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5643" w14:textId="77777777" w:rsidR="008729C8" w:rsidRDefault="0048600F" w:rsidP="00FC6A8F">
      <w:pPr>
        <w:spacing w:after="0" w:line="240" w:lineRule="auto"/>
        <w:jc w:val="center"/>
        <w:rPr>
          <w:b/>
          <w:sz w:val="28"/>
          <w:szCs w:val="28"/>
        </w:rPr>
      </w:pPr>
      <w:r w:rsidRPr="008729C8">
        <w:rPr>
          <w:b/>
          <w:sz w:val="28"/>
          <w:szCs w:val="28"/>
        </w:rPr>
        <w:t>Shimon Adan Peretz</w:t>
      </w:r>
    </w:p>
    <w:p w14:paraId="150B01E3" w14:textId="29E60904" w:rsidR="002E118C" w:rsidRPr="00FC6A8F" w:rsidRDefault="0048600F" w:rsidP="00FC6A8F">
      <w:pPr>
        <w:spacing w:after="0" w:line="240" w:lineRule="auto"/>
        <w:jc w:val="center"/>
      </w:pPr>
      <w:r w:rsidRPr="00FC6A8F">
        <w:t>38</w:t>
      </w:r>
      <w:r w:rsidR="00130786">
        <w:t>D</w:t>
      </w:r>
      <w:r w:rsidRPr="00FC6A8F">
        <w:t xml:space="preserve"> Trion Towers, 8</w:t>
      </w:r>
      <w:r w:rsidRPr="00FC6A8F">
        <w:rPr>
          <w:vertAlign w:val="superscript"/>
        </w:rPr>
        <w:t>th</w:t>
      </w:r>
      <w:r w:rsidRPr="00FC6A8F">
        <w:t xml:space="preserve"> </w:t>
      </w:r>
      <w:proofErr w:type="spellStart"/>
      <w:r w:rsidRPr="00FC6A8F">
        <w:t>ave</w:t>
      </w:r>
      <w:proofErr w:type="spellEnd"/>
      <w:r w:rsidRPr="00FC6A8F">
        <w:t xml:space="preserve"> </w:t>
      </w:r>
      <w:proofErr w:type="spellStart"/>
      <w:r w:rsidRPr="00FC6A8F">
        <w:t>cor</w:t>
      </w:r>
      <w:proofErr w:type="spellEnd"/>
      <w:r w:rsidRPr="00FC6A8F">
        <w:t xml:space="preserve"> </w:t>
      </w:r>
      <w:proofErr w:type="spellStart"/>
      <w:r w:rsidRPr="00FC6A8F">
        <w:t>Mckinley</w:t>
      </w:r>
      <w:proofErr w:type="spellEnd"/>
      <w:r w:rsidRPr="00FC6A8F">
        <w:t xml:space="preserve"> </w:t>
      </w:r>
      <w:r w:rsidR="002E118C" w:rsidRPr="00FC6A8F">
        <w:t>Parkway, Fort Bonifacio, Taguig</w:t>
      </w:r>
    </w:p>
    <w:p w14:paraId="6254281F" w14:textId="2796B628" w:rsidR="008729C8" w:rsidRPr="00FC6A8F" w:rsidRDefault="00F241CA" w:rsidP="00FC6A8F">
      <w:pPr>
        <w:spacing w:after="0" w:line="240" w:lineRule="auto"/>
        <w:jc w:val="center"/>
      </w:pPr>
      <w:r>
        <w:rPr>
          <w:lang w:bidi="he-IL"/>
        </w:rPr>
        <w:t>+639569672534</w:t>
      </w:r>
    </w:p>
    <w:p w14:paraId="5194121D" w14:textId="1555D565" w:rsidR="00FC6A8F" w:rsidRDefault="00FC6A8F" w:rsidP="00FC6A8F">
      <w:pPr>
        <w:spacing w:after="0" w:line="240" w:lineRule="auto"/>
        <w:jc w:val="center"/>
        <w:rPr>
          <w:rStyle w:val="Hyperlink"/>
        </w:rPr>
      </w:pPr>
      <w:r w:rsidRPr="00FC6A8F">
        <w:t xml:space="preserve">Email: </w:t>
      </w:r>
      <w:hyperlink r:id="rId5" w:history="1">
        <w:r w:rsidRPr="00FC6A8F">
          <w:rPr>
            <w:rStyle w:val="Hyperlink"/>
          </w:rPr>
          <w:t>shimon.ashihmin@gmail.com</w:t>
        </w:r>
      </w:hyperlink>
    </w:p>
    <w:p w14:paraId="18E83C0A" w14:textId="205415E4" w:rsidR="00A6269D" w:rsidRDefault="00A6269D" w:rsidP="00FC6A8F">
      <w:pPr>
        <w:spacing w:after="0" w:line="240" w:lineRule="auto"/>
        <w:jc w:val="center"/>
        <w:rPr>
          <w:rStyle w:val="Hyperlink"/>
        </w:rPr>
      </w:pPr>
    </w:p>
    <w:p w14:paraId="10A1449F" w14:textId="77777777" w:rsidR="00A6269D" w:rsidRDefault="00A6269D" w:rsidP="00A6269D">
      <w:pPr>
        <w:spacing w:after="0"/>
      </w:pPr>
      <w:r w:rsidRPr="00C03387">
        <w:rPr>
          <w:b/>
          <w:sz w:val="26"/>
          <w:szCs w:val="26"/>
        </w:rPr>
        <w:t xml:space="preserve">PERSONAL PROFILE: </w:t>
      </w:r>
      <w:r w:rsidRPr="00C03387">
        <w:rPr>
          <w:b/>
          <w:sz w:val="26"/>
          <w:szCs w:val="26"/>
        </w:rPr>
        <w:br/>
      </w:r>
      <w:r>
        <w:t>Date of Birth: August 16, 1986</w:t>
      </w:r>
      <w:r>
        <w:br/>
        <w:t>Place of Birth: Novosibirsk, Russia</w:t>
      </w:r>
    </w:p>
    <w:p w14:paraId="15D254CA" w14:textId="77777777" w:rsidR="00A6269D" w:rsidRDefault="00A6269D" w:rsidP="00A6269D">
      <w:pPr>
        <w:spacing w:after="0"/>
      </w:pPr>
      <w:r>
        <w:t xml:space="preserve">Nationality:  Israel </w:t>
      </w:r>
    </w:p>
    <w:p w14:paraId="54D87F87" w14:textId="77777777" w:rsidR="00A6269D" w:rsidRPr="00FC6A8F" w:rsidRDefault="00A6269D" w:rsidP="00A6269D">
      <w:pPr>
        <w:spacing w:after="0" w:line="240" w:lineRule="auto"/>
      </w:pPr>
    </w:p>
    <w:p w14:paraId="6DA9DCBA" w14:textId="74EF257B" w:rsidR="008E3DBB" w:rsidRPr="0063270C" w:rsidRDefault="008E3DBB" w:rsidP="008E3DBB">
      <w:pPr>
        <w:rPr>
          <w:b/>
          <w:sz w:val="26"/>
          <w:szCs w:val="26"/>
        </w:rPr>
      </w:pPr>
      <w:r w:rsidRPr="0063270C">
        <w:rPr>
          <w:b/>
          <w:sz w:val="26"/>
          <w:szCs w:val="26"/>
        </w:rPr>
        <w:t xml:space="preserve">Work Experience: </w:t>
      </w:r>
    </w:p>
    <w:p w14:paraId="2885B692" w14:textId="1D023DCF" w:rsidR="00C03387" w:rsidRDefault="008E3DBB" w:rsidP="004E279F">
      <w:pPr>
        <w:ind w:firstLine="720"/>
      </w:pPr>
      <w:r>
        <w:t>2016 – Presen</w:t>
      </w:r>
      <w:r w:rsidR="0063270C">
        <w:t xml:space="preserve">t: </w:t>
      </w:r>
      <w:r w:rsidR="0063270C" w:rsidRPr="00A6269D">
        <w:rPr>
          <w:b/>
        </w:rPr>
        <w:t>Head of Customer Support, Risk Manager and</w:t>
      </w:r>
      <w:r w:rsidRPr="00A6269D">
        <w:rPr>
          <w:b/>
        </w:rPr>
        <w:t xml:space="preserve"> Financial Director </w:t>
      </w:r>
      <w:r w:rsidR="004E279F" w:rsidRPr="00A6269D">
        <w:rPr>
          <w:b/>
        </w:rPr>
        <w:t>Limitless PSI</w:t>
      </w:r>
    </w:p>
    <w:p w14:paraId="6D35AA46" w14:textId="099D2E54" w:rsidR="0063270C" w:rsidRDefault="008E3DBB" w:rsidP="0063270C">
      <w:pPr>
        <w:pStyle w:val="ListParagraph"/>
        <w:numPr>
          <w:ilvl w:val="0"/>
          <w:numId w:val="1"/>
        </w:numPr>
      </w:pPr>
      <w:r>
        <w:t xml:space="preserve">Built </w:t>
      </w:r>
      <w:r w:rsidR="0063270C">
        <w:t xml:space="preserve">the </w:t>
      </w:r>
      <w:r>
        <w:t>customer support team</w:t>
      </w:r>
      <w:r w:rsidR="0063270C">
        <w:t xml:space="preserve"> at the start of the company.</w:t>
      </w:r>
    </w:p>
    <w:p w14:paraId="6E06F8B9" w14:textId="5FB5C172" w:rsidR="00657F86" w:rsidRDefault="00C07F1E" w:rsidP="0063270C">
      <w:pPr>
        <w:pStyle w:val="ListParagraph"/>
        <w:numPr>
          <w:ilvl w:val="0"/>
          <w:numId w:val="1"/>
        </w:numPr>
      </w:pPr>
      <w:r>
        <w:t>Manage the costumer support and the</w:t>
      </w:r>
      <w:r w:rsidR="001555AA">
        <w:t xml:space="preserve"> </w:t>
      </w:r>
      <w:r w:rsidR="003F717F">
        <w:t>back-office</w:t>
      </w:r>
      <w:r w:rsidR="001555AA">
        <w:t xml:space="preserve"> team, 15-20 </w:t>
      </w:r>
      <w:r w:rsidR="003F717F">
        <w:t>employees</w:t>
      </w:r>
      <w:r w:rsidR="001555AA">
        <w:t>.</w:t>
      </w:r>
    </w:p>
    <w:p w14:paraId="3ED23D16" w14:textId="21E7C0D9" w:rsidR="0063270C" w:rsidRDefault="0063270C" w:rsidP="0063270C">
      <w:pPr>
        <w:pStyle w:val="ListParagraph"/>
        <w:numPr>
          <w:ilvl w:val="0"/>
          <w:numId w:val="1"/>
        </w:numPr>
      </w:pPr>
      <w:r>
        <w:t>Set up the sales,</w:t>
      </w:r>
      <w:r w:rsidR="008E3DBB">
        <w:t xml:space="preserve"> compliance </w:t>
      </w:r>
      <w:r>
        <w:t>and KYC process of the company</w:t>
      </w:r>
      <w:r w:rsidR="0025534E">
        <w:t>.</w:t>
      </w:r>
    </w:p>
    <w:p w14:paraId="227E3FFF" w14:textId="77777777" w:rsidR="0063270C" w:rsidRDefault="0063270C" w:rsidP="0063270C">
      <w:pPr>
        <w:pStyle w:val="ListParagraph"/>
        <w:numPr>
          <w:ilvl w:val="0"/>
          <w:numId w:val="1"/>
        </w:numPr>
      </w:pPr>
      <w:r>
        <w:t xml:space="preserve">In charge of payment solutions, payment processors and ensuring cash flow. </w:t>
      </w:r>
    </w:p>
    <w:p w14:paraId="6069ECA8" w14:textId="2B1E7402" w:rsidR="0063270C" w:rsidRDefault="0063270C" w:rsidP="0063270C">
      <w:pPr>
        <w:pStyle w:val="ListParagraph"/>
        <w:numPr>
          <w:ilvl w:val="0"/>
          <w:numId w:val="1"/>
        </w:numPr>
      </w:pPr>
      <w:r>
        <w:t xml:space="preserve">Responsible for all documentation and legal structures for </w:t>
      </w:r>
      <w:r w:rsidR="001B24EE">
        <w:t>the entire operation</w:t>
      </w:r>
      <w:r>
        <w:t xml:space="preserve">. </w:t>
      </w:r>
    </w:p>
    <w:p w14:paraId="5AA8CCC2" w14:textId="1E587C47" w:rsidR="008E3DBB" w:rsidRDefault="003F717F" w:rsidP="0063270C">
      <w:pPr>
        <w:pStyle w:val="ListParagraph"/>
        <w:numPr>
          <w:ilvl w:val="0"/>
          <w:numId w:val="1"/>
        </w:numPr>
      </w:pPr>
      <w:r>
        <w:t xml:space="preserve">Make </w:t>
      </w:r>
      <w:r w:rsidR="00CE790D">
        <w:t>the financial reporting</w:t>
      </w:r>
      <w:r w:rsidR="0063270C">
        <w:t xml:space="preserve"> to ensure that the company stays on track in terms of revenue</w:t>
      </w:r>
      <w:r w:rsidR="0025534E">
        <w:t>.</w:t>
      </w:r>
    </w:p>
    <w:p w14:paraId="2874C168" w14:textId="040331E1" w:rsidR="0025534E" w:rsidRDefault="0025534E" w:rsidP="00657F86">
      <w:pPr>
        <w:pStyle w:val="ListParagraph"/>
      </w:pPr>
    </w:p>
    <w:p w14:paraId="38DD9CB9" w14:textId="0F05F8F1" w:rsidR="008E3DBB" w:rsidRPr="00C03387" w:rsidRDefault="008E3DBB" w:rsidP="00480E6F">
      <w:pPr>
        <w:spacing w:after="120" w:line="240" w:lineRule="auto"/>
        <w:rPr>
          <w:b/>
        </w:rPr>
      </w:pPr>
      <w:r>
        <w:t>2015-2016</w:t>
      </w:r>
      <w:r w:rsidR="0063270C">
        <w:t>:</w:t>
      </w:r>
      <w:r>
        <w:t xml:space="preserve"> </w:t>
      </w:r>
      <w:r w:rsidRPr="00480E6F">
        <w:rPr>
          <w:b/>
        </w:rPr>
        <w:t xml:space="preserve">Office Manager </w:t>
      </w:r>
      <w:r w:rsidR="0063270C" w:rsidRPr="00480E6F">
        <w:rPr>
          <w:b/>
        </w:rPr>
        <w:t>Spring</w:t>
      </w:r>
      <w:r w:rsidR="00C03387" w:rsidRPr="00480E6F">
        <w:rPr>
          <w:b/>
        </w:rPr>
        <w:t xml:space="preserve"> Lake</w:t>
      </w:r>
      <w:r w:rsidR="0063270C" w:rsidRPr="00480E6F">
        <w:rPr>
          <w:b/>
        </w:rPr>
        <w:t xml:space="preserve"> Limited</w:t>
      </w:r>
    </w:p>
    <w:p w14:paraId="28D22C77" w14:textId="77777777" w:rsidR="008E3DBB" w:rsidRDefault="008E3DBB" w:rsidP="008E3DBB">
      <w:pPr>
        <w:pStyle w:val="ListParagraph"/>
        <w:numPr>
          <w:ilvl w:val="0"/>
          <w:numId w:val="4"/>
        </w:numPr>
      </w:pPr>
      <w:r>
        <w:t>Set up the business, includin</w:t>
      </w:r>
      <w:r w:rsidR="0063270C">
        <w:t>g all infrastructur</w:t>
      </w:r>
      <w:r w:rsidR="00C03387">
        <w:t>es (Purchasing and setting up office equipment, internet and phone providers)</w:t>
      </w:r>
    </w:p>
    <w:p w14:paraId="2200A11B" w14:textId="6B71C166" w:rsidR="00C03387" w:rsidRDefault="00C03387" w:rsidP="008E3DBB">
      <w:pPr>
        <w:pStyle w:val="ListParagraph"/>
        <w:numPr>
          <w:ilvl w:val="0"/>
          <w:numId w:val="4"/>
        </w:numPr>
      </w:pPr>
      <w:r>
        <w:t>Handled</w:t>
      </w:r>
      <w:r w:rsidR="00FD75FD">
        <w:t xml:space="preserve"> the</w:t>
      </w:r>
      <w:r>
        <w:t xml:space="preserve"> Accounting Department</w:t>
      </w:r>
    </w:p>
    <w:p w14:paraId="0D31546A" w14:textId="7E2ABE66" w:rsidR="00C03387" w:rsidRDefault="00C03387" w:rsidP="008E3DBB">
      <w:pPr>
        <w:pStyle w:val="ListParagraph"/>
        <w:numPr>
          <w:ilvl w:val="0"/>
          <w:numId w:val="4"/>
        </w:numPr>
      </w:pPr>
      <w:r>
        <w:t>Handled</w:t>
      </w:r>
      <w:r w:rsidR="00FD75FD">
        <w:t xml:space="preserve"> the</w:t>
      </w:r>
      <w:r>
        <w:t xml:space="preserve"> Human Resources Department</w:t>
      </w:r>
    </w:p>
    <w:p w14:paraId="3880248D" w14:textId="77777777" w:rsidR="00C03387" w:rsidRDefault="00C03387" w:rsidP="00C03387">
      <w:pPr>
        <w:pStyle w:val="ListParagraph"/>
      </w:pPr>
    </w:p>
    <w:p w14:paraId="2706F7FC" w14:textId="77777777" w:rsidR="00C03387" w:rsidRDefault="00C03387" w:rsidP="00C03387">
      <w:pPr>
        <w:pStyle w:val="ListParagraph"/>
      </w:pPr>
    </w:p>
    <w:p w14:paraId="4F748876" w14:textId="5171B813" w:rsidR="00C03387" w:rsidRPr="00C25C09" w:rsidRDefault="008E3DBB" w:rsidP="00C25C09">
      <w:pPr>
        <w:rPr>
          <w:b/>
        </w:rPr>
      </w:pPr>
      <w:r>
        <w:t>2012-2015</w:t>
      </w:r>
      <w:r w:rsidR="00C03387">
        <w:t>:</w:t>
      </w:r>
      <w:r>
        <w:t xml:space="preserve"> </w:t>
      </w:r>
      <w:r w:rsidRPr="00C25C09">
        <w:rPr>
          <w:b/>
        </w:rPr>
        <w:t>Russian Desk Manager</w:t>
      </w:r>
      <w:r w:rsidR="00C25C09" w:rsidRPr="00C25C09">
        <w:rPr>
          <w:b/>
        </w:rPr>
        <w:t xml:space="preserve"> Next trade LTD.</w:t>
      </w:r>
      <w:r w:rsidR="00C03387">
        <w:rPr>
          <w:b/>
        </w:rPr>
        <w:tab/>
      </w:r>
    </w:p>
    <w:p w14:paraId="44A3ED1C" w14:textId="5F403073" w:rsidR="00C03387" w:rsidRDefault="00C03387" w:rsidP="00C03387">
      <w:pPr>
        <w:pStyle w:val="ListParagraph"/>
        <w:numPr>
          <w:ilvl w:val="0"/>
          <w:numId w:val="5"/>
        </w:numPr>
      </w:pPr>
      <w:r>
        <w:t>Built the Russian team for Conversion, Retention and Customer Support</w:t>
      </w:r>
      <w:r w:rsidR="00702BD1">
        <w:t>.</w:t>
      </w:r>
    </w:p>
    <w:p w14:paraId="3C8F94D4" w14:textId="25321534" w:rsidR="00702BD1" w:rsidRDefault="00702BD1" w:rsidP="00C03387">
      <w:pPr>
        <w:pStyle w:val="ListParagraph"/>
        <w:numPr>
          <w:ilvl w:val="0"/>
          <w:numId w:val="5"/>
        </w:numPr>
      </w:pPr>
      <w:r>
        <w:t>Managing 5 conversion agents</w:t>
      </w:r>
      <w:r w:rsidR="00DD403D">
        <w:t>,</w:t>
      </w:r>
      <w:r>
        <w:t xml:space="preserve"> and 3 retention agents</w:t>
      </w:r>
      <w:r w:rsidR="00131CEE">
        <w:t>.</w:t>
      </w:r>
    </w:p>
    <w:p w14:paraId="16500577" w14:textId="32684FFF" w:rsidR="00131CEE" w:rsidRDefault="002C3F01" w:rsidP="00C03387">
      <w:pPr>
        <w:pStyle w:val="ListParagraph"/>
        <w:numPr>
          <w:ilvl w:val="0"/>
          <w:numId w:val="5"/>
        </w:numPr>
      </w:pPr>
      <w:r w:rsidRPr="002C3F01">
        <w:t>Responsible for meeting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the </w:t>
      </w:r>
      <w:r w:rsidR="004434E4">
        <w:rPr>
          <w:lang w:bidi="he-IL"/>
        </w:rPr>
        <w:t>sales</w:t>
      </w:r>
      <w:r w:rsidR="004434E4" w:rsidRPr="002C3F01">
        <w:t xml:space="preserve"> goals</w:t>
      </w:r>
      <w:r w:rsidR="004434E4">
        <w:t xml:space="preserve"> and</w:t>
      </w:r>
      <w:r w:rsidR="00DD403D">
        <w:t xml:space="preserve"> building the sales strategy.</w:t>
      </w:r>
    </w:p>
    <w:p w14:paraId="5FCC27A2" w14:textId="77777777" w:rsidR="00C03387" w:rsidRDefault="00C03387" w:rsidP="008E3DBB"/>
    <w:p w14:paraId="044E4D68" w14:textId="55868804" w:rsidR="00C03387" w:rsidRDefault="008E3DBB" w:rsidP="004E279F">
      <w:r>
        <w:t xml:space="preserve">2011-2012 </w:t>
      </w:r>
      <w:r w:rsidRPr="004E279F">
        <w:rPr>
          <w:b/>
        </w:rPr>
        <w:t xml:space="preserve">Salesperson </w:t>
      </w:r>
      <w:r w:rsidR="004E279F" w:rsidRPr="004E279F">
        <w:rPr>
          <w:b/>
        </w:rPr>
        <w:t>YES satellite television company.</w:t>
      </w:r>
      <w:r w:rsidR="004E279F">
        <w:t xml:space="preserve"> </w:t>
      </w:r>
    </w:p>
    <w:p w14:paraId="4AFC43C1" w14:textId="787D4D5B" w:rsidR="008E3DBB" w:rsidRDefault="008E3DBB" w:rsidP="008E3DBB">
      <w:pPr>
        <w:pStyle w:val="ListParagraph"/>
        <w:numPr>
          <w:ilvl w:val="0"/>
          <w:numId w:val="5"/>
        </w:numPr>
      </w:pPr>
      <w:r>
        <w:t>Door to door selling of subscription</w:t>
      </w:r>
      <w:r w:rsidR="00480E6F">
        <w:t>`s</w:t>
      </w:r>
    </w:p>
    <w:p w14:paraId="4AC02D10" w14:textId="77777777" w:rsidR="00C03387" w:rsidRDefault="00C03387" w:rsidP="008E3DBB"/>
    <w:p w14:paraId="498D9282" w14:textId="712E27EC" w:rsidR="008E3DBB" w:rsidRDefault="008E3DBB" w:rsidP="008E3DBB">
      <w:r>
        <w:t xml:space="preserve">2009-2011 </w:t>
      </w:r>
      <w:r w:rsidRPr="00C03387">
        <w:rPr>
          <w:b/>
        </w:rPr>
        <w:t>Retention Agent</w:t>
      </w:r>
      <w:r>
        <w:t xml:space="preserve"> (HOT)</w:t>
      </w:r>
    </w:p>
    <w:p w14:paraId="12BE6DBE" w14:textId="321E003B" w:rsidR="00DD403D" w:rsidRDefault="00943533" w:rsidP="00DD403D">
      <w:pPr>
        <w:pStyle w:val="ListParagraph"/>
        <w:numPr>
          <w:ilvl w:val="0"/>
          <w:numId w:val="5"/>
        </w:numPr>
      </w:pPr>
      <w:r>
        <w:t xml:space="preserve">Responsible </w:t>
      </w:r>
      <w:r w:rsidR="00B86CDE">
        <w:t>to keep unsatisfied costumers in the company.</w:t>
      </w:r>
    </w:p>
    <w:p w14:paraId="43FBA91B" w14:textId="2971C33F" w:rsidR="00B86CDE" w:rsidRDefault="00B86CDE" w:rsidP="00DD403D">
      <w:pPr>
        <w:pStyle w:val="ListParagraph"/>
        <w:numPr>
          <w:ilvl w:val="0"/>
          <w:numId w:val="5"/>
        </w:numPr>
      </w:pPr>
      <w:r>
        <w:t xml:space="preserve">Responsible </w:t>
      </w:r>
      <w:r w:rsidR="004434E4">
        <w:t>for upgrading the plan of existing customers.</w:t>
      </w:r>
    </w:p>
    <w:p w14:paraId="573A5AF2" w14:textId="0C5C0196" w:rsidR="008E3DBB" w:rsidRDefault="008E3DBB" w:rsidP="008E3DBB">
      <w:r>
        <w:t xml:space="preserve">2008-2009 </w:t>
      </w:r>
      <w:r w:rsidRPr="00C03387">
        <w:rPr>
          <w:b/>
        </w:rPr>
        <w:t>Technical Support</w:t>
      </w:r>
      <w:r>
        <w:t xml:space="preserve"> (HOT)</w:t>
      </w:r>
    </w:p>
    <w:p w14:paraId="40B585B9" w14:textId="36BB241C" w:rsidR="004434E4" w:rsidRDefault="00D44A79" w:rsidP="00D44A79">
      <w:pPr>
        <w:pStyle w:val="ListParagraph"/>
        <w:numPr>
          <w:ilvl w:val="0"/>
          <w:numId w:val="5"/>
        </w:numPr>
      </w:pPr>
      <w:r>
        <w:t>Providing technical support to the clients of the company.</w:t>
      </w:r>
    </w:p>
    <w:p w14:paraId="74BFC7F5" w14:textId="77777777" w:rsidR="00C03387" w:rsidRDefault="00C03387" w:rsidP="00C03387">
      <w:pPr>
        <w:rPr>
          <w:b/>
          <w:sz w:val="26"/>
          <w:szCs w:val="26"/>
        </w:rPr>
      </w:pPr>
    </w:p>
    <w:p w14:paraId="7C66FE3B" w14:textId="77777777" w:rsidR="00C03387" w:rsidRPr="00C03387" w:rsidRDefault="00C03387" w:rsidP="00C03387">
      <w:pPr>
        <w:rPr>
          <w:b/>
          <w:sz w:val="26"/>
          <w:szCs w:val="26"/>
        </w:rPr>
      </w:pPr>
      <w:r w:rsidRPr="00C03387">
        <w:rPr>
          <w:b/>
          <w:sz w:val="26"/>
          <w:szCs w:val="26"/>
        </w:rPr>
        <w:lastRenderedPageBreak/>
        <w:t xml:space="preserve">Skills: </w:t>
      </w:r>
    </w:p>
    <w:p w14:paraId="163423EF" w14:textId="2C7E7E5E" w:rsidR="00C03387" w:rsidRDefault="00C03387" w:rsidP="00C03387">
      <w:pPr>
        <w:pStyle w:val="ListParagraph"/>
        <w:numPr>
          <w:ilvl w:val="0"/>
          <w:numId w:val="5"/>
        </w:numPr>
      </w:pPr>
      <w:r>
        <w:t>Development Training</w:t>
      </w:r>
      <w:r w:rsidR="006036EE">
        <w:t xml:space="preserve"> programs</w:t>
      </w:r>
    </w:p>
    <w:p w14:paraId="69533D19" w14:textId="77777777" w:rsidR="00C03387" w:rsidRDefault="00C03387" w:rsidP="00C03387">
      <w:pPr>
        <w:pStyle w:val="ListParagraph"/>
        <w:numPr>
          <w:ilvl w:val="0"/>
          <w:numId w:val="5"/>
        </w:numPr>
      </w:pPr>
      <w:r>
        <w:t>Translator (Russian, Hebrew, English)</w:t>
      </w:r>
    </w:p>
    <w:p w14:paraId="395BC78B" w14:textId="190FD8BD" w:rsidR="00C03387" w:rsidRDefault="00C03387" w:rsidP="00C03387">
      <w:pPr>
        <w:pStyle w:val="ListParagraph"/>
        <w:numPr>
          <w:ilvl w:val="0"/>
          <w:numId w:val="5"/>
        </w:numPr>
      </w:pPr>
      <w:r>
        <w:t>Documentation (Setting up legal structures for companies</w:t>
      </w:r>
    </w:p>
    <w:p w14:paraId="1102E2B6" w14:textId="77777777" w:rsidR="00C03387" w:rsidRDefault="00C03387" w:rsidP="00C03387">
      <w:pPr>
        <w:pStyle w:val="ListParagraph"/>
        <w:numPr>
          <w:ilvl w:val="0"/>
          <w:numId w:val="5"/>
        </w:numPr>
      </w:pPr>
      <w:r>
        <w:t>Financial Management</w:t>
      </w:r>
    </w:p>
    <w:p w14:paraId="36C010F9" w14:textId="77777777" w:rsidR="00C03387" w:rsidRDefault="00C03387" w:rsidP="00C03387">
      <w:pPr>
        <w:pStyle w:val="ListParagraph"/>
        <w:numPr>
          <w:ilvl w:val="0"/>
          <w:numId w:val="5"/>
        </w:numPr>
      </w:pPr>
      <w:r>
        <w:t>Team Building Expertise</w:t>
      </w:r>
    </w:p>
    <w:p w14:paraId="0157E46C" w14:textId="7121BBD5" w:rsidR="00C03387" w:rsidRDefault="00C03387" w:rsidP="00C03387">
      <w:pPr>
        <w:pStyle w:val="ListParagraph"/>
        <w:numPr>
          <w:ilvl w:val="0"/>
          <w:numId w:val="5"/>
        </w:numPr>
      </w:pPr>
      <w:r>
        <w:t>Process</w:t>
      </w:r>
      <w:r w:rsidR="006036EE">
        <w:t>ing</w:t>
      </w:r>
      <w:r>
        <w:t xml:space="preserve"> Management</w:t>
      </w:r>
    </w:p>
    <w:p w14:paraId="23E2AD0C" w14:textId="77777777" w:rsidR="00C03387" w:rsidRDefault="00C03387" w:rsidP="00C03387">
      <w:pPr>
        <w:spacing w:after="0"/>
      </w:pPr>
      <w:r w:rsidRPr="00C03387">
        <w:rPr>
          <w:b/>
          <w:sz w:val="26"/>
          <w:szCs w:val="26"/>
        </w:rPr>
        <w:t xml:space="preserve">Languages: </w:t>
      </w:r>
      <w:r>
        <w:t xml:space="preserve">Russian (Native) </w:t>
      </w:r>
    </w:p>
    <w:p w14:paraId="4A156679" w14:textId="77777777" w:rsidR="00C03387" w:rsidRDefault="00C03387" w:rsidP="00C03387">
      <w:pPr>
        <w:spacing w:after="0"/>
      </w:pPr>
      <w:r>
        <w:t xml:space="preserve">                         Hebrew (Native)</w:t>
      </w:r>
    </w:p>
    <w:p w14:paraId="32090F61" w14:textId="77777777" w:rsidR="00C03387" w:rsidRDefault="00C03387" w:rsidP="00C03387">
      <w:pPr>
        <w:spacing w:after="0"/>
      </w:pPr>
      <w:r>
        <w:t xml:space="preserve">  </w:t>
      </w:r>
      <w:r>
        <w:tab/>
        <w:t xml:space="preserve">           English (Fluent)</w:t>
      </w:r>
    </w:p>
    <w:p w14:paraId="084EE723" w14:textId="77777777" w:rsidR="002E118C" w:rsidRDefault="002E118C"/>
    <w:p w14:paraId="5605E3B6" w14:textId="362FBC16" w:rsidR="00A60D49" w:rsidRDefault="00A60D49">
      <w:pPr>
        <w:rPr>
          <w:b/>
          <w:sz w:val="26"/>
          <w:szCs w:val="26"/>
        </w:rPr>
      </w:pPr>
      <w:r w:rsidRPr="00C03387">
        <w:rPr>
          <w:b/>
          <w:sz w:val="26"/>
          <w:szCs w:val="26"/>
        </w:rPr>
        <w:t xml:space="preserve">Education: </w:t>
      </w:r>
    </w:p>
    <w:p w14:paraId="2E5C65FC" w14:textId="0695C742" w:rsidR="006036EE" w:rsidRPr="00AB4E92" w:rsidRDefault="008361E4">
      <w:pPr>
        <w:rPr>
          <w:b/>
        </w:rPr>
      </w:pPr>
      <w:r w:rsidRPr="00AB4E92">
        <w:rPr>
          <w:b/>
        </w:rPr>
        <w:t>2018-Frontend web development</w:t>
      </w:r>
      <w:r w:rsidR="00AB4E92" w:rsidRPr="00AB4E92">
        <w:rPr>
          <w:b/>
        </w:rPr>
        <w:t>.</w:t>
      </w:r>
    </w:p>
    <w:p w14:paraId="3AFD9E37" w14:textId="77777777" w:rsidR="00A60D49" w:rsidRDefault="00A60D49">
      <w:r w:rsidRPr="005E4746">
        <w:rPr>
          <w:b/>
        </w:rPr>
        <w:t>2012</w:t>
      </w:r>
      <w:r>
        <w:t xml:space="preserve"> –Sales Management Course</w:t>
      </w:r>
    </w:p>
    <w:p w14:paraId="2EAB7E1F" w14:textId="77777777" w:rsidR="00A60D49" w:rsidRDefault="00A60D49">
      <w:r w:rsidRPr="005E4746">
        <w:rPr>
          <w:b/>
        </w:rPr>
        <w:t>2010</w:t>
      </w:r>
      <w:r>
        <w:t xml:space="preserve"> – C# Programming Course</w:t>
      </w:r>
    </w:p>
    <w:p w14:paraId="04123273" w14:textId="77777777" w:rsidR="002E118C" w:rsidRDefault="00A60D49">
      <w:r w:rsidRPr="005E4746">
        <w:rPr>
          <w:b/>
        </w:rPr>
        <w:t xml:space="preserve">2008 </w:t>
      </w:r>
      <w:r>
        <w:t>- Basic Accounting (Type 1 and Type 2)</w:t>
      </w:r>
    </w:p>
    <w:p w14:paraId="18D4117F" w14:textId="77777777" w:rsidR="005E50AC" w:rsidRDefault="005E50AC"/>
    <w:sectPr w:rsidR="005E50AC" w:rsidSect="00AB4E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08D8"/>
    <w:multiLevelType w:val="hybridMultilevel"/>
    <w:tmpl w:val="09C6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129F"/>
    <w:multiLevelType w:val="hybridMultilevel"/>
    <w:tmpl w:val="2616A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33A97"/>
    <w:multiLevelType w:val="hybridMultilevel"/>
    <w:tmpl w:val="AF94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36F3"/>
    <w:multiLevelType w:val="hybridMultilevel"/>
    <w:tmpl w:val="A588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16E88"/>
    <w:multiLevelType w:val="hybridMultilevel"/>
    <w:tmpl w:val="3EC0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0F"/>
    <w:rsid w:val="00130786"/>
    <w:rsid w:val="00131CEE"/>
    <w:rsid w:val="001555AA"/>
    <w:rsid w:val="001B24EE"/>
    <w:rsid w:val="00214239"/>
    <w:rsid w:val="00233B0E"/>
    <w:rsid w:val="0025534E"/>
    <w:rsid w:val="002C3F01"/>
    <w:rsid w:val="002E118C"/>
    <w:rsid w:val="003F717F"/>
    <w:rsid w:val="004434E4"/>
    <w:rsid w:val="00480E6F"/>
    <w:rsid w:val="0048600F"/>
    <w:rsid w:val="00496C80"/>
    <w:rsid w:val="004E279F"/>
    <w:rsid w:val="005E4746"/>
    <w:rsid w:val="005E50AC"/>
    <w:rsid w:val="006036EE"/>
    <w:rsid w:val="00624840"/>
    <w:rsid w:val="0063270C"/>
    <w:rsid w:val="00657F86"/>
    <w:rsid w:val="007016D1"/>
    <w:rsid w:val="00702BD1"/>
    <w:rsid w:val="007A1B00"/>
    <w:rsid w:val="008361E4"/>
    <w:rsid w:val="008729C8"/>
    <w:rsid w:val="008E3DBB"/>
    <w:rsid w:val="00943533"/>
    <w:rsid w:val="00A60D49"/>
    <w:rsid w:val="00A6269D"/>
    <w:rsid w:val="00AB4E92"/>
    <w:rsid w:val="00B86CDE"/>
    <w:rsid w:val="00BA5795"/>
    <w:rsid w:val="00C03387"/>
    <w:rsid w:val="00C07F1E"/>
    <w:rsid w:val="00C24D58"/>
    <w:rsid w:val="00C25C09"/>
    <w:rsid w:val="00CA1A2B"/>
    <w:rsid w:val="00CD2F00"/>
    <w:rsid w:val="00CE790D"/>
    <w:rsid w:val="00D44A79"/>
    <w:rsid w:val="00DD403D"/>
    <w:rsid w:val="00EB76B5"/>
    <w:rsid w:val="00F241CA"/>
    <w:rsid w:val="00FC6A8F"/>
    <w:rsid w:val="00F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E29F"/>
  <w15:chartTrackingRefBased/>
  <w15:docId w15:val="{DEF3553C-7902-4770-B764-1BA437A0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0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mon.ashih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Christiene Guiwo</dc:creator>
  <cp:keywords/>
  <dc:description/>
  <cp:lastModifiedBy>Simon Blum</cp:lastModifiedBy>
  <cp:revision>2</cp:revision>
  <dcterms:created xsi:type="dcterms:W3CDTF">2021-09-03T22:35:00Z</dcterms:created>
  <dcterms:modified xsi:type="dcterms:W3CDTF">2021-09-03T22:35:00Z</dcterms:modified>
</cp:coreProperties>
</file>