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1B50D" w14:textId="77777777" w:rsidR="006267F8" w:rsidRDefault="006267F8" w:rsidP="006267F8">
      <w:pPr>
        <w:jc w:val="center"/>
        <w:rPr>
          <w:b/>
          <w:bCs/>
        </w:rPr>
      </w:pPr>
      <w:r>
        <w:rPr>
          <w:b/>
          <w:bCs/>
        </w:rPr>
        <w:t xml:space="preserve">Hospital Administrator’s </w:t>
      </w:r>
      <w:r w:rsidRPr="007E450E">
        <w:rPr>
          <w:b/>
          <w:bCs/>
        </w:rPr>
        <w:t>Database Design Document</w:t>
      </w:r>
    </w:p>
    <w:p w14:paraId="07C85697" w14:textId="77777777" w:rsidR="00C15DE4" w:rsidRPr="00C15DE4" w:rsidRDefault="00C15DE4" w:rsidP="00C15DE4">
      <w:pPr>
        <w:pStyle w:val="Heading1"/>
        <w:jc w:val="center"/>
        <w:rPr>
          <w:b/>
          <w:bCs/>
          <w:color w:val="000000" w:themeColor="text1"/>
          <w:sz w:val="22"/>
          <w:szCs w:val="22"/>
        </w:rPr>
      </w:pPr>
      <w:r w:rsidRPr="00C15DE4">
        <w:rPr>
          <w:b/>
          <w:bCs/>
          <w:color w:val="000000" w:themeColor="text1"/>
          <w:sz w:val="22"/>
          <w:szCs w:val="22"/>
        </w:rPr>
        <w:t>DDL Exercise: Build Tables with Constraints</w:t>
      </w:r>
    </w:p>
    <w:p w14:paraId="4FC2F321" w14:textId="77777777" w:rsidR="00C15DE4" w:rsidRPr="007E450E" w:rsidRDefault="00C15DE4" w:rsidP="006267F8">
      <w:pPr>
        <w:jc w:val="center"/>
        <w:rPr>
          <w:b/>
          <w:bCs/>
        </w:rPr>
      </w:pPr>
    </w:p>
    <w:p w14:paraId="1A0B92BC" w14:textId="0AFA5DB5" w:rsidR="006267F8" w:rsidRPr="007E450E" w:rsidRDefault="006267F8" w:rsidP="006267F8">
      <w:pPr>
        <w:jc w:val="center"/>
        <w:rPr>
          <w:b/>
          <w:bCs/>
        </w:rPr>
      </w:pPr>
      <w:r w:rsidRPr="007E450E">
        <w:rPr>
          <w:b/>
          <w:bCs/>
        </w:rPr>
        <w:t xml:space="preserve">Version </w:t>
      </w:r>
      <w:r>
        <w:rPr>
          <w:b/>
          <w:bCs/>
        </w:rPr>
        <w:t>2</w:t>
      </w:r>
      <w:r w:rsidRPr="007E450E">
        <w:rPr>
          <w:b/>
          <w:bCs/>
        </w:rPr>
        <w:t>.0</w:t>
      </w:r>
    </w:p>
    <w:p w14:paraId="4908F610" w14:textId="3C04989B" w:rsidR="006267F8" w:rsidRDefault="006267F8" w:rsidP="006267F8">
      <w:pPr>
        <w:jc w:val="center"/>
        <w:rPr>
          <w:b/>
          <w:bCs/>
        </w:rPr>
      </w:pPr>
      <w:r w:rsidRPr="007E450E">
        <w:rPr>
          <w:b/>
          <w:bCs/>
        </w:rPr>
        <w:t xml:space="preserve">Submittal Date: </w:t>
      </w:r>
      <w:r>
        <w:rPr>
          <w:b/>
          <w:bCs/>
        </w:rPr>
        <w:t>10</w:t>
      </w:r>
      <w:r w:rsidRPr="007E450E">
        <w:rPr>
          <w:b/>
          <w:bCs/>
        </w:rPr>
        <w:t>/</w:t>
      </w:r>
      <w:r>
        <w:rPr>
          <w:b/>
          <w:bCs/>
        </w:rPr>
        <w:t>01</w:t>
      </w:r>
      <w:r w:rsidRPr="007E450E">
        <w:rPr>
          <w:b/>
          <w:bCs/>
        </w:rPr>
        <w:t>/</w:t>
      </w:r>
      <w:r>
        <w:rPr>
          <w:b/>
          <w:bCs/>
        </w:rPr>
        <w:t>24</w:t>
      </w:r>
    </w:p>
    <w:p w14:paraId="77D48D64" w14:textId="77777777" w:rsidR="006267F8" w:rsidRDefault="006267F8" w:rsidP="006267F8">
      <w:pPr>
        <w:rPr>
          <w:b/>
          <w:bCs/>
        </w:rPr>
      </w:pPr>
    </w:p>
    <w:p w14:paraId="30411D68" w14:textId="77777777" w:rsidR="006267F8" w:rsidRDefault="006267F8" w:rsidP="006267F8">
      <w:pPr>
        <w:rPr>
          <w:b/>
          <w:bCs/>
        </w:rPr>
      </w:pPr>
      <w:r>
        <w:rPr>
          <w:b/>
          <w:bCs/>
        </w:rPr>
        <w:t>Database Team 5:</w:t>
      </w:r>
    </w:p>
    <w:p w14:paraId="4D11DDCC" w14:textId="77777777" w:rsidR="006267F8" w:rsidRDefault="006267F8" w:rsidP="006267F8">
      <w:pPr>
        <w:pStyle w:val="ListParagraph"/>
        <w:numPr>
          <w:ilvl w:val="0"/>
          <w:numId w:val="2"/>
        </w:numPr>
        <w:spacing w:line="278" w:lineRule="auto"/>
      </w:pPr>
      <w:r>
        <w:t>Arnav Dhairyasheel Mohite</w:t>
      </w:r>
    </w:p>
    <w:p w14:paraId="4176ABBC" w14:textId="77777777" w:rsidR="006267F8" w:rsidRDefault="006267F8" w:rsidP="006267F8">
      <w:pPr>
        <w:pStyle w:val="ListParagraph"/>
        <w:numPr>
          <w:ilvl w:val="0"/>
          <w:numId w:val="2"/>
        </w:numPr>
        <w:spacing w:line="278" w:lineRule="auto"/>
      </w:pPr>
      <w:r>
        <w:t>Onisha Gangwal</w:t>
      </w:r>
    </w:p>
    <w:p w14:paraId="00A70FDC" w14:textId="77777777" w:rsidR="006267F8" w:rsidRDefault="006267F8" w:rsidP="006267F8">
      <w:pPr>
        <w:pStyle w:val="ListParagraph"/>
        <w:numPr>
          <w:ilvl w:val="0"/>
          <w:numId w:val="2"/>
        </w:numPr>
        <w:spacing w:line="278" w:lineRule="auto"/>
      </w:pPr>
      <w:r>
        <w:t xml:space="preserve">Simran Anjana Rajput </w:t>
      </w:r>
    </w:p>
    <w:p w14:paraId="45A9FAB1" w14:textId="77777777" w:rsidR="000C4F1F" w:rsidRDefault="000C4F1F" w:rsidP="000C4F1F">
      <w:pPr>
        <w:ind w:left="360"/>
        <w:rPr>
          <w:b/>
          <w:bCs/>
        </w:rPr>
      </w:pPr>
    </w:p>
    <w:p w14:paraId="4CA519F3" w14:textId="77777777" w:rsidR="000C4F1F" w:rsidRPr="000C4F1F" w:rsidRDefault="000C4F1F" w:rsidP="000C4F1F">
      <w:pPr>
        <w:ind w:left="360"/>
        <w:rPr>
          <w:b/>
          <w:bCs/>
        </w:rPr>
      </w:pPr>
    </w:p>
    <w:p w14:paraId="0560D759" w14:textId="77777777" w:rsidR="000C4F1F" w:rsidRDefault="000C4F1F">
      <w:pPr>
        <w:rPr>
          <w:b/>
          <w:bCs/>
        </w:rPr>
      </w:pPr>
    </w:p>
    <w:p w14:paraId="72B7DF7D" w14:textId="77777777" w:rsidR="000C4F1F" w:rsidRDefault="000C4F1F">
      <w:pPr>
        <w:rPr>
          <w:b/>
          <w:bCs/>
        </w:rPr>
      </w:pPr>
    </w:p>
    <w:p w14:paraId="5BC23D8F" w14:textId="77777777" w:rsidR="000C4F1F" w:rsidRDefault="000C4F1F">
      <w:pPr>
        <w:rPr>
          <w:b/>
          <w:bCs/>
        </w:rPr>
      </w:pPr>
    </w:p>
    <w:p w14:paraId="06EF764D" w14:textId="77777777" w:rsidR="000C4F1F" w:rsidRDefault="000C4F1F">
      <w:pPr>
        <w:rPr>
          <w:b/>
          <w:bCs/>
        </w:rPr>
      </w:pPr>
    </w:p>
    <w:p w14:paraId="54ED5BFD" w14:textId="77777777" w:rsidR="000C4F1F" w:rsidRDefault="000C4F1F">
      <w:pPr>
        <w:rPr>
          <w:b/>
          <w:bCs/>
        </w:rPr>
      </w:pPr>
    </w:p>
    <w:p w14:paraId="553D3FBD" w14:textId="77777777" w:rsidR="000C4F1F" w:rsidRDefault="000C4F1F">
      <w:pPr>
        <w:rPr>
          <w:b/>
          <w:bCs/>
        </w:rPr>
      </w:pPr>
    </w:p>
    <w:p w14:paraId="3E9D6BFD" w14:textId="77777777" w:rsidR="000C4F1F" w:rsidRDefault="000C4F1F">
      <w:pPr>
        <w:rPr>
          <w:b/>
          <w:bCs/>
        </w:rPr>
      </w:pPr>
    </w:p>
    <w:p w14:paraId="7C98D1C5" w14:textId="77777777" w:rsidR="001D5BB7" w:rsidRDefault="001D5BB7">
      <w:pPr>
        <w:rPr>
          <w:b/>
          <w:bCs/>
        </w:rPr>
        <w:sectPr w:rsidR="001D5BB7" w:rsidSect="001D5BB7">
          <w:headerReference w:type="even" r:id="rId7"/>
          <w:headerReference w:type="default" r:id="rId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817B07" w14:textId="4ADB3125" w:rsidR="001D5BB7" w:rsidRPr="00ED487A" w:rsidRDefault="0030504B" w:rsidP="001D5BB7">
      <w:pPr>
        <w:rPr>
          <w:b/>
          <w:bCs/>
        </w:rPr>
      </w:pPr>
      <w:r>
        <w:rPr>
          <w:b/>
          <w:bCs/>
        </w:rPr>
        <w:lastRenderedPageBreak/>
        <w:t>1</w:t>
      </w:r>
      <w:r w:rsidRPr="0030504B">
        <w:rPr>
          <w:b/>
          <w:bCs/>
          <w:sz w:val="24"/>
          <w:szCs w:val="24"/>
          <w:u w:val="single"/>
        </w:rPr>
        <w:t>.</w:t>
      </w:r>
      <w:r w:rsidR="001D5BB7" w:rsidRPr="0030504B">
        <w:rPr>
          <w:b/>
          <w:bCs/>
          <w:sz w:val="24"/>
          <w:szCs w:val="24"/>
          <w:u w:val="single"/>
        </w:rPr>
        <w:t>Data Dictionary</w:t>
      </w:r>
      <w:r w:rsidR="001D5BB7">
        <w:rPr>
          <w:b/>
          <w:bCs/>
        </w:rPr>
        <w:t xml:space="preserve"> </w:t>
      </w:r>
    </w:p>
    <w:p w14:paraId="76597070" w14:textId="77777777" w:rsidR="001D5BB7" w:rsidRDefault="001D5BB7" w:rsidP="001D5BB7">
      <w:pPr>
        <w:rPr>
          <w:b/>
          <w:bCs/>
        </w:rPr>
      </w:pPr>
      <w:r w:rsidRPr="00ED487A">
        <w:rPr>
          <w:b/>
          <w:bCs/>
        </w:rPr>
        <w:t>1. Nurse</w:t>
      </w:r>
    </w:p>
    <w:tbl>
      <w:tblPr>
        <w:tblW w:w="1128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409"/>
        <w:gridCol w:w="3004"/>
        <w:gridCol w:w="530"/>
        <w:gridCol w:w="793"/>
        <w:gridCol w:w="743"/>
        <w:gridCol w:w="751"/>
        <w:gridCol w:w="487"/>
        <w:gridCol w:w="623"/>
        <w:gridCol w:w="843"/>
        <w:gridCol w:w="599"/>
      </w:tblGrid>
      <w:tr w:rsidR="001D5BB7" w:rsidRPr="002A639F" w14:paraId="769918CA" w14:textId="77777777" w:rsidTr="003A4BB8">
        <w:trPr>
          <w:trHeight w:val="44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3B8208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5F844CC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74226D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Description</w:t>
            </w:r>
          </w:p>
        </w:tc>
        <w:tc>
          <w:tcPr>
            <w:tcW w:w="500" w:type="dxa"/>
          </w:tcPr>
          <w:p w14:paraId="02595AAF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38F8B010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3787158A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54521172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6B7412BC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5EFFABB5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116B30DF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Allow Nulls</w:t>
            </w:r>
          </w:p>
        </w:tc>
        <w:tc>
          <w:tcPr>
            <w:tcW w:w="0" w:type="auto"/>
          </w:tcPr>
          <w:p w14:paraId="583EA6FD" w14:textId="77777777" w:rsidR="001D5BB7" w:rsidRPr="002A639F" w:rsidRDefault="001D5BB7" w:rsidP="003A4BB8">
            <w:pPr>
              <w:rPr>
                <w:b/>
                <w:bCs/>
              </w:rPr>
            </w:pPr>
            <w:r w:rsidRPr="002A639F">
              <w:rPr>
                <w:b/>
                <w:bCs/>
              </w:rPr>
              <w:t>Index</w:t>
            </w:r>
          </w:p>
        </w:tc>
      </w:tr>
      <w:tr w:rsidR="001D5BB7" w:rsidRPr="002A639F" w14:paraId="25C91FA4" w14:textId="77777777" w:rsidTr="003A4BB8">
        <w:trPr>
          <w:trHeight w:val="4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58F843" w14:textId="77777777" w:rsidR="001D5BB7" w:rsidRPr="002A639F" w:rsidRDefault="001D5BB7" w:rsidP="003A4BB8">
            <w:proofErr w:type="spellStart"/>
            <w:r w:rsidRPr="002A639F">
              <w:t>NurseID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91E58" w14:textId="77777777" w:rsidR="001D5BB7" w:rsidRPr="002A639F" w:rsidRDefault="001D5BB7" w:rsidP="003A4BB8">
            <w:r w:rsidRPr="002A639F">
              <w:t>INT</w:t>
            </w:r>
          </w:p>
        </w:tc>
        <w:tc>
          <w:tcPr>
            <w:tcW w:w="0" w:type="auto"/>
            <w:vAlign w:val="center"/>
            <w:hideMark/>
          </w:tcPr>
          <w:p w14:paraId="144E076A" w14:textId="77777777" w:rsidR="001D5BB7" w:rsidRPr="002A639F" w:rsidRDefault="001D5BB7" w:rsidP="003A4BB8">
            <w:r w:rsidRPr="002A639F">
              <w:rPr>
                <w:b/>
                <w:bCs/>
              </w:rPr>
              <w:t>Primary Key,</w:t>
            </w:r>
            <w:r w:rsidRPr="002A639F">
              <w:t xml:space="preserve"> unique identifier for each nurse</w:t>
            </w:r>
          </w:p>
        </w:tc>
        <w:tc>
          <w:tcPr>
            <w:tcW w:w="500" w:type="dxa"/>
          </w:tcPr>
          <w:p w14:paraId="107F2123" w14:textId="77777777" w:rsidR="001D5BB7" w:rsidRPr="002A639F" w:rsidRDefault="001D5BB7" w:rsidP="003A4BB8"/>
        </w:tc>
        <w:tc>
          <w:tcPr>
            <w:tcW w:w="0" w:type="auto"/>
          </w:tcPr>
          <w:p w14:paraId="7826F4F5" w14:textId="77777777" w:rsidR="001D5BB7" w:rsidRPr="002A639F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09905285" w14:textId="77777777" w:rsidR="001D5BB7" w:rsidRPr="002A639F" w:rsidRDefault="001D5BB7" w:rsidP="003A4BB8"/>
        </w:tc>
        <w:tc>
          <w:tcPr>
            <w:tcW w:w="0" w:type="auto"/>
          </w:tcPr>
          <w:p w14:paraId="00BA6102" w14:textId="77777777" w:rsidR="001D5BB7" w:rsidRPr="002A639F" w:rsidRDefault="001D5BB7" w:rsidP="003A4BB8"/>
        </w:tc>
        <w:tc>
          <w:tcPr>
            <w:tcW w:w="0" w:type="auto"/>
          </w:tcPr>
          <w:p w14:paraId="09282F0B" w14:textId="77777777" w:rsidR="001D5BB7" w:rsidRPr="002A639F" w:rsidRDefault="001D5BB7" w:rsidP="003A4BB8"/>
        </w:tc>
        <w:tc>
          <w:tcPr>
            <w:tcW w:w="0" w:type="auto"/>
          </w:tcPr>
          <w:p w14:paraId="65A17E01" w14:textId="77777777" w:rsidR="001D5BB7" w:rsidRPr="002A639F" w:rsidRDefault="001D5BB7" w:rsidP="003A4BB8"/>
        </w:tc>
        <w:tc>
          <w:tcPr>
            <w:tcW w:w="0" w:type="auto"/>
          </w:tcPr>
          <w:p w14:paraId="7F6BDCDD" w14:textId="77777777" w:rsidR="001D5BB7" w:rsidRPr="002A639F" w:rsidRDefault="001D5BB7" w:rsidP="003A4BB8"/>
        </w:tc>
        <w:tc>
          <w:tcPr>
            <w:tcW w:w="0" w:type="auto"/>
          </w:tcPr>
          <w:p w14:paraId="6805137A" w14:textId="77777777" w:rsidR="001D5BB7" w:rsidRPr="002A639F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2A639F" w14:paraId="13A7CAAB" w14:textId="77777777" w:rsidTr="003A4BB8">
        <w:trPr>
          <w:trHeight w:val="4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CF94C5" w14:textId="77777777" w:rsidR="001D5BB7" w:rsidRPr="002A639F" w:rsidRDefault="001D5BB7" w:rsidP="003A4BB8">
            <w:r w:rsidRPr="002A639F">
              <w:t>FirstName</w:t>
            </w:r>
          </w:p>
        </w:tc>
        <w:tc>
          <w:tcPr>
            <w:tcW w:w="0" w:type="auto"/>
            <w:vAlign w:val="center"/>
            <w:hideMark/>
          </w:tcPr>
          <w:p w14:paraId="498B1A44" w14:textId="77777777" w:rsidR="001D5BB7" w:rsidRPr="002A639F" w:rsidRDefault="001D5BB7" w:rsidP="003A4BB8">
            <w:r w:rsidRPr="002A639F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87B6E3A" w14:textId="77777777" w:rsidR="001D5BB7" w:rsidRPr="002A639F" w:rsidRDefault="001D5BB7" w:rsidP="003A4BB8">
            <w:r w:rsidRPr="002A639F">
              <w:t>Nurse's first name</w:t>
            </w:r>
          </w:p>
        </w:tc>
        <w:tc>
          <w:tcPr>
            <w:tcW w:w="500" w:type="dxa"/>
          </w:tcPr>
          <w:p w14:paraId="3240AADF" w14:textId="77777777" w:rsidR="001D5BB7" w:rsidRPr="002A639F" w:rsidRDefault="001D5BB7" w:rsidP="003A4BB8">
            <w:r w:rsidRPr="002A639F">
              <w:t>50</w:t>
            </w:r>
          </w:p>
        </w:tc>
        <w:tc>
          <w:tcPr>
            <w:tcW w:w="0" w:type="auto"/>
          </w:tcPr>
          <w:p w14:paraId="75E7F3F7" w14:textId="77777777" w:rsidR="001D5BB7" w:rsidRPr="002A639F" w:rsidRDefault="001D5BB7" w:rsidP="003A4BB8"/>
        </w:tc>
        <w:tc>
          <w:tcPr>
            <w:tcW w:w="0" w:type="auto"/>
          </w:tcPr>
          <w:p w14:paraId="5E874B75" w14:textId="77777777" w:rsidR="001D5BB7" w:rsidRPr="002A639F" w:rsidRDefault="001D5BB7" w:rsidP="003A4BB8"/>
        </w:tc>
        <w:tc>
          <w:tcPr>
            <w:tcW w:w="0" w:type="auto"/>
          </w:tcPr>
          <w:p w14:paraId="0766A398" w14:textId="77777777" w:rsidR="001D5BB7" w:rsidRPr="002A639F" w:rsidRDefault="001D5BB7" w:rsidP="003A4BB8"/>
        </w:tc>
        <w:tc>
          <w:tcPr>
            <w:tcW w:w="0" w:type="auto"/>
          </w:tcPr>
          <w:p w14:paraId="079EBAC4" w14:textId="77777777" w:rsidR="001D5BB7" w:rsidRPr="002A639F" w:rsidRDefault="001D5BB7" w:rsidP="003A4BB8"/>
        </w:tc>
        <w:tc>
          <w:tcPr>
            <w:tcW w:w="0" w:type="auto"/>
          </w:tcPr>
          <w:p w14:paraId="6F6F9BAF" w14:textId="77777777" w:rsidR="001D5BB7" w:rsidRPr="002A639F" w:rsidRDefault="001D5BB7" w:rsidP="003A4BB8"/>
        </w:tc>
        <w:tc>
          <w:tcPr>
            <w:tcW w:w="0" w:type="auto"/>
          </w:tcPr>
          <w:p w14:paraId="27B48867" w14:textId="77777777" w:rsidR="001D5BB7" w:rsidRPr="002A639F" w:rsidRDefault="001D5BB7" w:rsidP="003A4BB8"/>
        </w:tc>
        <w:tc>
          <w:tcPr>
            <w:tcW w:w="0" w:type="auto"/>
          </w:tcPr>
          <w:p w14:paraId="53E1AC9C" w14:textId="77777777" w:rsidR="001D5BB7" w:rsidRPr="002A639F" w:rsidRDefault="001D5BB7" w:rsidP="003A4BB8"/>
        </w:tc>
      </w:tr>
      <w:tr w:rsidR="001D5BB7" w:rsidRPr="002A639F" w14:paraId="0EB5F2D3" w14:textId="77777777" w:rsidTr="003A4BB8">
        <w:trPr>
          <w:trHeight w:val="4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16CE7A" w14:textId="77777777" w:rsidR="001D5BB7" w:rsidRPr="002A639F" w:rsidRDefault="001D5BB7" w:rsidP="003A4BB8">
            <w:r w:rsidRPr="002A639F">
              <w:t>LastName</w:t>
            </w:r>
          </w:p>
        </w:tc>
        <w:tc>
          <w:tcPr>
            <w:tcW w:w="0" w:type="auto"/>
            <w:vAlign w:val="center"/>
            <w:hideMark/>
          </w:tcPr>
          <w:p w14:paraId="30FBD552" w14:textId="77777777" w:rsidR="001D5BB7" w:rsidRPr="002A639F" w:rsidRDefault="001D5BB7" w:rsidP="003A4BB8">
            <w:r w:rsidRPr="002A639F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8336AB4" w14:textId="77777777" w:rsidR="001D5BB7" w:rsidRPr="002A639F" w:rsidRDefault="001D5BB7" w:rsidP="003A4BB8">
            <w:r w:rsidRPr="002A639F">
              <w:t>Nurse's last name</w:t>
            </w:r>
          </w:p>
        </w:tc>
        <w:tc>
          <w:tcPr>
            <w:tcW w:w="500" w:type="dxa"/>
          </w:tcPr>
          <w:p w14:paraId="779152E7" w14:textId="77777777" w:rsidR="001D5BB7" w:rsidRPr="002A639F" w:rsidRDefault="001D5BB7" w:rsidP="003A4BB8">
            <w:r w:rsidRPr="002A639F">
              <w:t>50</w:t>
            </w:r>
          </w:p>
        </w:tc>
        <w:tc>
          <w:tcPr>
            <w:tcW w:w="0" w:type="auto"/>
          </w:tcPr>
          <w:p w14:paraId="1D266E1E" w14:textId="77777777" w:rsidR="001D5BB7" w:rsidRPr="002A639F" w:rsidRDefault="001D5BB7" w:rsidP="003A4BB8"/>
        </w:tc>
        <w:tc>
          <w:tcPr>
            <w:tcW w:w="0" w:type="auto"/>
          </w:tcPr>
          <w:p w14:paraId="665B34A9" w14:textId="77777777" w:rsidR="001D5BB7" w:rsidRPr="002A639F" w:rsidRDefault="001D5BB7" w:rsidP="003A4BB8"/>
        </w:tc>
        <w:tc>
          <w:tcPr>
            <w:tcW w:w="0" w:type="auto"/>
          </w:tcPr>
          <w:p w14:paraId="54002756" w14:textId="77777777" w:rsidR="001D5BB7" w:rsidRPr="002A639F" w:rsidRDefault="001D5BB7" w:rsidP="003A4BB8"/>
        </w:tc>
        <w:tc>
          <w:tcPr>
            <w:tcW w:w="0" w:type="auto"/>
          </w:tcPr>
          <w:p w14:paraId="24F1F652" w14:textId="77777777" w:rsidR="001D5BB7" w:rsidRPr="002A639F" w:rsidRDefault="001D5BB7" w:rsidP="003A4BB8"/>
        </w:tc>
        <w:tc>
          <w:tcPr>
            <w:tcW w:w="0" w:type="auto"/>
          </w:tcPr>
          <w:p w14:paraId="718366BA" w14:textId="77777777" w:rsidR="001D5BB7" w:rsidRPr="002A639F" w:rsidRDefault="001D5BB7" w:rsidP="003A4BB8"/>
        </w:tc>
        <w:tc>
          <w:tcPr>
            <w:tcW w:w="0" w:type="auto"/>
          </w:tcPr>
          <w:p w14:paraId="5908DD96" w14:textId="77777777" w:rsidR="001D5BB7" w:rsidRPr="002A639F" w:rsidRDefault="001D5BB7" w:rsidP="003A4BB8"/>
        </w:tc>
        <w:tc>
          <w:tcPr>
            <w:tcW w:w="0" w:type="auto"/>
          </w:tcPr>
          <w:p w14:paraId="4429B29C" w14:textId="77777777" w:rsidR="001D5BB7" w:rsidRPr="002A639F" w:rsidRDefault="001D5BB7" w:rsidP="003A4BB8"/>
        </w:tc>
      </w:tr>
      <w:tr w:rsidR="001D5BB7" w:rsidRPr="002A639F" w14:paraId="50D1C12B" w14:textId="77777777" w:rsidTr="003A4BB8">
        <w:trPr>
          <w:trHeight w:val="4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314E8F" w14:textId="77777777" w:rsidR="001D5BB7" w:rsidRPr="002A639F" w:rsidRDefault="001D5BB7" w:rsidP="003A4BB8">
            <w:r w:rsidRPr="002A639F">
              <w:t>Address</w:t>
            </w:r>
          </w:p>
        </w:tc>
        <w:tc>
          <w:tcPr>
            <w:tcW w:w="0" w:type="auto"/>
            <w:vAlign w:val="center"/>
            <w:hideMark/>
          </w:tcPr>
          <w:p w14:paraId="7F9FAFD8" w14:textId="77777777" w:rsidR="001D5BB7" w:rsidRPr="002A639F" w:rsidRDefault="001D5BB7" w:rsidP="003A4BB8">
            <w:r w:rsidRPr="002A639F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C29E0E3" w14:textId="77777777" w:rsidR="001D5BB7" w:rsidRPr="002A639F" w:rsidRDefault="001D5BB7" w:rsidP="003A4BB8">
            <w:r w:rsidRPr="002A639F">
              <w:t>Nurse's address</w:t>
            </w:r>
          </w:p>
        </w:tc>
        <w:tc>
          <w:tcPr>
            <w:tcW w:w="500" w:type="dxa"/>
          </w:tcPr>
          <w:p w14:paraId="5DA54233" w14:textId="77777777" w:rsidR="001D5BB7" w:rsidRPr="002A639F" w:rsidRDefault="001D5BB7" w:rsidP="003A4BB8">
            <w:r w:rsidRPr="002A639F">
              <w:t>255</w:t>
            </w:r>
          </w:p>
        </w:tc>
        <w:tc>
          <w:tcPr>
            <w:tcW w:w="0" w:type="auto"/>
          </w:tcPr>
          <w:p w14:paraId="27E98149" w14:textId="77777777" w:rsidR="001D5BB7" w:rsidRPr="002A639F" w:rsidRDefault="001D5BB7" w:rsidP="003A4BB8"/>
        </w:tc>
        <w:tc>
          <w:tcPr>
            <w:tcW w:w="0" w:type="auto"/>
          </w:tcPr>
          <w:p w14:paraId="4411906E" w14:textId="77777777" w:rsidR="001D5BB7" w:rsidRPr="002A639F" w:rsidRDefault="001D5BB7" w:rsidP="003A4BB8"/>
        </w:tc>
        <w:tc>
          <w:tcPr>
            <w:tcW w:w="0" w:type="auto"/>
          </w:tcPr>
          <w:p w14:paraId="70DEADAA" w14:textId="77777777" w:rsidR="001D5BB7" w:rsidRPr="002A639F" w:rsidRDefault="001D5BB7" w:rsidP="003A4BB8"/>
        </w:tc>
        <w:tc>
          <w:tcPr>
            <w:tcW w:w="0" w:type="auto"/>
          </w:tcPr>
          <w:p w14:paraId="29B94D91" w14:textId="77777777" w:rsidR="001D5BB7" w:rsidRPr="002A639F" w:rsidRDefault="001D5BB7" w:rsidP="003A4BB8"/>
        </w:tc>
        <w:tc>
          <w:tcPr>
            <w:tcW w:w="0" w:type="auto"/>
          </w:tcPr>
          <w:p w14:paraId="44E1826D" w14:textId="77777777" w:rsidR="001D5BB7" w:rsidRPr="002A639F" w:rsidRDefault="001D5BB7" w:rsidP="003A4BB8"/>
        </w:tc>
        <w:tc>
          <w:tcPr>
            <w:tcW w:w="0" w:type="auto"/>
          </w:tcPr>
          <w:p w14:paraId="1A5565C5" w14:textId="77777777" w:rsidR="001D5BB7" w:rsidRPr="002A639F" w:rsidRDefault="001D5BB7" w:rsidP="003A4BB8"/>
        </w:tc>
        <w:tc>
          <w:tcPr>
            <w:tcW w:w="0" w:type="auto"/>
          </w:tcPr>
          <w:p w14:paraId="592DE5B2" w14:textId="77777777" w:rsidR="001D5BB7" w:rsidRPr="002A639F" w:rsidRDefault="001D5BB7" w:rsidP="003A4BB8"/>
        </w:tc>
      </w:tr>
      <w:tr w:rsidR="001D5BB7" w:rsidRPr="002A639F" w14:paraId="4ADAE1F1" w14:textId="77777777" w:rsidTr="003A4BB8">
        <w:trPr>
          <w:trHeight w:val="4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EC70DB" w14:textId="77777777" w:rsidR="001D5BB7" w:rsidRPr="002A639F" w:rsidRDefault="001D5BB7" w:rsidP="003A4BB8">
            <w:r w:rsidRPr="002A639F">
              <w:t>Phone</w:t>
            </w:r>
          </w:p>
        </w:tc>
        <w:tc>
          <w:tcPr>
            <w:tcW w:w="0" w:type="auto"/>
            <w:vAlign w:val="center"/>
            <w:hideMark/>
          </w:tcPr>
          <w:p w14:paraId="1EB23A0F" w14:textId="77777777" w:rsidR="001D5BB7" w:rsidRPr="002A639F" w:rsidRDefault="001D5BB7" w:rsidP="003A4BB8">
            <w:r w:rsidRPr="002A639F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66A0347" w14:textId="77777777" w:rsidR="001D5BB7" w:rsidRPr="002A639F" w:rsidRDefault="001D5BB7" w:rsidP="003A4BB8">
            <w:r w:rsidRPr="002A639F">
              <w:t>Nurse's primary phone number</w:t>
            </w:r>
          </w:p>
        </w:tc>
        <w:tc>
          <w:tcPr>
            <w:tcW w:w="500" w:type="dxa"/>
          </w:tcPr>
          <w:p w14:paraId="1C0C8C9E" w14:textId="77777777" w:rsidR="001D5BB7" w:rsidRPr="002A639F" w:rsidRDefault="001D5BB7" w:rsidP="003A4BB8">
            <w:r w:rsidRPr="002A639F">
              <w:t>15</w:t>
            </w:r>
          </w:p>
        </w:tc>
        <w:tc>
          <w:tcPr>
            <w:tcW w:w="0" w:type="auto"/>
          </w:tcPr>
          <w:p w14:paraId="287B4A5D" w14:textId="77777777" w:rsidR="001D5BB7" w:rsidRPr="002A639F" w:rsidRDefault="001D5BB7" w:rsidP="003A4BB8"/>
        </w:tc>
        <w:tc>
          <w:tcPr>
            <w:tcW w:w="0" w:type="auto"/>
          </w:tcPr>
          <w:p w14:paraId="1CE097C5" w14:textId="77777777" w:rsidR="001D5BB7" w:rsidRPr="002A639F" w:rsidRDefault="001D5BB7" w:rsidP="003A4BB8"/>
        </w:tc>
        <w:tc>
          <w:tcPr>
            <w:tcW w:w="0" w:type="auto"/>
          </w:tcPr>
          <w:p w14:paraId="6F2B2D11" w14:textId="77777777" w:rsidR="001D5BB7" w:rsidRPr="002A639F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66CD079" w14:textId="755478DA" w:rsidR="001D5BB7" w:rsidRPr="002A639F" w:rsidRDefault="001D5BB7" w:rsidP="00FF56E2"/>
        </w:tc>
        <w:tc>
          <w:tcPr>
            <w:tcW w:w="0" w:type="auto"/>
          </w:tcPr>
          <w:p w14:paraId="77868FFD" w14:textId="77777777" w:rsidR="001D5BB7" w:rsidRPr="002A639F" w:rsidRDefault="001D5BB7" w:rsidP="003A4BB8"/>
        </w:tc>
        <w:tc>
          <w:tcPr>
            <w:tcW w:w="0" w:type="auto"/>
          </w:tcPr>
          <w:p w14:paraId="004EDB8B" w14:textId="77777777" w:rsidR="001D5BB7" w:rsidRPr="002A639F" w:rsidRDefault="001D5BB7" w:rsidP="003A4BB8"/>
        </w:tc>
        <w:tc>
          <w:tcPr>
            <w:tcW w:w="0" w:type="auto"/>
          </w:tcPr>
          <w:p w14:paraId="6C4915EC" w14:textId="77777777" w:rsidR="001D5BB7" w:rsidRPr="002A639F" w:rsidRDefault="001D5BB7" w:rsidP="003A4BB8"/>
        </w:tc>
      </w:tr>
      <w:tr w:rsidR="001D5BB7" w:rsidRPr="002A639F" w14:paraId="71D474D7" w14:textId="77777777" w:rsidTr="003A4BB8">
        <w:trPr>
          <w:trHeight w:val="4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1AAF4B" w14:textId="77777777" w:rsidR="001D5BB7" w:rsidRPr="002A639F" w:rsidRDefault="001D5BB7" w:rsidP="003A4BB8">
            <w:proofErr w:type="spellStart"/>
            <w:r w:rsidRPr="002A639F">
              <w:t>AlternatePhone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3BACA" w14:textId="77777777" w:rsidR="001D5BB7" w:rsidRPr="002A639F" w:rsidRDefault="001D5BB7" w:rsidP="003A4BB8">
            <w:r w:rsidRPr="002A639F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7BE1E2D2" w14:textId="77777777" w:rsidR="001D5BB7" w:rsidRPr="002A639F" w:rsidRDefault="001D5BB7" w:rsidP="003A4BB8">
            <w:r w:rsidRPr="002A639F">
              <w:t>Nurse's alternate phone number</w:t>
            </w:r>
          </w:p>
        </w:tc>
        <w:tc>
          <w:tcPr>
            <w:tcW w:w="500" w:type="dxa"/>
          </w:tcPr>
          <w:p w14:paraId="23C793D8" w14:textId="77777777" w:rsidR="001D5BB7" w:rsidRPr="002A639F" w:rsidRDefault="001D5BB7" w:rsidP="003A4BB8">
            <w:r w:rsidRPr="002A639F">
              <w:t>15</w:t>
            </w:r>
          </w:p>
        </w:tc>
        <w:tc>
          <w:tcPr>
            <w:tcW w:w="0" w:type="auto"/>
          </w:tcPr>
          <w:p w14:paraId="3A7F7B31" w14:textId="77777777" w:rsidR="001D5BB7" w:rsidRPr="002A639F" w:rsidRDefault="001D5BB7" w:rsidP="003A4BB8"/>
        </w:tc>
        <w:tc>
          <w:tcPr>
            <w:tcW w:w="0" w:type="auto"/>
          </w:tcPr>
          <w:p w14:paraId="47A5E9B5" w14:textId="77777777" w:rsidR="001D5BB7" w:rsidRPr="002A639F" w:rsidRDefault="001D5BB7" w:rsidP="003A4BB8"/>
        </w:tc>
        <w:tc>
          <w:tcPr>
            <w:tcW w:w="0" w:type="auto"/>
          </w:tcPr>
          <w:p w14:paraId="4303959A" w14:textId="77777777" w:rsidR="001D5BB7" w:rsidRPr="002A639F" w:rsidRDefault="001D5BB7" w:rsidP="003A4BB8"/>
        </w:tc>
        <w:tc>
          <w:tcPr>
            <w:tcW w:w="0" w:type="auto"/>
          </w:tcPr>
          <w:p w14:paraId="7B8F0E68" w14:textId="77777777" w:rsidR="001D5BB7" w:rsidRPr="002A639F" w:rsidRDefault="001D5BB7" w:rsidP="003A4BB8"/>
        </w:tc>
        <w:tc>
          <w:tcPr>
            <w:tcW w:w="0" w:type="auto"/>
          </w:tcPr>
          <w:p w14:paraId="3A28A757" w14:textId="77777777" w:rsidR="001D5BB7" w:rsidRPr="002A639F" w:rsidRDefault="001D5BB7" w:rsidP="003A4BB8"/>
        </w:tc>
        <w:tc>
          <w:tcPr>
            <w:tcW w:w="0" w:type="auto"/>
          </w:tcPr>
          <w:p w14:paraId="44A87C50" w14:textId="77777777" w:rsidR="001D5BB7" w:rsidRPr="002A639F" w:rsidRDefault="001D5BB7" w:rsidP="003A4BB8"/>
        </w:tc>
        <w:tc>
          <w:tcPr>
            <w:tcW w:w="0" w:type="auto"/>
          </w:tcPr>
          <w:p w14:paraId="0EB5DC63" w14:textId="77777777" w:rsidR="001D5BB7" w:rsidRPr="002A639F" w:rsidRDefault="001D5BB7" w:rsidP="003A4BB8"/>
        </w:tc>
      </w:tr>
      <w:tr w:rsidR="001D5BB7" w:rsidRPr="002A639F" w14:paraId="7F467BC2" w14:textId="77777777" w:rsidTr="003A4BB8">
        <w:trPr>
          <w:trHeight w:val="4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9342C1" w14:textId="77777777" w:rsidR="001D5BB7" w:rsidRPr="002A639F" w:rsidRDefault="001D5BB7" w:rsidP="003A4BB8">
            <w:r w:rsidRPr="002A639F">
              <w:t>Email</w:t>
            </w:r>
          </w:p>
        </w:tc>
        <w:tc>
          <w:tcPr>
            <w:tcW w:w="0" w:type="auto"/>
            <w:vAlign w:val="center"/>
            <w:hideMark/>
          </w:tcPr>
          <w:p w14:paraId="7274E078" w14:textId="77777777" w:rsidR="001D5BB7" w:rsidRPr="002A639F" w:rsidRDefault="001D5BB7" w:rsidP="003A4BB8">
            <w:r w:rsidRPr="002A639F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8D44D43" w14:textId="77777777" w:rsidR="001D5BB7" w:rsidRPr="002A639F" w:rsidRDefault="001D5BB7" w:rsidP="003A4BB8">
            <w:r w:rsidRPr="002A639F">
              <w:t>Nurse's email address</w:t>
            </w:r>
          </w:p>
        </w:tc>
        <w:tc>
          <w:tcPr>
            <w:tcW w:w="500" w:type="dxa"/>
          </w:tcPr>
          <w:p w14:paraId="53A4CBF2" w14:textId="77777777" w:rsidR="001D5BB7" w:rsidRPr="002A639F" w:rsidRDefault="001D5BB7" w:rsidP="003A4BB8">
            <w:r w:rsidRPr="002A639F">
              <w:t>100</w:t>
            </w:r>
          </w:p>
        </w:tc>
        <w:tc>
          <w:tcPr>
            <w:tcW w:w="0" w:type="auto"/>
          </w:tcPr>
          <w:p w14:paraId="7430DD20" w14:textId="77777777" w:rsidR="001D5BB7" w:rsidRPr="002A639F" w:rsidRDefault="001D5BB7" w:rsidP="003A4BB8"/>
        </w:tc>
        <w:tc>
          <w:tcPr>
            <w:tcW w:w="0" w:type="auto"/>
          </w:tcPr>
          <w:p w14:paraId="11A00924" w14:textId="77777777" w:rsidR="001D5BB7" w:rsidRPr="002A639F" w:rsidRDefault="001D5BB7" w:rsidP="003A4BB8"/>
        </w:tc>
        <w:tc>
          <w:tcPr>
            <w:tcW w:w="0" w:type="auto"/>
          </w:tcPr>
          <w:p w14:paraId="438B6EF0" w14:textId="77777777" w:rsidR="001D5BB7" w:rsidRPr="002A639F" w:rsidRDefault="001D5BB7" w:rsidP="003A4BB8"/>
        </w:tc>
        <w:tc>
          <w:tcPr>
            <w:tcW w:w="0" w:type="auto"/>
          </w:tcPr>
          <w:p w14:paraId="572BC441" w14:textId="77777777" w:rsidR="001D5BB7" w:rsidRPr="002A639F" w:rsidRDefault="001D5BB7" w:rsidP="003A4BB8"/>
        </w:tc>
        <w:tc>
          <w:tcPr>
            <w:tcW w:w="0" w:type="auto"/>
          </w:tcPr>
          <w:p w14:paraId="4514CE00" w14:textId="77777777" w:rsidR="001D5BB7" w:rsidRPr="002A639F" w:rsidRDefault="001D5BB7" w:rsidP="003A4BB8"/>
        </w:tc>
        <w:tc>
          <w:tcPr>
            <w:tcW w:w="0" w:type="auto"/>
          </w:tcPr>
          <w:p w14:paraId="4A2FAE6A" w14:textId="77777777" w:rsidR="001D5BB7" w:rsidRPr="002A639F" w:rsidRDefault="001D5BB7" w:rsidP="003A4BB8"/>
        </w:tc>
        <w:tc>
          <w:tcPr>
            <w:tcW w:w="0" w:type="auto"/>
          </w:tcPr>
          <w:p w14:paraId="2242FF3D" w14:textId="77777777" w:rsidR="001D5BB7" w:rsidRPr="002A639F" w:rsidRDefault="001D5BB7" w:rsidP="003A4BB8"/>
        </w:tc>
      </w:tr>
      <w:tr w:rsidR="001D5BB7" w:rsidRPr="002A639F" w14:paraId="18EF8E19" w14:textId="77777777" w:rsidTr="003A4BB8">
        <w:trPr>
          <w:trHeight w:val="4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06AEF2" w14:textId="77777777" w:rsidR="001D5BB7" w:rsidRPr="002A639F" w:rsidRDefault="001D5BB7" w:rsidP="003A4BB8">
            <w:r w:rsidRPr="002A639F">
              <w:t>Specialty</w:t>
            </w:r>
          </w:p>
        </w:tc>
        <w:tc>
          <w:tcPr>
            <w:tcW w:w="0" w:type="auto"/>
            <w:vAlign w:val="center"/>
            <w:hideMark/>
          </w:tcPr>
          <w:p w14:paraId="71726249" w14:textId="77777777" w:rsidR="001D5BB7" w:rsidRPr="002A639F" w:rsidRDefault="001D5BB7" w:rsidP="003A4BB8">
            <w:r w:rsidRPr="002A639F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C318BB2" w14:textId="77777777" w:rsidR="001D5BB7" w:rsidRPr="002A639F" w:rsidRDefault="001D5BB7" w:rsidP="003A4BB8">
            <w:r w:rsidRPr="002A639F">
              <w:t>Medical specialties the nurse is certified in</w:t>
            </w:r>
          </w:p>
        </w:tc>
        <w:tc>
          <w:tcPr>
            <w:tcW w:w="500" w:type="dxa"/>
          </w:tcPr>
          <w:p w14:paraId="23C90B33" w14:textId="77777777" w:rsidR="001D5BB7" w:rsidRPr="002A639F" w:rsidRDefault="001D5BB7" w:rsidP="003A4BB8">
            <w:r w:rsidRPr="002A639F">
              <w:t>100</w:t>
            </w:r>
          </w:p>
        </w:tc>
        <w:tc>
          <w:tcPr>
            <w:tcW w:w="0" w:type="auto"/>
          </w:tcPr>
          <w:p w14:paraId="72BF6DB4" w14:textId="77777777" w:rsidR="001D5BB7" w:rsidRPr="002A639F" w:rsidRDefault="001D5BB7" w:rsidP="003A4BB8"/>
        </w:tc>
        <w:tc>
          <w:tcPr>
            <w:tcW w:w="0" w:type="auto"/>
          </w:tcPr>
          <w:p w14:paraId="34E08BDA" w14:textId="77777777" w:rsidR="001D5BB7" w:rsidRPr="002A639F" w:rsidRDefault="001D5BB7" w:rsidP="003A4BB8"/>
        </w:tc>
        <w:tc>
          <w:tcPr>
            <w:tcW w:w="0" w:type="auto"/>
          </w:tcPr>
          <w:p w14:paraId="2561EE9B" w14:textId="77777777" w:rsidR="001D5BB7" w:rsidRPr="002A639F" w:rsidRDefault="001D5BB7" w:rsidP="003A4BB8"/>
        </w:tc>
        <w:tc>
          <w:tcPr>
            <w:tcW w:w="0" w:type="auto"/>
          </w:tcPr>
          <w:p w14:paraId="390B83EE" w14:textId="77777777" w:rsidR="001D5BB7" w:rsidRPr="002A639F" w:rsidRDefault="001D5BB7" w:rsidP="003A4BB8"/>
        </w:tc>
        <w:tc>
          <w:tcPr>
            <w:tcW w:w="0" w:type="auto"/>
          </w:tcPr>
          <w:p w14:paraId="09D11037" w14:textId="77777777" w:rsidR="001D5BB7" w:rsidRPr="002A639F" w:rsidRDefault="001D5BB7" w:rsidP="003A4BB8"/>
        </w:tc>
        <w:tc>
          <w:tcPr>
            <w:tcW w:w="0" w:type="auto"/>
          </w:tcPr>
          <w:p w14:paraId="3467BDC9" w14:textId="77777777" w:rsidR="001D5BB7" w:rsidRPr="002A639F" w:rsidRDefault="001D5BB7" w:rsidP="003A4BB8"/>
        </w:tc>
        <w:tc>
          <w:tcPr>
            <w:tcW w:w="0" w:type="auto"/>
          </w:tcPr>
          <w:p w14:paraId="0AE89D84" w14:textId="77777777" w:rsidR="001D5BB7" w:rsidRPr="002A639F" w:rsidRDefault="001D5BB7" w:rsidP="003A4BB8"/>
        </w:tc>
      </w:tr>
      <w:tr w:rsidR="001D5BB7" w:rsidRPr="002A639F" w14:paraId="522A50A0" w14:textId="77777777" w:rsidTr="003A4BB8">
        <w:trPr>
          <w:trHeight w:val="45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2B10F3" w14:textId="77777777" w:rsidR="001D5BB7" w:rsidRPr="002A639F" w:rsidRDefault="001D5BB7" w:rsidP="003A4BB8">
            <w:proofErr w:type="spellStart"/>
            <w:r w:rsidRPr="002A639F">
              <w:t>SupervisorID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61923" w14:textId="77777777" w:rsidR="001D5BB7" w:rsidRPr="002A639F" w:rsidRDefault="001D5BB7" w:rsidP="003A4BB8">
            <w:r w:rsidRPr="002A639F">
              <w:t>INT</w:t>
            </w:r>
          </w:p>
        </w:tc>
        <w:tc>
          <w:tcPr>
            <w:tcW w:w="0" w:type="auto"/>
            <w:vAlign w:val="center"/>
            <w:hideMark/>
          </w:tcPr>
          <w:p w14:paraId="6A6F2BE7" w14:textId="77777777" w:rsidR="001D5BB7" w:rsidRPr="002A639F" w:rsidRDefault="001D5BB7" w:rsidP="003A4BB8">
            <w:r w:rsidRPr="002A639F">
              <w:rPr>
                <w:b/>
                <w:bCs/>
              </w:rPr>
              <w:t>Foreign Key</w:t>
            </w:r>
            <w:r w:rsidRPr="002A639F">
              <w:t xml:space="preserve"> referencing Nurse(</w:t>
            </w:r>
            <w:proofErr w:type="spellStart"/>
            <w:r w:rsidRPr="002A639F">
              <w:t>NurseID</w:t>
            </w:r>
            <w:proofErr w:type="spellEnd"/>
            <w:r w:rsidRPr="002A639F">
              <w:t>) (supervisor)</w:t>
            </w:r>
          </w:p>
        </w:tc>
        <w:tc>
          <w:tcPr>
            <w:tcW w:w="500" w:type="dxa"/>
          </w:tcPr>
          <w:p w14:paraId="45F4351A" w14:textId="77777777" w:rsidR="001D5BB7" w:rsidRPr="002A639F" w:rsidRDefault="001D5BB7" w:rsidP="003A4BB8"/>
        </w:tc>
        <w:tc>
          <w:tcPr>
            <w:tcW w:w="0" w:type="auto"/>
          </w:tcPr>
          <w:p w14:paraId="44A60DC5" w14:textId="77777777" w:rsidR="001D5BB7" w:rsidRPr="002A639F" w:rsidRDefault="001D5BB7" w:rsidP="003A4BB8"/>
        </w:tc>
        <w:tc>
          <w:tcPr>
            <w:tcW w:w="0" w:type="auto"/>
          </w:tcPr>
          <w:p w14:paraId="316B2AEA" w14:textId="77777777" w:rsidR="001D5BB7" w:rsidRPr="002A639F" w:rsidRDefault="001D5BB7" w:rsidP="003A4BB8"/>
        </w:tc>
        <w:tc>
          <w:tcPr>
            <w:tcW w:w="0" w:type="auto"/>
          </w:tcPr>
          <w:p w14:paraId="775A1F82" w14:textId="77777777" w:rsidR="001D5BB7" w:rsidRPr="002A639F" w:rsidRDefault="001D5BB7" w:rsidP="003A4BB8"/>
        </w:tc>
        <w:tc>
          <w:tcPr>
            <w:tcW w:w="0" w:type="auto"/>
          </w:tcPr>
          <w:p w14:paraId="5777A986" w14:textId="77777777" w:rsidR="001D5BB7" w:rsidRPr="002A639F" w:rsidRDefault="001D5BB7" w:rsidP="003A4BB8"/>
        </w:tc>
        <w:tc>
          <w:tcPr>
            <w:tcW w:w="0" w:type="auto"/>
          </w:tcPr>
          <w:p w14:paraId="24AF57B7" w14:textId="77777777" w:rsidR="001D5BB7" w:rsidRPr="002A639F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5C4DFBE" w14:textId="77777777" w:rsidR="001D5BB7" w:rsidRPr="002A639F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1CC87B2E" w14:textId="77777777" w:rsidR="001D5BB7" w:rsidRPr="002A639F" w:rsidRDefault="001D5BB7" w:rsidP="003A4BB8"/>
        </w:tc>
      </w:tr>
    </w:tbl>
    <w:p w14:paraId="6D807A27" w14:textId="77777777" w:rsidR="001D5BB7" w:rsidRDefault="001D5BB7" w:rsidP="001D5BB7">
      <w:pPr>
        <w:rPr>
          <w:b/>
          <w:bCs/>
        </w:rPr>
      </w:pPr>
    </w:p>
    <w:p w14:paraId="14D8E893" w14:textId="77777777" w:rsidR="001D5BB7" w:rsidRDefault="001D5BB7" w:rsidP="001D5BB7">
      <w:pPr>
        <w:rPr>
          <w:b/>
          <w:bCs/>
        </w:rPr>
      </w:pPr>
    </w:p>
    <w:p w14:paraId="3A1AAB19" w14:textId="77777777" w:rsidR="001D5BB7" w:rsidRDefault="001D5BB7" w:rsidP="001D5BB7">
      <w:pPr>
        <w:rPr>
          <w:b/>
          <w:bCs/>
        </w:rPr>
      </w:pPr>
    </w:p>
    <w:p w14:paraId="46474E7E" w14:textId="77777777" w:rsidR="00FF56E2" w:rsidRDefault="00FF56E2" w:rsidP="001D5BB7">
      <w:pPr>
        <w:rPr>
          <w:b/>
          <w:bCs/>
        </w:rPr>
      </w:pPr>
    </w:p>
    <w:p w14:paraId="3C63FDD1" w14:textId="44AD4545" w:rsidR="001D5BB7" w:rsidRPr="00C84365" w:rsidRDefault="001D5BB7" w:rsidP="001D5BB7">
      <w:r w:rsidRPr="00ED487A">
        <w:rPr>
          <w:b/>
          <w:bCs/>
        </w:rPr>
        <w:lastRenderedPageBreak/>
        <w:t>2. Ward</w:t>
      </w:r>
    </w:p>
    <w:tbl>
      <w:tblPr>
        <w:tblW w:w="1063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78"/>
        <w:gridCol w:w="1600"/>
        <w:gridCol w:w="500"/>
        <w:gridCol w:w="867"/>
        <w:gridCol w:w="816"/>
        <w:gridCol w:w="838"/>
        <w:gridCol w:w="544"/>
        <w:gridCol w:w="771"/>
        <w:gridCol w:w="764"/>
        <w:gridCol w:w="764"/>
      </w:tblGrid>
      <w:tr w:rsidR="001D5BB7" w:rsidRPr="00ED487A" w14:paraId="6D8E2ED7" w14:textId="77777777" w:rsidTr="003A4BB8">
        <w:trPr>
          <w:trHeight w:val="720"/>
          <w:tblHeader/>
          <w:tblCellSpacing w:w="15" w:type="dxa"/>
          <w:jc w:val="center"/>
        </w:trPr>
        <w:tc>
          <w:tcPr>
            <w:tcW w:w="1551" w:type="dxa"/>
            <w:hideMark/>
          </w:tcPr>
          <w:p w14:paraId="630CFFC8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1548" w:type="dxa"/>
            <w:hideMark/>
          </w:tcPr>
          <w:p w14:paraId="04BD9917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1570" w:type="dxa"/>
            <w:hideMark/>
          </w:tcPr>
          <w:p w14:paraId="78A6BD60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470" w:type="dxa"/>
          </w:tcPr>
          <w:p w14:paraId="2FBC0AA8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837" w:type="dxa"/>
          </w:tcPr>
          <w:p w14:paraId="5BF18F6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786" w:type="dxa"/>
          </w:tcPr>
          <w:p w14:paraId="5D16F0A7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808" w:type="dxa"/>
          </w:tcPr>
          <w:p w14:paraId="541B242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514" w:type="dxa"/>
          </w:tcPr>
          <w:p w14:paraId="30463B04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741" w:type="dxa"/>
          </w:tcPr>
          <w:p w14:paraId="1152DC4D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734" w:type="dxa"/>
          </w:tcPr>
          <w:p w14:paraId="32DA3344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 nulls</w:t>
            </w:r>
          </w:p>
        </w:tc>
        <w:tc>
          <w:tcPr>
            <w:tcW w:w="719" w:type="dxa"/>
          </w:tcPr>
          <w:p w14:paraId="77ED8181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3ABAAC03" w14:textId="77777777" w:rsidTr="003A4BB8">
        <w:trPr>
          <w:trHeight w:val="720"/>
          <w:tblCellSpacing w:w="15" w:type="dxa"/>
          <w:jc w:val="center"/>
        </w:trPr>
        <w:tc>
          <w:tcPr>
            <w:tcW w:w="1551" w:type="dxa"/>
            <w:hideMark/>
          </w:tcPr>
          <w:p w14:paraId="02A7ED6A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WardID</w:t>
            </w:r>
            <w:proofErr w:type="spellEnd"/>
          </w:p>
        </w:tc>
        <w:tc>
          <w:tcPr>
            <w:tcW w:w="1548" w:type="dxa"/>
            <w:hideMark/>
          </w:tcPr>
          <w:p w14:paraId="7F4B9FFF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1570" w:type="dxa"/>
            <w:hideMark/>
          </w:tcPr>
          <w:p w14:paraId="1345E517" w14:textId="77777777" w:rsidR="001D5BB7" w:rsidRPr="00ED487A" w:rsidRDefault="001D5BB7" w:rsidP="003A4BB8">
            <w:pPr>
              <w:jc w:val="center"/>
            </w:pPr>
            <w:r w:rsidRPr="002A639F">
              <w:rPr>
                <w:b/>
                <w:bCs/>
              </w:rPr>
              <w:t>Primary Key</w:t>
            </w:r>
            <w:r w:rsidRPr="00ED487A">
              <w:t>, unique identifier for each ward</w:t>
            </w:r>
          </w:p>
        </w:tc>
        <w:tc>
          <w:tcPr>
            <w:tcW w:w="470" w:type="dxa"/>
          </w:tcPr>
          <w:p w14:paraId="7B72598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37" w:type="dxa"/>
          </w:tcPr>
          <w:p w14:paraId="6CE17665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786" w:type="dxa"/>
          </w:tcPr>
          <w:p w14:paraId="2087DF2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08" w:type="dxa"/>
          </w:tcPr>
          <w:p w14:paraId="17899D2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514" w:type="dxa"/>
          </w:tcPr>
          <w:p w14:paraId="155E0EC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41" w:type="dxa"/>
          </w:tcPr>
          <w:p w14:paraId="546896B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34" w:type="dxa"/>
          </w:tcPr>
          <w:p w14:paraId="4B6AE8C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19" w:type="dxa"/>
          </w:tcPr>
          <w:p w14:paraId="5F72307A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3B546E27" w14:textId="77777777" w:rsidTr="003A4BB8">
        <w:trPr>
          <w:trHeight w:val="720"/>
          <w:tblCellSpacing w:w="15" w:type="dxa"/>
          <w:jc w:val="center"/>
        </w:trPr>
        <w:tc>
          <w:tcPr>
            <w:tcW w:w="1551" w:type="dxa"/>
            <w:hideMark/>
          </w:tcPr>
          <w:p w14:paraId="2665B3F3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WardNumber</w:t>
            </w:r>
            <w:proofErr w:type="spellEnd"/>
          </w:p>
        </w:tc>
        <w:tc>
          <w:tcPr>
            <w:tcW w:w="1548" w:type="dxa"/>
            <w:hideMark/>
          </w:tcPr>
          <w:p w14:paraId="26B54859" w14:textId="77777777" w:rsidR="001D5BB7" w:rsidRPr="00ED487A" w:rsidRDefault="001D5BB7" w:rsidP="003A4BB8">
            <w:pPr>
              <w:jc w:val="center"/>
            </w:pPr>
            <w:r w:rsidRPr="00ED487A">
              <w:t>VARCHAR(10)</w:t>
            </w:r>
          </w:p>
        </w:tc>
        <w:tc>
          <w:tcPr>
            <w:tcW w:w="1570" w:type="dxa"/>
            <w:hideMark/>
          </w:tcPr>
          <w:p w14:paraId="13A5345C" w14:textId="77777777" w:rsidR="001D5BB7" w:rsidRPr="00ED487A" w:rsidRDefault="001D5BB7" w:rsidP="003A4BB8">
            <w:pPr>
              <w:jc w:val="center"/>
            </w:pPr>
            <w:r w:rsidRPr="00ED487A">
              <w:t>Designated number of the ward</w:t>
            </w:r>
          </w:p>
        </w:tc>
        <w:tc>
          <w:tcPr>
            <w:tcW w:w="470" w:type="dxa"/>
          </w:tcPr>
          <w:p w14:paraId="43D65F79" w14:textId="77777777" w:rsidR="001D5BB7" w:rsidRPr="00ED487A" w:rsidRDefault="001D5BB7" w:rsidP="003A4BB8">
            <w:pPr>
              <w:jc w:val="center"/>
            </w:pPr>
            <w:r>
              <w:t>10</w:t>
            </w:r>
          </w:p>
        </w:tc>
        <w:tc>
          <w:tcPr>
            <w:tcW w:w="837" w:type="dxa"/>
          </w:tcPr>
          <w:p w14:paraId="12198BB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86" w:type="dxa"/>
          </w:tcPr>
          <w:p w14:paraId="7910938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08" w:type="dxa"/>
          </w:tcPr>
          <w:p w14:paraId="0BF8DC3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514" w:type="dxa"/>
          </w:tcPr>
          <w:p w14:paraId="6525F88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41" w:type="dxa"/>
          </w:tcPr>
          <w:p w14:paraId="7CBC7A9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34" w:type="dxa"/>
          </w:tcPr>
          <w:p w14:paraId="65B785A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19" w:type="dxa"/>
          </w:tcPr>
          <w:p w14:paraId="4C8F9503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17ABA194" w14:textId="77777777" w:rsidTr="003A4BB8">
        <w:trPr>
          <w:trHeight w:val="692"/>
          <w:tblCellSpacing w:w="15" w:type="dxa"/>
          <w:jc w:val="center"/>
        </w:trPr>
        <w:tc>
          <w:tcPr>
            <w:tcW w:w="1551" w:type="dxa"/>
            <w:hideMark/>
          </w:tcPr>
          <w:p w14:paraId="3112B4BF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WardName</w:t>
            </w:r>
            <w:proofErr w:type="spellEnd"/>
          </w:p>
        </w:tc>
        <w:tc>
          <w:tcPr>
            <w:tcW w:w="1548" w:type="dxa"/>
            <w:hideMark/>
          </w:tcPr>
          <w:p w14:paraId="35ACD06A" w14:textId="77777777" w:rsidR="001D5BB7" w:rsidRPr="00ED487A" w:rsidRDefault="001D5BB7" w:rsidP="003A4BB8">
            <w:pPr>
              <w:jc w:val="center"/>
            </w:pPr>
            <w:r w:rsidRPr="00ED487A">
              <w:t>VARCHAR(100)</w:t>
            </w:r>
          </w:p>
        </w:tc>
        <w:tc>
          <w:tcPr>
            <w:tcW w:w="1570" w:type="dxa"/>
            <w:hideMark/>
          </w:tcPr>
          <w:p w14:paraId="41C441DB" w14:textId="77777777" w:rsidR="001D5BB7" w:rsidRPr="00ED487A" w:rsidRDefault="001D5BB7" w:rsidP="003A4BB8">
            <w:pPr>
              <w:jc w:val="center"/>
            </w:pPr>
            <w:r w:rsidRPr="00ED487A">
              <w:t>Descriptive name of the ward</w:t>
            </w:r>
          </w:p>
        </w:tc>
        <w:tc>
          <w:tcPr>
            <w:tcW w:w="470" w:type="dxa"/>
          </w:tcPr>
          <w:p w14:paraId="211F561D" w14:textId="77777777" w:rsidR="001D5BB7" w:rsidRPr="00ED487A" w:rsidRDefault="001D5BB7" w:rsidP="003A4BB8">
            <w:pPr>
              <w:jc w:val="center"/>
            </w:pPr>
            <w:r>
              <w:t>100</w:t>
            </w:r>
          </w:p>
        </w:tc>
        <w:tc>
          <w:tcPr>
            <w:tcW w:w="837" w:type="dxa"/>
          </w:tcPr>
          <w:p w14:paraId="4A374B0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86" w:type="dxa"/>
          </w:tcPr>
          <w:p w14:paraId="464764F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08" w:type="dxa"/>
          </w:tcPr>
          <w:p w14:paraId="3BF8AAB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514" w:type="dxa"/>
          </w:tcPr>
          <w:p w14:paraId="4DB9687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41" w:type="dxa"/>
          </w:tcPr>
          <w:p w14:paraId="5CEAB75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34" w:type="dxa"/>
          </w:tcPr>
          <w:p w14:paraId="3387567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19" w:type="dxa"/>
          </w:tcPr>
          <w:p w14:paraId="6A0D34B3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7FBC51E6" w14:textId="77777777" w:rsidTr="003A4BB8">
        <w:trPr>
          <w:trHeight w:val="720"/>
          <w:tblCellSpacing w:w="15" w:type="dxa"/>
          <w:jc w:val="center"/>
        </w:trPr>
        <w:tc>
          <w:tcPr>
            <w:tcW w:w="1551" w:type="dxa"/>
            <w:hideMark/>
          </w:tcPr>
          <w:p w14:paraId="2E62697B" w14:textId="77777777" w:rsidR="001D5BB7" w:rsidRPr="00ED487A" w:rsidRDefault="001D5BB7" w:rsidP="003A4BB8">
            <w:pPr>
              <w:jc w:val="center"/>
            </w:pPr>
            <w:r w:rsidRPr="00ED487A">
              <w:t>Location</w:t>
            </w:r>
          </w:p>
        </w:tc>
        <w:tc>
          <w:tcPr>
            <w:tcW w:w="1548" w:type="dxa"/>
            <w:hideMark/>
          </w:tcPr>
          <w:p w14:paraId="10756ECD" w14:textId="77777777" w:rsidR="001D5BB7" w:rsidRPr="00ED487A" w:rsidRDefault="001D5BB7" w:rsidP="003A4BB8">
            <w:pPr>
              <w:jc w:val="center"/>
            </w:pPr>
            <w:r w:rsidRPr="00ED487A">
              <w:t>VARCHAR(255)</w:t>
            </w:r>
          </w:p>
        </w:tc>
        <w:tc>
          <w:tcPr>
            <w:tcW w:w="1570" w:type="dxa"/>
            <w:hideMark/>
          </w:tcPr>
          <w:p w14:paraId="04285D28" w14:textId="77777777" w:rsidR="001D5BB7" w:rsidRPr="00ED487A" w:rsidRDefault="001D5BB7" w:rsidP="003A4BB8">
            <w:pPr>
              <w:jc w:val="center"/>
            </w:pPr>
            <w:r w:rsidRPr="00ED487A">
              <w:t>Physical location of the ward</w:t>
            </w:r>
          </w:p>
        </w:tc>
        <w:tc>
          <w:tcPr>
            <w:tcW w:w="470" w:type="dxa"/>
          </w:tcPr>
          <w:p w14:paraId="1B8A813B" w14:textId="77777777" w:rsidR="001D5BB7" w:rsidRPr="00ED487A" w:rsidRDefault="001D5BB7" w:rsidP="003A4BB8">
            <w:pPr>
              <w:jc w:val="center"/>
            </w:pPr>
            <w:r>
              <w:t>255</w:t>
            </w:r>
          </w:p>
        </w:tc>
        <w:tc>
          <w:tcPr>
            <w:tcW w:w="837" w:type="dxa"/>
          </w:tcPr>
          <w:p w14:paraId="2B8C62A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86" w:type="dxa"/>
          </w:tcPr>
          <w:p w14:paraId="43B1F05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08" w:type="dxa"/>
          </w:tcPr>
          <w:p w14:paraId="1C5F337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514" w:type="dxa"/>
          </w:tcPr>
          <w:p w14:paraId="0B465CF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41" w:type="dxa"/>
          </w:tcPr>
          <w:p w14:paraId="2568FF1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34" w:type="dxa"/>
          </w:tcPr>
          <w:p w14:paraId="480EF84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19" w:type="dxa"/>
          </w:tcPr>
          <w:p w14:paraId="0156F331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FE6F622" w14:textId="77777777" w:rsidTr="003A4BB8">
        <w:trPr>
          <w:trHeight w:val="720"/>
          <w:tblCellSpacing w:w="15" w:type="dxa"/>
          <w:jc w:val="center"/>
        </w:trPr>
        <w:tc>
          <w:tcPr>
            <w:tcW w:w="1551" w:type="dxa"/>
            <w:hideMark/>
          </w:tcPr>
          <w:p w14:paraId="769EE01C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PhoneNumber</w:t>
            </w:r>
            <w:proofErr w:type="spellEnd"/>
          </w:p>
        </w:tc>
        <w:tc>
          <w:tcPr>
            <w:tcW w:w="1548" w:type="dxa"/>
            <w:hideMark/>
          </w:tcPr>
          <w:p w14:paraId="48088BA1" w14:textId="77777777" w:rsidR="001D5BB7" w:rsidRPr="00ED487A" w:rsidRDefault="001D5BB7" w:rsidP="003A4BB8">
            <w:pPr>
              <w:jc w:val="center"/>
            </w:pPr>
            <w:r w:rsidRPr="00ED487A">
              <w:t>VARCHAR(15)</w:t>
            </w:r>
          </w:p>
        </w:tc>
        <w:tc>
          <w:tcPr>
            <w:tcW w:w="1570" w:type="dxa"/>
            <w:hideMark/>
          </w:tcPr>
          <w:p w14:paraId="0AE18A44" w14:textId="77777777" w:rsidR="001D5BB7" w:rsidRPr="00ED487A" w:rsidRDefault="001D5BB7" w:rsidP="003A4BB8">
            <w:pPr>
              <w:jc w:val="center"/>
            </w:pPr>
            <w:r w:rsidRPr="00ED487A">
              <w:t>Phone number for the ward</w:t>
            </w:r>
          </w:p>
        </w:tc>
        <w:tc>
          <w:tcPr>
            <w:tcW w:w="470" w:type="dxa"/>
          </w:tcPr>
          <w:p w14:paraId="0981FFF7" w14:textId="77777777" w:rsidR="001D5BB7" w:rsidRPr="00ED487A" w:rsidRDefault="001D5BB7" w:rsidP="003A4BB8">
            <w:pPr>
              <w:jc w:val="center"/>
            </w:pPr>
            <w:r>
              <w:t>15</w:t>
            </w:r>
          </w:p>
        </w:tc>
        <w:tc>
          <w:tcPr>
            <w:tcW w:w="837" w:type="dxa"/>
          </w:tcPr>
          <w:p w14:paraId="5B454F1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86" w:type="dxa"/>
          </w:tcPr>
          <w:p w14:paraId="0CF9081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08" w:type="dxa"/>
          </w:tcPr>
          <w:p w14:paraId="48B749A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514" w:type="dxa"/>
          </w:tcPr>
          <w:p w14:paraId="3A9208A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41" w:type="dxa"/>
          </w:tcPr>
          <w:p w14:paraId="0F61C45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34" w:type="dxa"/>
          </w:tcPr>
          <w:p w14:paraId="34B6B5E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19" w:type="dxa"/>
          </w:tcPr>
          <w:p w14:paraId="606DD08F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05A17DC6" w14:textId="77777777" w:rsidTr="003A4BB8">
        <w:trPr>
          <w:trHeight w:val="720"/>
          <w:tblCellSpacing w:w="15" w:type="dxa"/>
          <w:jc w:val="center"/>
        </w:trPr>
        <w:tc>
          <w:tcPr>
            <w:tcW w:w="1551" w:type="dxa"/>
            <w:hideMark/>
          </w:tcPr>
          <w:p w14:paraId="0A7D5DAE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ChargeNurseID</w:t>
            </w:r>
            <w:proofErr w:type="spellEnd"/>
          </w:p>
        </w:tc>
        <w:tc>
          <w:tcPr>
            <w:tcW w:w="1548" w:type="dxa"/>
            <w:hideMark/>
          </w:tcPr>
          <w:p w14:paraId="067FA246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1570" w:type="dxa"/>
            <w:hideMark/>
          </w:tcPr>
          <w:p w14:paraId="69810489" w14:textId="77777777" w:rsidR="001D5BB7" w:rsidRPr="00ED487A" w:rsidRDefault="001D5BB7" w:rsidP="003A4BB8">
            <w:pPr>
              <w:jc w:val="center"/>
            </w:pPr>
            <w:r w:rsidRPr="002A639F">
              <w:rPr>
                <w:b/>
                <w:bCs/>
              </w:rPr>
              <w:t>Foreign Key</w:t>
            </w:r>
            <w:r w:rsidRPr="00ED487A">
              <w:t xml:space="preserve"> referencing Nurse(</w:t>
            </w:r>
            <w:proofErr w:type="spellStart"/>
            <w:r w:rsidRPr="00ED487A">
              <w:t>NurseID</w:t>
            </w:r>
            <w:proofErr w:type="spellEnd"/>
            <w:r w:rsidRPr="00ED487A">
              <w:t>) (charge nurse)</w:t>
            </w:r>
          </w:p>
        </w:tc>
        <w:tc>
          <w:tcPr>
            <w:tcW w:w="470" w:type="dxa"/>
          </w:tcPr>
          <w:p w14:paraId="1597E2F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37" w:type="dxa"/>
          </w:tcPr>
          <w:p w14:paraId="7EEA3C5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86" w:type="dxa"/>
          </w:tcPr>
          <w:p w14:paraId="7B1910E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08" w:type="dxa"/>
          </w:tcPr>
          <w:p w14:paraId="0BAA0BD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514" w:type="dxa"/>
          </w:tcPr>
          <w:p w14:paraId="159416B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41" w:type="dxa"/>
          </w:tcPr>
          <w:p w14:paraId="6D37158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34" w:type="dxa"/>
          </w:tcPr>
          <w:p w14:paraId="7541FA1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19" w:type="dxa"/>
          </w:tcPr>
          <w:p w14:paraId="7F233B29" w14:textId="77777777" w:rsidR="001D5BB7" w:rsidRPr="00ED487A" w:rsidRDefault="001D5BB7" w:rsidP="003A4BB8">
            <w:pPr>
              <w:jc w:val="center"/>
            </w:pPr>
          </w:p>
        </w:tc>
      </w:tr>
    </w:tbl>
    <w:p w14:paraId="49C5F81D" w14:textId="77777777" w:rsidR="001D5BB7" w:rsidRDefault="00000000" w:rsidP="001D5BB7">
      <w:pPr>
        <w:rPr>
          <w:b/>
          <w:bCs/>
        </w:rPr>
      </w:pPr>
      <w:r>
        <w:rPr>
          <w:noProof/>
        </w:rPr>
        <w:pict w14:anchorId="066D67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75FDB8" w14:textId="77777777" w:rsidR="001D5BB7" w:rsidRDefault="001D5BB7" w:rsidP="001D5BB7">
      <w:pPr>
        <w:rPr>
          <w:b/>
          <w:bCs/>
        </w:rPr>
      </w:pPr>
    </w:p>
    <w:p w14:paraId="2CA1D668" w14:textId="77777777" w:rsidR="001D5BB7" w:rsidRDefault="001D5BB7" w:rsidP="001D5BB7">
      <w:pPr>
        <w:rPr>
          <w:b/>
          <w:bCs/>
        </w:rPr>
      </w:pPr>
    </w:p>
    <w:p w14:paraId="5D0D7DEA" w14:textId="77777777" w:rsidR="001D5BB7" w:rsidRDefault="001D5BB7" w:rsidP="001D5BB7">
      <w:pPr>
        <w:rPr>
          <w:b/>
          <w:bCs/>
        </w:rPr>
      </w:pPr>
    </w:p>
    <w:p w14:paraId="1F62BB5F" w14:textId="57AB2DEB" w:rsidR="001D5BB7" w:rsidRPr="008921B1" w:rsidRDefault="001D5BB7" w:rsidP="001D5BB7">
      <w:r w:rsidRPr="00ED487A">
        <w:rPr>
          <w:b/>
          <w:bCs/>
        </w:rPr>
        <w:lastRenderedPageBreak/>
        <w:t>3. Bed</w:t>
      </w:r>
    </w:p>
    <w:tbl>
      <w:tblPr>
        <w:tblW w:w="140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959"/>
        <w:gridCol w:w="3868"/>
        <w:gridCol w:w="433"/>
        <w:gridCol w:w="793"/>
        <w:gridCol w:w="743"/>
        <w:gridCol w:w="751"/>
        <w:gridCol w:w="487"/>
        <w:gridCol w:w="3295"/>
        <w:gridCol w:w="1062"/>
        <w:gridCol w:w="599"/>
      </w:tblGrid>
      <w:tr w:rsidR="001D5BB7" w:rsidRPr="00ED487A" w14:paraId="50AF3F2C" w14:textId="77777777" w:rsidTr="003A4BB8">
        <w:trPr>
          <w:trHeight w:val="8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AE5F5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214B58F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85E259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E496166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602A7A91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58ACF7E6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7EAF099E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1C10F527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51998B4B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0A81A9F2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2B61596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388C468A" w14:textId="77777777" w:rsidTr="003A4BB8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6E175FC3" w14:textId="77777777" w:rsidR="001D5BB7" w:rsidRPr="00ED487A" w:rsidRDefault="001D5BB7" w:rsidP="003A4BB8">
            <w:pPr>
              <w:jc w:val="center"/>
            </w:pPr>
            <w:r w:rsidRPr="00ED487A">
              <w:t>BedID</w:t>
            </w:r>
          </w:p>
        </w:tc>
        <w:tc>
          <w:tcPr>
            <w:tcW w:w="0" w:type="auto"/>
            <w:vAlign w:val="center"/>
            <w:hideMark/>
          </w:tcPr>
          <w:p w14:paraId="11C1A172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4C5B5194" w14:textId="77777777" w:rsidR="001D5BB7" w:rsidRPr="00ED487A" w:rsidRDefault="001D5BB7" w:rsidP="003A4BB8">
            <w:pPr>
              <w:jc w:val="center"/>
            </w:pPr>
            <w:r w:rsidRPr="008921B1">
              <w:rPr>
                <w:b/>
                <w:bCs/>
              </w:rPr>
              <w:t>Primary Key,</w:t>
            </w:r>
            <w:r w:rsidRPr="00ED487A">
              <w:t xml:space="preserve"> unique identifier for each bed</w:t>
            </w:r>
          </w:p>
        </w:tc>
        <w:tc>
          <w:tcPr>
            <w:tcW w:w="0" w:type="auto"/>
          </w:tcPr>
          <w:p w14:paraId="6655795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81C47D4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6FFC98A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87A576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877DE9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9A2137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9D20F0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A96717B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3F61DB02" w14:textId="77777777" w:rsidTr="003A4BB8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787AE137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WardID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EE6F4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458EEEBD" w14:textId="77777777" w:rsidR="001D5BB7" w:rsidRPr="00ED487A" w:rsidRDefault="001D5BB7" w:rsidP="003A4BB8">
            <w:pPr>
              <w:jc w:val="center"/>
            </w:pPr>
            <w:r w:rsidRPr="008921B1">
              <w:rPr>
                <w:b/>
                <w:bCs/>
              </w:rPr>
              <w:t>Foreign Key</w:t>
            </w:r>
            <w:r w:rsidRPr="00ED487A">
              <w:t xml:space="preserve"> referencing Ward(</w:t>
            </w:r>
            <w:proofErr w:type="spellStart"/>
            <w:r w:rsidRPr="00ED487A">
              <w:t>WardID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1769A92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B8BAEA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8B873A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7394A2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BDE590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C0AA82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FE2B47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7332010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7D1DD435" w14:textId="77777777" w:rsidTr="003A4BB8">
        <w:trPr>
          <w:trHeight w:val="1186"/>
          <w:tblCellSpacing w:w="15" w:type="dxa"/>
        </w:trPr>
        <w:tc>
          <w:tcPr>
            <w:tcW w:w="0" w:type="auto"/>
            <w:vAlign w:val="center"/>
            <w:hideMark/>
          </w:tcPr>
          <w:p w14:paraId="281BA35C" w14:textId="77777777" w:rsidR="001D5BB7" w:rsidRPr="00ED487A" w:rsidRDefault="001D5BB7" w:rsidP="003A4BB8">
            <w:pPr>
              <w:jc w:val="center"/>
            </w:pPr>
            <w:r w:rsidRPr="00ED487A">
              <w:t>Size</w:t>
            </w:r>
          </w:p>
        </w:tc>
        <w:tc>
          <w:tcPr>
            <w:tcW w:w="0" w:type="auto"/>
            <w:vAlign w:val="center"/>
            <w:hideMark/>
          </w:tcPr>
          <w:p w14:paraId="4756CCC6" w14:textId="77777777" w:rsidR="001D5BB7" w:rsidRPr="00ED487A" w:rsidRDefault="001D5BB7" w:rsidP="003A4BB8">
            <w:pPr>
              <w:jc w:val="center"/>
            </w:pPr>
            <w:r w:rsidRPr="00ED487A">
              <w:t>CHAR(2)</w:t>
            </w:r>
          </w:p>
        </w:tc>
        <w:tc>
          <w:tcPr>
            <w:tcW w:w="0" w:type="auto"/>
            <w:vAlign w:val="center"/>
            <w:hideMark/>
          </w:tcPr>
          <w:p w14:paraId="67FAA54A" w14:textId="77777777" w:rsidR="001D5BB7" w:rsidRPr="00ED487A" w:rsidRDefault="001D5BB7" w:rsidP="003A4BB8">
            <w:pPr>
              <w:jc w:val="center"/>
            </w:pPr>
            <w:r w:rsidRPr="00ED487A">
              <w:t>Size of the bed (S, L, XL)</w:t>
            </w:r>
          </w:p>
        </w:tc>
        <w:tc>
          <w:tcPr>
            <w:tcW w:w="0" w:type="auto"/>
          </w:tcPr>
          <w:p w14:paraId="15A3EE2A" w14:textId="77777777" w:rsidR="001D5BB7" w:rsidRPr="00ED487A" w:rsidRDefault="001D5BB7" w:rsidP="003A4BB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CF4726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8D605F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5B02DE0" w14:textId="77777777" w:rsidR="001D5BB7" w:rsidRPr="00ED487A" w:rsidRDefault="001D5BB7" w:rsidP="003A4BB8">
            <w:pPr>
              <w:jc w:val="center"/>
            </w:pPr>
            <w:r>
              <w:t>L</w:t>
            </w:r>
          </w:p>
        </w:tc>
        <w:tc>
          <w:tcPr>
            <w:tcW w:w="0" w:type="auto"/>
          </w:tcPr>
          <w:p w14:paraId="72DCACF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6E52BBF" w14:textId="77777777" w:rsidR="001D5BB7" w:rsidRPr="008921B1" w:rsidRDefault="001D5BB7" w:rsidP="003A4BB8">
            <w:pPr>
              <w:jc w:val="center"/>
            </w:pPr>
            <w:r w:rsidRPr="008921B1">
              <w:t>[Size] = (‘S’) OR [Size] = (‘L’) OR [Size] = (‘XL’)</w:t>
            </w:r>
          </w:p>
        </w:tc>
        <w:tc>
          <w:tcPr>
            <w:tcW w:w="0" w:type="auto"/>
          </w:tcPr>
          <w:p w14:paraId="70CBFCF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CB3E9D1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E797B9E" w14:textId="77777777" w:rsidTr="003A4BB8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7C62FAEC" w14:textId="77777777" w:rsidR="001D5BB7" w:rsidRPr="00ED487A" w:rsidRDefault="001D5BB7" w:rsidP="003A4BB8">
            <w:pPr>
              <w:jc w:val="center"/>
            </w:pPr>
            <w:r w:rsidRPr="00ED487A">
              <w:t>Type</w:t>
            </w:r>
          </w:p>
        </w:tc>
        <w:tc>
          <w:tcPr>
            <w:tcW w:w="0" w:type="auto"/>
            <w:vAlign w:val="center"/>
            <w:hideMark/>
          </w:tcPr>
          <w:p w14:paraId="7C4131BB" w14:textId="77777777" w:rsidR="001D5BB7" w:rsidRPr="00ED487A" w:rsidRDefault="001D5BB7" w:rsidP="003A4BB8">
            <w:pPr>
              <w:jc w:val="center"/>
            </w:pPr>
            <w:r w:rsidRPr="00ED487A">
              <w:t>CHAR(1)</w:t>
            </w:r>
          </w:p>
        </w:tc>
        <w:tc>
          <w:tcPr>
            <w:tcW w:w="0" w:type="auto"/>
            <w:vAlign w:val="center"/>
            <w:hideMark/>
          </w:tcPr>
          <w:p w14:paraId="6C1DD8D4" w14:textId="77777777" w:rsidR="001D5BB7" w:rsidRPr="00ED487A" w:rsidRDefault="001D5BB7" w:rsidP="003A4BB8">
            <w:pPr>
              <w:jc w:val="center"/>
            </w:pPr>
            <w:r w:rsidRPr="00ED487A">
              <w:t>Type of bed (E for electric, M for manual)</w:t>
            </w:r>
          </w:p>
        </w:tc>
        <w:tc>
          <w:tcPr>
            <w:tcW w:w="0" w:type="auto"/>
          </w:tcPr>
          <w:p w14:paraId="50142DA2" w14:textId="77777777" w:rsidR="001D5BB7" w:rsidRPr="00ED487A" w:rsidRDefault="001D5BB7" w:rsidP="003A4BB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12779F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27FCC7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BD36D6A" w14:textId="77777777" w:rsidR="001D5BB7" w:rsidRPr="00ED487A" w:rsidRDefault="001D5BB7" w:rsidP="003A4BB8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491924D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4A83CAD" w14:textId="77777777" w:rsidR="001D5BB7" w:rsidRPr="00ED487A" w:rsidRDefault="001D5BB7" w:rsidP="003A4BB8">
            <w:pPr>
              <w:jc w:val="center"/>
            </w:pPr>
            <w:r w:rsidRPr="008921B1">
              <w:t>[Type] = (‘E’) OR [Type] = (‘M’)</w:t>
            </w:r>
          </w:p>
        </w:tc>
        <w:tc>
          <w:tcPr>
            <w:tcW w:w="0" w:type="auto"/>
          </w:tcPr>
          <w:p w14:paraId="252CA57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CD5BB26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231DE49" w14:textId="77777777" w:rsidTr="003A4BB8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45883BEF" w14:textId="77777777" w:rsidR="001D5BB7" w:rsidRPr="00ED487A" w:rsidRDefault="001D5BB7" w:rsidP="003A4BB8">
            <w:pPr>
              <w:jc w:val="center"/>
            </w:pPr>
            <w:r w:rsidRPr="00ED487A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6700A15" w14:textId="77777777" w:rsidR="001D5BB7" w:rsidRPr="00ED487A" w:rsidRDefault="001D5BB7" w:rsidP="003A4BB8">
            <w:pPr>
              <w:jc w:val="center"/>
            </w:pPr>
            <w:r w:rsidRPr="00ED487A">
              <w:t>CHAR(1)</w:t>
            </w:r>
          </w:p>
        </w:tc>
        <w:tc>
          <w:tcPr>
            <w:tcW w:w="0" w:type="auto"/>
            <w:vAlign w:val="center"/>
            <w:hideMark/>
          </w:tcPr>
          <w:p w14:paraId="633F7B54" w14:textId="77777777" w:rsidR="001D5BB7" w:rsidRPr="00ED487A" w:rsidRDefault="001D5BB7" w:rsidP="003A4BB8">
            <w:pPr>
              <w:jc w:val="center"/>
            </w:pPr>
            <w:r w:rsidRPr="00ED487A">
              <w:t>Availability status (O for occupied, A for available)</w:t>
            </w:r>
          </w:p>
        </w:tc>
        <w:tc>
          <w:tcPr>
            <w:tcW w:w="0" w:type="auto"/>
          </w:tcPr>
          <w:p w14:paraId="156B2C18" w14:textId="77777777" w:rsidR="001D5BB7" w:rsidRPr="00ED487A" w:rsidRDefault="001D5BB7" w:rsidP="003A4BB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B8761B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3BDABB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E7232D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E1589B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B513E5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6D1A26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34FA9CC" w14:textId="77777777" w:rsidR="001D5BB7" w:rsidRPr="00ED487A" w:rsidRDefault="001D5BB7" w:rsidP="003A4BB8">
            <w:pPr>
              <w:jc w:val="center"/>
            </w:pPr>
          </w:p>
        </w:tc>
      </w:tr>
    </w:tbl>
    <w:p w14:paraId="2E2974EE" w14:textId="77777777" w:rsidR="001D5BB7" w:rsidRPr="00ED487A" w:rsidRDefault="00000000" w:rsidP="001D5BB7">
      <w:r>
        <w:rPr>
          <w:noProof/>
        </w:rPr>
        <w:pict w14:anchorId="691319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77A335" w14:textId="77777777" w:rsidR="001D5BB7" w:rsidRDefault="001D5BB7" w:rsidP="001D5BB7">
      <w:pPr>
        <w:rPr>
          <w:b/>
          <w:bCs/>
        </w:rPr>
      </w:pPr>
    </w:p>
    <w:p w14:paraId="13BCEC71" w14:textId="77777777" w:rsidR="001D5BB7" w:rsidRDefault="001D5BB7" w:rsidP="001D5BB7">
      <w:pPr>
        <w:rPr>
          <w:b/>
          <w:bCs/>
        </w:rPr>
      </w:pPr>
    </w:p>
    <w:p w14:paraId="51C769C4" w14:textId="77777777" w:rsidR="001D5BB7" w:rsidRDefault="001D5BB7" w:rsidP="001D5BB7">
      <w:pPr>
        <w:rPr>
          <w:b/>
          <w:bCs/>
        </w:rPr>
      </w:pPr>
    </w:p>
    <w:p w14:paraId="6A315F50" w14:textId="77777777" w:rsidR="001D5BB7" w:rsidRDefault="001D5BB7" w:rsidP="001D5BB7">
      <w:pPr>
        <w:rPr>
          <w:b/>
          <w:bCs/>
        </w:rPr>
      </w:pPr>
    </w:p>
    <w:p w14:paraId="63679884" w14:textId="77777777" w:rsidR="001D5BB7" w:rsidRDefault="001D5BB7" w:rsidP="001D5BB7">
      <w:pPr>
        <w:rPr>
          <w:b/>
          <w:bCs/>
        </w:rPr>
      </w:pPr>
    </w:p>
    <w:p w14:paraId="3F0100D4" w14:textId="77777777" w:rsidR="001D5BB7" w:rsidRDefault="001D5BB7" w:rsidP="001D5BB7">
      <w:pPr>
        <w:rPr>
          <w:b/>
          <w:bCs/>
        </w:rPr>
      </w:pPr>
    </w:p>
    <w:p w14:paraId="03227B79" w14:textId="1852E3FC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4. Patient</w:t>
      </w:r>
    </w:p>
    <w:tbl>
      <w:tblPr>
        <w:tblW w:w="134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223"/>
        <w:gridCol w:w="3643"/>
        <w:gridCol w:w="386"/>
        <w:gridCol w:w="695"/>
        <w:gridCol w:w="652"/>
        <w:gridCol w:w="659"/>
        <w:gridCol w:w="432"/>
        <w:gridCol w:w="2797"/>
        <w:gridCol w:w="926"/>
        <w:gridCol w:w="530"/>
      </w:tblGrid>
      <w:tr w:rsidR="001D5BB7" w:rsidRPr="005731F0" w14:paraId="0FA18F35" w14:textId="77777777" w:rsidTr="003A4BB8">
        <w:trPr>
          <w:trHeight w:val="2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78AA6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9BEFD44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06E6F4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14:paraId="76D702E4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0" w:type="auto"/>
          </w:tcPr>
          <w:p w14:paraId="3196E661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Identity</w:t>
            </w:r>
          </w:p>
        </w:tc>
        <w:tc>
          <w:tcPr>
            <w:tcW w:w="0" w:type="auto"/>
          </w:tcPr>
          <w:p w14:paraId="0510F354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Unique</w:t>
            </w:r>
          </w:p>
        </w:tc>
        <w:tc>
          <w:tcPr>
            <w:tcW w:w="0" w:type="auto"/>
          </w:tcPr>
          <w:p w14:paraId="76539A0E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0" w:type="auto"/>
          </w:tcPr>
          <w:p w14:paraId="004A024D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Rule</w:t>
            </w:r>
          </w:p>
        </w:tc>
        <w:tc>
          <w:tcPr>
            <w:tcW w:w="0" w:type="auto"/>
          </w:tcPr>
          <w:p w14:paraId="3246F726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Check</w:t>
            </w:r>
          </w:p>
        </w:tc>
        <w:tc>
          <w:tcPr>
            <w:tcW w:w="0" w:type="auto"/>
          </w:tcPr>
          <w:p w14:paraId="678448F7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731F0">
              <w:rPr>
                <w:b/>
                <w:bCs/>
                <w:sz w:val="18"/>
                <w:szCs w:val="18"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58F023FD" w14:textId="77777777" w:rsidR="001D5BB7" w:rsidRPr="005731F0" w:rsidRDefault="001D5BB7" w:rsidP="003A4BB8">
            <w:pPr>
              <w:jc w:val="center"/>
              <w:rPr>
                <w:b/>
                <w:bCs/>
                <w:sz w:val="18"/>
                <w:szCs w:val="18"/>
              </w:rPr>
            </w:pPr>
            <w:r w:rsidRPr="005731F0">
              <w:rPr>
                <w:b/>
                <w:bCs/>
                <w:sz w:val="18"/>
                <w:szCs w:val="18"/>
              </w:rPr>
              <w:t>Index</w:t>
            </w:r>
          </w:p>
        </w:tc>
      </w:tr>
      <w:tr w:rsidR="001D5BB7" w:rsidRPr="005731F0" w14:paraId="0106C6AB" w14:textId="77777777" w:rsidTr="003A4BB8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43FFA61E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proofErr w:type="spellStart"/>
            <w:r w:rsidRPr="005731F0">
              <w:rPr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499C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CDC28B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E65D70">
              <w:rPr>
                <w:b/>
                <w:bCs/>
                <w:sz w:val="18"/>
                <w:szCs w:val="18"/>
              </w:rPr>
              <w:t>Primary Key,</w:t>
            </w:r>
            <w:r w:rsidRPr="005731F0">
              <w:rPr>
                <w:sz w:val="18"/>
                <w:szCs w:val="18"/>
              </w:rPr>
              <w:t xml:space="preserve"> unique identifier for each patient</w:t>
            </w:r>
          </w:p>
        </w:tc>
        <w:tc>
          <w:tcPr>
            <w:tcW w:w="0" w:type="auto"/>
          </w:tcPr>
          <w:p w14:paraId="2512713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F8CF23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</w:tcPr>
          <w:p w14:paraId="6D34EF2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C7E72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9FC060E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481321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B6B3827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5618E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Y</w:t>
            </w:r>
          </w:p>
        </w:tc>
      </w:tr>
      <w:tr w:rsidR="001D5BB7" w:rsidRPr="005731F0" w14:paraId="436D2F6F" w14:textId="77777777" w:rsidTr="003A4BB8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7C0032AF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2EA555FE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7E0BE3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Patient's first name</w:t>
            </w:r>
          </w:p>
        </w:tc>
        <w:tc>
          <w:tcPr>
            <w:tcW w:w="0" w:type="auto"/>
          </w:tcPr>
          <w:p w14:paraId="23EE7F7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0F9C4A7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9E0F84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6A218E8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3A2570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5F13362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4D04E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2C1E4A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570534D4" w14:textId="77777777" w:rsidTr="003A4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4EC1969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73BAA32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A10EA0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Patient's last name</w:t>
            </w:r>
          </w:p>
        </w:tc>
        <w:tc>
          <w:tcPr>
            <w:tcW w:w="0" w:type="auto"/>
          </w:tcPr>
          <w:p w14:paraId="55EEDB7E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47675F8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3C836A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E472A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0EC13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E181BD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DF03F4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4B74CA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21382EB0" w14:textId="77777777" w:rsidTr="003A4BB8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7DC89AC1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3E5D3F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CHAR(1)</w:t>
            </w:r>
          </w:p>
        </w:tc>
        <w:tc>
          <w:tcPr>
            <w:tcW w:w="0" w:type="auto"/>
            <w:vAlign w:val="center"/>
            <w:hideMark/>
          </w:tcPr>
          <w:p w14:paraId="7301ED0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Patient's gender</w:t>
            </w:r>
          </w:p>
        </w:tc>
        <w:tc>
          <w:tcPr>
            <w:tcW w:w="0" w:type="auto"/>
          </w:tcPr>
          <w:p w14:paraId="2BEEB26F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F40091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A99D1B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3FD084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D333BBF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187F1D2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[Gender] = (‘M’) OR [Gender] = (‘F’)</w:t>
            </w:r>
          </w:p>
        </w:tc>
        <w:tc>
          <w:tcPr>
            <w:tcW w:w="0" w:type="auto"/>
          </w:tcPr>
          <w:p w14:paraId="2754BA31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877A66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0D0516AA" w14:textId="77777777" w:rsidTr="003A4BB8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0363EB4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2B45FEB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49E9AE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Patient's date of birth</w:t>
            </w:r>
          </w:p>
        </w:tc>
        <w:tc>
          <w:tcPr>
            <w:tcW w:w="0" w:type="auto"/>
          </w:tcPr>
          <w:p w14:paraId="2996965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111A707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D4165D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0ED196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F4BA6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A07C9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4D819B7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15F3872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5B7B7218" w14:textId="77777777" w:rsidTr="003A4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17433E28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9B43DD1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2B43C6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Patient's address</w:t>
            </w:r>
          </w:p>
        </w:tc>
        <w:tc>
          <w:tcPr>
            <w:tcW w:w="0" w:type="auto"/>
          </w:tcPr>
          <w:p w14:paraId="377D0EF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255</w:t>
            </w:r>
          </w:p>
        </w:tc>
        <w:tc>
          <w:tcPr>
            <w:tcW w:w="0" w:type="auto"/>
          </w:tcPr>
          <w:p w14:paraId="53B42B6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F1795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C9BD0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66748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90A8C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2A86077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089A49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415D5BB8" w14:textId="77777777" w:rsidTr="003A4BB8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29D4E2A1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6707012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12C3CD4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Patient's primary phone number</w:t>
            </w:r>
          </w:p>
        </w:tc>
        <w:tc>
          <w:tcPr>
            <w:tcW w:w="0" w:type="auto"/>
          </w:tcPr>
          <w:p w14:paraId="7CA7A2D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461E0D5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F254D1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AC8EB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6EC1CE8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B1DD7F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F3A10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774A7F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462524DA" w14:textId="77777777" w:rsidTr="003A4BB8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35946E4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proofErr w:type="spellStart"/>
            <w:r w:rsidRPr="005731F0">
              <w:rPr>
                <w:sz w:val="18"/>
                <w:szCs w:val="18"/>
              </w:rPr>
              <w:t>AlternatePhone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7316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1E0ED1D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Patient's alternate phone number</w:t>
            </w:r>
          </w:p>
        </w:tc>
        <w:tc>
          <w:tcPr>
            <w:tcW w:w="0" w:type="auto"/>
          </w:tcPr>
          <w:p w14:paraId="399549B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2F3A1A8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31831C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239F0B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D36A8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0AA87A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923A80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F1E68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7D9FD11D" w14:textId="77777777" w:rsidTr="003A4BB8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1A03A34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89C8E3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90904F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Patient's email address</w:t>
            </w:r>
          </w:p>
        </w:tc>
        <w:tc>
          <w:tcPr>
            <w:tcW w:w="0" w:type="auto"/>
          </w:tcPr>
          <w:p w14:paraId="7A102C8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98A1F9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EB0C8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E4C1F4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9590C9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845956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080D33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9333C5F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658281E2" w14:textId="77777777" w:rsidTr="003A4BB8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7726461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25C94B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4C0E8C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Calculated age of the patient</w:t>
            </w:r>
          </w:p>
        </w:tc>
        <w:tc>
          <w:tcPr>
            <w:tcW w:w="0" w:type="auto"/>
          </w:tcPr>
          <w:p w14:paraId="77AFB12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A2CE7B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7C2EFC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C75DFB7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14465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DAA5A2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C111CA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Y</w:t>
            </w:r>
          </w:p>
        </w:tc>
        <w:tc>
          <w:tcPr>
            <w:tcW w:w="0" w:type="auto"/>
          </w:tcPr>
          <w:p w14:paraId="37843218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45B8F02C" w14:textId="77777777" w:rsidTr="003A4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5ABD99A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proofErr w:type="spellStart"/>
            <w:r w:rsidRPr="005731F0">
              <w:rPr>
                <w:sz w:val="18"/>
                <w:szCs w:val="18"/>
              </w:rPr>
              <w:t>AdmitDate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CCB1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3C77A3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Date of admission</w:t>
            </w:r>
          </w:p>
        </w:tc>
        <w:tc>
          <w:tcPr>
            <w:tcW w:w="0" w:type="auto"/>
          </w:tcPr>
          <w:p w14:paraId="16A8291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C3CDEB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384B39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8AAAD8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CF525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A96554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451784E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810C12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2E0BE65F" w14:textId="77777777" w:rsidTr="003A4BB8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62E2957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proofErr w:type="spellStart"/>
            <w:r w:rsidRPr="005731F0">
              <w:rPr>
                <w:sz w:val="18"/>
                <w:szCs w:val="18"/>
              </w:rPr>
              <w:t>AdmitDoctorID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CA2A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349229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E65D70">
              <w:rPr>
                <w:b/>
                <w:bCs/>
                <w:sz w:val="18"/>
                <w:szCs w:val="18"/>
              </w:rPr>
              <w:t>Foreign Key</w:t>
            </w:r>
            <w:r w:rsidRPr="005731F0">
              <w:rPr>
                <w:sz w:val="18"/>
                <w:szCs w:val="18"/>
              </w:rPr>
              <w:t xml:space="preserve"> referencing Doctor(</w:t>
            </w:r>
            <w:proofErr w:type="spellStart"/>
            <w:r w:rsidRPr="005731F0">
              <w:rPr>
                <w:sz w:val="18"/>
                <w:szCs w:val="18"/>
              </w:rPr>
              <w:t>DoctorID</w:t>
            </w:r>
            <w:proofErr w:type="spellEnd"/>
            <w:r w:rsidRPr="005731F0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7C08B4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AB811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E8399C8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AF6C5D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9DD1C67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297757B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782D64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1629571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5857DE87" w14:textId="77777777" w:rsidTr="003A4BB8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1991879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proofErr w:type="spellStart"/>
            <w:r w:rsidRPr="005731F0">
              <w:rPr>
                <w:sz w:val="18"/>
                <w:szCs w:val="18"/>
              </w:rPr>
              <w:t>DischargeDate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B140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70C3385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Date of discharge</w:t>
            </w:r>
          </w:p>
        </w:tc>
        <w:tc>
          <w:tcPr>
            <w:tcW w:w="0" w:type="auto"/>
          </w:tcPr>
          <w:p w14:paraId="5A217392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05B845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F1422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F8349E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AB7E3AF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BA6A1A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293EE17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021B634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  <w:tr w:rsidR="001D5BB7" w:rsidRPr="005731F0" w14:paraId="1ACF9293" w14:textId="77777777" w:rsidTr="003A4BB8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3E00C1A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proofErr w:type="spellStart"/>
            <w:r w:rsidRPr="005731F0">
              <w:rPr>
                <w:sz w:val="18"/>
                <w:szCs w:val="18"/>
              </w:rPr>
              <w:t>DischargeDoctorID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0F622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5731F0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BF5C7B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  <w:r w:rsidRPr="00E65D70">
              <w:rPr>
                <w:b/>
                <w:bCs/>
                <w:sz w:val="18"/>
                <w:szCs w:val="18"/>
              </w:rPr>
              <w:t>Foreign Key</w:t>
            </w:r>
            <w:r w:rsidRPr="005731F0">
              <w:rPr>
                <w:sz w:val="18"/>
                <w:szCs w:val="18"/>
              </w:rPr>
              <w:t xml:space="preserve"> referencing Doctor(</w:t>
            </w:r>
            <w:proofErr w:type="spellStart"/>
            <w:r w:rsidRPr="005731F0">
              <w:rPr>
                <w:sz w:val="18"/>
                <w:szCs w:val="18"/>
              </w:rPr>
              <w:t>DoctorID</w:t>
            </w:r>
            <w:proofErr w:type="spellEnd"/>
            <w:r w:rsidRPr="005731F0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74BA443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BE9866A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8D675D0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6727638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2E0B07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169C65C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1EBA7D2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891C216" w14:textId="77777777" w:rsidR="001D5BB7" w:rsidRPr="005731F0" w:rsidRDefault="001D5BB7" w:rsidP="003A4BB8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0CDB024" w14:textId="77777777" w:rsidR="001D5BB7" w:rsidRDefault="00000000" w:rsidP="001D5BB7">
      <w:pPr>
        <w:rPr>
          <w:b/>
          <w:bCs/>
        </w:rPr>
      </w:pPr>
      <w:r>
        <w:rPr>
          <w:noProof/>
        </w:rPr>
        <w:pict w14:anchorId="723968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4E3537" w14:textId="77777777" w:rsidR="001D5BB7" w:rsidRDefault="001D5BB7" w:rsidP="001D5BB7">
      <w:pPr>
        <w:rPr>
          <w:b/>
          <w:bCs/>
        </w:rPr>
      </w:pPr>
    </w:p>
    <w:p w14:paraId="32C58D9A" w14:textId="77777777" w:rsidR="001D5BB7" w:rsidRDefault="001D5BB7" w:rsidP="001D5BB7">
      <w:pPr>
        <w:rPr>
          <w:b/>
          <w:bCs/>
        </w:rPr>
      </w:pPr>
    </w:p>
    <w:p w14:paraId="2836CDF2" w14:textId="2A5C5214" w:rsidR="001D5BB7" w:rsidRPr="00E65D70" w:rsidRDefault="001D5BB7" w:rsidP="001D5BB7">
      <w:r w:rsidRPr="00ED487A">
        <w:rPr>
          <w:b/>
          <w:bCs/>
        </w:rPr>
        <w:lastRenderedPageBreak/>
        <w:t>5. Doctor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409"/>
        <w:gridCol w:w="4176"/>
        <w:gridCol w:w="433"/>
        <w:gridCol w:w="793"/>
        <w:gridCol w:w="743"/>
        <w:gridCol w:w="751"/>
        <w:gridCol w:w="487"/>
        <w:gridCol w:w="623"/>
        <w:gridCol w:w="1062"/>
        <w:gridCol w:w="599"/>
      </w:tblGrid>
      <w:tr w:rsidR="001D5BB7" w:rsidRPr="00ED487A" w14:paraId="56664E07" w14:textId="77777777" w:rsidTr="003A4BB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878DC3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0564B4E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993C487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4E75D0A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7AE914FB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5AD6E4E8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01187E90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23BC0B78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0010B412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1BD8BB5E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6498D668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3F566CC5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CC368A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5175D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716E0C58" w14:textId="77777777" w:rsidR="001D5BB7" w:rsidRPr="00ED487A" w:rsidRDefault="001D5BB7" w:rsidP="003A4BB8">
            <w:pPr>
              <w:jc w:val="center"/>
            </w:pPr>
            <w:r w:rsidRPr="00E65D70">
              <w:rPr>
                <w:b/>
                <w:bCs/>
              </w:rPr>
              <w:t>Primary Key,</w:t>
            </w:r>
            <w:r w:rsidRPr="00ED487A">
              <w:t xml:space="preserve"> unique identifier for each doctor</w:t>
            </w:r>
          </w:p>
        </w:tc>
        <w:tc>
          <w:tcPr>
            <w:tcW w:w="0" w:type="auto"/>
          </w:tcPr>
          <w:p w14:paraId="25DC89B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89B69ED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1D3B710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C6C01C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68CAF7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E3369D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56FB37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943F68D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3A8D0F0D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978A78" w14:textId="77777777" w:rsidR="001D5BB7" w:rsidRPr="00ED487A" w:rsidRDefault="001D5BB7" w:rsidP="003A4BB8">
            <w:pPr>
              <w:jc w:val="center"/>
            </w:pPr>
            <w:r w:rsidRPr="00ED487A">
              <w:t>FirstName</w:t>
            </w:r>
          </w:p>
        </w:tc>
        <w:tc>
          <w:tcPr>
            <w:tcW w:w="0" w:type="auto"/>
            <w:vAlign w:val="center"/>
            <w:hideMark/>
          </w:tcPr>
          <w:p w14:paraId="5DA813AE" w14:textId="77777777" w:rsidR="001D5BB7" w:rsidRPr="00ED487A" w:rsidRDefault="001D5BB7" w:rsidP="003A4BB8">
            <w:pPr>
              <w:jc w:val="center"/>
            </w:pPr>
            <w:r w:rsidRPr="00ED487A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407DE3E" w14:textId="77777777" w:rsidR="001D5BB7" w:rsidRPr="00ED487A" w:rsidRDefault="001D5BB7" w:rsidP="003A4BB8">
            <w:pPr>
              <w:jc w:val="center"/>
            </w:pPr>
            <w:r w:rsidRPr="00ED487A">
              <w:t>Doctor's first name</w:t>
            </w:r>
          </w:p>
        </w:tc>
        <w:tc>
          <w:tcPr>
            <w:tcW w:w="0" w:type="auto"/>
          </w:tcPr>
          <w:p w14:paraId="0CE5B6CF" w14:textId="77777777" w:rsidR="001D5BB7" w:rsidRPr="00ED487A" w:rsidRDefault="001D5BB7" w:rsidP="003A4BB8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63A2E53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B40236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69C127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C7E5C6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6AB426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31EDCE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20D7D4E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0A9DC96B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8726E9" w14:textId="77777777" w:rsidR="001D5BB7" w:rsidRPr="00ED487A" w:rsidRDefault="001D5BB7" w:rsidP="003A4BB8">
            <w:pPr>
              <w:jc w:val="center"/>
            </w:pPr>
            <w:r w:rsidRPr="00ED487A">
              <w:t>LastName</w:t>
            </w:r>
          </w:p>
        </w:tc>
        <w:tc>
          <w:tcPr>
            <w:tcW w:w="0" w:type="auto"/>
            <w:vAlign w:val="center"/>
            <w:hideMark/>
          </w:tcPr>
          <w:p w14:paraId="6BEC9388" w14:textId="77777777" w:rsidR="001D5BB7" w:rsidRPr="00ED487A" w:rsidRDefault="001D5BB7" w:rsidP="003A4BB8">
            <w:pPr>
              <w:jc w:val="center"/>
            </w:pPr>
            <w:r w:rsidRPr="00ED487A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DE4AEE8" w14:textId="77777777" w:rsidR="001D5BB7" w:rsidRPr="00ED487A" w:rsidRDefault="001D5BB7" w:rsidP="003A4BB8">
            <w:pPr>
              <w:jc w:val="center"/>
            </w:pPr>
            <w:r w:rsidRPr="00ED487A">
              <w:t>Doctor's last name</w:t>
            </w:r>
          </w:p>
        </w:tc>
        <w:tc>
          <w:tcPr>
            <w:tcW w:w="0" w:type="auto"/>
          </w:tcPr>
          <w:p w14:paraId="7916E6B3" w14:textId="77777777" w:rsidR="001D5BB7" w:rsidRPr="00ED487A" w:rsidRDefault="001D5BB7" w:rsidP="003A4BB8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7E9D5AE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5B6710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31B945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416328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29E5BE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038C9D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DA33E67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023E38BD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44B2BC" w14:textId="77777777" w:rsidR="001D5BB7" w:rsidRPr="00ED487A" w:rsidRDefault="001D5BB7" w:rsidP="003A4BB8">
            <w:pPr>
              <w:jc w:val="center"/>
            </w:pPr>
            <w:r w:rsidRPr="00ED487A">
              <w:t>Address</w:t>
            </w:r>
          </w:p>
        </w:tc>
        <w:tc>
          <w:tcPr>
            <w:tcW w:w="0" w:type="auto"/>
            <w:vAlign w:val="center"/>
            <w:hideMark/>
          </w:tcPr>
          <w:p w14:paraId="0089BE3A" w14:textId="77777777" w:rsidR="001D5BB7" w:rsidRPr="00ED487A" w:rsidRDefault="001D5BB7" w:rsidP="003A4BB8">
            <w:pPr>
              <w:jc w:val="center"/>
            </w:pPr>
            <w:r w:rsidRPr="00ED487A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F536813" w14:textId="77777777" w:rsidR="001D5BB7" w:rsidRPr="00ED487A" w:rsidRDefault="001D5BB7" w:rsidP="003A4BB8">
            <w:pPr>
              <w:jc w:val="center"/>
            </w:pPr>
            <w:r w:rsidRPr="00ED487A">
              <w:t>Doctor's address</w:t>
            </w:r>
          </w:p>
        </w:tc>
        <w:tc>
          <w:tcPr>
            <w:tcW w:w="0" w:type="auto"/>
          </w:tcPr>
          <w:p w14:paraId="7DCC72CC" w14:textId="77777777" w:rsidR="001D5BB7" w:rsidRPr="00ED487A" w:rsidRDefault="001D5BB7" w:rsidP="003A4BB8">
            <w:pPr>
              <w:jc w:val="center"/>
            </w:pPr>
            <w:r>
              <w:t>255</w:t>
            </w:r>
          </w:p>
        </w:tc>
        <w:tc>
          <w:tcPr>
            <w:tcW w:w="0" w:type="auto"/>
          </w:tcPr>
          <w:p w14:paraId="275CF5D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45125E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82904F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8B0219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806727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A62A87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5E661AE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09D34D43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136D0C" w14:textId="77777777" w:rsidR="001D5BB7" w:rsidRPr="00ED487A" w:rsidRDefault="001D5BB7" w:rsidP="003A4BB8">
            <w:pPr>
              <w:jc w:val="center"/>
            </w:pPr>
            <w:r w:rsidRPr="00ED487A">
              <w:t>Phone</w:t>
            </w:r>
          </w:p>
        </w:tc>
        <w:tc>
          <w:tcPr>
            <w:tcW w:w="0" w:type="auto"/>
            <w:vAlign w:val="center"/>
            <w:hideMark/>
          </w:tcPr>
          <w:p w14:paraId="0C4B3CA8" w14:textId="77777777" w:rsidR="001D5BB7" w:rsidRPr="00ED487A" w:rsidRDefault="001D5BB7" w:rsidP="003A4BB8">
            <w:pPr>
              <w:jc w:val="center"/>
            </w:pPr>
            <w:r w:rsidRPr="00ED487A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3D62B49A" w14:textId="77777777" w:rsidR="001D5BB7" w:rsidRPr="00ED487A" w:rsidRDefault="001D5BB7" w:rsidP="003A4BB8">
            <w:pPr>
              <w:jc w:val="center"/>
            </w:pPr>
            <w:r w:rsidRPr="00ED487A">
              <w:t>Doctor's primary phone number</w:t>
            </w:r>
          </w:p>
        </w:tc>
        <w:tc>
          <w:tcPr>
            <w:tcW w:w="0" w:type="auto"/>
          </w:tcPr>
          <w:p w14:paraId="0EB73AEF" w14:textId="77777777" w:rsidR="001D5BB7" w:rsidRPr="00ED487A" w:rsidRDefault="001D5BB7" w:rsidP="003A4BB8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65CA52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B38000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E664EA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5E55B4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AEA919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3E165D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90CC44B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2D942A0A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47B8EB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AlternatePhone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DBDF9" w14:textId="77777777" w:rsidR="001D5BB7" w:rsidRPr="00ED487A" w:rsidRDefault="001D5BB7" w:rsidP="003A4BB8">
            <w:pPr>
              <w:jc w:val="center"/>
            </w:pPr>
            <w:r w:rsidRPr="00ED487A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64BDF8E8" w14:textId="77777777" w:rsidR="001D5BB7" w:rsidRPr="00ED487A" w:rsidRDefault="001D5BB7" w:rsidP="003A4BB8">
            <w:pPr>
              <w:jc w:val="center"/>
            </w:pPr>
            <w:r w:rsidRPr="00ED487A">
              <w:t>Doctor's alternate phone number</w:t>
            </w:r>
          </w:p>
        </w:tc>
        <w:tc>
          <w:tcPr>
            <w:tcW w:w="0" w:type="auto"/>
          </w:tcPr>
          <w:p w14:paraId="6702DB6F" w14:textId="77777777" w:rsidR="001D5BB7" w:rsidRPr="00ED487A" w:rsidRDefault="001D5BB7" w:rsidP="003A4BB8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3A9148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8856BC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184074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1174CA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5E3E50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2D51E7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4FEC9E5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0A051DF6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1D7EED" w14:textId="77777777" w:rsidR="001D5BB7" w:rsidRPr="00ED487A" w:rsidRDefault="001D5BB7" w:rsidP="003A4BB8">
            <w:pPr>
              <w:jc w:val="center"/>
            </w:pPr>
            <w:r w:rsidRPr="00ED487A">
              <w:t>Email</w:t>
            </w:r>
          </w:p>
        </w:tc>
        <w:tc>
          <w:tcPr>
            <w:tcW w:w="0" w:type="auto"/>
            <w:vAlign w:val="center"/>
            <w:hideMark/>
          </w:tcPr>
          <w:p w14:paraId="0E9B13E8" w14:textId="77777777" w:rsidR="001D5BB7" w:rsidRPr="00ED487A" w:rsidRDefault="001D5BB7" w:rsidP="003A4BB8">
            <w:pPr>
              <w:jc w:val="center"/>
            </w:pPr>
            <w:r w:rsidRPr="00ED487A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E575B88" w14:textId="77777777" w:rsidR="001D5BB7" w:rsidRPr="00ED487A" w:rsidRDefault="001D5BB7" w:rsidP="003A4BB8">
            <w:pPr>
              <w:jc w:val="center"/>
            </w:pPr>
            <w:r w:rsidRPr="00ED487A">
              <w:t>Doctor's email address</w:t>
            </w:r>
          </w:p>
        </w:tc>
        <w:tc>
          <w:tcPr>
            <w:tcW w:w="0" w:type="auto"/>
          </w:tcPr>
          <w:p w14:paraId="285F6FB6" w14:textId="77777777" w:rsidR="001D5BB7" w:rsidRPr="00ED487A" w:rsidRDefault="001D5BB7" w:rsidP="003A4BB8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704D63F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4010C8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74AF61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1D039D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C4779E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D1D088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DDD3347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08DC8282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5B20D1" w14:textId="77777777" w:rsidR="001D5BB7" w:rsidRPr="00ED487A" w:rsidRDefault="001D5BB7" w:rsidP="003A4BB8">
            <w:pPr>
              <w:jc w:val="center"/>
            </w:pPr>
            <w:r w:rsidRPr="00ED487A">
              <w:t>Specialty</w:t>
            </w:r>
          </w:p>
        </w:tc>
        <w:tc>
          <w:tcPr>
            <w:tcW w:w="0" w:type="auto"/>
            <w:vAlign w:val="center"/>
            <w:hideMark/>
          </w:tcPr>
          <w:p w14:paraId="2006991E" w14:textId="77777777" w:rsidR="001D5BB7" w:rsidRPr="00ED487A" w:rsidRDefault="001D5BB7" w:rsidP="003A4BB8">
            <w:pPr>
              <w:jc w:val="center"/>
            </w:pPr>
            <w:r w:rsidRPr="00ED487A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82CC74D" w14:textId="77777777" w:rsidR="001D5BB7" w:rsidRPr="00ED487A" w:rsidRDefault="001D5BB7" w:rsidP="003A4BB8">
            <w:pPr>
              <w:jc w:val="center"/>
            </w:pPr>
            <w:r w:rsidRPr="00ED487A">
              <w:t>Medical specialties the doctor is certified in</w:t>
            </w:r>
          </w:p>
        </w:tc>
        <w:tc>
          <w:tcPr>
            <w:tcW w:w="0" w:type="auto"/>
          </w:tcPr>
          <w:p w14:paraId="28E6AB2E" w14:textId="77777777" w:rsidR="001D5BB7" w:rsidRPr="00ED487A" w:rsidRDefault="001D5BB7" w:rsidP="003A4BB8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3441C98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ADDBE6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7DF28C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72C113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09D4A4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D37D48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1E0D1C6" w14:textId="77777777" w:rsidR="001D5BB7" w:rsidRPr="00ED487A" w:rsidRDefault="001D5BB7" w:rsidP="003A4BB8">
            <w:pPr>
              <w:jc w:val="center"/>
            </w:pPr>
          </w:p>
        </w:tc>
      </w:tr>
    </w:tbl>
    <w:p w14:paraId="0E876615" w14:textId="77777777" w:rsidR="001D5BB7" w:rsidRPr="00ED487A" w:rsidRDefault="00000000" w:rsidP="001D5BB7">
      <w:r>
        <w:rPr>
          <w:noProof/>
        </w:rPr>
        <w:pict w14:anchorId="7080977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63F796" w14:textId="77777777" w:rsidR="001D5BB7" w:rsidRDefault="001D5BB7" w:rsidP="001D5BB7">
      <w:pPr>
        <w:rPr>
          <w:b/>
          <w:bCs/>
        </w:rPr>
      </w:pPr>
    </w:p>
    <w:p w14:paraId="451E2C07" w14:textId="77777777" w:rsidR="001D5BB7" w:rsidRDefault="001D5BB7" w:rsidP="001D5BB7">
      <w:pPr>
        <w:rPr>
          <w:b/>
          <w:bCs/>
        </w:rPr>
      </w:pPr>
    </w:p>
    <w:p w14:paraId="318BF005" w14:textId="77777777" w:rsidR="001D5BB7" w:rsidRDefault="001D5BB7" w:rsidP="001D5BB7">
      <w:pPr>
        <w:rPr>
          <w:b/>
          <w:bCs/>
        </w:rPr>
      </w:pPr>
    </w:p>
    <w:p w14:paraId="33A0D574" w14:textId="77777777" w:rsidR="001D5BB7" w:rsidRDefault="001D5BB7" w:rsidP="001D5BB7">
      <w:pPr>
        <w:rPr>
          <w:b/>
          <w:bCs/>
        </w:rPr>
      </w:pPr>
    </w:p>
    <w:p w14:paraId="22DCE1D7" w14:textId="77777777" w:rsidR="001D5BB7" w:rsidRDefault="001D5BB7" w:rsidP="001D5BB7">
      <w:pPr>
        <w:rPr>
          <w:b/>
          <w:bCs/>
        </w:rPr>
      </w:pPr>
    </w:p>
    <w:p w14:paraId="7A69798D" w14:textId="77777777" w:rsidR="001D5BB7" w:rsidRDefault="001D5BB7" w:rsidP="001D5BB7">
      <w:pPr>
        <w:rPr>
          <w:b/>
          <w:bCs/>
        </w:rPr>
      </w:pPr>
    </w:p>
    <w:p w14:paraId="47328081" w14:textId="77777777" w:rsidR="001D5BB7" w:rsidRDefault="001D5BB7" w:rsidP="001D5BB7">
      <w:pPr>
        <w:rPr>
          <w:b/>
          <w:bCs/>
        </w:rPr>
      </w:pPr>
    </w:p>
    <w:p w14:paraId="6A437309" w14:textId="77777777" w:rsidR="001D5BB7" w:rsidRDefault="001D5BB7" w:rsidP="001D5BB7">
      <w:pPr>
        <w:rPr>
          <w:b/>
          <w:bCs/>
        </w:rPr>
      </w:pPr>
    </w:p>
    <w:p w14:paraId="6083C3BC" w14:textId="7778A449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6. Treatment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468"/>
        <w:gridCol w:w="4221"/>
        <w:gridCol w:w="470"/>
        <w:gridCol w:w="789"/>
        <w:gridCol w:w="743"/>
        <w:gridCol w:w="751"/>
        <w:gridCol w:w="487"/>
        <w:gridCol w:w="623"/>
        <w:gridCol w:w="1062"/>
        <w:gridCol w:w="599"/>
      </w:tblGrid>
      <w:tr w:rsidR="001D5BB7" w:rsidRPr="00ED487A" w14:paraId="7FB055E8" w14:textId="77777777" w:rsidTr="003A4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8EDEC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DCC3C6C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36ABDD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F6C12B4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60165FED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556AED7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02243344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41CF6D0D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4D977227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46031843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7FC690DC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1433D98C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AD94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TreatmentID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BC9D3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4C7A934C" w14:textId="77777777" w:rsidR="001D5BB7" w:rsidRPr="00ED487A" w:rsidRDefault="001D5BB7" w:rsidP="003A4BB8">
            <w:pPr>
              <w:jc w:val="center"/>
            </w:pPr>
            <w:r w:rsidRPr="00C6163D">
              <w:rPr>
                <w:b/>
                <w:bCs/>
              </w:rPr>
              <w:t>Primary Key</w:t>
            </w:r>
            <w:r w:rsidRPr="00ED487A">
              <w:t>, unique identifier for each treatment</w:t>
            </w:r>
          </w:p>
        </w:tc>
        <w:tc>
          <w:tcPr>
            <w:tcW w:w="0" w:type="auto"/>
          </w:tcPr>
          <w:p w14:paraId="157196D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1B378FD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1D354A1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06744F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4CCB86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CCC168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C87EB5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55D37D5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4EA303F6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8A61" w14:textId="77777777" w:rsidR="001D5BB7" w:rsidRPr="00ED487A" w:rsidRDefault="001D5BB7" w:rsidP="003A4BB8">
            <w:pPr>
              <w:jc w:val="center"/>
            </w:pPr>
            <w:r w:rsidRPr="00ED487A">
              <w:t>Name</w:t>
            </w:r>
          </w:p>
        </w:tc>
        <w:tc>
          <w:tcPr>
            <w:tcW w:w="0" w:type="auto"/>
            <w:vAlign w:val="center"/>
            <w:hideMark/>
          </w:tcPr>
          <w:p w14:paraId="02227FC3" w14:textId="77777777" w:rsidR="001D5BB7" w:rsidRPr="00ED487A" w:rsidRDefault="001D5BB7" w:rsidP="003A4BB8">
            <w:pPr>
              <w:jc w:val="center"/>
            </w:pPr>
            <w:r w:rsidRPr="00ED487A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08C0B20" w14:textId="77777777" w:rsidR="001D5BB7" w:rsidRPr="00ED487A" w:rsidRDefault="001D5BB7" w:rsidP="003A4BB8">
            <w:pPr>
              <w:jc w:val="center"/>
            </w:pPr>
            <w:r w:rsidRPr="00ED487A">
              <w:t>Name of the treatment</w:t>
            </w:r>
          </w:p>
        </w:tc>
        <w:tc>
          <w:tcPr>
            <w:tcW w:w="0" w:type="auto"/>
          </w:tcPr>
          <w:p w14:paraId="17936F58" w14:textId="77777777" w:rsidR="001D5BB7" w:rsidRPr="00ED487A" w:rsidRDefault="001D5BB7" w:rsidP="003A4BB8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0E234D9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B6483A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A1AD1D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1F04DD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AE60D5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6998D5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BD0A6FD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1D604637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DC37" w14:textId="77777777" w:rsidR="001D5BB7" w:rsidRPr="00ED487A" w:rsidRDefault="001D5BB7" w:rsidP="003A4BB8">
            <w:pPr>
              <w:jc w:val="center"/>
            </w:pPr>
            <w:r w:rsidRPr="00ED487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9C20BE" w14:textId="77777777" w:rsidR="001D5BB7" w:rsidRPr="00ED487A" w:rsidRDefault="001D5BB7" w:rsidP="003A4BB8">
            <w:pPr>
              <w:jc w:val="center"/>
            </w:pPr>
            <w:r w:rsidRPr="00ED487A">
              <w:t>TEXT</w:t>
            </w:r>
          </w:p>
        </w:tc>
        <w:tc>
          <w:tcPr>
            <w:tcW w:w="0" w:type="auto"/>
            <w:vAlign w:val="center"/>
            <w:hideMark/>
          </w:tcPr>
          <w:p w14:paraId="07A0EF0B" w14:textId="77777777" w:rsidR="001D5BB7" w:rsidRPr="00ED487A" w:rsidRDefault="001D5BB7" w:rsidP="003A4BB8">
            <w:pPr>
              <w:jc w:val="center"/>
            </w:pPr>
            <w:r w:rsidRPr="00ED487A">
              <w:t>Description of the treatment</w:t>
            </w:r>
          </w:p>
        </w:tc>
        <w:tc>
          <w:tcPr>
            <w:tcW w:w="0" w:type="auto"/>
          </w:tcPr>
          <w:p w14:paraId="43FF408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25C4CF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A01A79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C86984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28DC35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38D07F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476D97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E8131CC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562899C7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5D10" w14:textId="77777777" w:rsidR="001D5BB7" w:rsidRPr="00ED487A" w:rsidRDefault="001D5BB7" w:rsidP="003A4BB8">
            <w:pPr>
              <w:jc w:val="center"/>
            </w:pPr>
            <w:r w:rsidRPr="00ED487A">
              <w:t>Charge</w:t>
            </w:r>
          </w:p>
        </w:tc>
        <w:tc>
          <w:tcPr>
            <w:tcW w:w="0" w:type="auto"/>
            <w:vAlign w:val="center"/>
            <w:hideMark/>
          </w:tcPr>
          <w:p w14:paraId="6B68E150" w14:textId="77777777" w:rsidR="001D5BB7" w:rsidRPr="00ED487A" w:rsidRDefault="001D5BB7" w:rsidP="003A4BB8">
            <w:pPr>
              <w:jc w:val="center"/>
            </w:pPr>
            <w:r w:rsidRPr="00ED487A"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3198A43D" w14:textId="77777777" w:rsidR="001D5BB7" w:rsidRPr="00ED487A" w:rsidRDefault="001D5BB7" w:rsidP="003A4BB8">
            <w:pPr>
              <w:jc w:val="center"/>
            </w:pPr>
            <w:r w:rsidRPr="00ED487A">
              <w:t>Charge for the treatment</w:t>
            </w:r>
          </w:p>
        </w:tc>
        <w:tc>
          <w:tcPr>
            <w:tcW w:w="0" w:type="auto"/>
          </w:tcPr>
          <w:p w14:paraId="47E17A79" w14:textId="77777777" w:rsidR="001D5BB7" w:rsidRPr="00ED487A" w:rsidRDefault="001D5BB7" w:rsidP="003A4BB8">
            <w:pPr>
              <w:jc w:val="center"/>
            </w:pPr>
            <w:r>
              <w:t>10,2</w:t>
            </w:r>
          </w:p>
        </w:tc>
        <w:tc>
          <w:tcPr>
            <w:tcW w:w="0" w:type="auto"/>
          </w:tcPr>
          <w:p w14:paraId="3024444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A5C4D3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20AB5E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FF256D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EFA0E6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A0699B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A450DA0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29E1CAC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3B49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AdministeredDate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F511D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2AA78719" w14:textId="77777777" w:rsidR="001D5BB7" w:rsidRPr="00ED487A" w:rsidRDefault="001D5BB7" w:rsidP="003A4BB8">
            <w:pPr>
              <w:jc w:val="center"/>
            </w:pPr>
            <w:r w:rsidRPr="00ED487A">
              <w:t>Date the treatment was administered</w:t>
            </w:r>
          </w:p>
        </w:tc>
        <w:tc>
          <w:tcPr>
            <w:tcW w:w="0" w:type="auto"/>
          </w:tcPr>
          <w:p w14:paraId="77F6A17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B9C8AA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F80D6D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CBF586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3AEBD1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198B6C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AA8DC9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B226C36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39502766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D025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AdministeredTime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3F73B" w14:textId="77777777" w:rsidR="001D5BB7" w:rsidRPr="00ED487A" w:rsidRDefault="001D5BB7" w:rsidP="003A4BB8">
            <w:pPr>
              <w:jc w:val="center"/>
            </w:pPr>
            <w:r w:rsidRPr="00ED487A">
              <w:t>TIME</w:t>
            </w:r>
          </w:p>
        </w:tc>
        <w:tc>
          <w:tcPr>
            <w:tcW w:w="0" w:type="auto"/>
            <w:vAlign w:val="center"/>
            <w:hideMark/>
          </w:tcPr>
          <w:p w14:paraId="67705977" w14:textId="77777777" w:rsidR="001D5BB7" w:rsidRPr="00ED487A" w:rsidRDefault="001D5BB7" w:rsidP="003A4BB8">
            <w:pPr>
              <w:jc w:val="center"/>
            </w:pPr>
            <w:r w:rsidRPr="00ED487A">
              <w:t>Time the treatment was administered</w:t>
            </w:r>
          </w:p>
        </w:tc>
        <w:tc>
          <w:tcPr>
            <w:tcW w:w="0" w:type="auto"/>
          </w:tcPr>
          <w:p w14:paraId="5C250B9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4396B4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9D5661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AB9B43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144004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8CC144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8341D7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25A9D45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709F0FD4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44AE5" w14:textId="77777777" w:rsidR="001D5BB7" w:rsidRPr="00ED487A" w:rsidRDefault="001D5BB7" w:rsidP="003A4BB8">
            <w:pPr>
              <w:jc w:val="center"/>
            </w:pPr>
            <w:r w:rsidRPr="00ED487A">
              <w:t>Results</w:t>
            </w:r>
          </w:p>
        </w:tc>
        <w:tc>
          <w:tcPr>
            <w:tcW w:w="0" w:type="auto"/>
            <w:vAlign w:val="center"/>
            <w:hideMark/>
          </w:tcPr>
          <w:p w14:paraId="66BA2109" w14:textId="77777777" w:rsidR="001D5BB7" w:rsidRPr="00ED487A" w:rsidRDefault="001D5BB7" w:rsidP="003A4BB8">
            <w:pPr>
              <w:jc w:val="center"/>
            </w:pPr>
            <w:r w:rsidRPr="00ED487A">
              <w:t>TEXT</w:t>
            </w:r>
          </w:p>
        </w:tc>
        <w:tc>
          <w:tcPr>
            <w:tcW w:w="0" w:type="auto"/>
            <w:vAlign w:val="center"/>
            <w:hideMark/>
          </w:tcPr>
          <w:p w14:paraId="0D923B0D" w14:textId="77777777" w:rsidR="001D5BB7" w:rsidRPr="00ED487A" w:rsidRDefault="001D5BB7" w:rsidP="003A4BB8">
            <w:pPr>
              <w:jc w:val="center"/>
            </w:pPr>
            <w:r w:rsidRPr="00ED487A">
              <w:t>Results of the treatment</w:t>
            </w:r>
          </w:p>
        </w:tc>
        <w:tc>
          <w:tcPr>
            <w:tcW w:w="0" w:type="auto"/>
          </w:tcPr>
          <w:p w14:paraId="3DF020F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02D62E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837C9C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F43AD6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261374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692118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CB7627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249B484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54288111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3D17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7659C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4A11EBBC" w14:textId="77777777" w:rsidR="001D5BB7" w:rsidRPr="00ED487A" w:rsidRDefault="001D5BB7" w:rsidP="003A4BB8">
            <w:pPr>
              <w:jc w:val="center"/>
            </w:pPr>
            <w:r w:rsidRPr="00C6163D">
              <w:rPr>
                <w:b/>
                <w:bCs/>
              </w:rPr>
              <w:t>Foreign Key</w:t>
            </w:r>
            <w:r w:rsidRPr="00ED487A">
              <w:t xml:space="preserve"> referencing Patient(</w:t>
            </w:r>
            <w:proofErr w:type="spellStart"/>
            <w:r w:rsidRPr="00ED487A">
              <w:t>PatientID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2C8D71E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9566B6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3631DC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C79CFC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823FA0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73AB88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2C4F2E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8A81B35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7704498E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4796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31A3C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07925A59" w14:textId="77777777" w:rsidR="001D5BB7" w:rsidRPr="00ED487A" w:rsidRDefault="001D5BB7" w:rsidP="003A4BB8">
            <w:pPr>
              <w:jc w:val="center"/>
            </w:pPr>
            <w:r w:rsidRPr="00C6163D">
              <w:rPr>
                <w:b/>
                <w:bCs/>
              </w:rPr>
              <w:t>Foreign Key</w:t>
            </w:r>
            <w:r w:rsidRPr="00ED487A">
              <w:t xml:space="preserve"> referencing Doctor(</w:t>
            </w:r>
            <w:proofErr w:type="spellStart"/>
            <w:r w:rsidRPr="00ED487A">
              <w:t>DoctorID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14A0C70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700F27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A62E0F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E5E9D2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EBEFCF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FFC555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E63E0B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8B0F06D" w14:textId="77777777" w:rsidR="001D5BB7" w:rsidRPr="00ED487A" w:rsidRDefault="001D5BB7" w:rsidP="003A4BB8">
            <w:pPr>
              <w:jc w:val="center"/>
            </w:pPr>
          </w:p>
        </w:tc>
      </w:tr>
    </w:tbl>
    <w:p w14:paraId="7A86C31F" w14:textId="77777777" w:rsidR="001D5BB7" w:rsidRPr="00ED487A" w:rsidRDefault="00000000" w:rsidP="001D5BB7">
      <w:r>
        <w:rPr>
          <w:noProof/>
        </w:rPr>
        <w:pict w14:anchorId="562ED30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F498CE" w14:textId="77777777" w:rsidR="001D5BB7" w:rsidRDefault="001D5BB7" w:rsidP="001D5BB7">
      <w:pPr>
        <w:rPr>
          <w:b/>
          <w:bCs/>
        </w:rPr>
      </w:pPr>
    </w:p>
    <w:p w14:paraId="3E7FDDDA" w14:textId="77777777" w:rsidR="001D5BB7" w:rsidRDefault="001D5BB7" w:rsidP="001D5BB7">
      <w:pPr>
        <w:rPr>
          <w:b/>
          <w:bCs/>
        </w:rPr>
      </w:pPr>
    </w:p>
    <w:p w14:paraId="19A36CC5" w14:textId="77777777" w:rsidR="001D5BB7" w:rsidRDefault="001D5BB7" w:rsidP="001D5BB7">
      <w:pPr>
        <w:rPr>
          <w:b/>
          <w:bCs/>
        </w:rPr>
      </w:pPr>
    </w:p>
    <w:p w14:paraId="1B3A2969" w14:textId="77777777" w:rsidR="001D5BB7" w:rsidRDefault="001D5BB7" w:rsidP="001D5BB7">
      <w:pPr>
        <w:rPr>
          <w:b/>
          <w:bCs/>
        </w:rPr>
      </w:pPr>
    </w:p>
    <w:p w14:paraId="16AE14BF" w14:textId="77777777" w:rsidR="001D5BB7" w:rsidRDefault="001D5BB7" w:rsidP="001D5BB7">
      <w:pPr>
        <w:rPr>
          <w:b/>
          <w:bCs/>
        </w:rPr>
      </w:pPr>
    </w:p>
    <w:p w14:paraId="59A93B26" w14:textId="77777777" w:rsidR="001D5BB7" w:rsidRDefault="001D5BB7" w:rsidP="001D5BB7">
      <w:pPr>
        <w:rPr>
          <w:b/>
          <w:bCs/>
        </w:rPr>
      </w:pPr>
    </w:p>
    <w:p w14:paraId="1EF863BD" w14:textId="2F5E8F39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7. Charge Item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472"/>
        <w:gridCol w:w="4572"/>
        <w:gridCol w:w="603"/>
        <w:gridCol w:w="717"/>
        <w:gridCol w:w="743"/>
        <w:gridCol w:w="751"/>
        <w:gridCol w:w="487"/>
        <w:gridCol w:w="623"/>
        <w:gridCol w:w="1062"/>
        <w:gridCol w:w="599"/>
      </w:tblGrid>
      <w:tr w:rsidR="001D5BB7" w:rsidRPr="00ED487A" w14:paraId="0DBB2E1C" w14:textId="77777777" w:rsidTr="003A4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71DA8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3D98143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A40A8E6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D9C7D49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077F2B6C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Identiy</w:t>
            </w:r>
            <w:proofErr w:type="spellEnd"/>
          </w:p>
        </w:tc>
        <w:tc>
          <w:tcPr>
            <w:tcW w:w="0" w:type="auto"/>
          </w:tcPr>
          <w:p w14:paraId="34B16FCE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161AF3B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2303E6E8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67BE13B1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02065D19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492E3BDB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3403AC1F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A1B7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ChargeItemID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CD680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735DD15A" w14:textId="77777777" w:rsidR="001D5BB7" w:rsidRPr="00ED487A" w:rsidRDefault="001D5BB7" w:rsidP="003A4BB8">
            <w:pPr>
              <w:jc w:val="center"/>
            </w:pPr>
            <w:r w:rsidRPr="00C6163D">
              <w:rPr>
                <w:b/>
                <w:bCs/>
              </w:rPr>
              <w:t>Primary Key,</w:t>
            </w:r>
            <w:r w:rsidRPr="00ED487A">
              <w:t xml:space="preserve"> unique identifier for each charge item</w:t>
            </w:r>
          </w:p>
        </w:tc>
        <w:tc>
          <w:tcPr>
            <w:tcW w:w="0" w:type="auto"/>
          </w:tcPr>
          <w:p w14:paraId="71355644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63B5030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</w:tcPr>
          <w:p w14:paraId="4C80010D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5B531BA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3419CE3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72C9505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45DB184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96FE07B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D5BB7" w:rsidRPr="00ED487A" w14:paraId="4CF43E42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E826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ItemName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CA6D6" w14:textId="77777777" w:rsidR="001D5BB7" w:rsidRPr="00ED487A" w:rsidRDefault="001D5BB7" w:rsidP="003A4BB8">
            <w:pPr>
              <w:jc w:val="center"/>
            </w:pPr>
            <w:r w:rsidRPr="00ED487A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2A93FF4" w14:textId="77777777" w:rsidR="001D5BB7" w:rsidRPr="00ED487A" w:rsidRDefault="001D5BB7" w:rsidP="003A4BB8">
            <w:pPr>
              <w:jc w:val="center"/>
            </w:pPr>
            <w:r w:rsidRPr="00ED487A">
              <w:t>Name of the item charged</w:t>
            </w:r>
          </w:p>
        </w:tc>
        <w:tc>
          <w:tcPr>
            <w:tcW w:w="0" w:type="auto"/>
          </w:tcPr>
          <w:p w14:paraId="32072FCF" w14:textId="77777777" w:rsidR="001D5BB7" w:rsidRPr="00ED487A" w:rsidRDefault="001D5BB7" w:rsidP="003A4BB8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58C1EC9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29D7BC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EA13F0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AFAE36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5F3B32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12D926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C553C39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46790600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44DD" w14:textId="77777777" w:rsidR="001D5BB7" w:rsidRPr="00ED487A" w:rsidRDefault="001D5BB7" w:rsidP="003A4BB8">
            <w:pPr>
              <w:jc w:val="center"/>
            </w:pPr>
            <w:r w:rsidRPr="00ED487A">
              <w:t>Charge</w:t>
            </w:r>
          </w:p>
        </w:tc>
        <w:tc>
          <w:tcPr>
            <w:tcW w:w="0" w:type="auto"/>
            <w:vAlign w:val="center"/>
            <w:hideMark/>
          </w:tcPr>
          <w:p w14:paraId="522FB8C9" w14:textId="77777777" w:rsidR="001D5BB7" w:rsidRPr="00ED487A" w:rsidRDefault="001D5BB7" w:rsidP="003A4BB8">
            <w:pPr>
              <w:jc w:val="center"/>
            </w:pPr>
            <w:r w:rsidRPr="00ED487A"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0BD0E372" w14:textId="77777777" w:rsidR="001D5BB7" w:rsidRPr="00ED487A" w:rsidRDefault="001D5BB7" w:rsidP="003A4BB8">
            <w:pPr>
              <w:jc w:val="center"/>
            </w:pPr>
            <w:r w:rsidRPr="00ED487A">
              <w:t>Charge for the item</w:t>
            </w:r>
          </w:p>
        </w:tc>
        <w:tc>
          <w:tcPr>
            <w:tcW w:w="0" w:type="auto"/>
          </w:tcPr>
          <w:p w14:paraId="67B23985" w14:textId="77777777" w:rsidR="001D5BB7" w:rsidRPr="00ED487A" w:rsidRDefault="001D5BB7" w:rsidP="003A4BB8">
            <w:pPr>
              <w:jc w:val="center"/>
            </w:pPr>
            <w:r>
              <w:t>(10,2)</w:t>
            </w:r>
          </w:p>
        </w:tc>
        <w:tc>
          <w:tcPr>
            <w:tcW w:w="0" w:type="auto"/>
          </w:tcPr>
          <w:p w14:paraId="3B558A7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BAEE22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F27F9D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BA7B17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B50540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3B4B86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7125CA5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01E3EACE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0298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85DD4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01F47B57" w14:textId="77777777" w:rsidR="001D5BB7" w:rsidRPr="00ED487A" w:rsidRDefault="001D5BB7" w:rsidP="003A4BB8">
            <w:pPr>
              <w:jc w:val="center"/>
            </w:pPr>
            <w:r w:rsidRPr="00C6163D">
              <w:rPr>
                <w:b/>
                <w:bCs/>
              </w:rPr>
              <w:t>Foreign Key</w:t>
            </w:r>
            <w:r w:rsidRPr="00ED487A">
              <w:t xml:space="preserve"> referencing Patient(</w:t>
            </w:r>
            <w:proofErr w:type="spellStart"/>
            <w:r w:rsidRPr="00ED487A">
              <w:t>PatientID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1B2C6CAF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2523246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65F507D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19FB9EE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7ACB64E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7DA95D2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7B257B5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FDB79FE" w14:textId="77777777" w:rsidR="001D5BB7" w:rsidRPr="00C6163D" w:rsidRDefault="001D5BB7" w:rsidP="003A4BB8">
            <w:pPr>
              <w:jc w:val="center"/>
              <w:rPr>
                <w:b/>
                <w:bCs/>
              </w:rPr>
            </w:pPr>
          </w:p>
        </w:tc>
      </w:tr>
      <w:tr w:rsidR="001D5BB7" w:rsidRPr="00ED487A" w14:paraId="108A0339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39909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4802AA97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295735CE" w14:textId="77777777" w:rsidR="001D5BB7" w:rsidRPr="00ED487A" w:rsidRDefault="001D5BB7" w:rsidP="003A4BB8">
            <w:pPr>
              <w:jc w:val="center"/>
            </w:pPr>
            <w:r w:rsidRPr="00ED487A">
              <w:t>Date of the charge</w:t>
            </w:r>
          </w:p>
        </w:tc>
        <w:tc>
          <w:tcPr>
            <w:tcW w:w="0" w:type="auto"/>
          </w:tcPr>
          <w:p w14:paraId="11B7D63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4A290B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B95A86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76B141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1EDD27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BB0674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9775AF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2E9DB2B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519FEFC1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6C43" w14:textId="77777777" w:rsidR="001D5BB7" w:rsidRPr="00ED487A" w:rsidRDefault="001D5BB7" w:rsidP="003A4BB8">
            <w:pPr>
              <w:jc w:val="center"/>
            </w:pPr>
            <w:r w:rsidRPr="00ED487A">
              <w:t>Quantity</w:t>
            </w:r>
          </w:p>
        </w:tc>
        <w:tc>
          <w:tcPr>
            <w:tcW w:w="0" w:type="auto"/>
            <w:vAlign w:val="center"/>
            <w:hideMark/>
          </w:tcPr>
          <w:p w14:paraId="3A0815EA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633D8819" w14:textId="77777777" w:rsidR="001D5BB7" w:rsidRPr="00ED487A" w:rsidRDefault="001D5BB7" w:rsidP="003A4BB8">
            <w:pPr>
              <w:jc w:val="center"/>
            </w:pPr>
            <w:r w:rsidRPr="00ED487A">
              <w:t>Quantity of items charged</w:t>
            </w:r>
          </w:p>
        </w:tc>
        <w:tc>
          <w:tcPr>
            <w:tcW w:w="0" w:type="auto"/>
          </w:tcPr>
          <w:p w14:paraId="4A9B1BF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B8CE0B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695D4B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D0DB96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28EB79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82578B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094D72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90DCDE0" w14:textId="77777777" w:rsidR="001D5BB7" w:rsidRPr="00ED487A" w:rsidRDefault="001D5BB7" w:rsidP="003A4BB8">
            <w:pPr>
              <w:jc w:val="center"/>
            </w:pPr>
          </w:p>
        </w:tc>
      </w:tr>
    </w:tbl>
    <w:p w14:paraId="7FBD9B32" w14:textId="77777777" w:rsidR="001D5BB7" w:rsidRPr="00ED487A" w:rsidRDefault="00000000" w:rsidP="001D5BB7">
      <w:r>
        <w:rPr>
          <w:noProof/>
        </w:rPr>
        <w:pict w14:anchorId="25B49B1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7F7D66F" w14:textId="77777777" w:rsidR="001D5BB7" w:rsidRDefault="001D5BB7" w:rsidP="001D5BB7">
      <w:pPr>
        <w:rPr>
          <w:b/>
          <w:bCs/>
        </w:rPr>
      </w:pPr>
    </w:p>
    <w:p w14:paraId="69EA312B" w14:textId="77777777" w:rsidR="001D5BB7" w:rsidRDefault="001D5BB7" w:rsidP="001D5BB7">
      <w:pPr>
        <w:rPr>
          <w:b/>
          <w:bCs/>
        </w:rPr>
      </w:pPr>
    </w:p>
    <w:p w14:paraId="586D3E73" w14:textId="77777777" w:rsidR="001D5BB7" w:rsidRDefault="001D5BB7" w:rsidP="001D5BB7">
      <w:pPr>
        <w:rPr>
          <w:b/>
          <w:bCs/>
        </w:rPr>
      </w:pPr>
    </w:p>
    <w:p w14:paraId="720196F8" w14:textId="77777777" w:rsidR="001D5BB7" w:rsidRDefault="001D5BB7" w:rsidP="001D5BB7">
      <w:pPr>
        <w:rPr>
          <w:b/>
          <w:bCs/>
        </w:rPr>
      </w:pPr>
    </w:p>
    <w:p w14:paraId="42099617" w14:textId="77777777" w:rsidR="001D5BB7" w:rsidRDefault="001D5BB7" w:rsidP="001D5BB7">
      <w:pPr>
        <w:rPr>
          <w:b/>
          <w:bCs/>
        </w:rPr>
      </w:pPr>
    </w:p>
    <w:p w14:paraId="04CFBCB6" w14:textId="77777777" w:rsidR="001D5BB7" w:rsidRDefault="001D5BB7" w:rsidP="001D5BB7">
      <w:pPr>
        <w:rPr>
          <w:b/>
          <w:bCs/>
        </w:rPr>
      </w:pPr>
    </w:p>
    <w:p w14:paraId="0CA1E13D" w14:textId="77777777" w:rsidR="001D5BB7" w:rsidRDefault="001D5BB7" w:rsidP="001D5BB7">
      <w:pPr>
        <w:rPr>
          <w:b/>
          <w:bCs/>
        </w:rPr>
      </w:pPr>
    </w:p>
    <w:p w14:paraId="7D2F4324" w14:textId="77777777" w:rsidR="001D5BB7" w:rsidRDefault="001D5BB7" w:rsidP="001D5BB7">
      <w:pPr>
        <w:rPr>
          <w:b/>
          <w:bCs/>
        </w:rPr>
      </w:pPr>
    </w:p>
    <w:p w14:paraId="5881DA74" w14:textId="77777777" w:rsidR="001D5BB7" w:rsidRDefault="001D5BB7" w:rsidP="001D5BB7">
      <w:pPr>
        <w:rPr>
          <w:b/>
          <w:bCs/>
        </w:rPr>
      </w:pPr>
    </w:p>
    <w:p w14:paraId="3087491E" w14:textId="192FC413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8. Nurse Patient Interactio</w:t>
      </w:r>
      <w:r>
        <w:rPr>
          <w:b/>
          <w:bCs/>
        </w:rPr>
        <w:t>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663"/>
        <w:gridCol w:w="2887"/>
        <w:gridCol w:w="533"/>
        <w:gridCol w:w="921"/>
        <w:gridCol w:w="868"/>
        <w:gridCol w:w="891"/>
        <w:gridCol w:w="634"/>
        <w:gridCol w:w="787"/>
        <w:gridCol w:w="1274"/>
        <w:gridCol w:w="809"/>
      </w:tblGrid>
      <w:tr w:rsidR="001D5BB7" w:rsidRPr="00ED487A" w14:paraId="2BB19120" w14:textId="77777777" w:rsidTr="003A4BB8">
        <w:trPr>
          <w:tblHeader/>
          <w:tblCellSpacing w:w="15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C3D0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DA13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111A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D236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2B32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053E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DA78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D0E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5D27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4CA0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7D7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6BCA1913" w14:textId="77777777" w:rsidTr="003A4BB8">
        <w:trPr>
          <w:tblCellSpacing w:w="15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94520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InteractionID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C7ED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86C5" w14:textId="77777777" w:rsidR="001D5BB7" w:rsidRPr="00ED487A" w:rsidRDefault="001D5BB7" w:rsidP="003A4BB8">
            <w:pPr>
              <w:jc w:val="center"/>
            </w:pPr>
            <w:r w:rsidRPr="00C543CD">
              <w:rPr>
                <w:b/>
                <w:bCs/>
              </w:rPr>
              <w:t>Primary Key</w:t>
            </w:r>
            <w:r w:rsidRPr="00ED487A">
              <w:t>, unique identifier for each interaction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0BD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C32C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BD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2A6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6DD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414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142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2F8C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358E2E23" w14:textId="77777777" w:rsidTr="003A4BB8">
        <w:trPr>
          <w:tblCellSpacing w:w="15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DA79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NurseID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3570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F98" w14:textId="77777777" w:rsidR="001D5BB7" w:rsidRPr="00ED487A" w:rsidRDefault="001D5BB7" w:rsidP="003A4BB8">
            <w:pPr>
              <w:jc w:val="center"/>
            </w:pPr>
            <w:r w:rsidRPr="00C543CD">
              <w:rPr>
                <w:b/>
                <w:bCs/>
              </w:rPr>
              <w:t>Foreign Key</w:t>
            </w:r>
            <w:r w:rsidRPr="00ED487A">
              <w:t xml:space="preserve"> referencing Nurse(</w:t>
            </w:r>
            <w:proofErr w:type="spellStart"/>
            <w:r w:rsidRPr="00ED487A">
              <w:t>NurseID</w:t>
            </w:r>
            <w:proofErr w:type="spellEnd"/>
            <w:r w:rsidRPr="00ED487A">
              <w:t>)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4EE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754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95E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D35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D0E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C94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411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49C8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1EF04525" w14:textId="77777777" w:rsidTr="003A4BB8">
        <w:trPr>
          <w:tblCellSpacing w:w="15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BC33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PatientID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CAEF1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03928" w14:textId="77777777" w:rsidR="001D5BB7" w:rsidRPr="00ED487A" w:rsidRDefault="001D5BB7" w:rsidP="003A4BB8">
            <w:pPr>
              <w:jc w:val="center"/>
            </w:pPr>
            <w:r w:rsidRPr="00C543CD">
              <w:rPr>
                <w:b/>
                <w:bCs/>
              </w:rPr>
              <w:t>Foreign Key</w:t>
            </w:r>
            <w:r w:rsidRPr="00ED487A">
              <w:t xml:space="preserve"> referencing Patient(</w:t>
            </w:r>
            <w:proofErr w:type="spellStart"/>
            <w:r w:rsidRPr="00ED487A">
              <w:t>PatientID</w:t>
            </w:r>
            <w:proofErr w:type="spellEnd"/>
            <w:r w:rsidRPr="00ED487A">
              <w:t>)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72B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F53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6E6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AE4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72E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8F4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CF8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9E94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51177E26" w14:textId="77777777" w:rsidTr="003A4BB8">
        <w:trPr>
          <w:tblCellSpacing w:w="15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96AD2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InteractionType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AD9D" w14:textId="77777777" w:rsidR="001D5BB7" w:rsidRPr="00ED487A" w:rsidRDefault="001D5BB7" w:rsidP="003A4BB8">
            <w:pPr>
              <w:jc w:val="center"/>
            </w:pPr>
            <w:r w:rsidRPr="00ED487A">
              <w:t>VARCHAR(50)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4A22" w14:textId="77777777" w:rsidR="001D5BB7" w:rsidRPr="00ED487A" w:rsidRDefault="001D5BB7" w:rsidP="003A4BB8">
            <w:pPr>
              <w:jc w:val="center"/>
            </w:pPr>
            <w:r w:rsidRPr="00ED487A">
              <w:t>Type of interaction (e.g., Wellness Check)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F2FD" w14:textId="77777777" w:rsidR="001D5BB7" w:rsidRPr="00ED487A" w:rsidRDefault="001D5BB7" w:rsidP="003A4BB8">
            <w:pPr>
              <w:jc w:val="center"/>
            </w:pPr>
            <w:r>
              <w:t>50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985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556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6BE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065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CCE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108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53D2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70FFC9B8" w14:textId="77777777" w:rsidTr="003A4BB8">
        <w:trPr>
          <w:tblCellSpacing w:w="15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5000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BB76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05ED6" w14:textId="77777777" w:rsidR="001D5BB7" w:rsidRPr="00ED487A" w:rsidRDefault="001D5BB7" w:rsidP="003A4BB8">
            <w:pPr>
              <w:jc w:val="center"/>
            </w:pPr>
            <w:r w:rsidRPr="00ED487A">
              <w:t>Date of the interaction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D75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D74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024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5A2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37E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84A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4F3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BD23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7499FD4" w14:textId="77777777" w:rsidTr="003A4BB8">
        <w:trPr>
          <w:tblCellSpacing w:w="15" w:type="dxa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882A" w14:textId="77777777" w:rsidR="001D5BB7" w:rsidRPr="00ED487A" w:rsidRDefault="001D5BB7" w:rsidP="003A4BB8">
            <w:pPr>
              <w:jc w:val="center"/>
            </w:pPr>
            <w:r w:rsidRPr="00ED487A">
              <w:t>Time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67187" w14:textId="77777777" w:rsidR="001D5BB7" w:rsidRPr="00ED487A" w:rsidRDefault="001D5BB7" w:rsidP="003A4BB8">
            <w:pPr>
              <w:jc w:val="center"/>
            </w:pPr>
            <w:r w:rsidRPr="00ED487A">
              <w:t>TIME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F958" w14:textId="77777777" w:rsidR="001D5BB7" w:rsidRPr="00ED487A" w:rsidRDefault="001D5BB7" w:rsidP="003A4BB8">
            <w:pPr>
              <w:jc w:val="center"/>
            </w:pPr>
            <w:r w:rsidRPr="00ED487A">
              <w:t>Time of the interaction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92B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3A8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D73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2D7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370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BB1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867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E317" w14:textId="77777777" w:rsidR="001D5BB7" w:rsidRPr="00ED487A" w:rsidRDefault="001D5BB7" w:rsidP="003A4BB8">
            <w:pPr>
              <w:jc w:val="center"/>
            </w:pPr>
          </w:p>
        </w:tc>
      </w:tr>
    </w:tbl>
    <w:p w14:paraId="0E8563E2" w14:textId="77777777" w:rsidR="001D5BB7" w:rsidRPr="00ED487A" w:rsidRDefault="00000000" w:rsidP="001D5BB7">
      <w:r>
        <w:rPr>
          <w:noProof/>
        </w:rPr>
        <w:pict w14:anchorId="0F43740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557CBD" w14:textId="77777777" w:rsidR="001D5BB7" w:rsidRDefault="001D5BB7" w:rsidP="001D5BB7">
      <w:pPr>
        <w:rPr>
          <w:b/>
          <w:bCs/>
        </w:rPr>
      </w:pPr>
    </w:p>
    <w:p w14:paraId="209F3BE0" w14:textId="77777777" w:rsidR="001D5BB7" w:rsidRDefault="001D5BB7" w:rsidP="001D5BB7">
      <w:pPr>
        <w:rPr>
          <w:b/>
          <w:bCs/>
        </w:rPr>
      </w:pPr>
    </w:p>
    <w:p w14:paraId="17C8B25B" w14:textId="77777777" w:rsidR="001D5BB7" w:rsidRDefault="001D5BB7" w:rsidP="001D5BB7">
      <w:pPr>
        <w:rPr>
          <w:b/>
          <w:bCs/>
        </w:rPr>
      </w:pPr>
    </w:p>
    <w:p w14:paraId="096F0675" w14:textId="77777777" w:rsidR="001D5BB7" w:rsidRDefault="001D5BB7" w:rsidP="001D5BB7">
      <w:pPr>
        <w:rPr>
          <w:b/>
          <w:bCs/>
        </w:rPr>
      </w:pPr>
    </w:p>
    <w:p w14:paraId="03576F3B" w14:textId="77777777" w:rsidR="001D5BB7" w:rsidRDefault="001D5BB7" w:rsidP="001D5BB7">
      <w:pPr>
        <w:rPr>
          <w:b/>
          <w:bCs/>
        </w:rPr>
      </w:pPr>
    </w:p>
    <w:p w14:paraId="73D327FB" w14:textId="77777777" w:rsidR="001D5BB7" w:rsidRDefault="001D5BB7" w:rsidP="001D5BB7">
      <w:pPr>
        <w:rPr>
          <w:b/>
          <w:bCs/>
        </w:rPr>
      </w:pPr>
    </w:p>
    <w:p w14:paraId="6DEE294C" w14:textId="77777777" w:rsidR="001D5BB7" w:rsidRDefault="001D5BB7" w:rsidP="001D5BB7">
      <w:pPr>
        <w:rPr>
          <w:b/>
          <w:bCs/>
        </w:rPr>
      </w:pPr>
    </w:p>
    <w:p w14:paraId="4B67D778" w14:textId="77777777" w:rsidR="001D5BB7" w:rsidRDefault="001D5BB7" w:rsidP="001D5BB7">
      <w:pPr>
        <w:rPr>
          <w:b/>
          <w:bCs/>
        </w:rPr>
      </w:pPr>
    </w:p>
    <w:p w14:paraId="4C52CACD" w14:textId="64B33E3F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9. Nurse Assignment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353"/>
        <w:gridCol w:w="4491"/>
        <w:gridCol w:w="492"/>
        <w:gridCol w:w="793"/>
        <w:gridCol w:w="743"/>
        <w:gridCol w:w="751"/>
        <w:gridCol w:w="487"/>
        <w:gridCol w:w="623"/>
        <w:gridCol w:w="1062"/>
        <w:gridCol w:w="599"/>
      </w:tblGrid>
      <w:tr w:rsidR="001D5BB7" w:rsidRPr="00ED487A" w14:paraId="717BB8F2" w14:textId="77777777" w:rsidTr="003A4BB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3B064C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66D53B2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B30B573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6ADB1D4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408BDC92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50999C9D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301A0921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71DD058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47295A37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1876D1EA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215FC0FF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12632666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73129A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AssignmentID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D6D00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496B3E50" w14:textId="77777777" w:rsidR="001D5BB7" w:rsidRPr="00ED487A" w:rsidRDefault="001D5BB7" w:rsidP="003A4BB8">
            <w:pPr>
              <w:jc w:val="center"/>
            </w:pPr>
            <w:r w:rsidRPr="00371C28">
              <w:rPr>
                <w:b/>
                <w:bCs/>
              </w:rPr>
              <w:t>Primary Key</w:t>
            </w:r>
            <w:r w:rsidRPr="00ED487A">
              <w:t>, unique identifier for each assignment</w:t>
            </w:r>
          </w:p>
        </w:tc>
        <w:tc>
          <w:tcPr>
            <w:tcW w:w="0" w:type="auto"/>
          </w:tcPr>
          <w:p w14:paraId="32426E70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9937D54" w14:textId="77777777" w:rsidR="001D5BB7" w:rsidRPr="005804D8" w:rsidRDefault="001D5BB7" w:rsidP="003A4BB8">
            <w:pPr>
              <w:jc w:val="center"/>
            </w:pPr>
            <w:r w:rsidRPr="005804D8">
              <w:t>Y</w:t>
            </w:r>
          </w:p>
        </w:tc>
        <w:tc>
          <w:tcPr>
            <w:tcW w:w="0" w:type="auto"/>
          </w:tcPr>
          <w:p w14:paraId="6A3BD3A8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433D390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347F4A2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A80C2F8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8C46EF2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2E1255E" w14:textId="77777777" w:rsidR="001D5BB7" w:rsidRPr="005804D8" w:rsidRDefault="001D5BB7" w:rsidP="003A4BB8">
            <w:pPr>
              <w:jc w:val="center"/>
            </w:pPr>
            <w:r w:rsidRPr="005804D8">
              <w:t>Y</w:t>
            </w:r>
          </w:p>
        </w:tc>
      </w:tr>
      <w:tr w:rsidR="001D5BB7" w:rsidRPr="00ED487A" w14:paraId="48377B38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C4C0B9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NurseID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21D07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12C04248" w14:textId="77777777" w:rsidR="001D5BB7" w:rsidRPr="00ED487A" w:rsidRDefault="001D5BB7" w:rsidP="003A4BB8">
            <w:pPr>
              <w:jc w:val="center"/>
            </w:pPr>
            <w:r w:rsidRPr="00371C28">
              <w:rPr>
                <w:b/>
                <w:bCs/>
              </w:rPr>
              <w:t>Foreign Key</w:t>
            </w:r>
            <w:r w:rsidRPr="00ED487A">
              <w:t xml:space="preserve"> referencing Nurse(</w:t>
            </w:r>
            <w:proofErr w:type="spellStart"/>
            <w:r w:rsidRPr="00ED487A">
              <w:t>NurseID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74BB6DA0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56994CA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E7DDCA1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D85DEC2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3BFA340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9E6A1E0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FDCB6C2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015C2D03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</w:tr>
      <w:tr w:rsidR="001D5BB7" w:rsidRPr="00ED487A" w14:paraId="2B9F1403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7EF6DA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WardID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0D088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4DDCA1E2" w14:textId="77777777" w:rsidR="001D5BB7" w:rsidRPr="00ED487A" w:rsidRDefault="001D5BB7" w:rsidP="003A4BB8">
            <w:pPr>
              <w:jc w:val="center"/>
            </w:pPr>
            <w:r w:rsidRPr="00371C28">
              <w:rPr>
                <w:b/>
                <w:bCs/>
              </w:rPr>
              <w:t>Foreign Key</w:t>
            </w:r>
            <w:r w:rsidRPr="00ED487A">
              <w:t xml:space="preserve"> referencing Ward(</w:t>
            </w:r>
            <w:proofErr w:type="spellStart"/>
            <w:r w:rsidRPr="00ED487A">
              <w:t>WardID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243B48F3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16A50B2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6A67BE8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2BEC3273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F581DFA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282BC24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3C786D05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72FB3EA4" w14:textId="77777777" w:rsidR="001D5BB7" w:rsidRPr="00371C28" w:rsidRDefault="001D5BB7" w:rsidP="003A4BB8">
            <w:pPr>
              <w:jc w:val="center"/>
              <w:rPr>
                <w:b/>
                <w:bCs/>
              </w:rPr>
            </w:pPr>
          </w:p>
        </w:tc>
      </w:tr>
      <w:tr w:rsidR="001D5BB7" w:rsidRPr="00ED487A" w14:paraId="7C0280C1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CF894A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AssignmentDate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29954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1E50DCE5" w14:textId="77777777" w:rsidR="001D5BB7" w:rsidRPr="00ED487A" w:rsidRDefault="001D5BB7" w:rsidP="003A4BB8">
            <w:pPr>
              <w:jc w:val="center"/>
            </w:pPr>
            <w:r w:rsidRPr="00ED487A">
              <w:t>Date of assignment</w:t>
            </w:r>
          </w:p>
        </w:tc>
        <w:tc>
          <w:tcPr>
            <w:tcW w:w="0" w:type="auto"/>
          </w:tcPr>
          <w:p w14:paraId="1F370B9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DC3935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2F940E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F3AFFB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5719CD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29B0A9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0F25A4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C7E8007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7518A73A" w14:textId="77777777" w:rsidTr="003A4B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1261C1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HoursWorked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CE355" w14:textId="77777777" w:rsidR="001D5BB7" w:rsidRPr="00ED487A" w:rsidRDefault="001D5BB7" w:rsidP="003A4BB8">
            <w:pPr>
              <w:jc w:val="center"/>
            </w:pPr>
            <w:r w:rsidRPr="00ED487A">
              <w:t>DECIMAL(5, 2)</w:t>
            </w:r>
          </w:p>
        </w:tc>
        <w:tc>
          <w:tcPr>
            <w:tcW w:w="0" w:type="auto"/>
            <w:vAlign w:val="center"/>
            <w:hideMark/>
          </w:tcPr>
          <w:p w14:paraId="25EA12E4" w14:textId="77777777" w:rsidR="001D5BB7" w:rsidRPr="00ED487A" w:rsidRDefault="001D5BB7" w:rsidP="003A4BB8">
            <w:pPr>
              <w:jc w:val="center"/>
            </w:pPr>
            <w:r w:rsidRPr="00ED487A">
              <w:t>Hours worked in the ward</w:t>
            </w:r>
          </w:p>
        </w:tc>
        <w:tc>
          <w:tcPr>
            <w:tcW w:w="0" w:type="auto"/>
          </w:tcPr>
          <w:p w14:paraId="1FE37498" w14:textId="77777777" w:rsidR="001D5BB7" w:rsidRPr="00ED487A" w:rsidRDefault="001D5BB7" w:rsidP="003A4BB8">
            <w:pPr>
              <w:jc w:val="center"/>
            </w:pPr>
            <w:r>
              <w:t>(5,2)</w:t>
            </w:r>
          </w:p>
        </w:tc>
        <w:tc>
          <w:tcPr>
            <w:tcW w:w="0" w:type="auto"/>
          </w:tcPr>
          <w:p w14:paraId="73FCB4C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0B0DE2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C48967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7C0B0C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64A13C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2E5016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6736C8F" w14:textId="77777777" w:rsidR="001D5BB7" w:rsidRPr="00ED487A" w:rsidRDefault="001D5BB7" w:rsidP="003A4BB8">
            <w:pPr>
              <w:jc w:val="center"/>
            </w:pPr>
          </w:p>
        </w:tc>
      </w:tr>
    </w:tbl>
    <w:p w14:paraId="4DD450E2" w14:textId="77777777" w:rsidR="001D5BB7" w:rsidRPr="00ED487A" w:rsidRDefault="00000000" w:rsidP="001D5BB7">
      <w:r>
        <w:rPr>
          <w:noProof/>
        </w:rPr>
        <w:pict w14:anchorId="6A18BA9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52FCED5" w14:textId="77777777" w:rsidR="001D5BB7" w:rsidRDefault="001D5BB7" w:rsidP="001D5BB7">
      <w:pPr>
        <w:rPr>
          <w:b/>
          <w:bCs/>
        </w:rPr>
      </w:pPr>
    </w:p>
    <w:p w14:paraId="761EAE52" w14:textId="77777777" w:rsidR="001D5BB7" w:rsidRDefault="001D5BB7" w:rsidP="001D5BB7">
      <w:pPr>
        <w:rPr>
          <w:b/>
          <w:bCs/>
        </w:rPr>
      </w:pPr>
    </w:p>
    <w:p w14:paraId="1212840A" w14:textId="77777777" w:rsidR="001D5BB7" w:rsidRDefault="001D5BB7" w:rsidP="001D5BB7">
      <w:pPr>
        <w:rPr>
          <w:b/>
          <w:bCs/>
        </w:rPr>
      </w:pPr>
    </w:p>
    <w:p w14:paraId="6B603E09" w14:textId="77777777" w:rsidR="001D5BB7" w:rsidRDefault="001D5BB7" w:rsidP="001D5BB7">
      <w:pPr>
        <w:rPr>
          <w:b/>
          <w:bCs/>
        </w:rPr>
      </w:pPr>
    </w:p>
    <w:p w14:paraId="6638C745" w14:textId="77777777" w:rsidR="001D5BB7" w:rsidRDefault="001D5BB7" w:rsidP="001D5BB7">
      <w:pPr>
        <w:rPr>
          <w:b/>
          <w:bCs/>
        </w:rPr>
      </w:pPr>
    </w:p>
    <w:p w14:paraId="2B418067" w14:textId="77777777" w:rsidR="001D5BB7" w:rsidRDefault="001D5BB7" w:rsidP="001D5BB7">
      <w:pPr>
        <w:rPr>
          <w:b/>
          <w:bCs/>
        </w:rPr>
      </w:pPr>
    </w:p>
    <w:p w14:paraId="0AE7BD32" w14:textId="77777777" w:rsidR="001D5BB7" w:rsidRDefault="001D5BB7" w:rsidP="001D5BB7">
      <w:pPr>
        <w:rPr>
          <w:b/>
          <w:bCs/>
        </w:rPr>
      </w:pPr>
    </w:p>
    <w:p w14:paraId="50F7FB12" w14:textId="77777777" w:rsidR="001D5BB7" w:rsidRDefault="001D5BB7" w:rsidP="001D5BB7">
      <w:pPr>
        <w:rPr>
          <w:b/>
          <w:bCs/>
        </w:rPr>
      </w:pPr>
    </w:p>
    <w:p w14:paraId="2DDC43C3" w14:textId="77777777" w:rsidR="001D5BB7" w:rsidRDefault="001D5BB7" w:rsidP="001D5BB7">
      <w:pPr>
        <w:rPr>
          <w:b/>
          <w:bCs/>
        </w:rPr>
      </w:pPr>
    </w:p>
    <w:p w14:paraId="507B184F" w14:textId="77777777" w:rsidR="001D5BB7" w:rsidRDefault="001D5BB7" w:rsidP="001D5BB7">
      <w:pPr>
        <w:rPr>
          <w:b/>
          <w:bCs/>
        </w:rPr>
      </w:pPr>
    </w:p>
    <w:p w14:paraId="7751EF78" w14:textId="76204EC7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10. Bed Assignment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967"/>
        <w:gridCol w:w="4820"/>
        <w:gridCol w:w="433"/>
        <w:gridCol w:w="793"/>
        <w:gridCol w:w="743"/>
        <w:gridCol w:w="751"/>
        <w:gridCol w:w="487"/>
        <w:gridCol w:w="623"/>
        <w:gridCol w:w="1062"/>
        <w:gridCol w:w="599"/>
      </w:tblGrid>
      <w:tr w:rsidR="001D5BB7" w:rsidRPr="00ED487A" w14:paraId="47D2179A" w14:textId="77777777" w:rsidTr="003A4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CB34D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857493F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7A1B92D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249AB2C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4F3876D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44334D3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7F25817A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5CE5315C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5FA382FE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1EE52BAF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58C9912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4BA8A3CD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03CA5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BedAssignmentID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36DA4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37121567" w14:textId="77777777" w:rsidR="001D5BB7" w:rsidRPr="00ED487A" w:rsidRDefault="001D5BB7" w:rsidP="003A4BB8">
            <w:pPr>
              <w:jc w:val="center"/>
            </w:pPr>
            <w:r w:rsidRPr="009A631A">
              <w:rPr>
                <w:b/>
                <w:bCs/>
              </w:rPr>
              <w:t>Primary Key</w:t>
            </w:r>
            <w:r w:rsidRPr="00ED487A">
              <w:t>, unique identifier for each bed assignment</w:t>
            </w:r>
          </w:p>
        </w:tc>
        <w:tc>
          <w:tcPr>
            <w:tcW w:w="0" w:type="auto"/>
          </w:tcPr>
          <w:p w14:paraId="4BCBEEC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9932FE3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4EA1062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2752B0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40196B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BFFFA7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63991F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9A14A35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0EF1C0BB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D36E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BE246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498483ED" w14:textId="77777777" w:rsidR="001D5BB7" w:rsidRPr="00ED487A" w:rsidRDefault="001D5BB7" w:rsidP="003A4BB8">
            <w:pPr>
              <w:jc w:val="center"/>
            </w:pPr>
            <w:r w:rsidRPr="009A631A">
              <w:rPr>
                <w:b/>
                <w:bCs/>
              </w:rPr>
              <w:t>Foreign Key</w:t>
            </w:r>
            <w:r w:rsidRPr="00ED487A">
              <w:t xml:space="preserve"> referencing Patient(</w:t>
            </w:r>
            <w:proofErr w:type="spellStart"/>
            <w:r w:rsidRPr="00ED487A">
              <w:t>PatientID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7BC5F58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4696BD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B5A5C7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49905F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D87717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018785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5CD451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EE193D8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1AD4D520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71B0" w14:textId="77777777" w:rsidR="001D5BB7" w:rsidRPr="00ED487A" w:rsidRDefault="001D5BB7" w:rsidP="003A4BB8">
            <w:pPr>
              <w:jc w:val="center"/>
            </w:pPr>
            <w:r w:rsidRPr="00ED487A">
              <w:t>BedID</w:t>
            </w:r>
          </w:p>
        </w:tc>
        <w:tc>
          <w:tcPr>
            <w:tcW w:w="0" w:type="auto"/>
            <w:vAlign w:val="center"/>
            <w:hideMark/>
          </w:tcPr>
          <w:p w14:paraId="79C57022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266BCAA7" w14:textId="77777777" w:rsidR="001D5BB7" w:rsidRPr="00ED487A" w:rsidRDefault="001D5BB7" w:rsidP="003A4BB8">
            <w:pPr>
              <w:jc w:val="center"/>
            </w:pPr>
            <w:r w:rsidRPr="009A631A">
              <w:rPr>
                <w:b/>
                <w:bCs/>
              </w:rPr>
              <w:t>Foreign Key</w:t>
            </w:r>
            <w:r w:rsidRPr="00ED487A">
              <w:t xml:space="preserve"> referencing Bed(BedID)</w:t>
            </w:r>
          </w:p>
        </w:tc>
        <w:tc>
          <w:tcPr>
            <w:tcW w:w="0" w:type="auto"/>
          </w:tcPr>
          <w:p w14:paraId="104A3DB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B2E4F2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AA045F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1A80B2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6C1113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7BE455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9771D0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9A284FD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7F922727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0DFB9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AssignmentDate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3B7C4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0BFDA1EA" w14:textId="77777777" w:rsidR="001D5BB7" w:rsidRPr="00ED487A" w:rsidRDefault="001D5BB7" w:rsidP="003A4BB8">
            <w:pPr>
              <w:jc w:val="center"/>
            </w:pPr>
            <w:r w:rsidRPr="00ED487A">
              <w:t>Date the bed was assigned</w:t>
            </w:r>
          </w:p>
        </w:tc>
        <w:tc>
          <w:tcPr>
            <w:tcW w:w="0" w:type="auto"/>
          </w:tcPr>
          <w:p w14:paraId="1C393AF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A97EEF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1B786C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8B9216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14277D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DFBE7F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3FDDFE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D8417CE" w14:textId="77777777" w:rsidR="001D5BB7" w:rsidRPr="00ED487A" w:rsidRDefault="001D5BB7" w:rsidP="003A4BB8">
            <w:pPr>
              <w:jc w:val="center"/>
            </w:pPr>
          </w:p>
        </w:tc>
      </w:tr>
    </w:tbl>
    <w:p w14:paraId="24F503F9" w14:textId="77777777" w:rsidR="001D5BB7" w:rsidRPr="00ED487A" w:rsidRDefault="00000000" w:rsidP="001D5BB7">
      <w:r>
        <w:rPr>
          <w:noProof/>
        </w:rPr>
        <w:pict w14:anchorId="5137DD0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6A62439" w14:textId="77777777" w:rsidR="001D5BB7" w:rsidRDefault="001D5BB7" w:rsidP="001D5BB7">
      <w:pPr>
        <w:rPr>
          <w:b/>
          <w:bCs/>
        </w:rPr>
      </w:pPr>
    </w:p>
    <w:p w14:paraId="0EC88477" w14:textId="77777777" w:rsidR="001D5BB7" w:rsidRDefault="001D5BB7" w:rsidP="001D5BB7">
      <w:pPr>
        <w:rPr>
          <w:b/>
          <w:bCs/>
        </w:rPr>
      </w:pPr>
    </w:p>
    <w:p w14:paraId="3D8E6FF8" w14:textId="77777777" w:rsidR="001D5BB7" w:rsidRDefault="001D5BB7" w:rsidP="001D5BB7">
      <w:pPr>
        <w:rPr>
          <w:b/>
          <w:bCs/>
        </w:rPr>
      </w:pPr>
    </w:p>
    <w:p w14:paraId="1C6A536A" w14:textId="77777777" w:rsidR="001D5BB7" w:rsidRDefault="001D5BB7" w:rsidP="001D5BB7">
      <w:pPr>
        <w:rPr>
          <w:b/>
          <w:bCs/>
        </w:rPr>
      </w:pPr>
    </w:p>
    <w:p w14:paraId="360EC693" w14:textId="77777777" w:rsidR="001D5BB7" w:rsidRDefault="001D5BB7" w:rsidP="001D5BB7">
      <w:pPr>
        <w:rPr>
          <w:b/>
          <w:bCs/>
        </w:rPr>
      </w:pPr>
    </w:p>
    <w:p w14:paraId="6FE4D0AA" w14:textId="77777777" w:rsidR="001D5BB7" w:rsidRDefault="001D5BB7" w:rsidP="001D5BB7">
      <w:pPr>
        <w:rPr>
          <w:b/>
          <w:bCs/>
        </w:rPr>
      </w:pPr>
    </w:p>
    <w:p w14:paraId="3825ECBD" w14:textId="77777777" w:rsidR="001D5BB7" w:rsidRDefault="001D5BB7" w:rsidP="001D5BB7">
      <w:pPr>
        <w:rPr>
          <w:b/>
          <w:bCs/>
        </w:rPr>
      </w:pPr>
    </w:p>
    <w:p w14:paraId="21F7E68E" w14:textId="77777777" w:rsidR="001D5BB7" w:rsidRDefault="001D5BB7" w:rsidP="001D5BB7">
      <w:pPr>
        <w:rPr>
          <w:b/>
          <w:bCs/>
        </w:rPr>
      </w:pPr>
    </w:p>
    <w:p w14:paraId="19C7A314" w14:textId="77777777" w:rsidR="001D5BB7" w:rsidRDefault="001D5BB7" w:rsidP="001D5BB7">
      <w:pPr>
        <w:rPr>
          <w:b/>
          <w:bCs/>
        </w:rPr>
      </w:pPr>
    </w:p>
    <w:p w14:paraId="05220FE3" w14:textId="77777777" w:rsidR="001D5BB7" w:rsidRDefault="001D5BB7" w:rsidP="001D5BB7">
      <w:pPr>
        <w:rPr>
          <w:b/>
          <w:bCs/>
        </w:rPr>
      </w:pPr>
    </w:p>
    <w:p w14:paraId="45A04E31" w14:textId="77777777" w:rsidR="001D5BB7" w:rsidRDefault="001D5BB7" w:rsidP="001D5BB7">
      <w:pPr>
        <w:rPr>
          <w:b/>
          <w:bCs/>
        </w:rPr>
      </w:pPr>
    </w:p>
    <w:p w14:paraId="3E548B89" w14:textId="06C81A29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11. Patient Admission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993"/>
        <w:gridCol w:w="4500"/>
        <w:gridCol w:w="433"/>
        <w:gridCol w:w="793"/>
        <w:gridCol w:w="743"/>
        <w:gridCol w:w="751"/>
        <w:gridCol w:w="487"/>
        <w:gridCol w:w="623"/>
        <w:gridCol w:w="1062"/>
        <w:gridCol w:w="599"/>
      </w:tblGrid>
      <w:tr w:rsidR="001D5BB7" w:rsidRPr="00ED487A" w14:paraId="46A25008" w14:textId="77777777" w:rsidTr="003A4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9D837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968A0D3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DEEBF9B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B396804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3458189A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32B499CC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557CF662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3604EE2F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7632601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059CEBC3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700D3B21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07480192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52416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AdmissionID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65064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0766AB21" w14:textId="77777777" w:rsidR="001D5BB7" w:rsidRPr="00ED487A" w:rsidRDefault="001D5BB7" w:rsidP="003A4BB8">
            <w:pPr>
              <w:jc w:val="center"/>
            </w:pPr>
            <w:r w:rsidRPr="005804D8">
              <w:rPr>
                <w:b/>
                <w:bCs/>
              </w:rPr>
              <w:t>Primary Key</w:t>
            </w:r>
            <w:r w:rsidRPr="00ED487A">
              <w:t>, unique identifier for each admission</w:t>
            </w:r>
          </w:p>
        </w:tc>
        <w:tc>
          <w:tcPr>
            <w:tcW w:w="0" w:type="auto"/>
          </w:tcPr>
          <w:p w14:paraId="08BFB73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DE41D4C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7344AEC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CF3144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45E33A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CF130B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BE5BCA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783685F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3F781CB7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F7A8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9DC05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18DA8C8D" w14:textId="77777777" w:rsidR="001D5BB7" w:rsidRPr="00ED487A" w:rsidRDefault="001D5BB7" w:rsidP="003A4BB8">
            <w:pPr>
              <w:jc w:val="center"/>
            </w:pPr>
            <w:r w:rsidRPr="005804D8">
              <w:rPr>
                <w:b/>
                <w:bCs/>
              </w:rPr>
              <w:t>Foreign Key</w:t>
            </w:r>
            <w:r w:rsidRPr="00ED487A">
              <w:t xml:space="preserve"> referencing Patient(</w:t>
            </w:r>
            <w:proofErr w:type="spellStart"/>
            <w:r w:rsidRPr="00ED487A">
              <w:t>PatientID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134EC3C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FBA93B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3C1EA8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14F6AC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EC11CE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17FA3D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8BE2C9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2C0F4B3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4FC8358D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8054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AdmitDate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22447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2DA6AB1C" w14:textId="77777777" w:rsidR="001D5BB7" w:rsidRPr="00ED487A" w:rsidRDefault="001D5BB7" w:rsidP="003A4BB8">
            <w:pPr>
              <w:jc w:val="center"/>
            </w:pPr>
            <w:r w:rsidRPr="00ED487A">
              <w:t>Date of admission</w:t>
            </w:r>
          </w:p>
        </w:tc>
        <w:tc>
          <w:tcPr>
            <w:tcW w:w="0" w:type="auto"/>
          </w:tcPr>
          <w:p w14:paraId="6DFF198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E8421E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E1528C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CCA4B5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7B9E5E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1B6CFA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D49EF1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86758D9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1E05D7C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4F51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AdmitDoctorID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EC240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36CED356" w14:textId="77777777" w:rsidR="001D5BB7" w:rsidRPr="00ED487A" w:rsidRDefault="001D5BB7" w:rsidP="003A4BB8">
            <w:pPr>
              <w:jc w:val="center"/>
            </w:pPr>
            <w:r w:rsidRPr="005804D8">
              <w:rPr>
                <w:b/>
                <w:bCs/>
              </w:rPr>
              <w:t>Foreign Key</w:t>
            </w:r>
            <w:r w:rsidRPr="00ED487A">
              <w:t xml:space="preserve"> referencing Doctor(</w:t>
            </w:r>
            <w:proofErr w:type="spellStart"/>
            <w:r w:rsidRPr="00ED487A">
              <w:t>DoctorID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378E6C0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DD3149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5C9F31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F7EC9F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E15D23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62E02D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E2EAB0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F63C744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35746660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3988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DischargeDate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F0E4C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53D41EB3" w14:textId="77777777" w:rsidR="001D5BB7" w:rsidRPr="00ED487A" w:rsidRDefault="001D5BB7" w:rsidP="003A4BB8">
            <w:pPr>
              <w:jc w:val="center"/>
            </w:pPr>
            <w:r w:rsidRPr="00ED487A">
              <w:t>Date of discharge</w:t>
            </w:r>
          </w:p>
        </w:tc>
        <w:tc>
          <w:tcPr>
            <w:tcW w:w="0" w:type="auto"/>
          </w:tcPr>
          <w:p w14:paraId="0BAA8F8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94FD19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628F24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BE4BA1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0C39B5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B2BE93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E9DF5A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CE62DB5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B2F459A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40C0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DischargeDoctorID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8D159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5BF44E19" w14:textId="77777777" w:rsidR="001D5BB7" w:rsidRPr="00ED487A" w:rsidRDefault="001D5BB7" w:rsidP="003A4BB8">
            <w:pPr>
              <w:jc w:val="center"/>
            </w:pPr>
            <w:r w:rsidRPr="001C0158">
              <w:rPr>
                <w:b/>
                <w:bCs/>
              </w:rPr>
              <w:t>Foreign Key</w:t>
            </w:r>
            <w:r w:rsidRPr="00ED487A">
              <w:t xml:space="preserve"> referencing Doctor(</w:t>
            </w:r>
            <w:proofErr w:type="spellStart"/>
            <w:r w:rsidRPr="00ED487A">
              <w:t>DoctorID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4664FE3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B790B0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DA8C1D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E222F9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087F0A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A27C66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2F33CC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8706714" w14:textId="77777777" w:rsidR="001D5BB7" w:rsidRPr="00ED487A" w:rsidRDefault="001D5BB7" w:rsidP="003A4BB8">
            <w:pPr>
              <w:jc w:val="center"/>
            </w:pPr>
          </w:p>
        </w:tc>
      </w:tr>
    </w:tbl>
    <w:p w14:paraId="0F8E0EE6" w14:textId="77777777" w:rsidR="001D5BB7" w:rsidRPr="00ED487A" w:rsidRDefault="00000000" w:rsidP="001D5BB7">
      <w:r>
        <w:rPr>
          <w:noProof/>
        </w:rPr>
        <w:pict w14:anchorId="44EEDDD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7DE3AE3" w14:textId="77777777" w:rsidR="001D5BB7" w:rsidRDefault="001D5BB7" w:rsidP="001D5BB7">
      <w:pPr>
        <w:rPr>
          <w:b/>
          <w:bCs/>
        </w:rPr>
      </w:pPr>
    </w:p>
    <w:p w14:paraId="0385EC30" w14:textId="77777777" w:rsidR="001D5BB7" w:rsidRDefault="001D5BB7" w:rsidP="001D5BB7">
      <w:pPr>
        <w:rPr>
          <w:b/>
          <w:bCs/>
        </w:rPr>
      </w:pPr>
    </w:p>
    <w:p w14:paraId="43C2991F" w14:textId="77777777" w:rsidR="001D5BB7" w:rsidRDefault="001D5BB7" w:rsidP="001D5BB7">
      <w:pPr>
        <w:rPr>
          <w:b/>
          <w:bCs/>
        </w:rPr>
      </w:pPr>
    </w:p>
    <w:p w14:paraId="1B791022" w14:textId="77777777" w:rsidR="001D5BB7" w:rsidRDefault="001D5BB7" w:rsidP="001D5BB7">
      <w:pPr>
        <w:rPr>
          <w:b/>
          <w:bCs/>
        </w:rPr>
      </w:pPr>
    </w:p>
    <w:p w14:paraId="0E6CA1FA" w14:textId="77777777" w:rsidR="001D5BB7" w:rsidRDefault="001D5BB7" w:rsidP="001D5BB7">
      <w:pPr>
        <w:rPr>
          <w:b/>
          <w:bCs/>
        </w:rPr>
      </w:pPr>
    </w:p>
    <w:p w14:paraId="277F2CE4" w14:textId="77777777" w:rsidR="001D5BB7" w:rsidRDefault="001D5BB7" w:rsidP="001D5BB7">
      <w:pPr>
        <w:rPr>
          <w:b/>
          <w:bCs/>
        </w:rPr>
      </w:pPr>
    </w:p>
    <w:p w14:paraId="2B882714" w14:textId="77777777" w:rsidR="001D5BB7" w:rsidRDefault="001D5BB7" w:rsidP="001D5BB7">
      <w:pPr>
        <w:rPr>
          <w:b/>
          <w:bCs/>
        </w:rPr>
      </w:pPr>
    </w:p>
    <w:p w14:paraId="1164C367" w14:textId="77777777" w:rsidR="001D5BB7" w:rsidRDefault="001D5BB7" w:rsidP="001D5BB7">
      <w:pPr>
        <w:rPr>
          <w:b/>
          <w:bCs/>
        </w:rPr>
      </w:pPr>
    </w:p>
    <w:p w14:paraId="2D2279DC" w14:textId="77777777" w:rsidR="001D5BB7" w:rsidRDefault="001D5BB7" w:rsidP="001D5BB7">
      <w:pPr>
        <w:rPr>
          <w:b/>
          <w:bCs/>
        </w:rPr>
      </w:pPr>
    </w:p>
    <w:p w14:paraId="729CB41D" w14:textId="77777777" w:rsidR="001D5BB7" w:rsidRDefault="001D5BB7" w:rsidP="001D5BB7">
      <w:pPr>
        <w:rPr>
          <w:b/>
          <w:bCs/>
        </w:rPr>
      </w:pPr>
    </w:p>
    <w:p w14:paraId="788E9B14" w14:textId="1EA9C950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12. Treatment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924"/>
        <w:gridCol w:w="4686"/>
        <w:gridCol w:w="433"/>
        <w:gridCol w:w="793"/>
        <w:gridCol w:w="743"/>
        <w:gridCol w:w="751"/>
        <w:gridCol w:w="487"/>
        <w:gridCol w:w="623"/>
        <w:gridCol w:w="1062"/>
        <w:gridCol w:w="599"/>
      </w:tblGrid>
      <w:tr w:rsidR="001D5BB7" w:rsidRPr="00ED487A" w14:paraId="44215C58" w14:textId="77777777" w:rsidTr="003A4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0555D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6379771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DB9AEE7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777C07D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28205CE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7C987CBA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00F5ECFA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7590DA9B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511F577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3A6AFF24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35CAE78A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07F78372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732F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TreatmentHistoryID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FBC67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57DB653A" w14:textId="77777777" w:rsidR="001D5BB7" w:rsidRPr="00ED487A" w:rsidRDefault="001D5BB7" w:rsidP="003A4BB8">
            <w:pPr>
              <w:jc w:val="center"/>
            </w:pPr>
            <w:r w:rsidRPr="006861B4">
              <w:rPr>
                <w:b/>
                <w:bCs/>
              </w:rPr>
              <w:t>Primary Key,</w:t>
            </w:r>
            <w:r w:rsidRPr="00ED487A">
              <w:t xml:space="preserve"> unique identifier for each treatment record</w:t>
            </w:r>
          </w:p>
        </w:tc>
        <w:tc>
          <w:tcPr>
            <w:tcW w:w="0" w:type="auto"/>
          </w:tcPr>
          <w:p w14:paraId="16C7498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65D53C7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7563E3E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42B742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212F40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C28627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455883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0571618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3A61F31F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4F08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6BC9A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06EE197E" w14:textId="77777777" w:rsidR="001D5BB7" w:rsidRPr="00ED487A" w:rsidRDefault="001D5BB7" w:rsidP="003A4BB8">
            <w:pPr>
              <w:jc w:val="center"/>
            </w:pPr>
            <w:r w:rsidRPr="006861B4">
              <w:rPr>
                <w:b/>
                <w:bCs/>
              </w:rPr>
              <w:t>Foreign Key</w:t>
            </w:r>
            <w:r w:rsidRPr="00ED487A">
              <w:t xml:space="preserve"> referencing Patient(</w:t>
            </w:r>
            <w:proofErr w:type="spellStart"/>
            <w:r w:rsidRPr="00ED487A">
              <w:t>PatientID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7754BD6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8F409D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5295D2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EE6C2C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5CA6B6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1877A6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56EAFE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25F3ADD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5CD62212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C700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TreatmentID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72390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75DC3FF9" w14:textId="77777777" w:rsidR="001D5BB7" w:rsidRPr="00ED487A" w:rsidRDefault="001D5BB7" w:rsidP="003A4BB8">
            <w:pPr>
              <w:jc w:val="center"/>
            </w:pPr>
            <w:r w:rsidRPr="006861B4">
              <w:rPr>
                <w:b/>
                <w:bCs/>
              </w:rPr>
              <w:t>Foreign Key</w:t>
            </w:r>
            <w:r w:rsidRPr="00ED487A">
              <w:t xml:space="preserve"> referencing Treatment(</w:t>
            </w:r>
            <w:proofErr w:type="spellStart"/>
            <w:r w:rsidRPr="00ED487A">
              <w:t>TreatmentID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1D8F2C9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8AF784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EA6DFB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2E13CB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5E3B63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BD12AA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25D2F2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BE64AF3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390A4848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FC8F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AdministeredDate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6C2A2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53357BAB" w14:textId="77777777" w:rsidR="001D5BB7" w:rsidRPr="00ED487A" w:rsidRDefault="001D5BB7" w:rsidP="003A4BB8">
            <w:pPr>
              <w:jc w:val="center"/>
            </w:pPr>
            <w:r w:rsidRPr="00ED487A">
              <w:t>Date the treatment was administered</w:t>
            </w:r>
          </w:p>
        </w:tc>
        <w:tc>
          <w:tcPr>
            <w:tcW w:w="0" w:type="auto"/>
          </w:tcPr>
          <w:p w14:paraId="45D63F8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74F701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D8CD51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ED8857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383F39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825339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638D6C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D93C570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E3AD0C7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3CFE4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AdministeredTime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B4096" w14:textId="77777777" w:rsidR="001D5BB7" w:rsidRPr="00ED487A" w:rsidRDefault="001D5BB7" w:rsidP="003A4BB8">
            <w:pPr>
              <w:jc w:val="center"/>
            </w:pPr>
            <w:r w:rsidRPr="00ED487A">
              <w:t>TIME</w:t>
            </w:r>
          </w:p>
        </w:tc>
        <w:tc>
          <w:tcPr>
            <w:tcW w:w="0" w:type="auto"/>
            <w:vAlign w:val="center"/>
            <w:hideMark/>
          </w:tcPr>
          <w:p w14:paraId="49797D67" w14:textId="77777777" w:rsidR="001D5BB7" w:rsidRPr="00ED487A" w:rsidRDefault="001D5BB7" w:rsidP="003A4BB8">
            <w:pPr>
              <w:jc w:val="center"/>
            </w:pPr>
            <w:r w:rsidRPr="00ED487A">
              <w:t>Time the treatment was administered</w:t>
            </w:r>
          </w:p>
        </w:tc>
        <w:tc>
          <w:tcPr>
            <w:tcW w:w="0" w:type="auto"/>
          </w:tcPr>
          <w:p w14:paraId="54CCBA2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D0D321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E46AB3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8232C2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862BA5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E92E54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472E0E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62B17BE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224AF4A1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4CC4" w14:textId="77777777" w:rsidR="001D5BB7" w:rsidRPr="00ED487A" w:rsidRDefault="001D5BB7" w:rsidP="003A4BB8">
            <w:pPr>
              <w:jc w:val="center"/>
            </w:pPr>
            <w:r w:rsidRPr="00ED487A">
              <w:t>Results</w:t>
            </w:r>
          </w:p>
        </w:tc>
        <w:tc>
          <w:tcPr>
            <w:tcW w:w="0" w:type="auto"/>
            <w:vAlign w:val="center"/>
            <w:hideMark/>
          </w:tcPr>
          <w:p w14:paraId="7955D963" w14:textId="77777777" w:rsidR="001D5BB7" w:rsidRPr="00ED487A" w:rsidRDefault="001D5BB7" w:rsidP="003A4BB8">
            <w:pPr>
              <w:jc w:val="center"/>
            </w:pPr>
            <w:r w:rsidRPr="00ED487A">
              <w:t>TEXT</w:t>
            </w:r>
          </w:p>
        </w:tc>
        <w:tc>
          <w:tcPr>
            <w:tcW w:w="0" w:type="auto"/>
            <w:vAlign w:val="center"/>
            <w:hideMark/>
          </w:tcPr>
          <w:p w14:paraId="6D81912A" w14:textId="77777777" w:rsidR="001D5BB7" w:rsidRPr="00ED487A" w:rsidRDefault="001D5BB7" w:rsidP="003A4BB8">
            <w:pPr>
              <w:jc w:val="center"/>
            </w:pPr>
            <w:r w:rsidRPr="00ED487A">
              <w:t>Results of the treatment</w:t>
            </w:r>
          </w:p>
        </w:tc>
        <w:tc>
          <w:tcPr>
            <w:tcW w:w="0" w:type="auto"/>
          </w:tcPr>
          <w:p w14:paraId="1EAAEF2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EA628A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77254F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831D6A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B049F7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B67113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C0C5B8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11FF6C6" w14:textId="77777777" w:rsidR="001D5BB7" w:rsidRPr="00ED487A" w:rsidRDefault="001D5BB7" w:rsidP="003A4BB8">
            <w:pPr>
              <w:jc w:val="center"/>
            </w:pPr>
          </w:p>
        </w:tc>
      </w:tr>
    </w:tbl>
    <w:p w14:paraId="30979124" w14:textId="77777777" w:rsidR="001D5BB7" w:rsidRPr="00ED487A" w:rsidRDefault="00000000" w:rsidP="001D5BB7">
      <w:r>
        <w:rPr>
          <w:noProof/>
        </w:rPr>
        <w:pict w14:anchorId="64CE3A0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1A7E4F3" w14:textId="77777777" w:rsidR="001D5BB7" w:rsidRDefault="001D5BB7" w:rsidP="001D5BB7">
      <w:pPr>
        <w:rPr>
          <w:b/>
          <w:bCs/>
        </w:rPr>
      </w:pPr>
    </w:p>
    <w:p w14:paraId="61071412" w14:textId="77777777" w:rsidR="001D5BB7" w:rsidRDefault="001D5BB7" w:rsidP="001D5BB7">
      <w:pPr>
        <w:rPr>
          <w:b/>
          <w:bCs/>
        </w:rPr>
      </w:pPr>
    </w:p>
    <w:p w14:paraId="6799CF8D" w14:textId="77777777" w:rsidR="001D5BB7" w:rsidRDefault="001D5BB7" w:rsidP="001D5BB7">
      <w:pPr>
        <w:rPr>
          <w:b/>
          <w:bCs/>
        </w:rPr>
      </w:pPr>
    </w:p>
    <w:p w14:paraId="12BC4C56" w14:textId="77777777" w:rsidR="001D5BB7" w:rsidRDefault="001D5BB7" w:rsidP="001D5BB7">
      <w:pPr>
        <w:rPr>
          <w:b/>
          <w:bCs/>
        </w:rPr>
      </w:pPr>
    </w:p>
    <w:p w14:paraId="79A21C60" w14:textId="77777777" w:rsidR="001D5BB7" w:rsidRDefault="001D5BB7" w:rsidP="001D5BB7">
      <w:pPr>
        <w:rPr>
          <w:b/>
          <w:bCs/>
        </w:rPr>
      </w:pPr>
    </w:p>
    <w:p w14:paraId="15E583C9" w14:textId="77777777" w:rsidR="001D5BB7" w:rsidRDefault="001D5BB7" w:rsidP="001D5BB7">
      <w:pPr>
        <w:rPr>
          <w:b/>
          <w:bCs/>
        </w:rPr>
      </w:pPr>
    </w:p>
    <w:p w14:paraId="33C52A52" w14:textId="77777777" w:rsidR="001D5BB7" w:rsidRDefault="001D5BB7" w:rsidP="001D5BB7">
      <w:pPr>
        <w:rPr>
          <w:b/>
          <w:bCs/>
        </w:rPr>
      </w:pPr>
    </w:p>
    <w:p w14:paraId="37B0A109" w14:textId="77777777" w:rsidR="001D5BB7" w:rsidRDefault="001D5BB7" w:rsidP="001D5BB7">
      <w:pPr>
        <w:rPr>
          <w:b/>
          <w:bCs/>
        </w:rPr>
      </w:pPr>
    </w:p>
    <w:p w14:paraId="4934A0E8" w14:textId="77777777" w:rsidR="001D5BB7" w:rsidRDefault="001D5BB7" w:rsidP="001D5BB7">
      <w:pPr>
        <w:rPr>
          <w:b/>
          <w:bCs/>
        </w:rPr>
      </w:pPr>
    </w:p>
    <w:p w14:paraId="5CC9393C" w14:textId="0E1EA88B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13. Item Charge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975"/>
        <w:gridCol w:w="5163"/>
        <w:gridCol w:w="433"/>
        <w:gridCol w:w="793"/>
        <w:gridCol w:w="743"/>
        <w:gridCol w:w="751"/>
        <w:gridCol w:w="487"/>
        <w:gridCol w:w="623"/>
        <w:gridCol w:w="1062"/>
        <w:gridCol w:w="599"/>
      </w:tblGrid>
      <w:tr w:rsidR="001D5BB7" w:rsidRPr="00ED487A" w14:paraId="6B49ABF9" w14:textId="77777777" w:rsidTr="003A4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5A344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37533D5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2523AD5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7A7F006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50AFC63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0253C9A8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636BE2CF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3CE9028F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5213ECE2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61737823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25D4AEFB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0C035E46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52AB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ItemChargeID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B0A1E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338FE9E1" w14:textId="77777777" w:rsidR="001D5BB7" w:rsidRPr="00ED487A" w:rsidRDefault="001D5BB7" w:rsidP="003A4BB8">
            <w:pPr>
              <w:jc w:val="center"/>
            </w:pPr>
            <w:r w:rsidRPr="00D55425">
              <w:rPr>
                <w:b/>
                <w:bCs/>
              </w:rPr>
              <w:t>Primary Key,</w:t>
            </w:r>
            <w:r w:rsidRPr="00ED487A">
              <w:t xml:space="preserve"> unique identifier for each item charge record</w:t>
            </w:r>
          </w:p>
        </w:tc>
        <w:tc>
          <w:tcPr>
            <w:tcW w:w="0" w:type="auto"/>
          </w:tcPr>
          <w:p w14:paraId="330C336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61DE2DE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73954BA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184C40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D61F3F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1D97BB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F6BD04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6231C5A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33A6E789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5208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ChargeItemID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BFC5B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16DD2E37" w14:textId="77777777" w:rsidR="001D5BB7" w:rsidRPr="00ED487A" w:rsidRDefault="001D5BB7" w:rsidP="003A4BB8">
            <w:pPr>
              <w:jc w:val="center"/>
            </w:pPr>
            <w:r w:rsidRPr="00D55425">
              <w:rPr>
                <w:b/>
                <w:bCs/>
              </w:rPr>
              <w:t>Foreign Key</w:t>
            </w:r>
            <w:r w:rsidRPr="00ED487A">
              <w:t xml:space="preserve"> referencing </w:t>
            </w:r>
            <w:proofErr w:type="spellStart"/>
            <w:r w:rsidRPr="00ED487A">
              <w:t>ChargeItem</w:t>
            </w:r>
            <w:proofErr w:type="spellEnd"/>
            <w:r w:rsidRPr="00ED487A">
              <w:t>(</w:t>
            </w:r>
            <w:proofErr w:type="spellStart"/>
            <w:r w:rsidRPr="00ED487A">
              <w:t>ChargeItemID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3E42B0E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F8934E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DBE86F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14C626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A6918B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CE5D68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864062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04C2150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138A3702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D34C9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EB779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77C15620" w14:textId="77777777" w:rsidR="001D5BB7" w:rsidRPr="00ED487A" w:rsidRDefault="001D5BB7" w:rsidP="003A4BB8">
            <w:pPr>
              <w:jc w:val="center"/>
            </w:pPr>
            <w:r w:rsidRPr="00D55425">
              <w:rPr>
                <w:b/>
                <w:bCs/>
              </w:rPr>
              <w:t>Foreign Key</w:t>
            </w:r>
            <w:r w:rsidRPr="00ED487A">
              <w:t xml:space="preserve"> referencing Patient(</w:t>
            </w:r>
            <w:proofErr w:type="spellStart"/>
            <w:r w:rsidRPr="00ED487A">
              <w:t>PatientID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4F11FA2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FB716B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DEF552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1A3925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B32CCA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6E21ED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BC55DA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DA73ADD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58CAEBD6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11D5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4B51E481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1FB817AF" w14:textId="77777777" w:rsidR="001D5BB7" w:rsidRPr="00ED487A" w:rsidRDefault="001D5BB7" w:rsidP="003A4BB8">
            <w:pPr>
              <w:jc w:val="center"/>
            </w:pPr>
            <w:r w:rsidRPr="00ED487A">
              <w:t>Date the item was charged</w:t>
            </w:r>
          </w:p>
        </w:tc>
        <w:tc>
          <w:tcPr>
            <w:tcW w:w="0" w:type="auto"/>
          </w:tcPr>
          <w:p w14:paraId="747160D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C9D619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CB5A1F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F135ED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52A3D5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080074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AA3EC0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DA1F1ED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8330FBE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494E" w14:textId="77777777" w:rsidR="001D5BB7" w:rsidRPr="00ED487A" w:rsidRDefault="001D5BB7" w:rsidP="003A4BB8">
            <w:pPr>
              <w:jc w:val="center"/>
            </w:pPr>
            <w:r w:rsidRPr="00ED487A">
              <w:t>Quantity</w:t>
            </w:r>
          </w:p>
        </w:tc>
        <w:tc>
          <w:tcPr>
            <w:tcW w:w="0" w:type="auto"/>
            <w:vAlign w:val="center"/>
            <w:hideMark/>
          </w:tcPr>
          <w:p w14:paraId="00F72A01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251314CC" w14:textId="77777777" w:rsidR="001D5BB7" w:rsidRPr="00ED487A" w:rsidRDefault="001D5BB7" w:rsidP="003A4BB8">
            <w:pPr>
              <w:jc w:val="center"/>
            </w:pPr>
            <w:r w:rsidRPr="00ED487A">
              <w:t>Quantity of items charged</w:t>
            </w:r>
          </w:p>
        </w:tc>
        <w:tc>
          <w:tcPr>
            <w:tcW w:w="0" w:type="auto"/>
          </w:tcPr>
          <w:p w14:paraId="6811A4E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7F14D7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F3587ED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3AC63B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77959E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57B2CF8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178DA1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453A6CF" w14:textId="77777777" w:rsidR="001D5BB7" w:rsidRPr="00ED487A" w:rsidRDefault="001D5BB7" w:rsidP="003A4BB8">
            <w:pPr>
              <w:jc w:val="center"/>
            </w:pPr>
          </w:p>
        </w:tc>
      </w:tr>
    </w:tbl>
    <w:p w14:paraId="09EFC860" w14:textId="77777777" w:rsidR="001D5BB7" w:rsidRPr="00ED487A" w:rsidRDefault="00000000" w:rsidP="001D5BB7">
      <w:r>
        <w:rPr>
          <w:noProof/>
        </w:rPr>
        <w:pict w14:anchorId="667F133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EE6CCA9" w14:textId="77777777" w:rsidR="001D5BB7" w:rsidRDefault="001D5BB7" w:rsidP="001D5BB7">
      <w:pPr>
        <w:rPr>
          <w:b/>
          <w:bCs/>
        </w:rPr>
      </w:pPr>
    </w:p>
    <w:p w14:paraId="07465BAB" w14:textId="77777777" w:rsidR="001D5BB7" w:rsidRDefault="001D5BB7" w:rsidP="001D5BB7">
      <w:pPr>
        <w:rPr>
          <w:b/>
          <w:bCs/>
        </w:rPr>
      </w:pPr>
    </w:p>
    <w:p w14:paraId="313774A8" w14:textId="77777777" w:rsidR="001D5BB7" w:rsidRDefault="001D5BB7" w:rsidP="001D5BB7">
      <w:pPr>
        <w:rPr>
          <w:b/>
          <w:bCs/>
        </w:rPr>
      </w:pPr>
    </w:p>
    <w:p w14:paraId="37831A16" w14:textId="77777777" w:rsidR="001D5BB7" w:rsidRDefault="001D5BB7" w:rsidP="001D5BB7">
      <w:pPr>
        <w:rPr>
          <w:b/>
          <w:bCs/>
        </w:rPr>
      </w:pPr>
    </w:p>
    <w:p w14:paraId="3B8C9BA7" w14:textId="77777777" w:rsidR="001D5BB7" w:rsidRDefault="001D5BB7" w:rsidP="001D5BB7">
      <w:pPr>
        <w:rPr>
          <w:b/>
          <w:bCs/>
        </w:rPr>
      </w:pPr>
    </w:p>
    <w:p w14:paraId="1C3C3175" w14:textId="77777777" w:rsidR="001D5BB7" w:rsidRDefault="001D5BB7" w:rsidP="001D5BB7">
      <w:pPr>
        <w:rPr>
          <w:b/>
          <w:bCs/>
        </w:rPr>
      </w:pPr>
    </w:p>
    <w:p w14:paraId="4C421C89" w14:textId="77777777" w:rsidR="001D5BB7" w:rsidRDefault="001D5BB7" w:rsidP="001D5BB7">
      <w:pPr>
        <w:rPr>
          <w:b/>
          <w:bCs/>
        </w:rPr>
      </w:pPr>
    </w:p>
    <w:p w14:paraId="4054E7AB" w14:textId="77777777" w:rsidR="001D5BB7" w:rsidRDefault="001D5BB7" w:rsidP="001D5BB7">
      <w:pPr>
        <w:rPr>
          <w:b/>
          <w:bCs/>
        </w:rPr>
      </w:pPr>
    </w:p>
    <w:p w14:paraId="37C94061" w14:textId="77777777" w:rsidR="001D5BB7" w:rsidRDefault="001D5BB7" w:rsidP="001D5BB7">
      <w:pPr>
        <w:rPr>
          <w:b/>
          <w:bCs/>
        </w:rPr>
      </w:pPr>
    </w:p>
    <w:p w14:paraId="260F06E8" w14:textId="77777777" w:rsidR="001D5BB7" w:rsidRDefault="001D5BB7" w:rsidP="001D5BB7">
      <w:pPr>
        <w:rPr>
          <w:b/>
          <w:bCs/>
        </w:rPr>
      </w:pPr>
    </w:p>
    <w:p w14:paraId="1F4D951B" w14:textId="3EB7A3AD" w:rsidR="001D5BB7" w:rsidRPr="00ED487A" w:rsidRDefault="001D5BB7" w:rsidP="001D5BB7">
      <w:pPr>
        <w:rPr>
          <w:b/>
          <w:bCs/>
        </w:rPr>
      </w:pPr>
      <w:r w:rsidRPr="00ED487A">
        <w:rPr>
          <w:b/>
          <w:bCs/>
        </w:rPr>
        <w:lastRenderedPageBreak/>
        <w:t>14. Ward Staffing History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993"/>
        <w:gridCol w:w="4871"/>
        <w:gridCol w:w="433"/>
        <w:gridCol w:w="793"/>
        <w:gridCol w:w="743"/>
        <w:gridCol w:w="751"/>
        <w:gridCol w:w="487"/>
        <w:gridCol w:w="623"/>
        <w:gridCol w:w="1062"/>
        <w:gridCol w:w="599"/>
      </w:tblGrid>
      <w:tr w:rsidR="001D5BB7" w:rsidRPr="00ED487A" w14:paraId="7613E257" w14:textId="77777777" w:rsidTr="003A4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DDE68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22A456C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AB633FF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 w:rsidRPr="00ED487A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1AF5AFE8" w14:textId="77777777" w:rsidR="001D5BB7" w:rsidRPr="00ED487A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</w:tcPr>
          <w:p w14:paraId="5E6A0AD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0" w:type="auto"/>
          </w:tcPr>
          <w:p w14:paraId="252E6605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000CA317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</w:tcPr>
          <w:p w14:paraId="7FD95197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0" w:type="auto"/>
          </w:tcPr>
          <w:p w14:paraId="4F1BFC73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  <w:tc>
          <w:tcPr>
            <w:tcW w:w="0" w:type="auto"/>
          </w:tcPr>
          <w:p w14:paraId="7FB0B325" w14:textId="77777777" w:rsidR="001D5BB7" w:rsidRDefault="001D5BB7" w:rsidP="003A4B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AllowNulls</w:t>
            </w:r>
            <w:proofErr w:type="spellEnd"/>
          </w:p>
        </w:tc>
        <w:tc>
          <w:tcPr>
            <w:tcW w:w="0" w:type="auto"/>
          </w:tcPr>
          <w:p w14:paraId="38D59DCF" w14:textId="77777777" w:rsidR="001D5BB7" w:rsidRDefault="001D5BB7" w:rsidP="003A4B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</w:tr>
      <w:tr w:rsidR="001D5BB7" w:rsidRPr="00ED487A" w14:paraId="1C261DE4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2321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StaffingHistoryID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3AF09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6F6EC475" w14:textId="77777777" w:rsidR="001D5BB7" w:rsidRPr="00ED487A" w:rsidRDefault="001D5BB7" w:rsidP="003A4BB8">
            <w:pPr>
              <w:jc w:val="center"/>
            </w:pPr>
            <w:r w:rsidRPr="00D55425">
              <w:rPr>
                <w:b/>
                <w:bCs/>
              </w:rPr>
              <w:t>Primary Key,</w:t>
            </w:r>
            <w:r w:rsidRPr="00ED487A">
              <w:t xml:space="preserve"> unique identifier for each staffing record</w:t>
            </w:r>
          </w:p>
        </w:tc>
        <w:tc>
          <w:tcPr>
            <w:tcW w:w="0" w:type="auto"/>
          </w:tcPr>
          <w:p w14:paraId="0773B4B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CE7AB43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5EA215A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B26CD7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AA42CF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75E9D9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3D03565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59D3C7C" w14:textId="77777777" w:rsidR="001D5BB7" w:rsidRPr="00ED487A" w:rsidRDefault="001D5BB7" w:rsidP="003A4BB8">
            <w:pPr>
              <w:jc w:val="center"/>
            </w:pPr>
            <w:r>
              <w:t>Y</w:t>
            </w:r>
          </w:p>
        </w:tc>
      </w:tr>
      <w:tr w:rsidR="001D5BB7" w:rsidRPr="00ED487A" w14:paraId="6F5FB793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57A2F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WardID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D4C6B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71A97B8F" w14:textId="77777777" w:rsidR="001D5BB7" w:rsidRPr="00ED487A" w:rsidRDefault="001D5BB7" w:rsidP="003A4BB8">
            <w:pPr>
              <w:jc w:val="center"/>
            </w:pPr>
            <w:r w:rsidRPr="00D55425">
              <w:rPr>
                <w:b/>
                <w:bCs/>
              </w:rPr>
              <w:t>Foreign Key</w:t>
            </w:r>
            <w:r w:rsidRPr="00ED487A">
              <w:t xml:space="preserve"> referencing Ward(</w:t>
            </w:r>
            <w:proofErr w:type="spellStart"/>
            <w:r w:rsidRPr="00ED487A">
              <w:t>WardID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0DF6233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6B2085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6F7BCA3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90CA5C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540F16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77AC18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B5F5D9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4955161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29FC2C5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6B3A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NurseID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86E68" w14:textId="77777777" w:rsidR="001D5BB7" w:rsidRPr="00ED487A" w:rsidRDefault="001D5BB7" w:rsidP="003A4BB8">
            <w:pPr>
              <w:jc w:val="center"/>
            </w:pPr>
            <w:r w:rsidRPr="00ED487A">
              <w:t>INT</w:t>
            </w:r>
          </w:p>
        </w:tc>
        <w:tc>
          <w:tcPr>
            <w:tcW w:w="0" w:type="auto"/>
            <w:vAlign w:val="center"/>
            <w:hideMark/>
          </w:tcPr>
          <w:p w14:paraId="17A0598F" w14:textId="77777777" w:rsidR="001D5BB7" w:rsidRPr="00ED487A" w:rsidRDefault="001D5BB7" w:rsidP="003A4BB8">
            <w:pPr>
              <w:jc w:val="center"/>
            </w:pPr>
            <w:r w:rsidRPr="00D55425">
              <w:rPr>
                <w:b/>
                <w:bCs/>
              </w:rPr>
              <w:t>Foreign Key</w:t>
            </w:r>
            <w:r w:rsidRPr="00ED487A">
              <w:t xml:space="preserve"> referencing Nurse(</w:t>
            </w:r>
            <w:proofErr w:type="spellStart"/>
            <w:r w:rsidRPr="00ED487A">
              <w:t>NurseID</w:t>
            </w:r>
            <w:proofErr w:type="spellEnd"/>
            <w:r w:rsidRPr="00ED487A">
              <w:t>)</w:t>
            </w:r>
          </w:p>
        </w:tc>
        <w:tc>
          <w:tcPr>
            <w:tcW w:w="0" w:type="auto"/>
          </w:tcPr>
          <w:p w14:paraId="7D988B4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0232151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EC1FF10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3362CC19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03CB94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49C4BE7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B18D3D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62834FF8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6AD3CF61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EC11" w14:textId="77777777" w:rsidR="001D5BB7" w:rsidRPr="00ED487A" w:rsidRDefault="001D5BB7" w:rsidP="003A4BB8">
            <w:pPr>
              <w:jc w:val="center"/>
            </w:pPr>
            <w:r w:rsidRPr="00ED487A">
              <w:t>StartDate</w:t>
            </w:r>
          </w:p>
        </w:tc>
        <w:tc>
          <w:tcPr>
            <w:tcW w:w="0" w:type="auto"/>
            <w:vAlign w:val="center"/>
            <w:hideMark/>
          </w:tcPr>
          <w:p w14:paraId="660FFC40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0E4D064F" w14:textId="77777777" w:rsidR="001D5BB7" w:rsidRPr="00ED487A" w:rsidRDefault="001D5BB7" w:rsidP="003A4BB8">
            <w:pPr>
              <w:jc w:val="center"/>
            </w:pPr>
            <w:r w:rsidRPr="00ED487A">
              <w:t>Start date of the staffing</w:t>
            </w:r>
          </w:p>
        </w:tc>
        <w:tc>
          <w:tcPr>
            <w:tcW w:w="0" w:type="auto"/>
          </w:tcPr>
          <w:p w14:paraId="3BF7BD1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2A1F1F7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707ADF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CAAA9D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4A434CCA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2E5C27E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13631ED6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CA2C105" w14:textId="77777777" w:rsidR="001D5BB7" w:rsidRPr="00ED487A" w:rsidRDefault="001D5BB7" w:rsidP="003A4BB8">
            <w:pPr>
              <w:jc w:val="center"/>
            </w:pPr>
          </w:p>
        </w:tc>
      </w:tr>
      <w:tr w:rsidR="001D5BB7" w:rsidRPr="00ED487A" w14:paraId="5BF6E8A9" w14:textId="77777777" w:rsidTr="003A4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B206" w14:textId="77777777" w:rsidR="001D5BB7" w:rsidRPr="00ED487A" w:rsidRDefault="001D5BB7" w:rsidP="003A4BB8">
            <w:pPr>
              <w:jc w:val="center"/>
            </w:pPr>
            <w:proofErr w:type="spellStart"/>
            <w:r w:rsidRPr="00ED487A"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7EB3" w14:textId="77777777" w:rsidR="001D5BB7" w:rsidRPr="00ED487A" w:rsidRDefault="001D5BB7" w:rsidP="003A4BB8">
            <w:pPr>
              <w:jc w:val="center"/>
            </w:pPr>
            <w:r w:rsidRPr="00ED487A">
              <w:t>DATE</w:t>
            </w:r>
          </w:p>
        </w:tc>
        <w:tc>
          <w:tcPr>
            <w:tcW w:w="0" w:type="auto"/>
            <w:vAlign w:val="center"/>
            <w:hideMark/>
          </w:tcPr>
          <w:p w14:paraId="7FDA6FCA" w14:textId="77777777" w:rsidR="001D5BB7" w:rsidRPr="00ED487A" w:rsidRDefault="001D5BB7" w:rsidP="003A4BB8">
            <w:pPr>
              <w:jc w:val="center"/>
            </w:pPr>
            <w:r w:rsidRPr="00ED487A">
              <w:t>End date of the staffing</w:t>
            </w:r>
          </w:p>
        </w:tc>
        <w:tc>
          <w:tcPr>
            <w:tcW w:w="0" w:type="auto"/>
          </w:tcPr>
          <w:p w14:paraId="79FFA59F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F81ADB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CF2F19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F2A3392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71095774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E6D012B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06D2840C" w14:textId="77777777" w:rsidR="001D5BB7" w:rsidRPr="00ED487A" w:rsidRDefault="001D5BB7" w:rsidP="003A4BB8">
            <w:pPr>
              <w:jc w:val="center"/>
            </w:pPr>
          </w:p>
        </w:tc>
        <w:tc>
          <w:tcPr>
            <w:tcW w:w="0" w:type="auto"/>
          </w:tcPr>
          <w:p w14:paraId="55208764" w14:textId="77777777" w:rsidR="001D5BB7" w:rsidRPr="00ED487A" w:rsidRDefault="001D5BB7" w:rsidP="003A4BB8">
            <w:pPr>
              <w:jc w:val="center"/>
            </w:pPr>
          </w:p>
        </w:tc>
      </w:tr>
    </w:tbl>
    <w:p w14:paraId="2A48735D" w14:textId="77777777" w:rsidR="001D5BB7" w:rsidRDefault="001D5BB7" w:rsidP="001D5BB7">
      <w:r>
        <w:br/>
      </w:r>
    </w:p>
    <w:p w14:paraId="38EB768A" w14:textId="77777777" w:rsidR="000C4F1F" w:rsidRDefault="000C4F1F">
      <w:pPr>
        <w:rPr>
          <w:b/>
          <w:bCs/>
        </w:rPr>
      </w:pPr>
    </w:p>
    <w:p w14:paraId="005C7F29" w14:textId="77777777" w:rsidR="000C4F1F" w:rsidRDefault="000C4F1F">
      <w:pPr>
        <w:rPr>
          <w:b/>
          <w:bCs/>
        </w:rPr>
      </w:pPr>
    </w:p>
    <w:p w14:paraId="10469E9C" w14:textId="77777777" w:rsidR="000C4F1F" w:rsidRDefault="000C4F1F">
      <w:pPr>
        <w:rPr>
          <w:b/>
          <w:bCs/>
        </w:rPr>
      </w:pPr>
    </w:p>
    <w:p w14:paraId="215CF187" w14:textId="77777777" w:rsidR="000C4F1F" w:rsidRDefault="000C4F1F">
      <w:pPr>
        <w:rPr>
          <w:b/>
          <w:bCs/>
        </w:rPr>
      </w:pPr>
    </w:p>
    <w:p w14:paraId="79097518" w14:textId="77777777" w:rsidR="000C4F1F" w:rsidRDefault="000C4F1F">
      <w:pPr>
        <w:rPr>
          <w:b/>
          <w:bCs/>
        </w:rPr>
      </w:pPr>
    </w:p>
    <w:p w14:paraId="35840542" w14:textId="77777777" w:rsidR="000C4F1F" w:rsidRDefault="000C4F1F">
      <w:pPr>
        <w:rPr>
          <w:b/>
          <w:bCs/>
        </w:rPr>
      </w:pPr>
    </w:p>
    <w:p w14:paraId="08C785C2" w14:textId="77777777" w:rsidR="000C4F1F" w:rsidRDefault="000C4F1F">
      <w:pPr>
        <w:rPr>
          <w:b/>
          <w:bCs/>
        </w:rPr>
      </w:pPr>
    </w:p>
    <w:p w14:paraId="19F2DAA0" w14:textId="77777777" w:rsidR="000C4F1F" w:rsidRDefault="000C4F1F">
      <w:pPr>
        <w:rPr>
          <w:b/>
          <w:bCs/>
        </w:rPr>
      </w:pPr>
    </w:p>
    <w:p w14:paraId="05AE6249" w14:textId="77777777" w:rsidR="00C15DE4" w:rsidRDefault="00C15DE4">
      <w:pPr>
        <w:rPr>
          <w:b/>
          <w:bCs/>
        </w:rPr>
        <w:sectPr w:rsidR="00C15DE4" w:rsidSect="001D5BB7">
          <w:pgSz w:w="15840" w:h="12240" w:orient="landscape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7568AB0" w14:textId="562A0D62" w:rsidR="009875D1" w:rsidRPr="00C15DE4" w:rsidRDefault="0030504B" w:rsidP="00C15DE4">
      <w:pPr>
        <w:rPr>
          <w:b/>
          <w:bCs/>
        </w:rPr>
      </w:pPr>
      <w:r>
        <w:rPr>
          <w:b/>
          <w:bCs/>
        </w:rPr>
        <w:lastRenderedPageBreak/>
        <w:t>2.</w:t>
      </w:r>
      <w:r w:rsidR="009875D1" w:rsidRPr="0030504B">
        <w:rPr>
          <w:b/>
          <w:bCs/>
          <w:sz w:val="24"/>
          <w:szCs w:val="24"/>
          <w:u w:val="single"/>
        </w:rPr>
        <w:t>Database Diagram (shows all tables and PK-FK connections).</w:t>
      </w:r>
    </w:p>
    <w:p w14:paraId="5FBBF06F" w14:textId="2636407C" w:rsidR="009875D1" w:rsidRPr="009875D1" w:rsidRDefault="00C15DE4" w:rsidP="009875D1">
      <w:pPr>
        <w:rPr>
          <w:b/>
          <w:bCs/>
        </w:rPr>
      </w:pPr>
      <w:r w:rsidRPr="00377E7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A549D95" wp14:editId="6DE771DC">
            <wp:extent cx="5372100" cy="7865906"/>
            <wp:effectExtent l="0" t="0" r="0" b="0"/>
            <wp:docPr id="33836953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69533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199" cy="80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4E5" w14:textId="7402AD54" w:rsidR="00C15DE4" w:rsidRDefault="0030504B" w:rsidP="009875D1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3.</w:t>
      </w:r>
      <w:r w:rsidR="00C15DE4" w:rsidRPr="00377E78">
        <w:rPr>
          <w:rFonts w:ascii="Calibri" w:hAnsi="Calibri" w:cs="Calibri"/>
          <w:b/>
          <w:bCs/>
          <w:sz w:val="24"/>
          <w:szCs w:val="24"/>
          <w:u w:val="single"/>
        </w:rPr>
        <w:t>All tables with checks, defaults, calc columns, PK-FK relationships</w:t>
      </w:r>
    </w:p>
    <w:p w14:paraId="64E81006" w14:textId="3691C982" w:rsidR="00C15DE4" w:rsidRDefault="00C15DE4" w:rsidP="009875D1">
      <w:pPr>
        <w:rPr>
          <w:b/>
          <w:bCs/>
          <w:sz w:val="32"/>
          <w:szCs w:val="32"/>
        </w:rPr>
      </w:pPr>
      <w:r w:rsidRPr="00377E78">
        <w:rPr>
          <w:noProof/>
        </w:rPr>
        <w:drawing>
          <wp:inline distT="0" distB="0" distL="0" distR="0" wp14:anchorId="504F9AA4" wp14:editId="18EC6DF5">
            <wp:extent cx="2566988" cy="3990975"/>
            <wp:effectExtent l="19050" t="19050" r="24130" b="9525"/>
            <wp:docPr id="1039462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6255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844" cy="3993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77E78">
        <w:rPr>
          <w:noProof/>
        </w:rPr>
        <w:drawing>
          <wp:inline distT="0" distB="0" distL="0" distR="0" wp14:anchorId="11EC5DD1" wp14:editId="33D7C962">
            <wp:extent cx="2610214" cy="1714739"/>
            <wp:effectExtent l="19050" t="19050" r="19050" b="19050"/>
            <wp:docPr id="142046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686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1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9BD0C" w14:textId="77777777" w:rsidR="00C15DE4" w:rsidRDefault="00C15DE4" w:rsidP="009875D1">
      <w:pPr>
        <w:rPr>
          <w:b/>
          <w:bCs/>
          <w:sz w:val="32"/>
          <w:szCs w:val="32"/>
        </w:rPr>
      </w:pPr>
    </w:p>
    <w:p w14:paraId="545CDB4B" w14:textId="77777777" w:rsidR="00C15DE4" w:rsidRDefault="00C15DE4" w:rsidP="009875D1">
      <w:pPr>
        <w:rPr>
          <w:b/>
          <w:bCs/>
          <w:sz w:val="32"/>
          <w:szCs w:val="32"/>
        </w:rPr>
      </w:pPr>
    </w:p>
    <w:p w14:paraId="35E2AAE4" w14:textId="1062A597" w:rsidR="00C15DE4" w:rsidRDefault="00C15DE4" w:rsidP="009875D1">
      <w:pPr>
        <w:rPr>
          <w:b/>
          <w:bCs/>
          <w:sz w:val="32"/>
          <w:szCs w:val="32"/>
        </w:rPr>
      </w:pPr>
      <w:r w:rsidRPr="00377E78">
        <w:rPr>
          <w:noProof/>
        </w:rPr>
        <w:drawing>
          <wp:inline distT="0" distB="0" distL="0" distR="0" wp14:anchorId="41603E97" wp14:editId="244DF2D6">
            <wp:extent cx="2419350" cy="2085975"/>
            <wp:effectExtent l="19050" t="19050" r="19050" b="28575"/>
            <wp:docPr id="1796677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7754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3610"/>
                    <a:stretch/>
                  </pic:blipFill>
                  <pic:spPr bwMode="auto">
                    <a:xfrm>
                      <a:off x="0" y="0"/>
                      <a:ext cx="2420634" cy="2087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0F1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3773DB1" wp14:editId="00866CBF">
            <wp:extent cx="2481263" cy="2419350"/>
            <wp:effectExtent l="19050" t="19050" r="14605" b="19050"/>
            <wp:docPr id="1115930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01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1928" cy="2419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AE92D" w14:textId="77777777" w:rsidR="00C15DE4" w:rsidRDefault="00C15DE4" w:rsidP="009875D1">
      <w:pPr>
        <w:rPr>
          <w:b/>
          <w:bCs/>
          <w:sz w:val="32"/>
          <w:szCs w:val="32"/>
        </w:rPr>
      </w:pPr>
    </w:p>
    <w:p w14:paraId="609FE384" w14:textId="7C7709E1" w:rsidR="00C15DE4" w:rsidRDefault="00C15DE4" w:rsidP="009875D1">
      <w:pPr>
        <w:rPr>
          <w:b/>
          <w:bCs/>
          <w:sz w:val="32"/>
          <w:szCs w:val="32"/>
        </w:rPr>
      </w:pPr>
      <w:r w:rsidRPr="00CF0F19">
        <w:rPr>
          <w:noProof/>
        </w:rPr>
        <w:lastRenderedPageBreak/>
        <w:drawing>
          <wp:inline distT="0" distB="0" distL="0" distR="0" wp14:anchorId="4DF6A4FF" wp14:editId="0A24B650">
            <wp:extent cx="2467319" cy="1876687"/>
            <wp:effectExtent l="19050" t="19050" r="28575" b="28575"/>
            <wp:docPr id="902935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50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76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F0F19">
        <w:rPr>
          <w:noProof/>
        </w:rPr>
        <w:drawing>
          <wp:inline distT="0" distB="0" distL="0" distR="0" wp14:anchorId="7DC2F8D1" wp14:editId="3BD06256">
            <wp:extent cx="2524477" cy="2610214"/>
            <wp:effectExtent l="19050" t="19050" r="28575" b="19050"/>
            <wp:docPr id="847488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888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10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CF5C3" w14:textId="37193169" w:rsidR="00C15DE4" w:rsidRPr="00C15DE4" w:rsidRDefault="00C15DE4" w:rsidP="00C15DE4">
      <w:pPr>
        <w:rPr>
          <w:b/>
          <w:bCs/>
          <w:sz w:val="32"/>
          <w:szCs w:val="32"/>
        </w:rPr>
      </w:pPr>
      <w:r w:rsidRPr="00CF0F1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926B9EB" wp14:editId="6DB7532C">
            <wp:extent cx="2734057" cy="1981477"/>
            <wp:effectExtent l="19050" t="19050" r="28575" b="19050"/>
            <wp:docPr id="62546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49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8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F0F1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11C9A06" wp14:editId="714DD72E">
            <wp:extent cx="2734057" cy="1981477"/>
            <wp:effectExtent l="19050" t="19050" r="28575" b="19050"/>
            <wp:docPr id="1759237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49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8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F0F19">
        <w:rPr>
          <w:noProof/>
        </w:rPr>
        <w:drawing>
          <wp:inline distT="0" distB="0" distL="0" distR="0" wp14:anchorId="3CA5A136" wp14:editId="39266D68">
            <wp:extent cx="2776538" cy="3343275"/>
            <wp:effectExtent l="19050" t="19050" r="24130" b="9525"/>
            <wp:docPr id="2062824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248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864" cy="3344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0504B" w:rsidRPr="00CF0F19">
        <w:rPr>
          <w:noProof/>
        </w:rPr>
        <w:drawing>
          <wp:inline distT="0" distB="0" distL="0" distR="0" wp14:anchorId="5C896215" wp14:editId="1D84B0C6">
            <wp:extent cx="2791215" cy="2105319"/>
            <wp:effectExtent l="19050" t="19050" r="28575" b="28575"/>
            <wp:docPr id="945017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175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05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78974" w14:textId="072694AC" w:rsidR="00C15DE4" w:rsidRDefault="0030504B" w:rsidP="009875D1">
      <w:pPr>
        <w:rPr>
          <w:b/>
          <w:bCs/>
          <w:sz w:val="32"/>
          <w:szCs w:val="32"/>
        </w:rPr>
      </w:pPr>
      <w:r w:rsidRPr="00CF0F19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24A899A" wp14:editId="008D87C8">
            <wp:extent cx="2829320" cy="2534004"/>
            <wp:effectExtent l="19050" t="19050" r="28575" b="19050"/>
            <wp:docPr id="1890393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364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34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F0F1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E222D19" wp14:editId="30291523">
            <wp:extent cx="2743583" cy="2124371"/>
            <wp:effectExtent l="19050" t="19050" r="19050" b="9525"/>
            <wp:docPr id="35375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5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24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D2435" w14:textId="716F2D35" w:rsidR="0030504B" w:rsidRDefault="0030504B" w:rsidP="009875D1">
      <w:pPr>
        <w:rPr>
          <w:b/>
          <w:bCs/>
          <w:sz w:val="32"/>
          <w:szCs w:val="32"/>
        </w:rPr>
      </w:pPr>
      <w:r w:rsidRPr="00CF0F19">
        <w:rPr>
          <w:noProof/>
        </w:rPr>
        <w:drawing>
          <wp:inline distT="0" distB="0" distL="0" distR="0" wp14:anchorId="6F7C4495" wp14:editId="0D5FF7C7">
            <wp:extent cx="2886478" cy="2152950"/>
            <wp:effectExtent l="19050" t="19050" r="28575" b="19050"/>
            <wp:docPr id="1990257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75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5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F0F19">
        <w:rPr>
          <w:noProof/>
        </w:rPr>
        <w:drawing>
          <wp:inline distT="0" distB="0" distL="0" distR="0" wp14:anchorId="51264A4E" wp14:editId="44FD7C82">
            <wp:extent cx="2728913" cy="1895475"/>
            <wp:effectExtent l="19050" t="19050" r="14605" b="9525"/>
            <wp:docPr id="1646681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8174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0245" cy="189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2DC95" w14:textId="77777777" w:rsidR="00C15DE4" w:rsidRDefault="00C15DE4" w:rsidP="009875D1">
      <w:pPr>
        <w:rPr>
          <w:b/>
          <w:bCs/>
          <w:sz w:val="32"/>
          <w:szCs w:val="32"/>
        </w:rPr>
      </w:pPr>
    </w:p>
    <w:p w14:paraId="0418022C" w14:textId="77777777" w:rsidR="00C15DE4" w:rsidRDefault="00C15DE4" w:rsidP="009875D1">
      <w:pPr>
        <w:rPr>
          <w:b/>
          <w:bCs/>
          <w:sz w:val="32"/>
          <w:szCs w:val="32"/>
        </w:rPr>
      </w:pPr>
    </w:p>
    <w:p w14:paraId="3CF1E31B" w14:textId="77777777" w:rsidR="0030504B" w:rsidRDefault="0030504B" w:rsidP="009875D1">
      <w:pPr>
        <w:rPr>
          <w:b/>
          <w:bCs/>
          <w:sz w:val="32"/>
          <w:szCs w:val="32"/>
        </w:rPr>
      </w:pPr>
    </w:p>
    <w:p w14:paraId="3C958BD1" w14:textId="77777777" w:rsidR="0030504B" w:rsidRDefault="0030504B" w:rsidP="009875D1">
      <w:pPr>
        <w:rPr>
          <w:b/>
          <w:bCs/>
          <w:sz w:val="32"/>
          <w:szCs w:val="32"/>
        </w:rPr>
      </w:pPr>
    </w:p>
    <w:p w14:paraId="33A73526" w14:textId="77777777" w:rsidR="0030504B" w:rsidRDefault="0030504B" w:rsidP="009875D1">
      <w:pPr>
        <w:rPr>
          <w:b/>
          <w:bCs/>
          <w:sz w:val="32"/>
          <w:szCs w:val="32"/>
        </w:rPr>
      </w:pPr>
    </w:p>
    <w:p w14:paraId="39CBABB2" w14:textId="77777777" w:rsidR="0030504B" w:rsidRDefault="0030504B" w:rsidP="009875D1">
      <w:pPr>
        <w:rPr>
          <w:b/>
          <w:bCs/>
          <w:sz w:val="32"/>
          <w:szCs w:val="32"/>
        </w:rPr>
      </w:pPr>
    </w:p>
    <w:p w14:paraId="294BBA41" w14:textId="77777777" w:rsidR="0030504B" w:rsidRDefault="0030504B" w:rsidP="009875D1">
      <w:pPr>
        <w:rPr>
          <w:b/>
          <w:bCs/>
          <w:sz w:val="32"/>
          <w:szCs w:val="32"/>
        </w:rPr>
      </w:pPr>
    </w:p>
    <w:p w14:paraId="632BAADC" w14:textId="77777777" w:rsidR="0030504B" w:rsidRDefault="0030504B" w:rsidP="009875D1">
      <w:pPr>
        <w:rPr>
          <w:b/>
          <w:bCs/>
          <w:sz w:val="32"/>
          <w:szCs w:val="32"/>
        </w:rPr>
      </w:pPr>
    </w:p>
    <w:p w14:paraId="3AD86C65" w14:textId="77777777" w:rsidR="0030504B" w:rsidRDefault="0030504B" w:rsidP="009875D1">
      <w:pPr>
        <w:rPr>
          <w:b/>
          <w:bCs/>
          <w:sz w:val="32"/>
          <w:szCs w:val="32"/>
        </w:rPr>
      </w:pPr>
    </w:p>
    <w:p w14:paraId="6BAD2A97" w14:textId="7A199148" w:rsidR="0030504B" w:rsidRPr="0030504B" w:rsidRDefault="0030504B" w:rsidP="0030504B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4.</w:t>
      </w:r>
      <w:r w:rsidRPr="0030504B">
        <w:rPr>
          <w:rFonts w:ascii="Calibri" w:hAnsi="Calibri" w:cs="Calibri"/>
          <w:b/>
          <w:bCs/>
          <w:sz w:val="24"/>
          <w:szCs w:val="24"/>
          <w:u w:val="single"/>
        </w:rPr>
        <w:t xml:space="preserve">Screen Capture of Navigation Panel with Bed Table Expanded to Show CKs and DFs, and the Patient Table Expanded to show Calculated Age Column. </w:t>
      </w:r>
    </w:p>
    <w:p w14:paraId="74B7237B" w14:textId="08293A91" w:rsidR="0030504B" w:rsidRDefault="0030504B" w:rsidP="009875D1">
      <w:pPr>
        <w:rPr>
          <w:b/>
          <w:bCs/>
          <w:sz w:val="32"/>
          <w:szCs w:val="32"/>
        </w:rPr>
      </w:pPr>
      <w:r w:rsidRPr="002D3BC0">
        <w:rPr>
          <w:noProof/>
        </w:rPr>
        <w:drawing>
          <wp:inline distT="0" distB="0" distL="0" distR="0" wp14:anchorId="138B0E33" wp14:editId="58AC70C6">
            <wp:extent cx="2762250" cy="4114800"/>
            <wp:effectExtent l="19050" t="19050" r="19050" b="19050"/>
            <wp:docPr id="927505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05524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3896" cy="4117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D3BC0">
        <w:rPr>
          <w:noProof/>
        </w:rPr>
        <w:drawing>
          <wp:inline distT="0" distB="0" distL="0" distR="0" wp14:anchorId="30B87D88" wp14:editId="30B48E5E">
            <wp:extent cx="2728913" cy="4191000"/>
            <wp:effectExtent l="19050" t="19050" r="14605" b="19050"/>
            <wp:docPr id="2105991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9162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917" cy="4192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3D459" w14:textId="77777777" w:rsidR="0030504B" w:rsidRDefault="0030504B" w:rsidP="009875D1">
      <w:pPr>
        <w:rPr>
          <w:b/>
          <w:bCs/>
          <w:sz w:val="32"/>
          <w:szCs w:val="32"/>
        </w:rPr>
      </w:pPr>
    </w:p>
    <w:p w14:paraId="37F702B2" w14:textId="77777777" w:rsidR="0030504B" w:rsidRPr="0030504B" w:rsidRDefault="0030504B" w:rsidP="0030504B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30504B">
        <w:rPr>
          <w:rFonts w:ascii="Calibri" w:hAnsi="Calibri" w:cs="Calibri"/>
          <w:b/>
          <w:bCs/>
          <w:sz w:val="24"/>
          <w:szCs w:val="24"/>
          <w:u w:val="single"/>
        </w:rPr>
        <w:t xml:space="preserve">MDF and LDF (database name shall be </w:t>
      </w:r>
      <w:proofErr w:type="spellStart"/>
      <w:r w:rsidRPr="0030504B">
        <w:rPr>
          <w:rFonts w:ascii="Calibri" w:hAnsi="Calibri" w:cs="Calibri"/>
          <w:b/>
          <w:bCs/>
          <w:sz w:val="24"/>
          <w:szCs w:val="24"/>
          <w:u w:val="single"/>
        </w:rPr>
        <w:t>Hospital_YourFirstInitialLastInitial</w:t>
      </w:r>
      <w:proofErr w:type="spellEnd"/>
      <w:r w:rsidRPr="0030504B">
        <w:rPr>
          <w:rFonts w:ascii="Calibri" w:hAnsi="Calibri" w:cs="Calibri"/>
          <w:b/>
          <w:bCs/>
          <w:sz w:val="24"/>
          <w:szCs w:val="24"/>
          <w:u w:val="single"/>
        </w:rPr>
        <w:t>)</w:t>
      </w:r>
    </w:p>
    <w:p w14:paraId="1A2F3604" w14:textId="77777777" w:rsidR="0030504B" w:rsidRPr="0030504B" w:rsidRDefault="0030504B" w:rsidP="0030504B">
      <w:pPr>
        <w:rPr>
          <w:rFonts w:ascii="Calibri" w:hAnsi="Calibri" w:cs="Calibri"/>
          <w:sz w:val="24"/>
          <w:szCs w:val="24"/>
        </w:rPr>
      </w:pPr>
      <w:r w:rsidRPr="0030504B">
        <w:rPr>
          <w:rFonts w:ascii="Calibri" w:hAnsi="Calibri" w:cs="Calibri"/>
          <w:sz w:val="24"/>
          <w:szCs w:val="24"/>
        </w:rPr>
        <w:t>Attached Separately</w:t>
      </w:r>
    </w:p>
    <w:p w14:paraId="43C1ABBC" w14:textId="77777777" w:rsidR="0030504B" w:rsidRDefault="0030504B" w:rsidP="009875D1">
      <w:pPr>
        <w:rPr>
          <w:b/>
          <w:bCs/>
          <w:sz w:val="32"/>
          <w:szCs w:val="32"/>
        </w:rPr>
      </w:pPr>
    </w:p>
    <w:p w14:paraId="03E102A6" w14:textId="7EB142AD" w:rsidR="00874544" w:rsidRPr="00346034" w:rsidRDefault="00874544" w:rsidP="00874544">
      <w:pPr>
        <w:rPr>
          <w:b/>
          <w:bCs/>
          <w:sz w:val="32"/>
          <w:szCs w:val="32"/>
        </w:rPr>
      </w:pPr>
      <w:proofErr w:type="gramStart"/>
      <w:r w:rsidRPr="00346034">
        <w:rPr>
          <w:b/>
          <w:bCs/>
          <w:sz w:val="32"/>
          <w:szCs w:val="32"/>
        </w:rPr>
        <w:t>Queries :</w:t>
      </w:r>
      <w:proofErr w:type="gramEnd"/>
    </w:p>
    <w:p w14:paraId="6A2F5BDD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-- 1. Create Doctor Table (Referenced by Patient and Bed)</w:t>
      </w:r>
    </w:p>
    <w:p w14:paraId="35E42B04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CREATE TABLE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Doctor] (</w:t>
      </w:r>
    </w:p>
    <w:p w14:paraId="0D530A5A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DoctorID</w:t>
      </w:r>
      <w:proofErr w:type="spellEnd"/>
      <w:r w:rsidRPr="009875D1">
        <w:rPr>
          <w:sz w:val="28"/>
          <w:szCs w:val="28"/>
        </w:rPr>
        <w:t xml:space="preserve"> INT </w:t>
      </w:r>
      <w:proofErr w:type="gramStart"/>
      <w:r w:rsidRPr="009875D1">
        <w:rPr>
          <w:sz w:val="28"/>
          <w:szCs w:val="28"/>
        </w:rPr>
        <w:t>IDENTITY(</w:t>
      </w:r>
      <w:proofErr w:type="gramEnd"/>
      <w:r w:rsidRPr="009875D1">
        <w:rPr>
          <w:sz w:val="28"/>
          <w:szCs w:val="28"/>
        </w:rPr>
        <w:t>1,1) PRIMARY KEY,</w:t>
      </w:r>
    </w:p>
    <w:p w14:paraId="45C0E6A0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FirstName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 NOT NULL,</w:t>
      </w:r>
    </w:p>
    <w:p w14:paraId="145C705A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LastName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 NOT NULL,</w:t>
      </w:r>
    </w:p>
    <w:p w14:paraId="394EF993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lastRenderedPageBreak/>
        <w:t xml:space="preserve">    Specialization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100)</w:t>
      </w:r>
    </w:p>
    <w:p w14:paraId="25C93DD1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);</w:t>
      </w:r>
    </w:p>
    <w:p w14:paraId="3455445B" w14:textId="77777777" w:rsidR="00874544" w:rsidRPr="009875D1" w:rsidRDefault="00874544" w:rsidP="00874544">
      <w:pPr>
        <w:rPr>
          <w:sz w:val="28"/>
          <w:szCs w:val="28"/>
        </w:rPr>
      </w:pPr>
    </w:p>
    <w:p w14:paraId="462C3133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-- 2. Create Treatment Table (Referenced by Patient)</w:t>
      </w:r>
    </w:p>
    <w:p w14:paraId="286838B6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CREATE TABLE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Treatment] (</w:t>
      </w:r>
    </w:p>
    <w:p w14:paraId="41546706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TreatmentType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 PRIMARY KEY,</w:t>
      </w:r>
    </w:p>
    <w:p w14:paraId="5E0120E7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Description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255)</w:t>
      </w:r>
    </w:p>
    <w:p w14:paraId="6C5821F2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);</w:t>
      </w:r>
    </w:p>
    <w:p w14:paraId="0C1B2D90" w14:textId="77777777" w:rsidR="00874544" w:rsidRPr="009875D1" w:rsidRDefault="00874544" w:rsidP="00874544">
      <w:pPr>
        <w:rPr>
          <w:sz w:val="28"/>
          <w:szCs w:val="28"/>
        </w:rPr>
      </w:pPr>
    </w:p>
    <w:p w14:paraId="09AFAF7A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-- 3. Create Ward Table (Referenced by Nurse and Bed)</w:t>
      </w:r>
    </w:p>
    <w:p w14:paraId="33EB9DB5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CREATE TABLE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Ward] (</w:t>
      </w:r>
    </w:p>
    <w:p w14:paraId="710E000B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WardID</w:t>
      </w:r>
      <w:proofErr w:type="spellEnd"/>
      <w:r w:rsidRPr="009875D1">
        <w:rPr>
          <w:sz w:val="28"/>
          <w:szCs w:val="28"/>
        </w:rPr>
        <w:t xml:space="preserve"> INT </w:t>
      </w:r>
      <w:proofErr w:type="gramStart"/>
      <w:r w:rsidRPr="009875D1">
        <w:rPr>
          <w:sz w:val="28"/>
          <w:szCs w:val="28"/>
        </w:rPr>
        <w:t>IDENTITY(</w:t>
      </w:r>
      <w:proofErr w:type="gramEnd"/>
      <w:r w:rsidRPr="009875D1">
        <w:rPr>
          <w:sz w:val="28"/>
          <w:szCs w:val="28"/>
        </w:rPr>
        <w:t>1,1) PRIMARY KEY,</w:t>
      </w:r>
    </w:p>
    <w:p w14:paraId="4124974A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WardName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50),</w:t>
      </w:r>
    </w:p>
    <w:p w14:paraId="33CCBDF0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FloorNo</w:t>
      </w:r>
      <w:proofErr w:type="spellEnd"/>
      <w:r w:rsidRPr="009875D1">
        <w:rPr>
          <w:sz w:val="28"/>
          <w:szCs w:val="28"/>
        </w:rPr>
        <w:t xml:space="preserve"> INT CHECK (</w:t>
      </w:r>
      <w:proofErr w:type="spellStart"/>
      <w:r w:rsidRPr="009875D1">
        <w:rPr>
          <w:sz w:val="28"/>
          <w:szCs w:val="28"/>
        </w:rPr>
        <w:t>FloorNo</w:t>
      </w:r>
      <w:proofErr w:type="spellEnd"/>
      <w:r w:rsidRPr="009875D1">
        <w:rPr>
          <w:sz w:val="28"/>
          <w:szCs w:val="28"/>
        </w:rPr>
        <w:t xml:space="preserve"> BETWEEN 1 AND 10</w:t>
      </w:r>
      <w:proofErr w:type="gramStart"/>
      <w:r w:rsidRPr="009875D1">
        <w:rPr>
          <w:sz w:val="28"/>
          <w:szCs w:val="28"/>
        </w:rPr>
        <w:t>)  --</w:t>
      </w:r>
      <w:proofErr w:type="gramEnd"/>
      <w:r w:rsidRPr="009875D1">
        <w:rPr>
          <w:sz w:val="28"/>
          <w:szCs w:val="28"/>
        </w:rPr>
        <w:t xml:space="preserve"> CK: Floor must be between 1 and 10</w:t>
      </w:r>
    </w:p>
    <w:p w14:paraId="509F61AD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);</w:t>
      </w:r>
    </w:p>
    <w:p w14:paraId="0D72FA40" w14:textId="77777777" w:rsidR="00874544" w:rsidRPr="009875D1" w:rsidRDefault="00874544" w:rsidP="00874544">
      <w:pPr>
        <w:rPr>
          <w:sz w:val="28"/>
          <w:szCs w:val="28"/>
        </w:rPr>
      </w:pPr>
    </w:p>
    <w:p w14:paraId="0EF718E8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-- 4. Create Nurse Table (Referenced by Bed)</w:t>
      </w:r>
    </w:p>
    <w:p w14:paraId="388343D7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CREATE TABLE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Nurse] (</w:t>
      </w:r>
    </w:p>
    <w:p w14:paraId="1ECE547E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NurseID</w:t>
      </w:r>
      <w:proofErr w:type="spellEnd"/>
      <w:r w:rsidRPr="009875D1">
        <w:rPr>
          <w:sz w:val="28"/>
          <w:szCs w:val="28"/>
        </w:rPr>
        <w:t xml:space="preserve"> INT </w:t>
      </w:r>
      <w:proofErr w:type="gramStart"/>
      <w:r w:rsidRPr="009875D1">
        <w:rPr>
          <w:sz w:val="28"/>
          <w:szCs w:val="28"/>
        </w:rPr>
        <w:t>IDENTITY(</w:t>
      </w:r>
      <w:proofErr w:type="gramEnd"/>
      <w:r w:rsidRPr="009875D1">
        <w:rPr>
          <w:sz w:val="28"/>
          <w:szCs w:val="28"/>
        </w:rPr>
        <w:t>1,1) PRIMARY KEY,</w:t>
      </w:r>
    </w:p>
    <w:p w14:paraId="6C8C20E4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FirstName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 NOT NULL,</w:t>
      </w:r>
    </w:p>
    <w:p w14:paraId="56D6B0BB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LastName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 NOT NULL,</w:t>
      </w:r>
    </w:p>
    <w:p w14:paraId="0546D0FA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WardID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INT,  --</w:t>
      </w:r>
      <w:proofErr w:type="gramEnd"/>
      <w:r w:rsidRPr="009875D1">
        <w:rPr>
          <w:sz w:val="28"/>
          <w:szCs w:val="28"/>
        </w:rPr>
        <w:t xml:space="preserve"> FK to Ward</w:t>
      </w:r>
    </w:p>
    <w:p w14:paraId="08CBAE89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CONSTRAINT </w:t>
      </w:r>
      <w:proofErr w:type="spellStart"/>
      <w:r w:rsidRPr="009875D1">
        <w:rPr>
          <w:sz w:val="28"/>
          <w:szCs w:val="28"/>
        </w:rPr>
        <w:t>FK_Nurse_Ward</w:t>
      </w:r>
      <w:proofErr w:type="spellEnd"/>
      <w:r w:rsidRPr="009875D1">
        <w:rPr>
          <w:sz w:val="28"/>
          <w:szCs w:val="28"/>
        </w:rPr>
        <w:t xml:space="preserve"> FOREIGN KEY (</w:t>
      </w:r>
      <w:proofErr w:type="spellStart"/>
      <w:r w:rsidRPr="009875D1">
        <w:rPr>
          <w:sz w:val="28"/>
          <w:szCs w:val="28"/>
        </w:rPr>
        <w:t>WardID</w:t>
      </w:r>
      <w:proofErr w:type="spellEnd"/>
      <w:r w:rsidRPr="009875D1">
        <w:rPr>
          <w:sz w:val="28"/>
          <w:szCs w:val="28"/>
        </w:rPr>
        <w:t>) REFERENCES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Ward](</w:t>
      </w:r>
      <w:proofErr w:type="spellStart"/>
      <w:r w:rsidRPr="009875D1">
        <w:rPr>
          <w:sz w:val="28"/>
          <w:szCs w:val="28"/>
        </w:rPr>
        <w:t>WardID</w:t>
      </w:r>
      <w:proofErr w:type="spellEnd"/>
      <w:r w:rsidRPr="009875D1">
        <w:rPr>
          <w:sz w:val="28"/>
          <w:szCs w:val="28"/>
        </w:rPr>
        <w:t>)</w:t>
      </w:r>
    </w:p>
    <w:p w14:paraId="08F37B97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lastRenderedPageBreak/>
        <w:t>);</w:t>
      </w:r>
    </w:p>
    <w:p w14:paraId="7FD8FDB5" w14:textId="77777777" w:rsidR="00874544" w:rsidRPr="009875D1" w:rsidRDefault="00874544" w:rsidP="00874544">
      <w:pPr>
        <w:rPr>
          <w:sz w:val="28"/>
          <w:szCs w:val="28"/>
        </w:rPr>
      </w:pPr>
    </w:p>
    <w:p w14:paraId="428A0F40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-- 5. Create Bed Table (Foreign keys to Doctor, Nurse, Ward)</w:t>
      </w:r>
    </w:p>
    <w:p w14:paraId="4577E5E3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CREATE TABLE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Bed] (</w:t>
      </w:r>
    </w:p>
    <w:p w14:paraId="23BB14ED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BedID INT </w:t>
      </w:r>
      <w:proofErr w:type="gramStart"/>
      <w:r w:rsidRPr="009875D1">
        <w:rPr>
          <w:sz w:val="28"/>
          <w:szCs w:val="28"/>
        </w:rPr>
        <w:t>IDENTITY(</w:t>
      </w:r>
      <w:proofErr w:type="gramEnd"/>
      <w:r w:rsidRPr="009875D1">
        <w:rPr>
          <w:sz w:val="28"/>
          <w:szCs w:val="28"/>
        </w:rPr>
        <w:t>1,1) PRIMARY KEY,</w:t>
      </w:r>
    </w:p>
    <w:p w14:paraId="5B1E8B4F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DoctorID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INT,  --</w:t>
      </w:r>
      <w:proofErr w:type="gramEnd"/>
      <w:r w:rsidRPr="009875D1">
        <w:rPr>
          <w:sz w:val="28"/>
          <w:szCs w:val="28"/>
        </w:rPr>
        <w:t xml:space="preserve"> FK to Doctor</w:t>
      </w:r>
    </w:p>
    <w:p w14:paraId="3DD32CEB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NurseID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INT,  --</w:t>
      </w:r>
      <w:proofErr w:type="gramEnd"/>
      <w:r w:rsidRPr="009875D1">
        <w:rPr>
          <w:sz w:val="28"/>
          <w:szCs w:val="28"/>
        </w:rPr>
        <w:t xml:space="preserve"> FK to Nurse</w:t>
      </w:r>
    </w:p>
    <w:p w14:paraId="696EF754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Availability </w:t>
      </w:r>
      <w:proofErr w:type="gramStart"/>
      <w:r w:rsidRPr="009875D1">
        <w:rPr>
          <w:sz w:val="28"/>
          <w:szCs w:val="28"/>
        </w:rPr>
        <w:t>CHAR(</w:t>
      </w:r>
      <w:proofErr w:type="gramEnd"/>
      <w:r w:rsidRPr="009875D1">
        <w:rPr>
          <w:sz w:val="28"/>
          <w:szCs w:val="28"/>
        </w:rPr>
        <w:t>1) DEFAULT 'Y' CHECK (Availability IN ('Y', 'N')),  -- DF: Default to 'Y', CK: Only 'Y' or 'N'</w:t>
      </w:r>
    </w:p>
    <w:p w14:paraId="6113480D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Type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20) CHECK (Type IN ('General', 'ICU', 'Private')),  -- CK: Allowed bed types</w:t>
      </w:r>
    </w:p>
    <w:p w14:paraId="3BC00233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Size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10) CHECK (Size IN ('Small', 'Medium', 'Large')),  -- CK: Bed size options</w:t>
      </w:r>
    </w:p>
    <w:p w14:paraId="50213272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WardID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INT,  --</w:t>
      </w:r>
      <w:proofErr w:type="gramEnd"/>
      <w:r w:rsidRPr="009875D1">
        <w:rPr>
          <w:sz w:val="28"/>
          <w:szCs w:val="28"/>
        </w:rPr>
        <w:t xml:space="preserve"> FK to Ward</w:t>
      </w:r>
    </w:p>
    <w:p w14:paraId="24992A0A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CONSTRAINT </w:t>
      </w:r>
      <w:proofErr w:type="spellStart"/>
      <w:r w:rsidRPr="009875D1">
        <w:rPr>
          <w:sz w:val="28"/>
          <w:szCs w:val="28"/>
        </w:rPr>
        <w:t>FK_Bed_Doctor</w:t>
      </w:r>
      <w:proofErr w:type="spellEnd"/>
      <w:r w:rsidRPr="009875D1">
        <w:rPr>
          <w:sz w:val="28"/>
          <w:szCs w:val="28"/>
        </w:rPr>
        <w:t xml:space="preserve"> FOREIGN KEY (</w:t>
      </w:r>
      <w:proofErr w:type="spellStart"/>
      <w:r w:rsidRPr="009875D1">
        <w:rPr>
          <w:sz w:val="28"/>
          <w:szCs w:val="28"/>
        </w:rPr>
        <w:t>DoctorID</w:t>
      </w:r>
      <w:proofErr w:type="spellEnd"/>
      <w:r w:rsidRPr="009875D1">
        <w:rPr>
          <w:sz w:val="28"/>
          <w:szCs w:val="28"/>
        </w:rPr>
        <w:t>) REFERENCES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Doctor](</w:t>
      </w:r>
      <w:proofErr w:type="spellStart"/>
      <w:r w:rsidRPr="009875D1">
        <w:rPr>
          <w:sz w:val="28"/>
          <w:szCs w:val="28"/>
        </w:rPr>
        <w:t>DoctorID</w:t>
      </w:r>
      <w:proofErr w:type="spellEnd"/>
      <w:r w:rsidRPr="009875D1">
        <w:rPr>
          <w:sz w:val="28"/>
          <w:szCs w:val="28"/>
        </w:rPr>
        <w:t>),</w:t>
      </w:r>
    </w:p>
    <w:p w14:paraId="22EE8751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CONSTRAINT </w:t>
      </w:r>
      <w:proofErr w:type="spellStart"/>
      <w:r w:rsidRPr="009875D1">
        <w:rPr>
          <w:sz w:val="28"/>
          <w:szCs w:val="28"/>
        </w:rPr>
        <w:t>FK_Bed_Nurse</w:t>
      </w:r>
      <w:proofErr w:type="spellEnd"/>
      <w:r w:rsidRPr="009875D1">
        <w:rPr>
          <w:sz w:val="28"/>
          <w:szCs w:val="28"/>
        </w:rPr>
        <w:t xml:space="preserve"> FOREIGN KEY (</w:t>
      </w:r>
      <w:proofErr w:type="spellStart"/>
      <w:r w:rsidRPr="009875D1">
        <w:rPr>
          <w:sz w:val="28"/>
          <w:szCs w:val="28"/>
        </w:rPr>
        <w:t>NurseID</w:t>
      </w:r>
      <w:proofErr w:type="spellEnd"/>
      <w:r w:rsidRPr="009875D1">
        <w:rPr>
          <w:sz w:val="28"/>
          <w:szCs w:val="28"/>
        </w:rPr>
        <w:t>) REFERENCES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Nurse](</w:t>
      </w:r>
      <w:proofErr w:type="spellStart"/>
      <w:r w:rsidRPr="009875D1">
        <w:rPr>
          <w:sz w:val="28"/>
          <w:szCs w:val="28"/>
        </w:rPr>
        <w:t>NurseID</w:t>
      </w:r>
      <w:proofErr w:type="spellEnd"/>
      <w:r w:rsidRPr="009875D1">
        <w:rPr>
          <w:sz w:val="28"/>
          <w:szCs w:val="28"/>
        </w:rPr>
        <w:t>),</w:t>
      </w:r>
    </w:p>
    <w:p w14:paraId="33CA056B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CONSTRAINT </w:t>
      </w:r>
      <w:proofErr w:type="spellStart"/>
      <w:r w:rsidRPr="009875D1">
        <w:rPr>
          <w:sz w:val="28"/>
          <w:szCs w:val="28"/>
        </w:rPr>
        <w:t>FK_Bed_Ward</w:t>
      </w:r>
      <w:proofErr w:type="spellEnd"/>
      <w:r w:rsidRPr="009875D1">
        <w:rPr>
          <w:sz w:val="28"/>
          <w:szCs w:val="28"/>
        </w:rPr>
        <w:t xml:space="preserve"> FOREIGN KEY (</w:t>
      </w:r>
      <w:proofErr w:type="spellStart"/>
      <w:r w:rsidRPr="009875D1">
        <w:rPr>
          <w:sz w:val="28"/>
          <w:szCs w:val="28"/>
        </w:rPr>
        <w:t>WardID</w:t>
      </w:r>
      <w:proofErr w:type="spellEnd"/>
      <w:r w:rsidRPr="009875D1">
        <w:rPr>
          <w:sz w:val="28"/>
          <w:szCs w:val="28"/>
        </w:rPr>
        <w:t>) REFERENCES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Ward](</w:t>
      </w:r>
      <w:proofErr w:type="spellStart"/>
      <w:r w:rsidRPr="009875D1">
        <w:rPr>
          <w:sz w:val="28"/>
          <w:szCs w:val="28"/>
        </w:rPr>
        <w:t>WardID</w:t>
      </w:r>
      <w:proofErr w:type="spellEnd"/>
      <w:r w:rsidRPr="009875D1">
        <w:rPr>
          <w:sz w:val="28"/>
          <w:szCs w:val="28"/>
        </w:rPr>
        <w:t>)</w:t>
      </w:r>
    </w:p>
    <w:p w14:paraId="683EAF4A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);</w:t>
      </w:r>
    </w:p>
    <w:p w14:paraId="47D7866B" w14:textId="77777777" w:rsidR="00874544" w:rsidRPr="009875D1" w:rsidRDefault="00874544" w:rsidP="00874544">
      <w:pPr>
        <w:rPr>
          <w:sz w:val="28"/>
          <w:szCs w:val="28"/>
        </w:rPr>
      </w:pPr>
    </w:p>
    <w:p w14:paraId="324C9D39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-- 6. Create Patient Table (Foreign keys to Doctor and Treatment)</w:t>
      </w:r>
    </w:p>
    <w:p w14:paraId="40387231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CREATE TABLE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Patient] (</w:t>
      </w:r>
    </w:p>
    <w:p w14:paraId="50819D83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PatientID</w:t>
      </w:r>
      <w:proofErr w:type="spellEnd"/>
      <w:r w:rsidRPr="009875D1">
        <w:rPr>
          <w:sz w:val="28"/>
          <w:szCs w:val="28"/>
        </w:rPr>
        <w:t xml:space="preserve"> INT </w:t>
      </w:r>
      <w:proofErr w:type="gramStart"/>
      <w:r w:rsidRPr="009875D1">
        <w:rPr>
          <w:sz w:val="28"/>
          <w:szCs w:val="28"/>
        </w:rPr>
        <w:t>IDENTITY(</w:t>
      </w:r>
      <w:proofErr w:type="gramEnd"/>
      <w:r w:rsidRPr="009875D1">
        <w:rPr>
          <w:sz w:val="28"/>
          <w:szCs w:val="28"/>
        </w:rPr>
        <w:t>1,1) PRIMARY KEY,</w:t>
      </w:r>
    </w:p>
    <w:p w14:paraId="17849105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FirstName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 NOT NULL,</w:t>
      </w:r>
    </w:p>
    <w:p w14:paraId="53BC2BE8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lastRenderedPageBreak/>
        <w:t xml:space="preserve">    LastName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 NOT NULL,</w:t>
      </w:r>
    </w:p>
    <w:p w14:paraId="74ED3ADF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Gender </w:t>
      </w:r>
      <w:proofErr w:type="gramStart"/>
      <w:r w:rsidRPr="009875D1">
        <w:rPr>
          <w:sz w:val="28"/>
          <w:szCs w:val="28"/>
        </w:rPr>
        <w:t>CHAR(</w:t>
      </w:r>
      <w:proofErr w:type="gramEnd"/>
      <w:r w:rsidRPr="009875D1">
        <w:rPr>
          <w:sz w:val="28"/>
          <w:szCs w:val="28"/>
        </w:rPr>
        <w:t>1) CHECK (Gender IN ('M', 'F')),  -- CK: Gender can only be 'M' or 'F'</w:t>
      </w:r>
    </w:p>
    <w:p w14:paraId="4BF863D0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DoctorID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INT,  --</w:t>
      </w:r>
      <w:proofErr w:type="gramEnd"/>
      <w:r w:rsidRPr="009875D1">
        <w:rPr>
          <w:sz w:val="28"/>
          <w:szCs w:val="28"/>
        </w:rPr>
        <w:t xml:space="preserve"> FK to Doctor</w:t>
      </w:r>
    </w:p>
    <w:p w14:paraId="131A047F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AdmitDate</w:t>
      </w:r>
      <w:proofErr w:type="spellEnd"/>
      <w:r w:rsidRPr="009875D1">
        <w:rPr>
          <w:sz w:val="28"/>
          <w:szCs w:val="28"/>
        </w:rPr>
        <w:t xml:space="preserve"> DATE DEFAULT </w:t>
      </w:r>
      <w:proofErr w:type="gramStart"/>
      <w:r w:rsidRPr="009875D1">
        <w:rPr>
          <w:sz w:val="28"/>
          <w:szCs w:val="28"/>
        </w:rPr>
        <w:t>GETDATE(</w:t>
      </w:r>
      <w:proofErr w:type="gramEnd"/>
      <w:r w:rsidRPr="009875D1">
        <w:rPr>
          <w:sz w:val="28"/>
          <w:szCs w:val="28"/>
        </w:rPr>
        <w:t>),  -- DF: Default Admit Date to current date</w:t>
      </w:r>
    </w:p>
    <w:p w14:paraId="682B3F1F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DOB DATE NOT </w:t>
      </w:r>
      <w:proofErr w:type="gramStart"/>
      <w:r w:rsidRPr="009875D1">
        <w:rPr>
          <w:sz w:val="28"/>
          <w:szCs w:val="28"/>
        </w:rPr>
        <w:t>NULL,  --</w:t>
      </w:r>
      <w:proofErr w:type="gramEnd"/>
      <w:r w:rsidRPr="009875D1">
        <w:rPr>
          <w:sz w:val="28"/>
          <w:szCs w:val="28"/>
        </w:rPr>
        <w:t xml:space="preserve"> Date of Birth</w:t>
      </w:r>
    </w:p>
    <w:p w14:paraId="5E2170EF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Age AS </w:t>
      </w:r>
      <w:proofErr w:type="gramStart"/>
      <w:r w:rsidRPr="009875D1">
        <w:rPr>
          <w:sz w:val="28"/>
          <w:szCs w:val="28"/>
        </w:rPr>
        <w:t>FLOOR(</w:t>
      </w:r>
      <w:proofErr w:type="gramEnd"/>
      <w:r w:rsidRPr="009875D1">
        <w:rPr>
          <w:sz w:val="28"/>
          <w:szCs w:val="28"/>
        </w:rPr>
        <w:t>DATEDIFF(DAY, DOB, GETDATE()) / 365.25),  -- Calculated Age</w:t>
      </w:r>
    </w:p>
    <w:p w14:paraId="43F67783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TreatmentType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NVARCHAR(</w:t>
      </w:r>
      <w:proofErr w:type="gramEnd"/>
      <w:r w:rsidRPr="009875D1">
        <w:rPr>
          <w:sz w:val="28"/>
          <w:szCs w:val="28"/>
        </w:rPr>
        <w:t>50),  -- FK to Treatment</w:t>
      </w:r>
    </w:p>
    <w:p w14:paraId="6153ABA3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CONSTRAINT </w:t>
      </w:r>
      <w:proofErr w:type="spellStart"/>
      <w:r w:rsidRPr="009875D1">
        <w:rPr>
          <w:sz w:val="28"/>
          <w:szCs w:val="28"/>
        </w:rPr>
        <w:t>FK_Patient_Doctor</w:t>
      </w:r>
      <w:proofErr w:type="spellEnd"/>
      <w:r w:rsidRPr="009875D1">
        <w:rPr>
          <w:sz w:val="28"/>
          <w:szCs w:val="28"/>
        </w:rPr>
        <w:t xml:space="preserve"> FOREIGN KEY (</w:t>
      </w:r>
      <w:proofErr w:type="spellStart"/>
      <w:r w:rsidRPr="009875D1">
        <w:rPr>
          <w:sz w:val="28"/>
          <w:szCs w:val="28"/>
        </w:rPr>
        <w:t>DoctorID</w:t>
      </w:r>
      <w:proofErr w:type="spellEnd"/>
      <w:r w:rsidRPr="009875D1">
        <w:rPr>
          <w:sz w:val="28"/>
          <w:szCs w:val="28"/>
        </w:rPr>
        <w:t>) REFERENCES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Doctor](</w:t>
      </w:r>
      <w:proofErr w:type="spellStart"/>
      <w:r w:rsidRPr="009875D1">
        <w:rPr>
          <w:sz w:val="28"/>
          <w:szCs w:val="28"/>
        </w:rPr>
        <w:t>DoctorID</w:t>
      </w:r>
      <w:proofErr w:type="spellEnd"/>
      <w:r w:rsidRPr="009875D1">
        <w:rPr>
          <w:sz w:val="28"/>
          <w:szCs w:val="28"/>
        </w:rPr>
        <w:t>),</w:t>
      </w:r>
    </w:p>
    <w:p w14:paraId="61EC7E41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CONSTRAINT </w:t>
      </w:r>
      <w:proofErr w:type="spellStart"/>
      <w:r w:rsidRPr="009875D1">
        <w:rPr>
          <w:sz w:val="28"/>
          <w:szCs w:val="28"/>
        </w:rPr>
        <w:t>FK_Patient_Treatment</w:t>
      </w:r>
      <w:proofErr w:type="spellEnd"/>
      <w:r w:rsidRPr="009875D1">
        <w:rPr>
          <w:sz w:val="28"/>
          <w:szCs w:val="28"/>
        </w:rPr>
        <w:t xml:space="preserve"> FOREIGN KEY (</w:t>
      </w:r>
      <w:proofErr w:type="spellStart"/>
      <w:r w:rsidRPr="009875D1">
        <w:rPr>
          <w:sz w:val="28"/>
          <w:szCs w:val="28"/>
        </w:rPr>
        <w:t>TreatmentType</w:t>
      </w:r>
      <w:proofErr w:type="spellEnd"/>
      <w:r w:rsidRPr="009875D1">
        <w:rPr>
          <w:sz w:val="28"/>
          <w:szCs w:val="28"/>
        </w:rPr>
        <w:t>) REFERENCES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Treatment](</w:t>
      </w:r>
      <w:proofErr w:type="spellStart"/>
      <w:r w:rsidRPr="009875D1">
        <w:rPr>
          <w:sz w:val="28"/>
          <w:szCs w:val="28"/>
        </w:rPr>
        <w:t>TreatmentType</w:t>
      </w:r>
      <w:proofErr w:type="spellEnd"/>
      <w:r w:rsidRPr="009875D1">
        <w:rPr>
          <w:sz w:val="28"/>
          <w:szCs w:val="28"/>
        </w:rPr>
        <w:t>)</w:t>
      </w:r>
    </w:p>
    <w:p w14:paraId="48B46EFC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);</w:t>
      </w:r>
    </w:p>
    <w:p w14:paraId="4D129E8D" w14:textId="77777777" w:rsidR="00874544" w:rsidRPr="009875D1" w:rsidRDefault="00874544" w:rsidP="00874544">
      <w:pPr>
        <w:rPr>
          <w:sz w:val="28"/>
          <w:szCs w:val="28"/>
        </w:rPr>
      </w:pPr>
    </w:p>
    <w:p w14:paraId="5E595B5E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-- 7. Create Billing Table (Referenced by Patient)</w:t>
      </w:r>
    </w:p>
    <w:p w14:paraId="2512FE51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CREATE TABLE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Billing] (</w:t>
      </w:r>
    </w:p>
    <w:p w14:paraId="64B322BE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BillID</w:t>
      </w:r>
      <w:proofErr w:type="spellEnd"/>
      <w:r w:rsidRPr="009875D1">
        <w:rPr>
          <w:sz w:val="28"/>
          <w:szCs w:val="28"/>
        </w:rPr>
        <w:t xml:space="preserve"> INT </w:t>
      </w:r>
      <w:proofErr w:type="gramStart"/>
      <w:r w:rsidRPr="009875D1">
        <w:rPr>
          <w:sz w:val="28"/>
          <w:szCs w:val="28"/>
        </w:rPr>
        <w:t>IDENTITY(</w:t>
      </w:r>
      <w:proofErr w:type="gramEnd"/>
      <w:r w:rsidRPr="009875D1">
        <w:rPr>
          <w:sz w:val="28"/>
          <w:szCs w:val="28"/>
        </w:rPr>
        <w:t>1,1) PRIMARY KEY,</w:t>
      </w:r>
    </w:p>
    <w:p w14:paraId="4748D181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PatientID</w:t>
      </w:r>
      <w:proofErr w:type="spellEnd"/>
      <w:r w:rsidRPr="009875D1">
        <w:rPr>
          <w:sz w:val="28"/>
          <w:szCs w:val="28"/>
        </w:rPr>
        <w:t xml:space="preserve"> </w:t>
      </w:r>
      <w:proofErr w:type="gramStart"/>
      <w:r w:rsidRPr="009875D1">
        <w:rPr>
          <w:sz w:val="28"/>
          <w:szCs w:val="28"/>
        </w:rPr>
        <w:t>INT,  --</w:t>
      </w:r>
      <w:proofErr w:type="gramEnd"/>
      <w:r w:rsidRPr="009875D1">
        <w:rPr>
          <w:sz w:val="28"/>
          <w:szCs w:val="28"/>
        </w:rPr>
        <w:t xml:space="preserve"> FK to Patient</w:t>
      </w:r>
    </w:p>
    <w:p w14:paraId="4F9A0CB7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Amount </w:t>
      </w:r>
      <w:proofErr w:type="gramStart"/>
      <w:r w:rsidRPr="009875D1">
        <w:rPr>
          <w:sz w:val="28"/>
          <w:szCs w:val="28"/>
        </w:rPr>
        <w:t>DECIMAL(</w:t>
      </w:r>
      <w:proofErr w:type="gramEnd"/>
      <w:r w:rsidRPr="009875D1">
        <w:rPr>
          <w:sz w:val="28"/>
          <w:szCs w:val="28"/>
        </w:rPr>
        <w:t>10,2) NOT NULL,</w:t>
      </w:r>
    </w:p>
    <w:p w14:paraId="63E6B3ED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</w:t>
      </w:r>
      <w:proofErr w:type="spellStart"/>
      <w:r w:rsidRPr="009875D1">
        <w:rPr>
          <w:sz w:val="28"/>
          <w:szCs w:val="28"/>
        </w:rPr>
        <w:t>BillingDate</w:t>
      </w:r>
      <w:proofErr w:type="spellEnd"/>
      <w:r w:rsidRPr="009875D1">
        <w:rPr>
          <w:sz w:val="28"/>
          <w:szCs w:val="28"/>
        </w:rPr>
        <w:t xml:space="preserve"> DATE DEFAULT </w:t>
      </w:r>
      <w:proofErr w:type="gramStart"/>
      <w:r w:rsidRPr="009875D1">
        <w:rPr>
          <w:sz w:val="28"/>
          <w:szCs w:val="28"/>
        </w:rPr>
        <w:t>GETDATE(</w:t>
      </w:r>
      <w:proofErr w:type="gramEnd"/>
      <w:r w:rsidRPr="009875D1">
        <w:rPr>
          <w:sz w:val="28"/>
          <w:szCs w:val="28"/>
        </w:rPr>
        <w:t>),</w:t>
      </w:r>
    </w:p>
    <w:p w14:paraId="24917712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 xml:space="preserve">    CONSTRAINT </w:t>
      </w:r>
      <w:proofErr w:type="spellStart"/>
      <w:r w:rsidRPr="009875D1">
        <w:rPr>
          <w:sz w:val="28"/>
          <w:szCs w:val="28"/>
        </w:rPr>
        <w:t>FK_Billing_Patient</w:t>
      </w:r>
      <w:proofErr w:type="spellEnd"/>
      <w:r w:rsidRPr="009875D1">
        <w:rPr>
          <w:sz w:val="28"/>
          <w:szCs w:val="28"/>
        </w:rPr>
        <w:t xml:space="preserve"> FOREIGN KEY (</w:t>
      </w:r>
      <w:proofErr w:type="spellStart"/>
      <w:r w:rsidRPr="009875D1">
        <w:rPr>
          <w:sz w:val="28"/>
          <w:szCs w:val="28"/>
        </w:rPr>
        <w:t>PatientID</w:t>
      </w:r>
      <w:proofErr w:type="spellEnd"/>
      <w:r w:rsidRPr="009875D1">
        <w:rPr>
          <w:sz w:val="28"/>
          <w:szCs w:val="28"/>
        </w:rPr>
        <w:t>) REFERENCES [</w:t>
      </w:r>
      <w:proofErr w:type="spellStart"/>
      <w:r w:rsidRPr="009875D1">
        <w:rPr>
          <w:sz w:val="28"/>
          <w:szCs w:val="28"/>
        </w:rPr>
        <w:t>dbo</w:t>
      </w:r>
      <w:proofErr w:type="spellEnd"/>
      <w:proofErr w:type="gramStart"/>
      <w:r w:rsidRPr="009875D1">
        <w:rPr>
          <w:sz w:val="28"/>
          <w:szCs w:val="28"/>
        </w:rPr>
        <w:t>].[</w:t>
      </w:r>
      <w:proofErr w:type="gramEnd"/>
      <w:r w:rsidRPr="009875D1">
        <w:rPr>
          <w:sz w:val="28"/>
          <w:szCs w:val="28"/>
        </w:rPr>
        <w:t>Patient](</w:t>
      </w:r>
      <w:proofErr w:type="spellStart"/>
      <w:r w:rsidRPr="009875D1">
        <w:rPr>
          <w:sz w:val="28"/>
          <w:szCs w:val="28"/>
        </w:rPr>
        <w:t>PatientID</w:t>
      </w:r>
      <w:proofErr w:type="spellEnd"/>
      <w:r w:rsidRPr="009875D1">
        <w:rPr>
          <w:sz w:val="28"/>
          <w:szCs w:val="28"/>
        </w:rPr>
        <w:t>)</w:t>
      </w:r>
    </w:p>
    <w:p w14:paraId="7B91BD8F" w14:textId="77777777" w:rsidR="00874544" w:rsidRPr="009875D1" w:rsidRDefault="00874544" w:rsidP="00874544">
      <w:pPr>
        <w:rPr>
          <w:sz w:val="28"/>
          <w:szCs w:val="28"/>
        </w:rPr>
      </w:pPr>
      <w:r w:rsidRPr="009875D1">
        <w:rPr>
          <w:sz w:val="28"/>
          <w:szCs w:val="28"/>
        </w:rPr>
        <w:t>);</w:t>
      </w:r>
    </w:p>
    <w:p w14:paraId="53B12B69" w14:textId="77777777" w:rsidR="0030504B" w:rsidRDefault="0030504B" w:rsidP="009875D1">
      <w:pPr>
        <w:rPr>
          <w:b/>
          <w:bCs/>
          <w:sz w:val="32"/>
          <w:szCs w:val="32"/>
        </w:rPr>
      </w:pPr>
    </w:p>
    <w:p w14:paraId="4B0AF387" w14:textId="77777777" w:rsidR="0030504B" w:rsidRDefault="0030504B" w:rsidP="009875D1">
      <w:pPr>
        <w:rPr>
          <w:b/>
          <w:bCs/>
          <w:sz w:val="32"/>
          <w:szCs w:val="32"/>
        </w:rPr>
      </w:pPr>
    </w:p>
    <w:p w14:paraId="6A68B39E" w14:textId="4D184617" w:rsidR="009875D1" w:rsidRDefault="009875D1" w:rsidP="00874544"/>
    <w:sectPr w:rsidR="009875D1" w:rsidSect="00C15DE4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153B9" w14:textId="77777777" w:rsidR="0072214A" w:rsidRDefault="0072214A" w:rsidP="006267F8">
      <w:pPr>
        <w:spacing w:after="0" w:line="240" w:lineRule="auto"/>
      </w:pPr>
      <w:r>
        <w:separator/>
      </w:r>
    </w:p>
  </w:endnote>
  <w:endnote w:type="continuationSeparator" w:id="0">
    <w:p w14:paraId="7363E85C" w14:textId="77777777" w:rsidR="0072214A" w:rsidRDefault="0072214A" w:rsidP="0062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AA22D" w14:textId="77777777" w:rsidR="0072214A" w:rsidRDefault="0072214A" w:rsidP="006267F8">
      <w:pPr>
        <w:spacing w:after="0" w:line="240" w:lineRule="auto"/>
      </w:pPr>
      <w:r>
        <w:separator/>
      </w:r>
    </w:p>
  </w:footnote>
  <w:footnote w:type="continuationSeparator" w:id="0">
    <w:p w14:paraId="445044B4" w14:textId="77777777" w:rsidR="0072214A" w:rsidRDefault="0072214A" w:rsidP="0062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8727106"/>
      <w:docPartObj>
        <w:docPartGallery w:val="Page Numbers (Top of Page)"/>
        <w:docPartUnique/>
      </w:docPartObj>
    </w:sdtPr>
    <w:sdtContent>
      <w:p w14:paraId="73D6B5A8" w14:textId="22CEFCE1" w:rsidR="006267F8" w:rsidRDefault="006267F8" w:rsidP="006166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1B99FC" w14:textId="77777777" w:rsidR="006267F8" w:rsidRDefault="006267F8" w:rsidP="006267F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02307159"/>
      <w:docPartObj>
        <w:docPartGallery w:val="Page Numbers (Top of Page)"/>
        <w:docPartUnique/>
      </w:docPartObj>
    </w:sdtPr>
    <w:sdtContent>
      <w:p w14:paraId="4D2BABF8" w14:textId="5BCCA75C" w:rsidR="006267F8" w:rsidRDefault="006267F8" w:rsidP="006166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13B5A4" w14:textId="77777777" w:rsidR="006267F8" w:rsidRDefault="006267F8" w:rsidP="006267F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2AC5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2D53"/>
    <w:multiLevelType w:val="multilevel"/>
    <w:tmpl w:val="27C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78C6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0141E"/>
    <w:multiLevelType w:val="hybridMultilevel"/>
    <w:tmpl w:val="C84A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A129C"/>
    <w:multiLevelType w:val="multilevel"/>
    <w:tmpl w:val="5F84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A1898"/>
    <w:multiLevelType w:val="multilevel"/>
    <w:tmpl w:val="784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9581F"/>
    <w:multiLevelType w:val="multilevel"/>
    <w:tmpl w:val="DEC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95B24"/>
    <w:multiLevelType w:val="multilevel"/>
    <w:tmpl w:val="945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521DE"/>
    <w:multiLevelType w:val="hybridMultilevel"/>
    <w:tmpl w:val="FAC26B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054FF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B0297"/>
    <w:multiLevelType w:val="hybridMultilevel"/>
    <w:tmpl w:val="864A5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0196C"/>
    <w:multiLevelType w:val="hybridMultilevel"/>
    <w:tmpl w:val="E92A99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62118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77E5A"/>
    <w:multiLevelType w:val="hybridMultilevel"/>
    <w:tmpl w:val="28DE35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2D36E6"/>
    <w:multiLevelType w:val="hybridMultilevel"/>
    <w:tmpl w:val="8A0ED5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FD1368"/>
    <w:multiLevelType w:val="hybridMultilevel"/>
    <w:tmpl w:val="843A19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353AE8"/>
    <w:multiLevelType w:val="hybridMultilevel"/>
    <w:tmpl w:val="0DC49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AC366E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34619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770CB"/>
    <w:multiLevelType w:val="multilevel"/>
    <w:tmpl w:val="3D08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C2B34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F78C0"/>
    <w:multiLevelType w:val="multilevel"/>
    <w:tmpl w:val="61C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320A0"/>
    <w:multiLevelType w:val="hybridMultilevel"/>
    <w:tmpl w:val="8CE6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17696"/>
    <w:multiLevelType w:val="hybridMultilevel"/>
    <w:tmpl w:val="53068F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2D31CC3"/>
    <w:multiLevelType w:val="hybridMultilevel"/>
    <w:tmpl w:val="FAC26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E26B2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D66533"/>
    <w:multiLevelType w:val="multilevel"/>
    <w:tmpl w:val="85C4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116E2"/>
    <w:multiLevelType w:val="multilevel"/>
    <w:tmpl w:val="56A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75A1E"/>
    <w:multiLevelType w:val="hybridMultilevel"/>
    <w:tmpl w:val="05CA9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9C24E7"/>
    <w:multiLevelType w:val="hybridMultilevel"/>
    <w:tmpl w:val="3C8071AC"/>
    <w:lvl w:ilvl="0" w:tplc="514638F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3484148">
    <w:abstractNumId w:val="10"/>
  </w:num>
  <w:num w:numId="2" w16cid:durableId="98987343">
    <w:abstractNumId w:val="22"/>
  </w:num>
  <w:num w:numId="3" w16cid:durableId="2029985511">
    <w:abstractNumId w:val="29"/>
  </w:num>
  <w:num w:numId="4" w16cid:durableId="371807629">
    <w:abstractNumId w:val="4"/>
  </w:num>
  <w:num w:numId="5" w16cid:durableId="1473907197">
    <w:abstractNumId w:val="21"/>
  </w:num>
  <w:num w:numId="6" w16cid:durableId="1070616378">
    <w:abstractNumId w:val="1"/>
  </w:num>
  <w:num w:numId="7" w16cid:durableId="1458716497">
    <w:abstractNumId w:val="5"/>
  </w:num>
  <w:num w:numId="8" w16cid:durableId="1574043790">
    <w:abstractNumId w:val="3"/>
  </w:num>
  <w:num w:numId="9" w16cid:durableId="383723859">
    <w:abstractNumId w:val="26"/>
  </w:num>
  <w:num w:numId="10" w16cid:durableId="1889296508">
    <w:abstractNumId w:val="23"/>
  </w:num>
  <w:num w:numId="11" w16cid:durableId="401684280">
    <w:abstractNumId w:val="2"/>
  </w:num>
  <w:num w:numId="12" w16cid:durableId="2001107818">
    <w:abstractNumId w:val="28"/>
  </w:num>
  <w:num w:numId="13" w16cid:durableId="1911186362">
    <w:abstractNumId w:val="18"/>
  </w:num>
  <w:num w:numId="14" w16cid:durableId="1550605011">
    <w:abstractNumId w:val="14"/>
  </w:num>
  <w:num w:numId="15" w16cid:durableId="977806575">
    <w:abstractNumId w:val="25"/>
  </w:num>
  <w:num w:numId="16" w16cid:durableId="1043095555">
    <w:abstractNumId w:val="13"/>
  </w:num>
  <w:num w:numId="17" w16cid:durableId="1281766907">
    <w:abstractNumId w:val="12"/>
  </w:num>
  <w:num w:numId="18" w16cid:durableId="1907108210">
    <w:abstractNumId w:val="16"/>
  </w:num>
  <w:num w:numId="19" w16cid:durableId="189101831">
    <w:abstractNumId w:val="27"/>
  </w:num>
  <w:num w:numId="20" w16cid:durableId="104230419">
    <w:abstractNumId w:val="15"/>
  </w:num>
  <w:num w:numId="21" w16cid:durableId="2055545793">
    <w:abstractNumId w:val="9"/>
  </w:num>
  <w:num w:numId="22" w16cid:durableId="1839467477">
    <w:abstractNumId w:val="11"/>
  </w:num>
  <w:num w:numId="23" w16cid:durableId="506751479">
    <w:abstractNumId w:val="19"/>
  </w:num>
  <w:num w:numId="24" w16cid:durableId="1536844419">
    <w:abstractNumId w:val="6"/>
  </w:num>
  <w:num w:numId="25" w16cid:durableId="348260203">
    <w:abstractNumId w:val="0"/>
  </w:num>
  <w:num w:numId="26" w16cid:durableId="366682538">
    <w:abstractNumId w:val="20"/>
  </w:num>
  <w:num w:numId="27" w16cid:durableId="1341472367">
    <w:abstractNumId w:val="17"/>
  </w:num>
  <w:num w:numId="28" w16cid:durableId="1124737305">
    <w:abstractNumId w:val="7"/>
  </w:num>
  <w:num w:numId="29" w16cid:durableId="594557698">
    <w:abstractNumId w:val="24"/>
  </w:num>
  <w:num w:numId="30" w16cid:durableId="79107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D1"/>
    <w:rsid w:val="000C4F1F"/>
    <w:rsid w:val="001D5BB7"/>
    <w:rsid w:val="001E265E"/>
    <w:rsid w:val="0030504B"/>
    <w:rsid w:val="00337000"/>
    <w:rsid w:val="00346034"/>
    <w:rsid w:val="004128D5"/>
    <w:rsid w:val="006267F8"/>
    <w:rsid w:val="0072214A"/>
    <w:rsid w:val="00874544"/>
    <w:rsid w:val="009875D1"/>
    <w:rsid w:val="00B044E8"/>
    <w:rsid w:val="00B2181D"/>
    <w:rsid w:val="00C15DE4"/>
    <w:rsid w:val="00E1498F"/>
    <w:rsid w:val="00E81200"/>
    <w:rsid w:val="00F42820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5C32"/>
  <w15:chartTrackingRefBased/>
  <w15:docId w15:val="{847DCBC4-B343-4D0F-B6E1-A2C9FE05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B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BB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BB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BB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B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B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B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B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5D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F8"/>
  </w:style>
  <w:style w:type="paragraph" w:styleId="Footer">
    <w:name w:val="footer"/>
    <w:basedOn w:val="Normal"/>
    <w:link w:val="FooterChar"/>
    <w:uiPriority w:val="99"/>
    <w:unhideWhenUsed/>
    <w:rsid w:val="0062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F8"/>
  </w:style>
  <w:style w:type="character" w:styleId="PageNumber">
    <w:name w:val="page number"/>
    <w:basedOn w:val="DefaultParagraphFont"/>
    <w:uiPriority w:val="99"/>
    <w:semiHidden/>
    <w:unhideWhenUsed/>
    <w:rsid w:val="006267F8"/>
  </w:style>
  <w:style w:type="character" w:customStyle="1" w:styleId="Heading1Char">
    <w:name w:val="Heading 1 Char"/>
    <w:basedOn w:val="DefaultParagraphFont"/>
    <w:link w:val="Heading1"/>
    <w:uiPriority w:val="9"/>
    <w:rsid w:val="001D5BB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B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BB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BB7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BB7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B7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B7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B7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B7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D5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D5B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B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D5B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D5BB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D5BB7"/>
    <w:rPr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D5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B7"/>
    <w:rPr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D5BB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D5BB7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Anjana Rajput</dc:creator>
  <cp:keywords/>
  <dc:description/>
  <cp:lastModifiedBy>Simran Anjana Rajput</cp:lastModifiedBy>
  <cp:revision>4</cp:revision>
  <dcterms:created xsi:type="dcterms:W3CDTF">2024-10-01T22:17:00Z</dcterms:created>
  <dcterms:modified xsi:type="dcterms:W3CDTF">2024-10-01T22:51:00Z</dcterms:modified>
</cp:coreProperties>
</file>