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8186F" w14:textId="598F671E" w:rsidR="00FF173F" w:rsidRDefault="00FD617E" w:rsidP="00FD617E">
      <w:pPr>
        <w:rPr>
          <w:lang w:bidi="fa-IR"/>
        </w:rPr>
      </w:pPr>
      <w:r>
        <w:rPr>
          <w:lang w:bidi="fa-IR"/>
        </w:rPr>
        <w:t>Hello – this</w:t>
      </w:r>
      <w:r w:rsidR="00C00506">
        <w:rPr>
          <w:lang w:bidi="fa-IR"/>
        </w:rPr>
        <w:t xml:space="preserve"> is</w:t>
      </w:r>
      <w:r>
        <w:rPr>
          <w:lang w:bidi="fa-IR"/>
        </w:rPr>
        <w:t xml:space="preserve"> a message from Shima</w:t>
      </w:r>
      <w:r w:rsidR="00FA0DB9">
        <w:rPr>
          <w:lang w:bidi="fa-IR"/>
        </w:rPr>
        <w:t xml:space="preserve"> from the ‘main’ branch</w:t>
      </w:r>
      <w:r>
        <w:rPr>
          <w:lang w:bidi="fa-IR"/>
        </w:rPr>
        <w:t>.</w:t>
      </w:r>
    </w:p>
    <w:p w14:paraId="7EC57CAB" w14:textId="716D7D7F" w:rsidR="00A23A5D" w:rsidRPr="00FD617E" w:rsidRDefault="00A23A5D" w:rsidP="00FD617E">
      <w:pPr>
        <w:rPr>
          <w:lang w:bidi="fa-IR"/>
        </w:rPr>
      </w:pPr>
      <w:r w:rsidRPr="00A23A5D">
        <w:rPr>
          <w:rFonts w:ascii="Malgun Gothic" w:eastAsia="Malgun Gothic" w:hAnsi="Malgun Gothic" w:cs="Malgun Gothic" w:hint="eastAsia"/>
          <w:lang w:bidi="fa-IR"/>
        </w:rPr>
        <w:t>안녕하세요</w:t>
      </w:r>
      <w:r>
        <w:rPr>
          <w:rFonts w:ascii="Malgun Gothic" w:eastAsia="Malgun Gothic" w:hAnsi="Malgun Gothic" w:cs="Malgun Gothic" w:hint="eastAsia"/>
          <w:lang w:bidi="fa-IR"/>
        </w:rPr>
        <w:t>.</w:t>
      </w:r>
      <w:r>
        <w:rPr>
          <w:rFonts w:ascii="Malgun Gothic" w:eastAsia="Malgun Gothic" w:hAnsi="Malgun Gothic" w:cs="Malgun Gothic"/>
          <w:lang w:bidi="fa-IR"/>
        </w:rPr>
        <w:t xml:space="preserve"> Shiva.</w:t>
      </w:r>
    </w:p>
    <w:sectPr w:rsidR="00A23A5D" w:rsidRPr="00FD6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5FC"/>
    <w:rsid w:val="00A23A5D"/>
    <w:rsid w:val="00C00506"/>
    <w:rsid w:val="00D15AC6"/>
    <w:rsid w:val="00FA0DB9"/>
    <w:rsid w:val="00FD45FC"/>
    <w:rsid w:val="00FD617E"/>
    <w:rsid w:val="00FF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9BBAE"/>
  <w15:chartTrackingRefBased/>
  <w15:docId w15:val="{80735F42-F568-49EE-B3EA-A3531AFC7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5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45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45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45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45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45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45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45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45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5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45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45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45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45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45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5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5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5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45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5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45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45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45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45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45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45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45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45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Shima Soltani</dc:creator>
  <cp:keywords/>
  <dc:description/>
  <cp:lastModifiedBy>Baekhyun</cp:lastModifiedBy>
  <cp:revision>5</cp:revision>
  <dcterms:created xsi:type="dcterms:W3CDTF">2024-02-06T16:29:00Z</dcterms:created>
  <dcterms:modified xsi:type="dcterms:W3CDTF">2024-02-06T23:09:00Z</dcterms:modified>
</cp:coreProperties>
</file>