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GUIDE TO COMPETITIVE PROGRAMMING: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-by Striver (</w:t>
      </w:r>
      <w:r w:rsidDel="00000000" w:rsidR="00000000" w:rsidRPr="00000000">
        <w:rPr>
          <w:color w:val="ff0000"/>
          <w:rtl w:val="0"/>
        </w:rPr>
        <w:t xml:space="preserve">Software Engineer(Media.net), ex-Amazon, Candidate Master, 6*, Educator at Unacademy</w:t>
      </w:r>
      <w:r w:rsidDel="00000000" w:rsidR="00000000" w:rsidRPr="00000000">
        <w:rPr>
          <w:rtl w:val="0"/>
        </w:rPr>
        <w:t xml:space="preserve">) </w:t>
        <w:br w:type="textWrapping"/>
        <w:br w:type="textWrapping"/>
        <w:t xml:space="preserve">It's advice to switch to CPP to avoid TLE issues at Codeforces and some platforms.. </w:t>
        <w:br w:type="textWrapping"/>
        <w:t xml:space="preserve">Learn C++ STL from codeverse or takeUforward channel .. </w:t>
        <w:br w:type="textWrapping"/>
        <w:br w:type="textWrapping"/>
        <w:t xml:space="preserve">Follow CP sheet for practice problems: </w:t>
        <w:br w:type="textWrapping"/>
        <w:t xml:space="preserve">CP SHEET: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https://bit.ly/tuf_CPList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SDE SHEET: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1.Pattern printing problems (Sourabh Shukla Videos on Youtube)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2.time complexity analysis (Don’t stress to much, keep participating in contests, you will keep learning)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3.linear search and circular array representation (any article, no need to practice)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4.palindrome and other numbers(perfect, Armstrong) for basic number problems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5.Simple Hashing Problem(frequency counting and stuffs)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6.Prefix Sum Problems(1D and 2D) {CP Sheet has problems}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7.Sliding window technique(CP Sheet has problems) -----------------------------------------------------------------------------------------------------------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Basics of number theory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1.Binary Search (TakeUforward Playlist and CP Sheet practice problems)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2. GCD of 2 numbers in logarithmic time(Euclidean and Extended Euclidean Algorithm) (CodeNCode)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3.linear Diphantine Equation (CodeNCode)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4. Checking prime in sqrt(n) complexity (Learn from Codeverse Channel)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5.Sieve of Eratosthenes(Learn from Codeverse Channel)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6.Segmented Sieve (Learn from Codeverse Channel)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7.Finding prime factorisation of a number in logn per querry (Learn from Codeverse Channel)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8.Euler Totent Function (CodeNcode)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9.Fermat Little Theorum (CodeNCode)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Tougher version of number theory (All from CodeNCode)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1.Finding x^n in log(n)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2. Modular Arithmetic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3.Modular Inverse of a number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3.Modular Exponentiation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4.Chinese Remainder Theorum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5.Factorial Modulo Mod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6.Finding nCr and nPr for queries (constant time)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7.Inclusion Exclusion Principle (combinatorics problems) </w:t>
        <w:br w:type="textWrapping"/>
        <w:br w:type="textWrapping"/>
        <w:br w:type="textWrapping"/>
        <w:t xml:space="preserve">1.learn about basic sorting algorithms (bubble, selection, insertion) </w:t>
        <w:br w:type="textWrapping"/>
        <w:t xml:space="preserve">2. do problems which are constructive and have a lot of swapping terms in it. </w:t>
        <w:br w:type="textWrapping"/>
        <w:t xml:space="preserve">3.solve problems related to two pointer approach. (TakeUforward playlist) </w:t>
        <w:br w:type="textWrapping"/>
        <w:t xml:space="preserve">4.Bit manipulation(left shift, right shift, xor, or, and,set bit,MSB, LSB etc..) (Codeverse)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5.Power set of a given array or string using BIT (TakeUforward has a lecture) </w:t>
        <w:br w:type="textWrapping"/>
        <w:t xml:space="preserve">6.Number of subarrays with XOR as zero(not an algorithm but a must do problem) (TakeUforward) </w:t>
        <w:br w:type="textWrapping"/>
        <w:t xml:space="preserve">7. Problems related to greedy algorithm (TakeUforward Playlist) </w:t>
        <w:br w:type="textWrapping"/>
        <w:t xml:space="preserve">8.Kadane's algorithm (TakeUforward) and problems related to them </w:t>
        <w:br w:type="textWrapping"/>
        <w:br w:type="textWrapping"/>
        <w:t xml:space="preserve">Time to learn recursion (Codeverse 3 masterclasses by Striver and TakeUforward Playlist) </w:t>
        <w:br w:type="textWrapping"/>
        <w:br w:type="textWrapping"/>
        <w:t xml:space="preserve">After Recursion: </w:t>
        <w:br w:type="textWrapping"/>
        <w:t xml:space="preserve">1. Meet in the middle algorithm and problems related to it. (Follow CSES for problems)</w:t>
        <w:br w:type="textWrapping"/>
        <w:t xml:space="preserve">2.Divide and conquer problems{highly recommended to use codeforces only for this} </w:t>
        <w:br w:type="textWrapping"/>
        <w:t xml:space="preserve">3. Next greater element and next smaller element using stack (TakeUforward)</w:t>
        <w:br w:type="textWrapping"/>
        <w:t xml:space="preserve">4. problems related to parenthesis. </w:t>
        <w:br w:type="textWrapping"/>
        <w:t xml:space="preserve">5.largest rectangular area in histogram. (concept is used in a lot of problems) (TakeUforward)</w:t>
        <w:br w:type="textWrapping"/>
        <w:t xml:space="preserve">6.Problems related to Heap(Priority Queue) {although this gets under the greedy category but by priority queue will help you learn an inbuilt stl) </w:t>
        <w:br w:type="textWrapping"/>
        <w:br w:type="textWrapping"/>
        <w:t xml:space="preserve">String algorithms: (Since these are advanced topics, you can read them from where you feel comfortable)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1. Rolling Hash Function on strings {cpalgorithms has a wonderful article written on it) {Spoj or codeforces} </w:t>
        <w:br w:type="textWrapping"/>
        <w:t xml:space="preserve">2.Rabin Karp Algorithm (cpalgorithms has a wonderful blog on it) </w:t>
        <w:br w:type="textWrapping"/>
        <w:t xml:space="preserve">3.Prefix Function (cpalgorithms)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4.KMP Algorithm </w:t>
        <w:br w:type="textWrapping"/>
        <w:t xml:space="preserve">5.Z-function </w:t>
        <w:br w:type="textWrapping"/>
        <w:t xml:space="preserve">6.Manchers' Algorithm (once you have wrapped up the above algorithms, solve a bunch of problems(25-30) on them from different platforms.)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Tree Algorithm :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1.Tree/Graph representation </w:t>
        <w:br w:type="textWrapping"/>
        <w:t xml:space="preserve">2.DFS/BFS Traversal in Graph/Tree </w:t>
        <w:br w:type="textWrapping"/>
        <w:t xml:space="preserve">3.Basic stuffs(diameter of tree, height of tree, level of tree) </w:t>
        <w:br w:type="textWrapping"/>
        <w:t xml:space="preserve">4.Euler Tour of Tree(Learn and solve problems) </w:t>
        <w:br w:type="textWrapping"/>
        <w:t xml:space="preserve">5.Finding LCA using Euler Tour{efficient solution uses segment trees)</w:t>
        <w:br w:type="textWrapping"/>
        <w:t xml:space="preserve"> 6.Finding LCA using Binary Lifting. 7.Distance between two nodes. </w:t>
        <w:br w:type="textWrapping"/>
        <w:t xml:space="preserve">8.Subtree Problems. (SPOJ is highly recommended for trees and codeforces D and E problems also) </w:t>
        <w:br w:type="textWrapping"/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Graphs: (TakeUforward Graph series) </w:t>
        <w:br w:type="textWrapping"/>
        <w:t xml:space="preserve">1.Connected Components. </w:t>
        <w:br w:type="textWrapping"/>
        <w:t xml:space="preserve">2.Topological Sort. </w:t>
        <w:br w:type="textWrapping"/>
        <w:t xml:space="preserve">3.Cycle Detection in Graph </w:t>
        <w:br w:type="textWrapping"/>
        <w:t xml:space="preserve">4.Bipartite Check in graph </w:t>
        <w:br w:type="textWrapping"/>
        <w:t xml:space="preserve">5.SCC using Kosaraju’s algorithm </w:t>
        <w:br w:type="textWrapping"/>
        <w:t xml:space="preserve">6.Dijkstra’s Algorithm </w:t>
        <w:br w:type="textWrapping"/>
        <w:t xml:space="preserve">7.Bellman Ford Algorithm </w:t>
        <w:br w:type="textWrapping"/>
        <w:t xml:space="preserve">8.Bridges In graphs </w:t>
        <w:br w:type="textWrapping"/>
        <w:t xml:space="preserve">9.Articulation Point in a graph </w:t>
        <w:br w:type="textWrapping"/>
        <w:t xml:space="preserve">10.Minimum Spanning Tree using Kruskal’s Algo </w:t>
        <w:br w:type="textWrapping"/>
        <w:t xml:space="preserve">11.Prim’s Algorithm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12.0/1 BFS(a big saviour)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13.Learn Finding Bridges Online(cpalgorithms)</w:t>
        <w:br w:type="textWrapping"/>
        <w:br w:type="textWrapping"/>
        <w:br w:type="textWrapping"/>
        <w:t xml:space="preserve">Dynamic Programming:</w:t>
        <w:br w:type="textWrapping"/>
        <w:t xml:space="preserve">0. Solve all Standard problems on DP from GFG.. (Refer Aditya Verma youtube channel for learning standard DP)</w:t>
        <w:br w:type="textWrapping"/>
        <w:t xml:space="preserve">1.Solve the AtCoder Educational Contests on Dynamic Programming.(all 26) </w:t>
        <w:br w:type="textWrapping"/>
        <w:t xml:space="preserve">2.Solve problems from SPOJ(highly recommended,since it doesn’t involve any other algorithms) </w:t>
        <w:br w:type="textWrapping"/>
        <w:t xml:space="preserve">3. Google dynamic programming practice problem codeforces,u’ll get a wonderful blog with a lot of problems on it. </w:t>
        <w:br w:type="textWrapping"/>
        <w:t xml:space="preserve">4.Understand how we write recurrence for Digit DP(codeforces blog)(digit dynamic progg) and solve problems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5. read about DP with Bitmasks and solve problems(hackerearth blog)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6.DP on trees(gfg articles,rachit jains video)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7.SOS DP(cpalgorithm blog) </w:t>
        <w:br w:type="textWrapping"/>
        <w:br w:type="textWrapping"/>
        <w:t xml:space="preserve">1.Disjoint Set(cpalgorithms)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2.Offline Queries using Disjoint Set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3.Kruskal’s Algorithm using disjoint set </w:t>
        <w:br w:type="textWrapping"/>
        <w:br w:type="textWrapping"/>
        <w:t xml:space="preserve">Range Query Algos: </w:t>
        <w:br w:type="textWrapping"/>
        <w:t xml:space="preserve">1.Sparse Table(not that imp)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2.Fenwick Tree and Binary Lifting on Fenwick Tree(read about range update trick also) 3.problems on fenwick tree</w:t>
        <w:br w:type="textWrapping"/>
        <w:t xml:space="preserve">4.Matrix Exponentiation(problems)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5.Sqrt Decomposition Technique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6.Update and Querry Operations </w:t>
        <w:br w:type="textWrapping"/>
        <w:t xml:space="preserve">7.Mo's algorithm </w:t>
        <w:br w:type="textWrapping"/>
        <w:t xml:space="preserve">8.Mo's algorithm on trees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9.Segment Tree(a must)(Range Queries and point Updates)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10.Lazy propagation on segment trees </w:t>
        <w:br w:type="textWrapping"/>
        <w:br w:type="textWrapping"/>
        <w:t xml:space="preserve">Some optional and rare ones: </w:t>
        <w:br w:type="textWrapping"/>
        <w:t xml:space="preserve">1.Sprague-Grundy Theorum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2.Flows and Related Problems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3.Heavy Light Decomposition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4.Convex Hull Algorithm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5.FFT/NTT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7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8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