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C3C4" w14:textId="24860117" w:rsidR="0049456A" w:rsidRDefault="008C526C" w:rsidP="0049456A">
      <w:pPr>
        <w:shd w:val="clear" w:color="auto" w:fill="000000" w:themeFill="text1"/>
        <w:jc w:val="center"/>
        <w:rPr>
          <w:color w:val="FFFFFF" w:themeColor="background1"/>
          <w:sz w:val="20"/>
          <w:szCs w:val="20"/>
        </w:rPr>
      </w:pPr>
      <w:r w:rsidRPr="008C526C">
        <w:rPr>
          <w:b/>
          <w:bCs/>
          <w:color w:val="FFFFFF" w:themeColor="background1"/>
          <w:sz w:val="48"/>
          <w:szCs w:val="48"/>
        </w:rPr>
        <w:t>BFS and DFS</w:t>
      </w:r>
    </w:p>
    <w:p w14:paraId="7E4AE7DA" w14:textId="446D76E6" w:rsidR="00A00265" w:rsidRDefault="0001153A" w:rsidP="00A00265">
      <w:pPr>
        <w:jc w:val="center"/>
        <w:rPr>
          <w:sz w:val="20"/>
          <w:szCs w:val="20"/>
        </w:rPr>
      </w:pPr>
      <w:hyperlink r:id="rId5" w:history="1">
        <w:r w:rsidR="00A00265" w:rsidRPr="00F772A9">
          <w:rPr>
            <w:rStyle w:val="Hyperlink"/>
            <w:sz w:val="20"/>
            <w:szCs w:val="20"/>
          </w:rPr>
          <w:t>https://youtu.be/pcKY4hjDrxk?si=kqwW8ayrJNWQkazc</w:t>
        </w:r>
      </w:hyperlink>
    </w:p>
    <w:p w14:paraId="6295840E" w14:textId="77777777" w:rsidR="00A00265" w:rsidRDefault="00A00265" w:rsidP="0049456A">
      <w:pPr>
        <w:rPr>
          <w:sz w:val="20"/>
          <w:szCs w:val="20"/>
        </w:rPr>
      </w:pPr>
    </w:p>
    <w:p w14:paraId="43E49D0E" w14:textId="6B7EE603" w:rsidR="0049456A" w:rsidRDefault="00CE03C5" w:rsidP="0049456A">
      <w:pPr>
        <w:rPr>
          <w:sz w:val="20"/>
          <w:szCs w:val="20"/>
        </w:rPr>
      </w:pPr>
      <w:r>
        <w:rPr>
          <w:sz w:val="20"/>
          <w:szCs w:val="20"/>
        </w:rPr>
        <w:t xml:space="preserve">BFS </w:t>
      </w:r>
      <w:r w:rsidRPr="00CE03C5">
        <w:rPr>
          <w:sz w:val="20"/>
          <w:szCs w:val="20"/>
        </w:rPr>
        <w:sym w:font="Wingdings" w:char="F0E0"/>
      </w:r>
      <w:r w:rsidR="00CC5C57">
        <w:rPr>
          <w:sz w:val="20"/>
          <w:szCs w:val="20"/>
        </w:rPr>
        <w:t xml:space="preserve"> Breadth First Search</w:t>
      </w:r>
    </w:p>
    <w:p w14:paraId="1E0158B0" w14:textId="43B2904C" w:rsidR="00CE03C5" w:rsidRDefault="00CE03C5" w:rsidP="0049456A">
      <w:pPr>
        <w:rPr>
          <w:sz w:val="20"/>
          <w:szCs w:val="20"/>
        </w:rPr>
      </w:pPr>
      <w:r>
        <w:rPr>
          <w:sz w:val="20"/>
          <w:szCs w:val="20"/>
        </w:rPr>
        <w:t xml:space="preserve">DFS </w:t>
      </w:r>
      <w:r w:rsidRPr="00CE03C5">
        <w:rPr>
          <w:sz w:val="20"/>
          <w:szCs w:val="20"/>
        </w:rPr>
        <w:sym w:font="Wingdings" w:char="F0E0"/>
      </w:r>
      <w:r w:rsidR="00CC5C57">
        <w:rPr>
          <w:sz w:val="20"/>
          <w:szCs w:val="20"/>
        </w:rPr>
        <w:t>Depth First Search</w:t>
      </w:r>
    </w:p>
    <w:p w14:paraId="34567F70" w14:textId="1E70693E" w:rsidR="00CC5C57" w:rsidRDefault="006A064F" w:rsidP="0049456A">
      <w:pPr>
        <w:rPr>
          <w:sz w:val="20"/>
          <w:szCs w:val="20"/>
        </w:rPr>
      </w:pPr>
      <w:r>
        <w:rPr>
          <w:sz w:val="20"/>
          <w:szCs w:val="20"/>
        </w:rPr>
        <w:t xml:space="preserve">Bothe of them is </w:t>
      </w:r>
      <w:r w:rsidRPr="00DA1D6B">
        <w:rPr>
          <w:b/>
          <w:bCs/>
          <w:sz w:val="20"/>
          <w:szCs w:val="20"/>
        </w:rPr>
        <w:t>graph traversal</w:t>
      </w:r>
    </w:p>
    <w:p w14:paraId="598225FF" w14:textId="4DE418EC" w:rsidR="006A064F" w:rsidRDefault="00FC78CB" w:rsidP="0049456A">
      <w:pPr>
        <w:rPr>
          <w:sz w:val="20"/>
          <w:szCs w:val="20"/>
        </w:rPr>
      </w:pPr>
      <w:r>
        <w:rPr>
          <w:sz w:val="20"/>
          <w:szCs w:val="20"/>
        </w:rPr>
        <w:t xml:space="preserve">Two </w:t>
      </w:r>
      <w:r w:rsidR="004D6F2A">
        <w:rPr>
          <w:sz w:val="20"/>
          <w:szCs w:val="20"/>
        </w:rPr>
        <w:t>terms</w:t>
      </w:r>
      <w:r>
        <w:rPr>
          <w:sz w:val="20"/>
          <w:szCs w:val="20"/>
        </w:rPr>
        <w:t xml:space="preserve"> need to remember:</w:t>
      </w:r>
    </w:p>
    <w:p w14:paraId="46D2277B" w14:textId="50868BF5" w:rsidR="00FC78CB" w:rsidRDefault="00FC78CB" w:rsidP="00FC78C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Visiting a vertex</w:t>
      </w:r>
    </w:p>
    <w:p w14:paraId="54B40DF8" w14:textId="256A0815" w:rsidR="00FC78CB" w:rsidRDefault="00FC78CB" w:rsidP="00FC78C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Exploration of vertex (</w:t>
      </w:r>
      <w:r w:rsidR="0011336E">
        <w:rPr>
          <w:sz w:val="20"/>
          <w:szCs w:val="20"/>
        </w:rPr>
        <w:t>if I am on a particular vertex then visiting all of its adjacent vertex</w:t>
      </w:r>
      <w:r>
        <w:rPr>
          <w:sz w:val="20"/>
          <w:szCs w:val="20"/>
        </w:rPr>
        <w:t>)</w:t>
      </w:r>
    </w:p>
    <w:p w14:paraId="02C0E3AA" w14:textId="41B22EA7" w:rsidR="00707C99" w:rsidRDefault="00707C99" w:rsidP="00707C99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707C99" w14:paraId="1B3A92CA" w14:textId="77777777" w:rsidTr="002F41DB">
        <w:tc>
          <w:tcPr>
            <w:tcW w:w="10530" w:type="dxa"/>
          </w:tcPr>
          <w:p w14:paraId="1F8D0EBF" w14:textId="77777777" w:rsidR="00707C99" w:rsidRPr="002F41DB" w:rsidRDefault="00707C99" w:rsidP="00707C99">
            <w:pPr>
              <w:pStyle w:val="ListParagraph"/>
              <w:tabs>
                <w:tab w:val="left" w:pos="9855"/>
              </w:tabs>
              <w:ind w:left="-748"/>
              <w:rPr>
                <w:sz w:val="20"/>
                <w:szCs w:val="20"/>
              </w:rPr>
            </w:pPr>
          </w:p>
          <w:p w14:paraId="7710D0D7" w14:textId="5ADFDE36" w:rsidR="002F41DB" w:rsidRDefault="002F41DB" w:rsidP="002F41DB">
            <w:pPr>
              <w:pStyle w:val="ListParagraph"/>
              <w:tabs>
                <w:tab w:val="left" w:pos="9855"/>
              </w:tabs>
              <w:ind w:left="-17"/>
              <w:rPr>
                <w:sz w:val="20"/>
                <w:szCs w:val="20"/>
              </w:rPr>
            </w:pPr>
            <w:r w:rsidRPr="000C30F2">
              <w:rPr>
                <w:noProof/>
                <w:sz w:val="20"/>
                <w:szCs w:val="20"/>
                <w:shd w:val="clear" w:color="auto" w:fill="D9D9D9" w:themeFill="background1" w:themeFillShade="D9"/>
              </w:rPr>
              <w:drawing>
                <wp:inline distT="0" distB="0" distL="0" distR="0" wp14:anchorId="331DD5AE" wp14:editId="1A9B364D">
                  <wp:extent cx="2076740" cy="1009791"/>
                  <wp:effectExtent l="19050" t="19050" r="19050" b="190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0097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A0C9F0" w14:textId="77777777" w:rsidR="002F41DB" w:rsidRDefault="002F41DB" w:rsidP="002F41DB">
            <w:pPr>
              <w:rPr>
                <w:sz w:val="20"/>
                <w:szCs w:val="20"/>
              </w:rPr>
            </w:pPr>
          </w:p>
          <w:p w14:paraId="59AA9E22" w14:textId="64512FB9" w:rsidR="002F41DB" w:rsidRDefault="002F41DB" w:rsidP="002F4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BFS: 1, 2, 4, 5, 7, 3, 6</w:t>
            </w:r>
          </w:p>
          <w:p w14:paraId="01815B0B" w14:textId="77777777" w:rsidR="002F41DB" w:rsidRDefault="002F41DB" w:rsidP="002F4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Approach: We will visit a vertex then will go to the next vertex for exploration</w:t>
            </w:r>
          </w:p>
          <w:p w14:paraId="5A8E5C8F" w14:textId="77777777" w:rsidR="002F41DB" w:rsidRDefault="002F41DB" w:rsidP="002F4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DFS: 1, 2, 3,6, 7, 4, 5</w:t>
            </w:r>
          </w:p>
          <w:p w14:paraId="2281B032" w14:textId="77777777" w:rsidR="002F41DB" w:rsidRDefault="002F41DB" w:rsidP="002F4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Approach: We go forwards exploration to the end as the end reaches then we return immediate then continue</w:t>
            </w:r>
          </w:p>
          <w:p w14:paraId="595C98CE" w14:textId="77777777" w:rsidR="002F41DB" w:rsidRPr="002F41DB" w:rsidRDefault="002F41DB" w:rsidP="002F41DB">
            <w:pPr>
              <w:pStyle w:val="ListParagraph"/>
              <w:tabs>
                <w:tab w:val="left" w:pos="9855"/>
              </w:tabs>
              <w:ind w:left="-17"/>
              <w:rPr>
                <w:sz w:val="20"/>
                <w:szCs w:val="20"/>
              </w:rPr>
            </w:pPr>
          </w:p>
          <w:p w14:paraId="34AAE5B1" w14:textId="017B6CFD" w:rsidR="002F41DB" w:rsidRDefault="002F41DB" w:rsidP="00707C99">
            <w:pPr>
              <w:pStyle w:val="ListParagraph"/>
              <w:tabs>
                <w:tab w:val="left" w:pos="9855"/>
              </w:tabs>
              <w:ind w:left="-748"/>
              <w:rPr>
                <w:sz w:val="20"/>
                <w:szCs w:val="20"/>
              </w:rPr>
            </w:pPr>
          </w:p>
        </w:tc>
      </w:tr>
      <w:tr w:rsidR="00707C99" w14:paraId="6BE12FBB" w14:textId="77777777" w:rsidTr="002F41DB">
        <w:tc>
          <w:tcPr>
            <w:tcW w:w="10530" w:type="dxa"/>
          </w:tcPr>
          <w:p w14:paraId="76284426" w14:textId="77777777" w:rsidR="0081483F" w:rsidRDefault="0081483F" w:rsidP="00707C99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29CE18" w14:textId="77777777" w:rsidR="00707C99" w:rsidRDefault="0081483F" w:rsidP="00707C99">
            <w:pPr>
              <w:pStyle w:val="ListParagraph"/>
              <w:ind w:left="0"/>
              <w:rPr>
                <w:sz w:val="20"/>
                <w:szCs w:val="20"/>
              </w:rPr>
            </w:pPr>
            <w:r w:rsidRPr="00A00265">
              <w:rPr>
                <w:noProof/>
                <w:sz w:val="20"/>
                <w:szCs w:val="20"/>
              </w:rPr>
              <w:drawing>
                <wp:inline distT="0" distB="0" distL="0" distR="0" wp14:anchorId="3B658D3C" wp14:editId="08496183">
                  <wp:extent cx="2278123" cy="1284311"/>
                  <wp:effectExtent l="19050" t="19050" r="27305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256" cy="12872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B80D8C" w14:textId="77777777" w:rsidR="0081483F" w:rsidRDefault="0081483F" w:rsidP="0081483F">
            <w:pPr>
              <w:rPr>
                <w:sz w:val="20"/>
                <w:szCs w:val="20"/>
              </w:rPr>
            </w:pPr>
          </w:p>
          <w:p w14:paraId="322F9011" w14:textId="36161889" w:rsidR="0081483F" w:rsidRDefault="0081483F" w:rsidP="00814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since it is a binary tree, we will perform level order</w:t>
            </w:r>
          </w:p>
          <w:p w14:paraId="65B69E1C" w14:textId="77777777" w:rsidR="0081483F" w:rsidRDefault="0081483F" w:rsidP="00814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 = level order of a binary tree</w:t>
            </w:r>
          </w:p>
          <w:p w14:paraId="5B6C5F43" w14:textId="77777777" w:rsidR="0081483F" w:rsidRDefault="0081483F" w:rsidP="00814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BFS: 1, 2, 3, 4, 5, 6, 7</w:t>
            </w:r>
          </w:p>
          <w:p w14:paraId="678F7E1B" w14:textId="77777777" w:rsidR="0081483F" w:rsidRDefault="0081483F" w:rsidP="00814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DFS = preorder</w:t>
            </w:r>
          </w:p>
          <w:p w14:paraId="06E5B9D0" w14:textId="77777777" w:rsidR="0081483F" w:rsidRDefault="0081483F" w:rsidP="00814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DFS: 1, 2, 4, 5, 3, 6, 7</w:t>
            </w:r>
          </w:p>
          <w:p w14:paraId="0742D5E4" w14:textId="77777777" w:rsidR="0081483F" w:rsidRDefault="0081483F" w:rsidP="00707C99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11E20E8" w14:textId="0ED472C0" w:rsidR="0081483F" w:rsidRDefault="0081483F" w:rsidP="00707C9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07C99" w14:paraId="13DCCB5C" w14:textId="77777777" w:rsidTr="002F41DB">
        <w:tc>
          <w:tcPr>
            <w:tcW w:w="10530" w:type="dxa"/>
          </w:tcPr>
          <w:p w14:paraId="3CAFDD75" w14:textId="7FB2832C" w:rsidR="00707C99" w:rsidRDefault="00707C99" w:rsidP="00707C99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B587929" w14:textId="55844A20" w:rsidR="00E07842" w:rsidRPr="000A5CAE" w:rsidRDefault="00E07842" w:rsidP="00E07842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E07842">
              <w:rPr>
                <w:b/>
                <w:bCs/>
                <w:sz w:val="28"/>
                <w:szCs w:val="28"/>
              </w:rPr>
              <w:lastRenderedPageBreak/>
              <w:t>BFS:</w:t>
            </w:r>
            <w:r w:rsidR="00B73AC9" w:rsidRPr="00CC6089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7A09DAAA" wp14:editId="2F788E21">
                  <wp:simplePos x="0" y="0"/>
                  <wp:positionH relativeFrom="column">
                    <wp:posOffset>18709</wp:posOffset>
                  </wp:positionH>
                  <wp:positionV relativeFrom="paragraph">
                    <wp:posOffset>19524</wp:posOffset>
                  </wp:positionV>
                  <wp:extent cx="1959875" cy="1803085"/>
                  <wp:effectExtent l="19050" t="19050" r="21590" b="2603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875" cy="1803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64B6347" w14:textId="2C2CE220" w:rsidR="00B73AC9" w:rsidRDefault="00B73AC9" w:rsidP="00B73AC9">
            <w:pPr>
              <w:rPr>
                <w:sz w:val="20"/>
                <w:szCs w:val="20"/>
              </w:rPr>
            </w:pPr>
          </w:p>
          <w:p w14:paraId="00DA5233" w14:textId="77777777" w:rsidR="00B73AC9" w:rsidRPr="00F45BA7" w:rsidRDefault="00B73AC9" w:rsidP="00B73AC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45BA7">
              <w:rPr>
                <w:sz w:val="20"/>
                <w:szCs w:val="20"/>
              </w:rPr>
              <w:t>Take a Queue</w:t>
            </w:r>
          </w:p>
          <w:p w14:paraId="52901171" w14:textId="77777777" w:rsidR="00B73AC9" w:rsidRPr="00F45BA7" w:rsidRDefault="00B73AC9" w:rsidP="00B73AC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45BA7">
              <w:rPr>
                <w:sz w:val="20"/>
                <w:szCs w:val="20"/>
              </w:rPr>
              <w:t xml:space="preserve">Initial step </w:t>
            </w:r>
          </w:p>
          <w:p w14:paraId="7BFA0E9D" w14:textId="77777777" w:rsidR="00B73AC9" w:rsidRPr="00F45BA7" w:rsidRDefault="00B73AC9" w:rsidP="00B73AC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45BA7">
              <w:rPr>
                <w:sz w:val="20"/>
                <w:szCs w:val="20"/>
              </w:rPr>
              <w:t>takes any vertex and add it to queue</w:t>
            </w:r>
          </w:p>
          <w:p w14:paraId="430F9E49" w14:textId="3EF14222" w:rsidR="00B73AC9" w:rsidRDefault="00B73AC9" w:rsidP="00B73AC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45BA7">
              <w:rPr>
                <w:sz w:val="20"/>
                <w:szCs w:val="20"/>
              </w:rPr>
              <w:t xml:space="preserve">Repeating steps (take out the vertex from queue and start exploring </w:t>
            </w:r>
            <w:proofErr w:type="gramStart"/>
            <w:r w:rsidRPr="00F45BA7">
              <w:rPr>
                <w:sz w:val="20"/>
                <w:szCs w:val="20"/>
              </w:rPr>
              <w:t>it  to</w:t>
            </w:r>
            <w:proofErr w:type="gramEnd"/>
            <w:r w:rsidRPr="00F45BA7">
              <w:rPr>
                <w:sz w:val="20"/>
                <w:szCs w:val="20"/>
              </w:rPr>
              <w:t xml:space="preserve"> its adjacent)</w:t>
            </w:r>
          </w:p>
          <w:p w14:paraId="4882EA64" w14:textId="5806E553" w:rsidR="00E07842" w:rsidRDefault="00E07842" w:rsidP="00E07842">
            <w:pPr>
              <w:rPr>
                <w:sz w:val="20"/>
                <w:szCs w:val="20"/>
              </w:rPr>
            </w:pPr>
          </w:p>
          <w:p w14:paraId="1B987646" w14:textId="42FE1C18" w:rsidR="00E07842" w:rsidRDefault="00E07842" w:rsidP="00E07842">
            <w:pPr>
              <w:rPr>
                <w:sz w:val="20"/>
                <w:szCs w:val="20"/>
              </w:rPr>
            </w:pPr>
          </w:p>
          <w:p w14:paraId="29889532" w14:textId="77D055C9" w:rsidR="00E07842" w:rsidRDefault="00E07842" w:rsidP="00E07842">
            <w:pPr>
              <w:rPr>
                <w:sz w:val="20"/>
                <w:szCs w:val="20"/>
              </w:rPr>
            </w:pPr>
          </w:p>
          <w:p w14:paraId="0E77E9D2" w14:textId="2951E30D" w:rsidR="00E07842" w:rsidRDefault="00E07842" w:rsidP="00E07842">
            <w:pPr>
              <w:rPr>
                <w:sz w:val="20"/>
                <w:szCs w:val="20"/>
              </w:rPr>
            </w:pPr>
          </w:p>
          <w:p w14:paraId="45802152" w14:textId="77777777" w:rsidR="00E07842" w:rsidRPr="00E07842" w:rsidRDefault="00E07842" w:rsidP="00E07842">
            <w:pPr>
              <w:rPr>
                <w:sz w:val="20"/>
                <w:szCs w:val="20"/>
              </w:rPr>
            </w:pPr>
          </w:p>
          <w:p w14:paraId="49383D19" w14:textId="77777777" w:rsidR="00B73AC9" w:rsidRPr="000A5CAE" w:rsidRDefault="00B73AC9" w:rsidP="00B73AC9">
            <w:pPr>
              <w:rPr>
                <w:b/>
                <w:bCs/>
                <w:sz w:val="20"/>
                <w:szCs w:val="20"/>
              </w:rPr>
            </w:pPr>
            <w:r w:rsidRPr="000A5CAE">
              <w:rPr>
                <w:b/>
                <w:bCs/>
                <w:sz w:val="20"/>
                <w:szCs w:val="20"/>
              </w:rPr>
              <w:t>BFS spanning tree:</w:t>
            </w:r>
          </w:p>
          <w:tbl>
            <w:tblPr>
              <w:tblStyle w:val="TableGrid"/>
              <w:tblpPr w:leftFromText="180" w:rightFromText="180" w:vertAnchor="text" w:horzAnchor="margin" w:tblpY="1057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18"/>
              <w:gridCol w:w="318"/>
              <w:gridCol w:w="318"/>
              <w:gridCol w:w="318"/>
              <w:gridCol w:w="318"/>
              <w:gridCol w:w="318"/>
              <w:gridCol w:w="318"/>
              <w:gridCol w:w="419"/>
              <w:gridCol w:w="318"/>
              <w:gridCol w:w="318"/>
            </w:tblGrid>
            <w:tr w:rsidR="00B73AC9" w14:paraId="1E8BCE7A" w14:textId="77777777" w:rsidTr="00230E0B">
              <w:tc>
                <w:tcPr>
                  <w:tcW w:w="0" w:type="auto"/>
                  <w:shd w:val="clear" w:color="auto" w:fill="D9D9D9" w:themeFill="background1" w:themeFillShade="D9"/>
                </w:tcPr>
                <w:p w14:paraId="0D8CB51D" w14:textId="77777777" w:rsidR="00B73AC9" w:rsidRDefault="00B73AC9" w:rsidP="00B73AC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2" w:space="0" w:color="auto"/>
                  </w:tcBorders>
                  <w:shd w:val="clear" w:color="auto" w:fill="D9D9D9" w:themeFill="background1" w:themeFillShade="D9"/>
                </w:tcPr>
                <w:p w14:paraId="6A0CC285" w14:textId="77777777" w:rsidR="00B73AC9" w:rsidRDefault="00B73AC9" w:rsidP="00B73AC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</w:tcBorders>
                  <w:shd w:val="clear" w:color="auto" w:fill="D9D9D9" w:themeFill="background1" w:themeFillShade="D9"/>
                </w:tcPr>
                <w:p w14:paraId="068F4FDF" w14:textId="77777777" w:rsidR="00B73AC9" w:rsidRDefault="00B73AC9" w:rsidP="00B73AC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  <w:shd w:val="clear" w:color="auto" w:fill="D9D9D9" w:themeFill="background1" w:themeFillShade="D9"/>
                </w:tcPr>
                <w:p w14:paraId="42F7D289" w14:textId="77777777" w:rsidR="00B73AC9" w:rsidRDefault="00B73AC9" w:rsidP="00B73AC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  <w:shd w:val="clear" w:color="auto" w:fill="D9D9D9" w:themeFill="background1" w:themeFillShade="D9"/>
                </w:tcPr>
                <w:p w14:paraId="3854B846" w14:textId="77777777" w:rsidR="00B73AC9" w:rsidRDefault="00B73AC9" w:rsidP="00B73AC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252E1B7D" w14:textId="77777777" w:rsidR="00B73AC9" w:rsidRDefault="00B73AC9" w:rsidP="00B73AC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74E15DE1" w14:textId="77777777" w:rsidR="00B73AC9" w:rsidRDefault="00B73AC9" w:rsidP="00B73AC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04DB67EB" w14:textId="77777777" w:rsidR="00B73AC9" w:rsidRDefault="00B73AC9" w:rsidP="00B73AC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702E5A7D" w14:textId="77777777" w:rsidR="00B73AC9" w:rsidRDefault="00B73AC9" w:rsidP="00B73AC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3D526F7C" w14:textId="77777777" w:rsidR="00B73AC9" w:rsidRDefault="00B73AC9" w:rsidP="00B73AC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747CDD68" w14:textId="77777777" w:rsidR="00B73AC9" w:rsidRDefault="00B73AC9" w:rsidP="00B73AC9">
            <w:pPr>
              <w:rPr>
                <w:sz w:val="20"/>
                <w:szCs w:val="20"/>
              </w:rPr>
            </w:pPr>
            <w:r w:rsidRPr="00B02C93">
              <w:rPr>
                <w:noProof/>
                <w:sz w:val="20"/>
                <w:szCs w:val="20"/>
              </w:rPr>
              <w:drawing>
                <wp:inline distT="0" distB="0" distL="0" distR="0" wp14:anchorId="6AD2D97E" wp14:editId="35EEA884">
                  <wp:extent cx="2115403" cy="1463805"/>
                  <wp:effectExtent l="19050" t="19050" r="18415" b="222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174" b="3805"/>
                          <a:stretch/>
                        </pic:blipFill>
                        <pic:spPr bwMode="auto">
                          <a:xfrm>
                            <a:off x="0" y="0"/>
                            <a:ext cx="2128737" cy="14730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46DCBC" w14:textId="77777777" w:rsidR="00B73AC9" w:rsidRPr="00ED35C6" w:rsidRDefault="00B73AC9" w:rsidP="00B73AC9">
            <w:pPr>
              <w:rPr>
                <w:b/>
                <w:bCs/>
                <w:sz w:val="20"/>
                <w:szCs w:val="20"/>
              </w:rPr>
            </w:pPr>
            <w:r w:rsidRPr="00ED35C6">
              <w:rPr>
                <w:b/>
                <w:bCs/>
                <w:sz w:val="20"/>
                <w:szCs w:val="20"/>
              </w:rPr>
              <w:t xml:space="preserve">What we learn: </w:t>
            </w:r>
          </w:p>
          <w:p w14:paraId="3A8EFF2D" w14:textId="77777777" w:rsidR="00B73AC9" w:rsidRDefault="00B73AC9" w:rsidP="00B73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can take any vertex</w:t>
            </w:r>
          </w:p>
          <w:p w14:paraId="1AE023F6" w14:textId="77777777" w:rsidR="00B73AC9" w:rsidRDefault="00B73AC9" w:rsidP="00B73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exploring I can take any order I like</w:t>
            </w:r>
          </w:p>
          <w:p w14:paraId="23D05A34" w14:textId="77777777" w:rsidR="00B73AC9" w:rsidRPr="00ED35C6" w:rsidRDefault="00B73AC9" w:rsidP="00B73AC9">
            <w:pPr>
              <w:rPr>
                <w:b/>
                <w:bCs/>
                <w:sz w:val="20"/>
                <w:szCs w:val="20"/>
              </w:rPr>
            </w:pPr>
            <w:r w:rsidRPr="00ED35C6">
              <w:rPr>
                <w:b/>
                <w:bCs/>
                <w:sz w:val="20"/>
                <w:szCs w:val="20"/>
              </w:rPr>
              <w:t xml:space="preserve">Rule: </w:t>
            </w:r>
          </w:p>
          <w:p w14:paraId="0B213B76" w14:textId="77777777" w:rsidR="00B73AC9" w:rsidRDefault="00B73AC9" w:rsidP="00B73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I visit a vertex, I must visit all of is adjacent vertices then go for next new </w:t>
            </w:r>
            <w:proofErr w:type="gramStart"/>
            <w:r>
              <w:rPr>
                <w:sz w:val="20"/>
                <w:szCs w:val="20"/>
              </w:rPr>
              <w:t>vertex  for</w:t>
            </w:r>
            <w:proofErr w:type="gramEnd"/>
            <w:r>
              <w:rPr>
                <w:sz w:val="20"/>
                <w:szCs w:val="20"/>
              </w:rPr>
              <w:t xml:space="preserve"> exploration from the Queue only</w:t>
            </w:r>
          </w:p>
          <w:p w14:paraId="14F2C4AF" w14:textId="77777777" w:rsidR="00B73AC9" w:rsidRDefault="00B73AC9" w:rsidP="00B73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 and exploration should be completely done</w:t>
            </w:r>
          </w:p>
          <w:p w14:paraId="0F0C37AC" w14:textId="77777777" w:rsidR="00B73AC9" w:rsidRPr="00E20F3A" w:rsidRDefault="00B73AC9" w:rsidP="00B73AC9">
            <w:pPr>
              <w:rPr>
                <w:b/>
                <w:bCs/>
                <w:sz w:val="20"/>
                <w:szCs w:val="20"/>
              </w:rPr>
            </w:pPr>
            <w:r w:rsidRPr="00E20F3A">
              <w:rPr>
                <w:b/>
                <w:bCs/>
                <w:sz w:val="20"/>
                <w:szCs w:val="20"/>
              </w:rPr>
              <w:t>Few more valid BFS:</w:t>
            </w:r>
          </w:p>
          <w:p w14:paraId="62C08A3D" w14:textId="77777777" w:rsidR="00B73AC9" w:rsidRDefault="00B73AC9" w:rsidP="00B73AC9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page" w:tblpX="1098" w:tblpYSpec="outside"/>
              <w:tblOverlap w:val="never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18"/>
              <w:gridCol w:w="318"/>
              <w:gridCol w:w="318"/>
              <w:gridCol w:w="318"/>
              <w:gridCol w:w="318"/>
              <w:gridCol w:w="318"/>
              <w:gridCol w:w="318"/>
              <w:gridCol w:w="318"/>
              <w:gridCol w:w="419"/>
              <w:gridCol w:w="318"/>
            </w:tblGrid>
            <w:tr w:rsidR="008432D5" w14:paraId="495CB3AD" w14:textId="77777777" w:rsidTr="008432D5">
              <w:tc>
                <w:tcPr>
                  <w:tcW w:w="0" w:type="auto"/>
                  <w:shd w:val="clear" w:color="auto" w:fill="D9D9D9" w:themeFill="background1" w:themeFillShade="D9"/>
                </w:tcPr>
                <w:p w14:paraId="37E2B80B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2" w:space="0" w:color="auto"/>
                  </w:tcBorders>
                  <w:shd w:val="clear" w:color="auto" w:fill="D9D9D9" w:themeFill="background1" w:themeFillShade="D9"/>
                </w:tcPr>
                <w:p w14:paraId="0FBB627A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</w:tcBorders>
                  <w:shd w:val="clear" w:color="auto" w:fill="D9D9D9" w:themeFill="background1" w:themeFillShade="D9"/>
                </w:tcPr>
                <w:p w14:paraId="22BDAC0D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  <w:shd w:val="clear" w:color="auto" w:fill="D9D9D9" w:themeFill="background1" w:themeFillShade="D9"/>
                </w:tcPr>
                <w:p w14:paraId="617E3E5F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  <w:shd w:val="clear" w:color="auto" w:fill="D9D9D9" w:themeFill="background1" w:themeFillShade="D9"/>
                </w:tcPr>
                <w:p w14:paraId="432B9F93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7B9594CE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347A8AD6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5C2D1213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481B570B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5BE7094D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</w:tbl>
          <w:p w14:paraId="5694EEE4" w14:textId="5B8DE4D2" w:rsidR="00B73AC9" w:rsidRDefault="00B73AC9" w:rsidP="00B73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</w:t>
            </w:r>
          </w:p>
          <w:p w14:paraId="6D9027D9" w14:textId="77777777" w:rsidR="00B73AC9" w:rsidRDefault="00B73AC9" w:rsidP="00B73AC9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page" w:tblpX="1108" w:tblpY="50"/>
              <w:tblOverlap w:val="never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18"/>
              <w:gridCol w:w="318"/>
              <w:gridCol w:w="318"/>
              <w:gridCol w:w="318"/>
              <w:gridCol w:w="318"/>
              <w:gridCol w:w="318"/>
              <w:gridCol w:w="318"/>
              <w:gridCol w:w="318"/>
              <w:gridCol w:w="419"/>
              <w:gridCol w:w="318"/>
            </w:tblGrid>
            <w:tr w:rsidR="008432D5" w14:paraId="519C7D4D" w14:textId="77777777" w:rsidTr="008432D5">
              <w:tc>
                <w:tcPr>
                  <w:tcW w:w="0" w:type="auto"/>
                  <w:shd w:val="clear" w:color="auto" w:fill="D9D9D9" w:themeFill="background1" w:themeFillShade="D9"/>
                </w:tcPr>
                <w:p w14:paraId="243DE59D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2" w:space="0" w:color="auto"/>
                  </w:tcBorders>
                  <w:shd w:val="clear" w:color="auto" w:fill="D9D9D9" w:themeFill="background1" w:themeFillShade="D9"/>
                </w:tcPr>
                <w:p w14:paraId="759E76F9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</w:tcBorders>
                  <w:shd w:val="clear" w:color="auto" w:fill="D9D9D9" w:themeFill="background1" w:themeFillShade="D9"/>
                </w:tcPr>
                <w:p w14:paraId="5B471E79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  <w:shd w:val="clear" w:color="auto" w:fill="D9D9D9" w:themeFill="background1" w:themeFillShade="D9"/>
                </w:tcPr>
                <w:p w14:paraId="5268F713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</w:tcBorders>
                  <w:shd w:val="clear" w:color="auto" w:fill="D9D9D9" w:themeFill="background1" w:themeFillShade="D9"/>
                </w:tcPr>
                <w:p w14:paraId="1FDB7C0E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4232EAFF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366DFE2C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34BCA70A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4461084B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59880108" w14:textId="77777777" w:rsidR="008432D5" w:rsidRDefault="008432D5" w:rsidP="008432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1A0FEEFD" w14:textId="4B356C70" w:rsidR="00B73AC9" w:rsidRDefault="00B73AC9" w:rsidP="00B73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</w:t>
            </w:r>
          </w:p>
          <w:p w14:paraId="6529985B" w14:textId="77777777" w:rsidR="00B73AC9" w:rsidRDefault="00B73AC9" w:rsidP="00B73AC9">
            <w:pPr>
              <w:rPr>
                <w:sz w:val="20"/>
                <w:szCs w:val="20"/>
              </w:rPr>
            </w:pPr>
          </w:p>
          <w:p w14:paraId="71E21600" w14:textId="77777777" w:rsidR="00B73AC9" w:rsidRDefault="00B73AC9" w:rsidP="00B73AC9">
            <w:pPr>
              <w:rPr>
                <w:sz w:val="20"/>
                <w:szCs w:val="20"/>
              </w:rPr>
            </w:pPr>
          </w:p>
          <w:p w14:paraId="2A9D927F" w14:textId="07C6D4E5" w:rsidR="00B73AC9" w:rsidRDefault="00B73AC9" w:rsidP="00B73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perform numerous numbers of valid BFS</w:t>
            </w:r>
          </w:p>
          <w:p w14:paraId="560FCA99" w14:textId="77777777" w:rsidR="009A7614" w:rsidRDefault="009A7614" w:rsidP="00707C99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8F115C4" w14:textId="41CFA593" w:rsidR="009A7614" w:rsidRDefault="009A7614" w:rsidP="00707C9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07C99" w14:paraId="7281CBF0" w14:textId="77777777" w:rsidTr="002F41DB">
        <w:tc>
          <w:tcPr>
            <w:tcW w:w="10530" w:type="dxa"/>
          </w:tcPr>
          <w:p w14:paraId="38AC34B5" w14:textId="77777777" w:rsidR="00707C99" w:rsidRDefault="00707C99" w:rsidP="00707C99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3A4F592" w14:textId="77777777" w:rsidR="00D83282" w:rsidRDefault="00D83282" w:rsidP="00D832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 w:rsidRPr="000A5CAE">
              <w:rPr>
                <w:b/>
                <w:bCs/>
                <w:sz w:val="28"/>
                <w:szCs w:val="28"/>
              </w:rPr>
              <w:t xml:space="preserve">FS: </w:t>
            </w:r>
          </w:p>
          <w:p w14:paraId="4EAC4A3F" w14:textId="77777777" w:rsidR="00E07842" w:rsidRDefault="00E07842" w:rsidP="00D83282">
            <w:pPr>
              <w:rPr>
                <w:b/>
                <w:bCs/>
                <w:sz w:val="28"/>
                <w:szCs w:val="28"/>
              </w:rPr>
            </w:pPr>
          </w:p>
          <w:p w14:paraId="3A6D8E8C" w14:textId="648B4A3F" w:rsidR="00D83282" w:rsidRDefault="00D83282" w:rsidP="00D83282">
            <w:pPr>
              <w:rPr>
                <w:b/>
                <w:bCs/>
                <w:sz w:val="28"/>
                <w:szCs w:val="28"/>
              </w:rPr>
            </w:pPr>
            <w:r w:rsidRPr="001B1484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14EF3E6B" wp14:editId="1129D8C4">
                  <wp:simplePos x="0" y="0"/>
                  <wp:positionH relativeFrom="column">
                    <wp:posOffset>18709</wp:posOffset>
                  </wp:positionH>
                  <wp:positionV relativeFrom="paragraph">
                    <wp:posOffset>21467</wp:posOffset>
                  </wp:positionV>
                  <wp:extent cx="1639153" cy="1413840"/>
                  <wp:effectExtent l="19050" t="19050" r="18415" b="1524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153" cy="1413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80266A8" w14:textId="77777777" w:rsidR="00D83282" w:rsidRPr="006B375F" w:rsidRDefault="00D83282" w:rsidP="00D8328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B375F">
              <w:rPr>
                <w:sz w:val="20"/>
                <w:szCs w:val="20"/>
              </w:rPr>
              <w:t>Take a Stack</w:t>
            </w:r>
          </w:p>
          <w:p w14:paraId="2F28EDAF" w14:textId="77777777" w:rsidR="00D83282" w:rsidRPr="006B375F" w:rsidRDefault="00D83282" w:rsidP="00D8328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B375F">
              <w:rPr>
                <w:sz w:val="20"/>
                <w:szCs w:val="20"/>
              </w:rPr>
              <w:t>I can start any vertex I like</w:t>
            </w:r>
          </w:p>
          <w:p w14:paraId="50332452" w14:textId="77777777" w:rsidR="00D83282" w:rsidRPr="006B375F" w:rsidRDefault="00D83282" w:rsidP="00D8328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B375F">
              <w:rPr>
                <w:sz w:val="20"/>
                <w:szCs w:val="20"/>
              </w:rPr>
              <w:t xml:space="preserve">Repeating step (as the new vertex is visited start exploring </w:t>
            </w:r>
            <w:proofErr w:type="gramStart"/>
            <w:r w:rsidRPr="006B375F">
              <w:rPr>
                <w:sz w:val="20"/>
                <w:szCs w:val="20"/>
              </w:rPr>
              <w:t>it )</w:t>
            </w:r>
            <w:proofErr w:type="gramEnd"/>
          </w:p>
          <w:p w14:paraId="55053E25" w14:textId="0D6D8297" w:rsidR="00D83282" w:rsidRDefault="00D83282" w:rsidP="00D8328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B375F">
              <w:rPr>
                <w:sz w:val="20"/>
                <w:szCs w:val="20"/>
              </w:rPr>
              <w:t>Rule once you visited one</w:t>
            </w:r>
            <w:r>
              <w:rPr>
                <w:sz w:val="20"/>
                <w:szCs w:val="20"/>
              </w:rPr>
              <w:t xml:space="preserve"> vertex suspend its exploration and start exploring new vertex</w:t>
            </w:r>
            <w:r w:rsidRPr="006B37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one </w:t>
            </w:r>
            <w:r w:rsidRPr="006B375F">
              <w:rPr>
                <w:sz w:val="20"/>
                <w:szCs w:val="20"/>
              </w:rPr>
              <w:t xml:space="preserve">adjacent and then leave another adjacent </w:t>
            </w:r>
            <w:proofErr w:type="gramStart"/>
            <w:r w:rsidRPr="006B375F">
              <w:rPr>
                <w:sz w:val="20"/>
                <w:szCs w:val="20"/>
              </w:rPr>
              <w:t>vertex</w:t>
            </w:r>
            <w:proofErr w:type="gramEnd"/>
            <w:r w:rsidRPr="006B375F">
              <w:rPr>
                <w:sz w:val="20"/>
                <w:szCs w:val="20"/>
              </w:rPr>
              <w:t xml:space="preserve"> we will see them afterwards</w:t>
            </w:r>
          </w:p>
          <w:p w14:paraId="3D3794DA" w14:textId="4C1B4BFC" w:rsidR="00D83282" w:rsidRDefault="00D83282" w:rsidP="00D83282">
            <w:pPr>
              <w:rPr>
                <w:sz w:val="20"/>
                <w:szCs w:val="20"/>
              </w:rPr>
            </w:pPr>
          </w:p>
          <w:p w14:paraId="4E3ED9B0" w14:textId="5F8B1816" w:rsidR="00D83282" w:rsidRDefault="00D83282" w:rsidP="00D83282">
            <w:pPr>
              <w:rPr>
                <w:sz w:val="20"/>
                <w:szCs w:val="20"/>
              </w:rPr>
            </w:pPr>
          </w:p>
          <w:p w14:paraId="7627E0E6" w14:textId="72EBE0BF" w:rsidR="00E07842" w:rsidRDefault="00E07842" w:rsidP="00D83282">
            <w:pPr>
              <w:rPr>
                <w:sz w:val="20"/>
                <w:szCs w:val="20"/>
              </w:rPr>
            </w:pPr>
          </w:p>
          <w:p w14:paraId="5E19EFB4" w14:textId="240DB105" w:rsidR="00E07842" w:rsidRDefault="00E07842" w:rsidP="00D83282">
            <w:pPr>
              <w:rPr>
                <w:sz w:val="20"/>
                <w:szCs w:val="20"/>
              </w:rPr>
            </w:pPr>
          </w:p>
          <w:p w14:paraId="3C4CE47C" w14:textId="6CE63073" w:rsidR="00E07842" w:rsidRDefault="00E07842" w:rsidP="00D83282">
            <w:pPr>
              <w:rPr>
                <w:sz w:val="20"/>
                <w:szCs w:val="20"/>
              </w:rPr>
            </w:pPr>
          </w:p>
          <w:p w14:paraId="55DDAFF3" w14:textId="34B3E701" w:rsidR="00E07842" w:rsidRDefault="00E07842" w:rsidP="00D83282">
            <w:pPr>
              <w:rPr>
                <w:sz w:val="20"/>
                <w:szCs w:val="20"/>
              </w:rPr>
            </w:pPr>
          </w:p>
          <w:p w14:paraId="74B1D026" w14:textId="77777777" w:rsidR="00E07842" w:rsidRDefault="00E07842" w:rsidP="00D83282">
            <w:pPr>
              <w:rPr>
                <w:sz w:val="20"/>
                <w:szCs w:val="20"/>
              </w:rPr>
            </w:pPr>
          </w:p>
          <w:p w14:paraId="08DAC98B" w14:textId="77777777" w:rsidR="00D83282" w:rsidRPr="00D83282" w:rsidRDefault="00D83282" w:rsidP="00D83282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page" w:tblpX="1956" w:tblpY="561"/>
              <w:tblOverlap w:val="never"/>
              <w:tblW w:w="0" w:type="auto"/>
              <w:tblBorders>
                <w:top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8"/>
            </w:tblGrid>
            <w:tr w:rsidR="009735E5" w14:paraId="6D128CA7" w14:textId="77777777" w:rsidTr="004A5118">
              <w:tc>
                <w:tcPr>
                  <w:tcW w:w="236" w:type="dxa"/>
                </w:tcPr>
                <w:p w14:paraId="127351B7" w14:textId="77777777" w:rsidR="009735E5" w:rsidRDefault="009735E5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9735E5" w14:paraId="662772D3" w14:textId="77777777" w:rsidTr="004A5118">
              <w:tc>
                <w:tcPr>
                  <w:tcW w:w="236" w:type="dxa"/>
                </w:tcPr>
                <w:p w14:paraId="7BAAE531" w14:textId="77777777" w:rsidR="009735E5" w:rsidRDefault="009735E5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9735E5" w14:paraId="765C4BE4" w14:textId="77777777" w:rsidTr="00B14A7C">
              <w:tc>
                <w:tcPr>
                  <w:tcW w:w="236" w:type="dxa"/>
                  <w:shd w:val="clear" w:color="auto" w:fill="C5E0B3" w:themeFill="accent6" w:themeFillTint="66"/>
                </w:tcPr>
                <w:p w14:paraId="126CE365" w14:textId="653ABA30" w:rsidR="009735E5" w:rsidRPr="00B14A7C" w:rsidRDefault="009310B7" w:rsidP="009735E5">
                  <w:pPr>
                    <w:ind w:left="-1" w:firstLine="1"/>
                    <w:rPr>
                      <w:strike/>
                      <w:sz w:val="20"/>
                      <w:szCs w:val="20"/>
                    </w:rPr>
                  </w:pPr>
                  <w:r w:rsidRPr="00B14A7C">
                    <w:rPr>
                      <w:strike/>
                      <w:sz w:val="20"/>
                      <w:szCs w:val="20"/>
                    </w:rPr>
                    <w:t>7</w:t>
                  </w:r>
                </w:p>
              </w:tc>
            </w:tr>
            <w:tr w:rsidR="009735E5" w14:paraId="00ADDA93" w14:textId="77777777" w:rsidTr="004A5118">
              <w:tc>
                <w:tcPr>
                  <w:tcW w:w="236" w:type="dxa"/>
                </w:tcPr>
                <w:p w14:paraId="4DD85E7E" w14:textId="06FA68E7" w:rsidR="009735E5" w:rsidRDefault="00F434A8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9735E5" w14:paraId="2533B86D" w14:textId="77777777" w:rsidTr="004A5118">
              <w:tc>
                <w:tcPr>
                  <w:tcW w:w="236" w:type="dxa"/>
                </w:tcPr>
                <w:p w14:paraId="28A6E1DE" w14:textId="70CD170E" w:rsidR="009735E5" w:rsidRDefault="00F434A8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9735E5" w14:paraId="70D9D255" w14:textId="77777777" w:rsidTr="004A5118">
              <w:tc>
                <w:tcPr>
                  <w:tcW w:w="236" w:type="dxa"/>
                </w:tcPr>
                <w:p w14:paraId="4C36E41C" w14:textId="413030CE" w:rsidR="009735E5" w:rsidRDefault="00F434A8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9735E5" w14:paraId="5F539944" w14:textId="77777777" w:rsidTr="004A5118">
              <w:tc>
                <w:tcPr>
                  <w:tcW w:w="236" w:type="dxa"/>
                </w:tcPr>
                <w:p w14:paraId="6F670C66" w14:textId="0C0BF12E" w:rsidR="009735E5" w:rsidRDefault="00F434A8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785" w:tblpY="583"/>
              <w:tblOverlap w:val="never"/>
              <w:tblW w:w="0" w:type="auto"/>
              <w:tblBorders>
                <w:top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8"/>
            </w:tblGrid>
            <w:tr w:rsidR="009735E5" w14:paraId="416B8608" w14:textId="77777777" w:rsidTr="004A5118">
              <w:tc>
                <w:tcPr>
                  <w:tcW w:w="236" w:type="dxa"/>
                </w:tcPr>
                <w:p w14:paraId="72339F19" w14:textId="77777777" w:rsidR="009735E5" w:rsidRDefault="009735E5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9735E5" w14:paraId="3DA84B98" w14:textId="77777777" w:rsidTr="004A5118">
              <w:tc>
                <w:tcPr>
                  <w:tcW w:w="236" w:type="dxa"/>
                </w:tcPr>
                <w:p w14:paraId="5501B5CD" w14:textId="77777777" w:rsidR="009735E5" w:rsidRDefault="009735E5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9735E5" w14:paraId="5EDB6BF2" w14:textId="77777777" w:rsidTr="004A5118">
              <w:tc>
                <w:tcPr>
                  <w:tcW w:w="236" w:type="dxa"/>
                </w:tcPr>
                <w:p w14:paraId="7C68E30D" w14:textId="77777777" w:rsidR="009735E5" w:rsidRDefault="009735E5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9735E5" w14:paraId="17949BBF" w14:textId="77777777" w:rsidTr="00B14A7C">
              <w:tc>
                <w:tcPr>
                  <w:tcW w:w="236" w:type="dxa"/>
                  <w:shd w:val="clear" w:color="auto" w:fill="C5E0B3" w:themeFill="accent6" w:themeFillTint="66"/>
                </w:tcPr>
                <w:p w14:paraId="22C9176E" w14:textId="6EE479DB" w:rsidR="009735E5" w:rsidRPr="00B14A7C" w:rsidRDefault="009310B7" w:rsidP="009735E5">
                  <w:pPr>
                    <w:ind w:left="-1" w:firstLine="1"/>
                    <w:rPr>
                      <w:strike/>
                      <w:sz w:val="20"/>
                      <w:szCs w:val="20"/>
                    </w:rPr>
                  </w:pPr>
                  <w:r w:rsidRPr="00B14A7C">
                    <w:rPr>
                      <w:strike/>
                      <w:sz w:val="20"/>
                      <w:szCs w:val="20"/>
                    </w:rPr>
                    <w:t>8</w:t>
                  </w:r>
                </w:p>
              </w:tc>
            </w:tr>
            <w:tr w:rsidR="009735E5" w14:paraId="7EC37B8D" w14:textId="77777777" w:rsidTr="004A5118">
              <w:tc>
                <w:tcPr>
                  <w:tcW w:w="236" w:type="dxa"/>
                </w:tcPr>
                <w:p w14:paraId="3B27BE7C" w14:textId="1247FDE8" w:rsidR="009735E5" w:rsidRDefault="009310B7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9735E5" w14:paraId="256EBA73" w14:textId="77777777" w:rsidTr="004A5118">
              <w:tc>
                <w:tcPr>
                  <w:tcW w:w="236" w:type="dxa"/>
                </w:tcPr>
                <w:p w14:paraId="2C67CEA1" w14:textId="088931CB" w:rsidR="009735E5" w:rsidRDefault="009310B7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9735E5" w14:paraId="53FF5AC1" w14:textId="77777777" w:rsidTr="004A5118">
              <w:tc>
                <w:tcPr>
                  <w:tcW w:w="236" w:type="dxa"/>
                </w:tcPr>
                <w:p w14:paraId="23F39DF4" w14:textId="1905A49F" w:rsidR="009735E5" w:rsidRDefault="009310B7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3794" w:tblpY="539"/>
              <w:tblOverlap w:val="never"/>
              <w:tblW w:w="0" w:type="auto"/>
              <w:tblBorders>
                <w:top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8"/>
            </w:tblGrid>
            <w:tr w:rsidR="009735E5" w14:paraId="710C9A66" w14:textId="77777777" w:rsidTr="004A5118">
              <w:tc>
                <w:tcPr>
                  <w:tcW w:w="0" w:type="auto"/>
                </w:tcPr>
                <w:p w14:paraId="4096B78E" w14:textId="77777777" w:rsidR="009735E5" w:rsidRDefault="009735E5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9735E5" w14:paraId="1D1DAC7C" w14:textId="77777777" w:rsidTr="004A5118">
              <w:tc>
                <w:tcPr>
                  <w:tcW w:w="0" w:type="auto"/>
                </w:tcPr>
                <w:p w14:paraId="0B8C36C4" w14:textId="77777777" w:rsidR="009735E5" w:rsidRDefault="009735E5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9735E5" w14:paraId="35FF919D" w14:textId="77777777" w:rsidTr="004A5118">
              <w:tc>
                <w:tcPr>
                  <w:tcW w:w="0" w:type="auto"/>
                </w:tcPr>
                <w:p w14:paraId="166EDC21" w14:textId="77777777" w:rsidR="009735E5" w:rsidRDefault="009735E5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9735E5" w14:paraId="21387217" w14:textId="77777777" w:rsidTr="004A5118">
              <w:tc>
                <w:tcPr>
                  <w:tcW w:w="0" w:type="auto"/>
                </w:tcPr>
                <w:p w14:paraId="288213A5" w14:textId="77777777" w:rsidR="009735E5" w:rsidRDefault="009735E5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9735E5" w14:paraId="2922A097" w14:textId="77777777" w:rsidTr="00B14A7C">
              <w:tc>
                <w:tcPr>
                  <w:tcW w:w="0" w:type="auto"/>
                  <w:shd w:val="clear" w:color="auto" w:fill="C5E0B3" w:themeFill="accent6" w:themeFillTint="66"/>
                </w:tcPr>
                <w:p w14:paraId="0D7DAB55" w14:textId="15008331" w:rsidR="009735E5" w:rsidRPr="00B14A7C" w:rsidRDefault="009310B7" w:rsidP="009735E5">
                  <w:pPr>
                    <w:ind w:left="-1" w:firstLine="1"/>
                    <w:rPr>
                      <w:strike/>
                      <w:sz w:val="20"/>
                      <w:szCs w:val="20"/>
                    </w:rPr>
                  </w:pPr>
                  <w:r w:rsidRPr="00B14A7C">
                    <w:rPr>
                      <w:strike/>
                      <w:sz w:val="20"/>
                      <w:szCs w:val="20"/>
                    </w:rPr>
                    <w:t>2</w:t>
                  </w:r>
                </w:p>
              </w:tc>
            </w:tr>
            <w:tr w:rsidR="009735E5" w14:paraId="74F56D2C" w14:textId="77777777" w:rsidTr="004A5118">
              <w:tc>
                <w:tcPr>
                  <w:tcW w:w="0" w:type="auto"/>
                </w:tcPr>
                <w:p w14:paraId="307789FD" w14:textId="4B7650A4" w:rsidR="009735E5" w:rsidRDefault="009310B7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9735E5" w14:paraId="329A7403" w14:textId="77777777" w:rsidTr="004A5118">
              <w:tc>
                <w:tcPr>
                  <w:tcW w:w="0" w:type="auto"/>
                </w:tcPr>
                <w:p w14:paraId="066A2F05" w14:textId="4E23B8D3" w:rsidR="009735E5" w:rsidRDefault="009310B7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588" w:tblpY="604"/>
              <w:tblOverlap w:val="never"/>
              <w:tblW w:w="0" w:type="auto"/>
              <w:tblBorders>
                <w:top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8"/>
            </w:tblGrid>
            <w:tr w:rsidR="004A5118" w14:paraId="1ABD84C6" w14:textId="77777777" w:rsidTr="00B14A7C">
              <w:tc>
                <w:tcPr>
                  <w:tcW w:w="0" w:type="auto"/>
                </w:tcPr>
                <w:p w14:paraId="20849E66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2D7059B1" w14:textId="77777777" w:rsidTr="00B14A7C">
              <w:tc>
                <w:tcPr>
                  <w:tcW w:w="0" w:type="auto"/>
                </w:tcPr>
                <w:p w14:paraId="739B71F9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51BCAF1A" w14:textId="77777777" w:rsidTr="00B14A7C">
              <w:tc>
                <w:tcPr>
                  <w:tcW w:w="0" w:type="auto"/>
                </w:tcPr>
                <w:p w14:paraId="4A2D9512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77ABCE84" w14:textId="77777777" w:rsidTr="00B14A7C">
              <w:tc>
                <w:tcPr>
                  <w:tcW w:w="0" w:type="auto"/>
                </w:tcPr>
                <w:p w14:paraId="4E9650EF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52333B73" w14:textId="77777777" w:rsidTr="00B14A7C">
              <w:tc>
                <w:tcPr>
                  <w:tcW w:w="0" w:type="auto"/>
                </w:tcPr>
                <w:p w14:paraId="151E9B29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50A77429" w14:textId="77777777" w:rsidTr="00B14A7C">
              <w:tc>
                <w:tcPr>
                  <w:tcW w:w="0" w:type="auto"/>
                </w:tcPr>
                <w:p w14:paraId="127C9687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44B02326" w14:textId="77777777" w:rsidTr="00B14A7C">
              <w:tc>
                <w:tcPr>
                  <w:tcW w:w="0" w:type="auto"/>
                  <w:shd w:val="clear" w:color="auto" w:fill="C5E0B3" w:themeFill="accent6" w:themeFillTint="66"/>
                </w:tcPr>
                <w:p w14:paraId="43202ECC" w14:textId="0250664F" w:rsidR="004A5118" w:rsidRPr="00B14A7C" w:rsidRDefault="009310B7" w:rsidP="004A5118">
                  <w:pPr>
                    <w:ind w:left="-1" w:firstLine="1"/>
                    <w:rPr>
                      <w:strike/>
                      <w:sz w:val="20"/>
                      <w:szCs w:val="20"/>
                    </w:rPr>
                  </w:pPr>
                  <w:r w:rsidRPr="00B14A7C">
                    <w:rPr>
                      <w:strike/>
                      <w:sz w:val="20"/>
                      <w:szCs w:val="20"/>
                    </w:rPr>
                    <w:t>1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6481" w:tblpY="528"/>
              <w:tblOverlap w:val="never"/>
              <w:tblW w:w="0" w:type="auto"/>
              <w:tblBorders>
                <w:top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</w:tblGrid>
            <w:tr w:rsidR="004A5118" w14:paraId="39A0DFB0" w14:textId="77777777" w:rsidTr="009310B7">
              <w:tc>
                <w:tcPr>
                  <w:tcW w:w="236" w:type="dxa"/>
                </w:tcPr>
                <w:p w14:paraId="70F31CB2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2BEA1CF9" w14:textId="77777777" w:rsidTr="009310B7">
              <w:tc>
                <w:tcPr>
                  <w:tcW w:w="236" w:type="dxa"/>
                </w:tcPr>
                <w:p w14:paraId="6BB222B3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20719CAB" w14:textId="77777777" w:rsidTr="009310B7">
              <w:tc>
                <w:tcPr>
                  <w:tcW w:w="236" w:type="dxa"/>
                </w:tcPr>
                <w:p w14:paraId="4F663E52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67D80A32" w14:textId="77777777" w:rsidTr="009310B7">
              <w:tc>
                <w:tcPr>
                  <w:tcW w:w="236" w:type="dxa"/>
                </w:tcPr>
                <w:p w14:paraId="41940D89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7A4E074D" w14:textId="77777777" w:rsidTr="009310B7">
              <w:tc>
                <w:tcPr>
                  <w:tcW w:w="236" w:type="dxa"/>
                </w:tcPr>
                <w:p w14:paraId="660C20AA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705E8E52" w14:textId="77777777" w:rsidTr="009310B7">
              <w:tc>
                <w:tcPr>
                  <w:tcW w:w="236" w:type="dxa"/>
                </w:tcPr>
                <w:p w14:paraId="1E7B043E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2C1E698C" w14:textId="77777777" w:rsidTr="009310B7">
              <w:tc>
                <w:tcPr>
                  <w:tcW w:w="236" w:type="dxa"/>
                </w:tcPr>
                <w:p w14:paraId="7686CAC9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52E01E9" w14:textId="4E7892EF" w:rsidR="00D83282" w:rsidRDefault="00D83282" w:rsidP="00D83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Dfs: </w:t>
            </w:r>
            <w:r w:rsidR="009735E5">
              <w:rPr>
                <w:sz w:val="20"/>
                <w:szCs w:val="20"/>
              </w:rPr>
              <w:t xml:space="preserve"> Pre order: 1, 4, 3, 10, 9, 2, 8, 7, 5, 6</w:t>
            </w:r>
          </w:p>
          <w:tbl>
            <w:tblPr>
              <w:tblStyle w:val="TableGrid"/>
              <w:tblpPr w:leftFromText="180" w:rightFromText="180" w:vertAnchor="text" w:horzAnchor="page" w:tblpX="4664" w:tblpY="306"/>
              <w:tblOverlap w:val="never"/>
              <w:tblW w:w="0" w:type="auto"/>
              <w:tblBorders>
                <w:top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8"/>
            </w:tblGrid>
            <w:tr w:rsidR="004A5118" w14:paraId="5869FF44" w14:textId="77777777" w:rsidTr="00B14A7C">
              <w:tc>
                <w:tcPr>
                  <w:tcW w:w="0" w:type="auto"/>
                </w:tcPr>
                <w:p w14:paraId="2B00CA9F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4C8F529F" w14:textId="77777777" w:rsidTr="00B14A7C">
              <w:tc>
                <w:tcPr>
                  <w:tcW w:w="0" w:type="auto"/>
                </w:tcPr>
                <w:p w14:paraId="7572B4CF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067D7ADC" w14:textId="77777777" w:rsidTr="00B14A7C">
              <w:tc>
                <w:tcPr>
                  <w:tcW w:w="0" w:type="auto"/>
                </w:tcPr>
                <w:p w14:paraId="31618D7B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017E5CD2" w14:textId="77777777" w:rsidTr="00B14A7C">
              <w:tc>
                <w:tcPr>
                  <w:tcW w:w="0" w:type="auto"/>
                </w:tcPr>
                <w:p w14:paraId="16DEEEDD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21BD1742" w14:textId="77777777" w:rsidTr="00B14A7C">
              <w:tc>
                <w:tcPr>
                  <w:tcW w:w="0" w:type="auto"/>
                </w:tcPr>
                <w:p w14:paraId="67BB912B" w14:textId="77777777" w:rsidR="004A5118" w:rsidRDefault="004A5118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4A5118" w14:paraId="11708CCD" w14:textId="77777777" w:rsidTr="00B14A7C">
              <w:tc>
                <w:tcPr>
                  <w:tcW w:w="0" w:type="auto"/>
                  <w:shd w:val="clear" w:color="auto" w:fill="C5E0B3" w:themeFill="accent6" w:themeFillTint="66"/>
                </w:tcPr>
                <w:p w14:paraId="6E320ED9" w14:textId="04D1DE78" w:rsidR="004A5118" w:rsidRPr="00B14A7C" w:rsidRDefault="009310B7" w:rsidP="004A5118">
                  <w:pPr>
                    <w:ind w:left="-1" w:firstLine="1"/>
                    <w:rPr>
                      <w:strike/>
                      <w:sz w:val="20"/>
                      <w:szCs w:val="20"/>
                    </w:rPr>
                  </w:pPr>
                  <w:r w:rsidRPr="00B14A7C">
                    <w:rPr>
                      <w:strike/>
                      <w:sz w:val="20"/>
                      <w:szCs w:val="20"/>
                    </w:rPr>
                    <w:t>4</w:t>
                  </w:r>
                </w:p>
              </w:tc>
            </w:tr>
            <w:tr w:rsidR="004A5118" w14:paraId="2A2B3496" w14:textId="77777777" w:rsidTr="00B14A7C">
              <w:tc>
                <w:tcPr>
                  <w:tcW w:w="0" w:type="auto"/>
                </w:tcPr>
                <w:p w14:paraId="25D65297" w14:textId="4FB59996" w:rsidR="004A5118" w:rsidRDefault="009310B7" w:rsidP="004A5118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110C13C6" w14:textId="39227380" w:rsidR="00D83282" w:rsidRPr="00C80B1B" w:rsidRDefault="00D83282" w:rsidP="00D83282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8"/>
            </w:tblGrid>
            <w:tr w:rsidR="00D83282" w14:paraId="4041B13E" w14:textId="77777777" w:rsidTr="00230E0B">
              <w:tc>
                <w:tcPr>
                  <w:tcW w:w="0" w:type="auto"/>
                </w:tcPr>
                <w:p w14:paraId="175F5B63" w14:textId="77777777" w:rsidR="00D83282" w:rsidRDefault="00D83282" w:rsidP="00D83282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D83282" w14:paraId="3D3A9468" w14:textId="77777777" w:rsidTr="00230E0B">
              <w:tc>
                <w:tcPr>
                  <w:tcW w:w="0" w:type="auto"/>
                </w:tcPr>
                <w:p w14:paraId="33396DEB" w14:textId="77777777" w:rsidR="00D83282" w:rsidRDefault="00D83282" w:rsidP="00D83282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D83282" w14:paraId="6ACDB116" w14:textId="77777777" w:rsidTr="00230E0B">
              <w:tc>
                <w:tcPr>
                  <w:tcW w:w="0" w:type="auto"/>
                </w:tcPr>
                <w:p w14:paraId="0B5C30ED" w14:textId="77777777" w:rsidR="00D83282" w:rsidRDefault="00D83282" w:rsidP="00D83282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D83282" w14:paraId="20A02E7C" w14:textId="77777777" w:rsidTr="00230E0B">
              <w:tc>
                <w:tcPr>
                  <w:tcW w:w="0" w:type="auto"/>
                </w:tcPr>
                <w:p w14:paraId="700F93A6" w14:textId="77777777" w:rsidR="00D83282" w:rsidRDefault="00D83282" w:rsidP="00D83282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D83282" w14:paraId="4C9A6455" w14:textId="77777777" w:rsidTr="00B14A7C">
              <w:tc>
                <w:tcPr>
                  <w:tcW w:w="0" w:type="auto"/>
                  <w:shd w:val="clear" w:color="auto" w:fill="C5E0B3" w:themeFill="accent6" w:themeFillTint="66"/>
                </w:tcPr>
                <w:p w14:paraId="3C24032B" w14:textId="7DDE9E50" w:rsidR="00D83282" w:rsidRPr="00B14A7C" w:rsidRDefault="00411385" w:rsidP="00D83282">
                  <w:pPr>
                    <w:ind w:left="-1" w:firstLine="1"/>
                    <w:rPr>
                      <w:strike/>
                      <w:sz w:val="20"/>
                      <w:szCs w:val="20"/>
                    </w:rPr>
                  </w:pPr>
                  <w:r w:rsidRPr="00B14A7C">
                    <w:rPr>
                      <w:strike/>
                      <w:sz w:val="20"/>
                      <w:szCs w:val="20"/>
                    </w:rPr>
                    <w:t>3</w:t>
                  </w:r>
                </w:p>
              </w:tc>
            </w:tr>
            <w:tr w:rsidR="00D83282" w14:paraId="7EA750C9" w14:textId="77777777" w:rsidTr="00230E0B">
              <w:tc>
                <w:tcPr>
                  <w:tcW w:w="0" w:type="auto"/>
                </w:tcPr>
                <w:p w14:paraId="5A07F74E" w14:textId="3D7563F6" w:rsidR="00D83282" w:rsidRDefault="008B1C50" w:rsidP="00D83282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D83282" w14:paraId="07713356" w14:textId="77777777" w:rsidTr="00230E0B">
              <w:tc>
                <w:tcPr>
                  <w:tcW w:w="0" w:type="auto"/>
                </w:tcPr>
                <w:p w14:paraId="73D32CF9" w14:textId="5BEA1005" w:rsidR="00D83282" w:rsidRDefault="008B1C50" w:rsidP="00D83282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022" w:tblpY="-1761"/>
              <w:tblOverlap w:val="never"/>
              <w:tblW w:w="0" w:type="auto"/>
              <w:tblBorders>
                <w:top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8"/>
            </w:tblGrid>
            <w:tr w:rsidR="009735E5" w14:paraId="0E01152D" w14:textId="77777777" w:rsidTr="004A5118">
              <w:tc>
                <w:tcPr>
                  <w:tcW w:w="0" w:type="auto"/>
                </w:tcPr>
                <w:p w14:paraId="695571F1" w14:textId="77777777" w:rsidR="009735E5" w:rsidRDefault="009735E5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</w:p>
              </w:tc>
            </w:tr>
            <w:tr w:rsidR="009735E5" w14:paraId="4D177AE6" w14:textId="77777777" w:rsidTr="00B14A7C">
              <w:tc>
                <w:tcPr>
                  <w:tcW w:w="0" w:type="auto"/>
                  <w:shd w:val="clear" w:color="auto" w:fill="C5E0B3" w:themeFill="accent6" w:themeFillTint="66"/>
                </w:tcPr>
                <w:p w14:paraId="5A962508" w14:textId="031D09C1" w:rsidR="009735E5" w:rsidRPr="00B14A7C" w:rsidRDefault="00F434A8" w:rsidP="009735E5">
                  <w:pPr>
                    <w:ind w:left="-1" w:firstLine="1"/>
                    <w:rPr>
                      <w:strike/>
                      <w:sz w:val="20"/>
                      <w:szCs w:val="20"/>
                    </w:rPr>
                  </w:pPr>
                  <w:r w:rsidRPr="00B14A7C">
                    <w:rPr>
                      <w:strike/>
                      <w:sz w:val="20"/>
                      <w:szCs w:val="20"/>
                    </w:rPr>
                    <w:t>5</w:t>
                  </w:r>
                </w:p>
              </w:tc>
            </w:tr>
            <w:tr w:rsidR="009735E5" w14:paraId="632992FE" w14:textId="77777777" w:rsidTr="004A5118">
              <w:tc>
                <w:tcPr>
                  <w:tcW w:w="0" w:type="auto"/>
                </w:tcPr>
                <w:p w14:paraId="18D29EFA" w14:textId="4404B192" w:rsidR="009735E5" w:rsidRDefault="00F434A8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9735E5" w14:paraId="0799D89D" w14:textId="77777777" w:rsidTr="004A5118">
              <w:tc>
                <w:tcPr>
                  <w:tcW w:w="0" w:type="auto"/>
                </w:tcPr>
                <w:p w14:paraId="4CF900A0" w14:textId="4EBD020E" w:rsidR="009735E5" w:rsidRDefault="00F434A8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9735E5" w14:paraId="0C6FFA08" w14:textId="77777777" w:rsidTr="004A5118">
              <w:tc>
                <w:tcPr>
                  <w:tcW w:w="0" w:type="auto"/>
                </w:tcPr>
                <w:p w14:paraId="3417B463" w14:textId="1D5CA3C3" w:rsidR="009735E5" w:rsidRDefault="00411385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9735E5" w14:paraId="7686E53A" w14:textId="77777777" w:rsidTr="004A5118">
              <w:tc>
                <w:tcPr>
                  <w:tcW w:w="0" w:type="auto"/>
                </w:tcPr>
                <w:p w14:paraId="3ED7C3FF" w14:textId="38E3FC8E" w:rsidR="009735E5" w:rsidRDefault="00411385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9735E5" w14:paraId="286AF4F2" w14:textId="77777777" w:rsidTr="004A5118">
              <w:tc>
                <w:tcPr>
                  <w:tcW w:w="0" w:type="auto"/>
                </w:tcPr>
                <w:p w14:paraId="3014C8E0" w14:textId="606C6177" w:rsidR="009735E5" w:rsidRDefault="00411385" w:rsidP="009735E5">
                  <w:pPr>
                    <w:ind w:left="-1" w:firstLine="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1CCB2CDB" w14:textId="2A43AAE7" w:rsidR="00D83282" w:rsidRDefault="00D83282" w:rsidP="00D83282">
            <w:pPr>
              <w:rPr>
                <w:sz w:val="20"/>
                <w:szCs w:val="20"/>
              </w:rPr>
            </w:pPr>
          </w:p>
          <w:p w14:paraId="4E3BD927" w14:textId="77777777" w:rsidR="00D83282" w:rsidRDefault="00D83282" w:rsidP="00D83282">
            <w:pPr>
              <w:rPr>
                <w:sz w:val="20"/>
                <w:szCs w:val="20"/>
              </w:rPr>
            </w:pPr>
          </w:p>
          <w:p w14:paraId="69068A74" w14:textId="77777777" w:rsidR="00D83282" w:rsidRPr="00462E1C" w:rsidRDefault="00D83282" w:rsidP="00D83282">
            <w:pPr>
              <w:rPr>
                <w:b/>
                <w:bCs/>
                <w:sz w:val="20"/>
                <w:szCs w:val="20"/>
              </w:rPr>
            </w:pPr>
            <w:r w:rsidRPr="00462E1C">
              <w:rPr>
                <w:b/>
                <w:bCs/>
                <w:sz w:val="20"/>
                <w:szCs w:val="20"/>
              </w:rPr>
              <w:t xml:space="preserve">DFS spanning tree: </w:t>
            </w:r>
          </w:p>
          <w:p w14:paraId="3AFA6373" w14:textId="77777777" w:rsidR="00D83282" w:rsidRDefault="00D83282" w:rsidP="00D83282">
            <w:pPr>
              <w:rPr>
                <w:sz w:val="20"/>
                <w:szCs w:val="20"/>
              </w:rPr>
            </w:pPr>
            <w:r w:rsidRPr="00462E1C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EBEF797" wp14:editId="4F2D05E4">
                      <wp:simplePos x="0" y="0"/>
                      <wp:positionH relativeFrom="column">
                        <wp:posOffset>1139180</wp:posOffset>
                      </wp:positionH>
                      <wp:positionV relativeFrom="paragraph">
                        <wp:posOffset>286054</wp:posOffset>
                      </wp:positionV>
                      <wp:extent cx="1139190" cy="313690"/>
                      <wp:effectExtent l="0" t="0" r="22860" b="1016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9190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9B29F2" w14:textId="77777777" w:rsidR="00D83282" w:rsidRDefault="00D83282" w:rsidP="00D83282">
                                  <w:r>
                                    <w:sym w:font="Symbol" w:char="F0DC"/>
                                  </w:r>
                                  <w:r>
                                    <w:t xml:space="preserve"> Back edges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BEF7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9.7pt;margin-top:22.5pt;width:89.7pt;height:24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">
                      <v:textbox>
                        <w:txbxContent>
                          <w:p w14:paraId="189B29F2" w14:textId="77777777" w:rsidR="00D83282" w:rsidRDefault="00D83282" w:rsidP="00D83282">
                            <w:r>
                              <w:sym w:font="Symbol" w:char="F0DC"/>
                            </w:r>
                            <w:r>
                              <w:t xml:space="preserve"> Back edges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62E1C">
              <w:rPr>
                <w:noProof/>
                <w:sz w:val="20"/>
                <w:szCs w:val="20"/>
              </w:rPr>
              <w:drawing>
                <wp:inline distT="0" distB="0" distL="0" distR="0" wp14:anchorId="0D47D1D9" wp14:editId="174A3964">
                  <wp:extent cx="1332078" cy="1927191"/>
                  <wp:effectExtent l="19050" t="19050" r="20955" b="165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6014"/>
                          <a:stretch/>
                        </pic:blipFill>
                        <pic:spPr bwMode="auto">
                          <a:xfrm>
                            <a:off x="0" y="0"/>
                            <a:ext cx="1332078" cy="1927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C60E6A" w14:textId="77777777" w:rsidR="00D83282" w:rsidRDefault="00D83282" w:rsidP="00D83282">
            <w:pPr>
              <w:rPr>
                <w:sz w:val="20"/>
                <w:szCs w:val="20"/>
              </w:rPr>
            </w:pPr>
          </w:p>
          <w:p w14:paraId="7323D7F7" w14:textId="77777777" w:rsidR="00D83282" w:rsidRDefault="00D83282" w:rsidP="00D83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Few more valid DFS:</w:t>
            </w:r>
          </w:p>
          <w:p w14:paraId="4121084E" w14:textId="77777777" w:rsidR="00D83282" w:rsidRDefault="00D83282" w:rsidP="00D8328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1, 2, 8, 7, 5, 6, 3, 9, 10, 3, 4</w:t>
            </w:r>
          </w:p>
          <w:p w14:paraId="2B486FA1" w14:textId="77777777" w:rsidR="00D83282" w:rsidRDefault="00D83282" w:rsidP="00D8328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3, 4, 1, 2, 5, 6, 7, 8, 10, 9 </w:t>
            </w:r>
          </w:p>
          <w:p w14:paraId="538015AD" w14:textId="77777777" w:rsidR="009A7614" w:rsidRDefault="009A7614" w:rsidP="00707C99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8724305" w14:textId="416ED221" w:rsidR="009A7614" w:rsidRDefault="009A7614" w:rsidP="00707C9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07C99" w14:paraId="6F17DA5A" w14:textId="77777777" w:rsidTr="002F41DB">
        <w:tc>
          <w:tcPr>
            <w:tcW w:w="10530" w:type="dxa"/>
          </w:tcPr>
          <w:p w14:paraId="0622608D" w14:textId="77777777" w:rsidR="00707C99" w:rsidRDefault="00707C99" w:rsidP="00707C99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9794CF5" w14:textId="77777777" w:rsidR="00D83282" w:rsidRDefault="00D83282" w:rsidP="00D83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complexity for both of this methos is O(n) n = number of vertices</w:t>
            </w:r>
          </w:p>
          <w:p w14:paraId="4BEF9DE9" w14:textId="77777777" w:rsidR="009A7614" w:rsidRDefault="009A7614" w:rsidP="00707C99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879AE12" w14:textId="6FDEA868" w:rsidR="009A7614" w:rsidRDefault="009A7614" w:rsidP="00707C9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55C2058E" w14:textId="77777777" w:rsidR="004C1C27" w:rsidRDefault="004C1C27" w:rsidP="0049456A">
      <w:pPr>
        <w:rPr>
          <w:sz w:val="20"/>
          <w:szCs w:val="20"/>
        </w:rPr>
      </w:pPr>
    </w:p>
    <w:p w14:paraId="43FACF75" w14:textId="401B1513" w:rsidR="001F1716" w:rsidRDefault="001F1716" w:rsidP="0049456A">
      <w:pPr>
        <w:rPr>
          <w:sz w:val="20"/>
          <w:szCs w:val="20"/>
        </w:rPr>
      </w:pPr>
    </w:p>
    <w:p w14:paraId="0EB49FBB" w14:textId="4260797D" w:rsidR="00CC6089" w:rsidRDefault="00CC6089" w:rsidP="0049456A">
      <w:pPr>
        <w:rPr>
          <w:sz w:val="20"/>
          <w:szCs w:val="20"/>
        </w:rPr>
      </w:pPr>
    </w:p>
    <w:p w14:paraId="46963597" w14:textId="77777777" w:rsidR="003C523D" w:rsidRPr="00331E6A" w:rsidRDefault="003C523D" w:rsidP="00331E6A">
      <w:pPr>
        <w:rPr>
          <w:sz w:val="20"/>
          <w:szCs w:val="20"/>
        </w:rPr>
      </w:pPr>
    </w:p>
    <w:p w14:paraId="5C9EA3F1" w14:textId="55E5D62E" w:rsidR="004A696B" w:rsidRDefault="004A696B" w:rsidP="0049456A">
      <w:pPr>
        <w:rPr>
          <w:sz w:val="20"/>
          <w:szCs w:val="20"/>
        </w:rPr>
      </w:pPr>
    </w:p>
    <w:p w14:paraId="6D568EAE" w14:textId="2CAC9F99" w:rsidR="005805CA" w:rsidRDefault="005805CA" w:rsidP="0049456A">
      <w:pPr>
        <w:rPr>
          <w:sz w:val="20"/>
          <w:szCs w:val="20"/>
        </w:rPr>
      </w:pPr>
    </w:p>
    <w:p w14:paraId="75738A1E" w14:textId="6C86A36C" w:rsidR="005805CA" w:rsidRDefault="005805CA" w:rsidP="0049456A">
      <w:pPr>
        <w:rPr>
          <w:sz w:val="20"/>
          <w:szCs w:val="20"/>
        </w:rPr>
      </w:pPr>
    </w:p>
    <w:p w14:paraId="04385043" w14:textId="7F6BCEB6" w:rsidR="005805CA" w:rsidRDefault="005805CA" w:rsidP="0049456A">
      <w:pPr>
        <w:rPr>
          <w:sz w:val="20"/>
          <w:szCs w:val="20"/>
        </w:rPr>
      </w:pPr>
    </w:p>
    <w:p w14:paraId="65E61B0B" w14:textId="47A869CF" w:rsidR="005805CA" w:rsidRDefault="005805CA" w:rsidP="0049456A">
      <w:pPr>
        <w:rPr>
          <w:sz w:val="20"/>
          <w:szCs w:val="20"/>
        </w:rPr>
      </w:pPr>
    </w:p>
    <w:p w14:paraId="22F00ADC" w14:textId="6DDD5989" w:rsidR="005805CA" w:rsidRDefault="005805CA" w:rsidP="0049456A">
      <w:pPr>
        <w:rPr>
          <w:sz w:val="20"/>
          <w:szCs w:val="20"/>
        </w:rPr>
      </w:pPr>
    </w:p>
    <w:p w14:paraId="5FC0BEC6" w14:textId="0063A240" w:rsidR="005805CA" w:rsidRDefault="005805CA" w:rsidP="0049456A">
      <w:pPr>
        <w:rPr>
          <w:sz w:val="20"/>
          <w:szCs w:val="20"/>
        </w:rPr>
      </w:pPr>
    </w:p>
    <w:p w14:paraId="09542F72" w14:textId="7DACD2BF" w:rsidR="005805CA" w:rsidRDefault="005805CA" w:rsidP="0049456A">
      <w:pPr>
        <w:rPr>
          <w:sz w:val="20"/>
          <w:szCs w:val="20"/>
        </w:rPr>
      </w:pPr>
    </w:p>
    <w:p w14:paraId="6A1DE9A7" w14:textId="2D1C8F55" w:rsidR="005805CA" w:rsidRPr="00DF25D9" w:rsidRDefault="005805CA" w:rsidP="00DF25D9">
      <w:pPr>
        <w:jc w:val="center"/>
        <w:rPr>
          <w:b/>
          <w:bCs/>
          <w:sz w:val="36"/>
          <w:szCs w:val="36"/>
        </w:rPr>
      </w:pPr>
      <w:r w:rsidRPr="00DF25D9">
        <w:rPr>
          <w:b/>
          <w:bCs/>
          <w:sz w:val="36"/>
          <w:szCs w:val="36"/>
        </w:rPr>
        <w:t>Practice problem of DFS and BFS from different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899"/>
        <w:gridCol w:w="4501"/>
        <w:gridCol w:w="895"/>
      </w:tblGrid>
      <w:tr w:rsidR="005805CA" w14:paraId="1C460011" w14:textId="77777777" w:rsidTr="00BC662E">
        <w:tc>
          <w:tcPr>
            <w:tcW w:w="4495" w:type="dxa"/>
          </w:tcPr>
          <w:p w14:paraId="1B7D9402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3BA3D5BC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174B724E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14:paraId="446CC81E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</w:tr>
      <w:tr w:rsidR="005805CA" w14:paraId="649315F8" w14:textId="77777777" w:rsidTr="00BC662E">
        <w:tc>
          <w:tcPr>
            <w:tcW w:w="4495" w:type="dxa"/>
          </w:tcPr>
          <w:p w14:paraId="447D457F" w14:textId="7FCE1799" w:rsidR="005805CA" w:rsidRPr="00AF077B" w:rsidRDefault="00BC662E" w:rsidP="00AF077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AF077B">
              <w:rPr>
                <w:rFonts w:asciiTheme="majorHAnsi" w:hAnsiTheme="majorHAnsi" w:cstheme="majorHAnsi"/>
                <w:sz w:val="20"/>
                <w:szCs w:val="20"/>
              </w:rPr>
              <w:t>Flood Fill</w:t>
            </w:r>
          </w:p>
        </w:tc>
        <w:tc>
          <w:tcPr>
            <w:tcW w:w="899" w:type="dxa"/>
          </w:tcPr>
          <w:p w14:paraId="14DFF141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6E371577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14:paraId="523F61AD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</w:tr>
      <w:tr w:rsidR="005805CA" w14:paraId="1189CE02" w14:textId="77777777" w:rsidTr="00BC662E">
        <w:tc>
          <w:tcPr>
            <w:tcW w:w="4495" w:type="dxa"/>
          </w:tcPr>
          <w:p w14:paraId="79BEA90D" w14:textId="2AA907B5" w:rsidR="005805CA" w:rsidRPr="00AF077B" w:rsidRDefault="00BC662E" w:rsidP="00AF077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AF077B">
              <w:rPr>
                <w:rFonts w:asciiTheme="majorHAnsi" w:hAnsiTheme="majorHAnsi" w:cstheme="majorHAnsi"/>
                <w:sz w:val="20"/>
                <w:szCs w:val="20"/>
              </w:rPr>
              <w:t>Number of Islands</w:t>
            </w:r>
          </w:p>
        </w:tc>
        <w:tc>
          <w:tcPr>
            <w:tcW w:w="899" w:type="dxa"/>
          </w:tcPr>
          <w:p w14:paraId="22684F63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16BA3F97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14:paraId="0226474C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</w:tr>
      <w:tr w:rsidR="005805CA" w14:paraId="46748EB2" w14:textId="77777777" w:rsidTr="00BC662E">
        <w:tc>
          <w:tcPr>
            <w:tcW w:w="4495" w:type="dxa"/>
          </w:tcPr>
          <w:p w14:paraId="6EB0DA53" w14:textId="3463BD35" w:rsidR="005805CA" w:rsidRPr="00AF077B" w:rsidRDefault="00BC662E" w:rsidP="00AF077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AF077B">
              <w:rPr>
                <w:rFonts w:asciiTheme="majorHAnsi" w:hAnsiTheme="majorHAnsi" w:cstheme="majorHAnsi"/>
                <w:sz w:val="20"/>
                <w:szCs w:val="20"/>
              </w:rPr>
              <w:t>Find the level of given node in an Undirected Graph</w:t>
            </w:r>
          </w:p>
        </w:tc>
        <w:tc>
          <w:tcPr>
            <w:tcW w:w="899" w:type="dxa"/>
          </w:tcPr>
          <w:p w14:paraId="11B48A75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563057FC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14:paraId="17AC4234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</w:tr>
      <w:tr w:rsidR="005805CA" w14:paraId="163B8A4C" w14:textId="77777777" w:rsidTr="00BC662E">
        <w:tc>
          <w:tcPr>
            <w:tcW w:w="4495" w:type="dxa"/>
          </w:tcPr>
          <w:p w14:paraId="00931949" w14:textId="052EC37D" w:rsidR="005805CA" w:rsidRPr="00AF077B" w:rsidRDefault="00BC662E" w:rsidP="00AF077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AF077B">
              <w:rPr>
                <w:rFonts w:asciiTheme="majorHAnsi" w:hAnsiTheme="majorHAnsi" w:cstheme="majorHAnsi"/>
                <w:sz w:val="20"/>
                <w:szCs w:val="20"/>
              </w:rPr>
              <w:t>Connected Components in a Graph</w:t>
            </w:r>
          </w:p>
        </w:tc>
        <w:tc>
          <w:tcPr>
            <w:tcW w:w="899" w:type="dxa"/>
          </w:tcPr>
          <w:p w14:paraId="263DB819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28CC61DD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14:paraId="43D324E7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</w:tr>
      <w:tr w:rsidR="005805CA" w14:paraId="65E04B3E" w14:textId="77777777" w:rsidTr="00BC662E">
        <w:tc>
          <w:tcPr>
            <w:tcW w:w="4495" w:type="dxa"/>
          </w:tcPr>
          <w:p w14:paraId="053555A3" w14:textId="2D22AC56" w:rsidR="005805CA" w:rsidRPr="00AF077B" w:rsidRDefault="00AF077B" w:rsidP="00AF077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AF077B">
              <w:rPr>
                <w:rFonts w:asciiTheme="majorHAnsi" w:hAnsiTheme="majorHAnsi" w:cstheme="majorHAnsi"/>
                <w:sz w:val="20"/>
                <w:szCs w:val="20"/>
              </w:rPr>
              <w:t>Monk and the Islands</w:t>
            </w:r>
          </w:p>
        </w:tc>
        <w:tc>
          <w:tcPr>
            <w:tcW w:w="899" w:type="dxa"/>
          </w:tcPr>
          <w:p w14:paraId="6A230163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5BF9357D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14:paraId="0285E64A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</w:tr>
      <w:tr w:rsidR="005805CA" w14:paraId="5015C3DF" w14:textId="77777777" w:rsidTr="00BC662E">
        <w:tc>
          <w:tcPr>
            <w:tcW w:w="4495" w:type="dxa"/>
          </w:tcPr>
          <w:p w14:paraId="68B389BA" w14:textId="442A17B7" w:rsidR="005805CA" w:rsidRPr="00AF077B" w:rsidRDefault="00AF077B" w:rsidP="00AF077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AF077B">
              <w:rPr>
                <w:rFonts w:asciiTheme="majorHAnsi" w:hAnsiTheme="majorHAnsi" w:cstheme="majorHAnsi"/>
                <w:sz w:val="20"/>
                <w:szCs w:val="20"/>
              </w:rPr>
              <w:t>Detect cycle in an undirected graph</w:t>
            </w:r>
          </w:p>
        </w:tc>
        <w:tc>
          <w:tcPr>
            <w:tcW w:w="899" w:type="dxa"/>
          </w:tcPr>
          <w:p w14:paraId="4AB78D3F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7EB27A35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14:paraId="200738AB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</w:tr>
      <w:tr w:rsidR="005805CA" w14:paraId="76214539" w14:textId="77777777" w:rsidTr="00BC662E">
        <w:tc>
          <w:tcPr>
            <w:tcW w:w="4495" w:type="dxa"/>
          </w:tcPr>
          <w:p w14:paraId="6E08345A" w14:textId="29952D53" w:rsidR="005805CA" w:rsidRPr="00AF077B" w:rsidRDefault="00AF077B" w:rsidP="00AF077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AF077B">
              <w:rPr>
                <w:rFonts w:asciiTheme="majorHAnsi" w:hAnsiTheme="majorHAnsi" w:cstheme="majorHAnsi"/>
                <w:sz w:val="20"/>
                <w:szCs w:val="20"/>
              </w:rPr>
              <w:t>Detect Cycle in a Directed Graph</w:t>
            </w:r>
          </w:p>
        </w:tc>
        <w:tc>
          <w:tcPr>
            <w:tcW w:w="899" w:type="dxa"/>
          </w:tcPr>
          <w:p w14:paraId="4BCD4194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1C599F5D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14:paraId="35436909" w14:textId="77777777" w:rsidR="005805CA" w:rsidRDefault="005805CA" w:rsidP="0049456A">
            <w:pPr>
              <w:rPr>
                <w:sz w:val="20"/>
                <w:szCs w:val="20"/>
              </w:rPr>
            </w:pPr>
          </w:p>
        </w:tc>
      </w:tr>
    </w:tbl>
    <w:p w14:paraId="3BB36BBF" w14:textId="33F1EDC1" w:rsidR="005805CA" w:rsidRDefault="005805CA" w:rsidP="0049456A">
      <w:pPr>
        <w:rPr>
          <w:sz w:val="20"/>
          <w:szCs w:val="20"/>
        </w:rPr>
      </w:pPr>
    </w:p>
    <w:p w14:paraId="633AE671" w14:textId="65A77B61" w:rsidR="00352954" w:rsidRDefault="00352954" w:rsidP="0049456A">
      <w:pPr>
        <w:rPr>
          <w:sz w:val="20"/>
          <w:szCs w:val="20"/>
        </w:rPr>
      </w:pPr>
    </w:p>
    <w:p w14:paraId="65351B84" w14:textId="416D8AA5" w:rsidR="00352954" w:rsidRDefault="00352954" w:rsidP="0049456A">
      <w:pPr>
        <w:rPr>
          <w:sz w:val="20"/>
          <w:szCs w:val="20"/>
        </w:rPr>
      </w:pPr>
    </w:p>
    <w:p w14:paraId="2F325BFF" w14:textId="77777777" w:rsidR="00352954" w:rsidRDefault="00352954" w:rsidP="00352954">
      <w:pPr>
        <w:pStyle w:val="Default"/>
      </w:pPr>
    </w:p>
    <w:p w14:paraId="3A001091" w14:textId="77777777" w:rsidR="00352954" w:rsidRDefault="00352954" w:rsidP="00352954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Problems related to Graph Traversal (BFS+DFS) </w:t>
      </w:r>
    </w:p>
    <w:p w14:paraId="1C74056C" w14:textId="4F4A3534" w:rsidR="00352954" w:rsidRDefault="00352954" w:rsidP="00352954">
      <w:pPr>
        <w:pStyle w:val="Default"/>
        <w:numPr>
          <w:ilvl w:val="0"/>
          <w:numId w:val="6"/>
        </w:numPr>
        <w:spacing w:after="61"/>
        <w:ind w:left="360" w:hanging="360"/>
        <w:rPr>
          <w:color w:val="1154CC"/>
          <w:sz w:val="23"/>
          <w:szCs w:val="23"/>
        </w:rPr>
      </w:pPr>
      <w:r>
        <w:rPr>
          <w:color w:val="1154CC"/>
          <w:sz w:val="23"/>
          <w:szCs w:val="23"/>
        </w:rPr>
        <w:t xml:space="preserve">https://leetcode.com/problems/number-of-islands </w:t>
      </w:r>
    </w:p>
    <w:p w14:paraId="2A00D0A2" w14:textId="77777777" w:rsidR="00352954" w:rsidRDefault="00352954" w:rsidP="00352954">
      <w:pPr>
        <w:pStyle w:val="Default"/>
        <w:numPr>
          <w:ilvl w:val="0"/>
          <w:numId w:val="6"/>
        </w:numPr>
        <w:spacing w:after="61"/>
        <w:ind w:left="360" w:hanging="360"/>
        <w:rPr>
          <w:color w:val="1154CC"/>
          <w:sz w:val="23"/>
          <w:szCs w:val="23"/>
        </w:rPr>
      </w:pPr>
      <w:r>
        <w:rPr>
          <w:color w:val="1154CC"/>
          <w:sz w:val="23"/>
          <w:szCs w:val="23"/>
        </w:rPr>
        <w:t xml:space="preserve">https://www.geeksforgeeks.org/find-the-level-of-given-node-in-an-undirected-graph </w:t>
      </w:r>
    </w:p>
    <w:p w14:paraId="7C50ACDE" w14:textId="77777777" w:rsidR="00352954" w:rsidRDefault="00352954" w:rsidP="00352954">
      <w:pPr>
        <w:pStyle w:val="Default"/>
        <w:numPr>
          <w:ilvl w:val="0"/>
          <w:numId w:val="6"/>
        </w:numPr>
        <w:spacing w:after="61"/>
        <w:ind w:left="360" w:hanging="360"/>
        <w:rPr>
          <w:color w:val="1154CC"/>
          <w:sz w:val="23"/>
          <w:szCs w:val="23"/>
        </w:rPr>
      </w:pPr>
      <w:r>
        <w:rPr>
          <w:color w:val="1154CC"/>
          <w:sz w:val="23"/>
          <w:szCs w:val="23"/>
        </w:rPr>
        <w:t xml:space="preserve">https://www.hackerearth.com/problem/algorithm/connected-components-in-a-graph </w:t>
      </w:r>
    </w:p>
    <w:p w14:paraId="3E04AE92" w14:textId="77777777" w:rsidR="00352954" w:rsidRDefault="00352954" w:rsidP="00352954">
      <w:pPr>
        <w:pStyle w:val="Default"/>
        <w:numPr>
          <w:ilvl w:val="0"/>
          <w:numId w:val="6"/>
        </w:numPr>
        <w:spacing w:after="61"/>
        <w:ind w:left="360" w:hanging="360"/>
        <w:rPr>
          <w:color w:val="1154CC"/>
          <w:sz w:val="23"/>
          <w:szCs w:val="23"/>
        </w:rPr>
      </w:pPr>
      <w:r>
        <w:rPr>
          <w:color w:val="1154CC"/>
          <w:sz w:val="23"/>
          <w:szCs w:val="23"/>
        </w:rPr>
        <w:t xml:space="preserve">https://www.hackerearth.com/practice/algorithms/graphs/breadth-first-search/practice-problems/algorithm/monk-and-the-islands </w:t>
      </w:r>
    </w:p>
    <w:p w14:paraId="54A9DC7F" w14:textId="77777777" w:rsidR="00352954" w:rsidRDefault="00352954" w:rsidP="00352954">
      <w:pPr>
        <w:pStyle w:val="Default"/>
        <w:numPr>
          <w:ilvl w:val="0"/>
          <w:numId w:val="6"/>
        </w:numPr>
        <w:spacing w:after="61"/>
        <w:ind w:left="360" w:hanging="360"/>
        <w:rPr>
          <w:color w:val="1154CC"/>
          <w:sz w:val="23"/>
          <w:szCs w:val="23"/>
        </w:rPr>
      </w:pPr>
      <w:r>
        <w:rPr>
          <w:color w:val="1154CC"/>
          <w:sz w:val="23"/>
          <w:szCs w:val="23"/>
        </w:rPr>
        <w:t xml:space="preserve">https://www.geeksforgeeks.org/detect-cycle-undirected-graph </w:t>
      </w:r>
    </w:p>
    <w:p w14:paraId="137CDC97" w14:textId="77777777" w:rsidR="00352954" w:rsidRDefault="00352954" w:rsidP="00352954">
      <w:pPr>
        <w:pStyle w:val="Default"/>
        <w:numPr>
          <w:ilvl w:val="0"/>
          <w:numId w:val="6"/>
        </w:numPr>
        <w:ind w:left="360" w:hanging="360"/>
        <w:rPr>
          <w:color w:val="1154CC"/>
          <w:sz w:val="23"/>
          <w:szCs w:val="23"/>
        </w:rPr>
      </w:pPr>
      <w:r>
        <w:rPr>
          <w:color w:val="1154CC"/>
          <w:sz w:val="23"/>
          <w:szCs w:val="23"/>
        </w:rPr>
        <w:t xml:space="preserve">https://www.geeksforgeeks.org/detect-cycle-in-a-graph </w:t>
      </w:r>
    </w:p>
    <w:p w14:paraId="226CA0CD" w14:textId="1053F7A2" w:rsidR="00352954" w:rsidRDefault="00352954" w:rsidP="0049456A">
      <w:pPr>
        <w:rPr>
          <w:sz w:val="20"/>
          <w:szCs w:val="20"/>
        </w:rPr>
      </w:pPr>
    </w:p>
    <w:p w14:paraId="004FBF12" w14:textId="0E61D861" w:rsidR="00112278" w:rsidRDefault="00112278" w:rsidP="0049456A">
      <w:pPr>
        <w:rPr>
          <w:sz w:val="20"/>
          <w:szCs w:val="20"/>
        </w:rPr>
      </w:pPr>
    </w:p>
    <w:p w14:paraId="5AB6B59D" w14:textId="77777777" w:rsidR="00112278" w:rsidRPr="00CE03C5" w:rsidRDefault="00112278" w:rsidP="0049456A">
      <w:pPr>
        <w:rPr>
          <w:sz w:val="20"/>
          <w:szCs w:val="20"/>
        </w:rPr>
      </w:pPr>
    </w:p>
    <w:sectPr w:rsidR="00112278" w:rsidRPr="00CE03C5" w:rsidSect="008C526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6DCB"/>
    <w:multiLevelType w:val="hybridMultilevel"/>
    <w:tmpl w:val="B21AF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2781"/>
    <w:multiLevelType w:val="hybridMultilevel"/>
    <w:tmpl w:val="514C5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2AD5C"/>
    <w:multiLevelType w:val="hybridMultilevel"/>
    <w:tmpl w:val="ECDBCF9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D7B746B"/>
    <w:multiLevelType w:val="hybridMultilevel"/>
    <w:tmpl w:val="743E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B0CA6"/>
    <w:multiLevelType w:val="hybridMultilevel"/>
    <w:tmpl w:val="F73C7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87214"/>
    <w:multiLevelType w:val="hybridMultilevel"/>
    <w:tmpl w:val="80B4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35"/>
    <w:rsid w:val="0001153A"/>
    <w:rsid w:val="0001767A"/>
    <w:rsid w:val="00057EC4"/>
    <w:rsid w:val="000A5CAE"/>
    <w:rsid w:val="000C30F2"/>
    <w:rsid w:val="00112278"/>
    <w:rsid w:val="0011336E"/>
    <w:rsid w:val="0013013B"/>
    <w:rsid w:val="0014358B"/>
    <w:rsid w:val="001B05EA"/>
    <w:rsid w:val="001B1484"/>
    <w:rsid w:val="001F1716"/>
    <w:rsid w:val="002C3A8D"/>
    <w:rsid w:val="002D6031"/>
    <w:rsid w:val="002F41DB"/>
    <w:rsid w:val="00331E6A"/>
    <w:rsid w:val="00352954"/>
    <w:rsid w:val="003945F6"/>
    <w:rsid w:val="003C523D"/>
    <w:rsid w:val="00411385"/>
    <w:rsid w:val="004433EC"/>
    <w:rsid w:val="00462E1C"/>
    <w:rsid w:val="00480582"/>
    <w:rsid w:val="0049456A"/>
    <w:rsid w:val="004A5118"/>
    <w:rsid w:val="004A696B"/>
    <w:rsid w:val="004C1C27"/>
    <w:rsid w:val="004D6F2A"/>
    <w:rsid w:val="00545E01"/>
    <w:rsid w:val="00567CE9"/>
    <w:rsid w:val="005805CA"/>
    <w:rsid w:val="006129C1"/>
    <w:rsid w:val="00621B3B"/>
    <w:rsid w:val="00625C20"/>
    <w:rsid w:val="006310D5"/>
    <w:rsid w:val="00650FB3"/>
    <w:rsid w:val="006867D9"/>
    <w:rsid w:val="006A064F"/>
    <w:rsid w:val="006B375F"/>
    <w:rsid w:val="00707C99"/>
    <w:rsid w:val="00763616"/>
    <w:rsid w:val="007817A5"/>
    <w:rsid w:val="007E1F07"/>
    <w:rsid w:val="0081483F"/>
    <w:rsid w:val="0083385D"/>
    <w:rsid w:val="008432D5"/>
    <w:rsid w:val="00851E0D"/>
    <w:rsid w:val="008A5F8E"/>
    <w:rsid w:val="008B1C50"/>
    <w:rsid w:val="008C526C"/>
    <w:rsid w:val="008D12D4"/>
    <w:rsid w:val="008F3D17"/>
    <w:rsid w:val="009265EE"/>
    <w:rsid w:val="009310B7"/>
    <w:rsid w:val="009735E5"/>
    <w:rsid w:val="009A7614"/>
    <w:rsid w:val="009C5CCA"/>
    <w:rsid w:val="00A00265"/>
    <w:rsid w:val="00A13365"/>
    <w:rsid w:val="00A21C87"/>
    <w:rsid w:val="00A34835"/>
    <w:rsid w:val="00AE19F4"/>
    <w:rsid w:val="00AF077B"/>
    <w:rsid w:val="00B02C93"/>
    <w:rsid w:val="00B14A7C"/>
    <w:rsid w:val="00B73AC9"/>
    <w:rsid w:val="00BC662E"/>
    <w:rsid w:val="00BF4E8E"/>
    <w:rsid w:val="00C079D4"/>
    <w:rsid w:val="00C37BF8"/>
    <w:rsid w:val="00C80B1B"/>
    <w:rsid w:val="00CC4E7C"/>
    <w:rsid w:val="00CC5C57"/>
    <w:rsid w:val="00CC6089"/>
    <w:rsid w:val="00CD39C9"/>
    <w:rsid w:val="00CE03C5"/>
    <w:rsid w:val="00CF0CF8"/>
    <w:rsid w:val="00D230E8"/>
    <w:rsid w:val="00D83282"/>
    <w:rsid w:val="00D83774"/>
    <w:rsid w:val="00DA1D6B"/>
    <w:rsid w:val="00DC42B0"/>
    <w:rsid w:val="00DF25D9"/>
    <w:rsid w:val="00E07842"/>
    <w:rsid w:val="00E20F3A"/>
    <w:rsid w:val="00E500D9"/>
    <w:rsid w:val="00EB7ED7"/>
    <w:rsid w:val="00ED35C6"/>
    <w:rsid w:val="00EF175A"/>
    <w:rsid w:val="00F246B3"/>
    <w:rsid w:val="00F434A8"/>
    <w:rsid w:val="00F45BA7"/>
    <w:rsid w:val="00FC78CB"/>
    <w:rsid w:val="00FD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083A"/>
  <w15:chartTrackingRefBased/>
  <w15:docId w15:val="{52A353D3-F151-4D31-861C-BD8B5118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2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529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pcKY4hjDrxk?si=kqwW8ayrJNWQkaz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Garden</dc:creator>
  <cp:keywords/>
  <dc:description/>
  <cp:lastModifiedBy>Jasmin Sultana Shimu</cp:lastModifiedBy>
  <cp:revision>44</cp:revision>
  <dcterms:created xsi:type="dcterms:W3CDTF">2024-04-24T15:19:00Z</dcterms:created>
  <dcterms:modified xsi:type="dcterms:W3CDTF">2024-05-02T13:17:00Z</dcterms:modified>
</cp:coreProperties>
</file>