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ED2E" w14:textId="35E78C0B" w:rsidR="002F3C11" w:rsidRPr="002F3C11" w:rsidRDefault="002F3C11" w:rsidP="002F3C11">
      <w:pPr>
        <w:shd w:val="clear" w:color="auto" w:fill="ACB9CA" w:themeFill="text2" w:themeFillTint="66"/>
        <w:ind w:left="-720" w:right="-720"/>
        <w:jc w:val="center"/>
        <w:rPr>
          <w:b/>
          <w:bCs/>
          <w:sz w:val="72"/>
          <w:szCs w:val="72"/>
        </w:rPr>
      </w:pPr>
      <w:r w:rsidRPr="002F3C11">
        <w:rPr>
          <w:b/>
          <w:bCs/>
          <w:sz w:val="72"/>
          <w:szCs w:val="72"/>
        </w:rPr>
        <w:t>Binary Search Tree</w:t>
      </w:r>
    </w:p>
    <w:p w14:paraId="46173FF5" w14:textId="7FF38D69" w:rsidR="00545E01" w:rsidRDefault="00C26BAD" w:rsidP="00C26BAD">
      <w:pPr>
        <w:ind w:left="-720" w:right="-720"/>
      </w:pPr>
      <w:r>
        <w:t>Binary search tree operations</w:t>
      </w:r>
    </w:p>
    <w:p w14:paraId="35CBE85E" w14:textId="0457F05D" w:rsidR="00C26BAD" w:rsidRDefault="00C26BAD" w:rsidP="002F3C11">
      <w:pPr>
        <w:pStyle w:val="ListParagraph"/>
        <w:numPr>
          <w:ilvl w:val="0"/>
          <w:numId w:val="1"/>
        </w:numPr>
        <w:ind w:right="-720"/>
      </w:pPr>
      <w:r>
        <w:t>Search node</w:t>
      </w:r>
    </w:p>
    <w:p w14:paraId="3CACE3F8" w14:textId="2501EE28" w:rsidR="00C26BAD" w:rsidRDefault="00C26BAD" w:rsidP="002F3C11">
      <w:pPr>
        <w:pStyle w:val="ListParagraph"/>
        <w:numPr>
          <w:ilvl w:val="0"/>
          <w:numId w:val="1"/>
        </w:numPr>
        <w:ind w:right="-720"/>
      </w:pPr>
      <w:r>
        <w:t>Min and max</w:t>
      </w:r>
    </w:p>
    <w:p w14:paraId="561A40E2" w14:textId="3BD72412" w:rsidR="00C26BAD" w:rsidRDefault="00C26BAD" w:rsidP="002F3C11">
      <w:pPr>
        <w:pStyle w:val="ListParagraph"/>
        <w:numPr>
          <w:ilvl w:val="0"/>
          <w:numId w:val="1"/>
        </w:numPr>
        <w:ind w:right="-720"/>
      </w:pPr>
      <w:r>
        <w:t>Successor</w:t>
      </w:r>
    </w:p>
    <w:p w14:paraId="4C77170C" w14:textId="15929704" w:rsidR="00C26BAD" w:rsidRDefault="00C26BAD" w:rsidP="002F3C11">
      <w:pPr>
        <w:pStyle w:val="ListParagraph"/>
        <w:numPr>
          <w:ilvl w:val="0"/>
          <w:numId w:val="1"/>
        </w:numPr>
        <w:ind w:right="-720"/>
      </w:pPr>
      <w:r>
        <w:t>Predecessor</w:t>
      </w:r>
    </w:p>
    <w:p w14:paraId="6FF88217" w14:textId="159EADA1" w:rsidR="00C26BAD" w:rsidRDefault="00C26BAD" w:rsidP="002F3C11">
      <w:pPr>
        <w:pStyle w:val="ListParagraph"/>
        <w:numPr>
          <w:ilvl w:val="0"/>
          <w:numId w:val="1"/>
        </w:numPr>
        <w:ind w:right="-720"/>
      </w:pPr>
      <w:r>
        <w:t>Insert</w:t>
      </w:r>
    </w:p>
    <w:p w14:paraId="43D5DB8F" w14:textId="168ACC29" w:rsidR="00C26BAD" w:rsidRDefault="00C26BAD" w:rsidP="002F3C11">
      <w:pPr>
        <w:pStyle w:val="ListParagraph"/>
        <w:numPr>
          <w:ilvl w:val="0"/>
          <w:numId w:val="1"/>
        </w:numPr>
        <w:ind w:right="-720"/>
      </w:pPr>
      <w:r>
        <w:t>Delete</w:t>
      </w:r>
    </w:p>
    <w:p w14:paraId="6C1F630E" w14:textId="6B74871E" w:rsidR="00C26BAD" w:rsidRDefault="00C26BAD" w:rsidP="002F3C11">
      <w:pPr>
        <w:pStyle w:val="ListParagraph"/>
        <w:numPr>
          <w:ilvl w:val="0"/>
          <w:numId w:val="1"/>
        </w:numPr>
        <w:ind w:right="-720"/>
      </w:pPr>
      <w:r>
        <w:t>Sort</w:t>
      </w:r>
    </w:p>
    <w:p w14:paraId="22D1D529" w14:textId="25555C16" w:rsidR="00C26BAD" w:rsidRDefault="002F3C11" w:rsidP="002F3C11">
      <w:pPr>
        <w:pStyle w:val="ListParagraph"/>
        <w:numPr>
          <w:ilvl w:val="0"/>
          <w:numId w:val="1"/>
        </w:numPr>
        <w:ind w:right="-720"/>
      </w:pPr>
      <w:r>
        <w:t>Get height</w:t>
      </w:r>
    </w:p>
    <w:p w14:paraId="56BA840B" w14:textId="55F6D537" w:rsidR="002F3C11" w:rsidRDefault="002F3C11" w:rsidP="002F3C11">
      <w:pPr>
        <w:pStyle w:val="ListParagraph"/>
        <w:numPr>
          <w:ilvl w:val="0"/>
          <w:numId w:val="1"/>
        </w:numPr>
        <w:ind w:right="-720"/>
      </w:pPr>
      <w:r>
        <w:t>Balanced tree</w:t>
      </w:r>
    </w:p>
    <w:sectPr w:rsidR="002F3C11" w:rsidSect="00C26BA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6C98"/>
    <w:multiLevelType w:val="hybridMultilevel"/>
    <w:tmpl w:val="7F7883C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35"/>
    <w:rsid w:val="002F3C11"/>
    <w:rsid w:val="00545E01"/>
    <w:rsid w:val="00621B3B"/>
    <w:rsid w:val="007817A5"/>
    <w:rsid w:val="007E1F07"/>
    <w:rsid w:val="00C26BAD"/>
    <w:rsid w:val="00CD39C9"/>
    <w:rsid w:val="00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46CF"/>
  <w15:chartTrackingRefBased/>
  <w15:docId w15:val="{89B9B49A-99C0-4082-BAC1-55069E94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2</cp:revision>
  <dcterms:created xsi:type="dcterms:W3CDTF">2024-05-09T17:10:00Z</dcterms:created>
  <dcterms:modified xsi:type="dcterms:W3CDTF">2024-05-09T17:12:00Z</dcterms:modified>
</cp:coreProperties>
</file>