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24B2" w14:textId="64073AF3" w:rsidR="003010F8" w:rsidRPr="003010F8" w:rsidRDefault="00305DE6" w:rsidP="00305DE6">
      <w:pPr>
        <w:shd w:val="clear" w:color="auto" w:fill="F6C5AC" w:themeFill="accent2" w:themeFillTint="6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6_</w:t>
      </w:r>
      <w:r w:rsidR="003010F8" w:rsidRPr="003010F8">
        <w:rPr>
          <w:b/>
          <w:bCs/>
          <w:sz w:val="40"/>
          <w:szCs w:val="40"/>
        </w:rPr>
        <w:t>Graph</w:t>
      </w:r>
    </w:p>
    <w:p w14:paraId="7B063C38" w14:textId="60810074" w:rsidR="003010F8" w:rsidRPr="003010F8" w:rsidRDefault="003010F8" w:rsidP="003010F8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809"/>
        <w:gridCol w:w="4681"/>
        <w:gridCol w:w="715"/>
      </w:tblGrid>
      <w:tr w:rsidR="009565D0" w14:paraId="3E2C1B0E" w14:textId="77777777" w:rsidTr="009565D0">
        <w:tc>
          <w:tcPr>
            <w:tcW w:w="10790" w:type="dxa"/>
            <w:gridSpan w:val="4"/>
            <w:shd w:val="clear" w:color="auto" w:fill="F6C5AC" w:themeFill="accent2" w:themeFillTint="66"/>
          </w:tcPr>
          <w:p w14:paraId="57C5110E" w14:textId="08950AEE" w:rsidR="009565D0" w:rsidRPr="00F45FCE" w:rsidRDefault="009565D0" w:rsidP="009565D0">
            <w:pPr>
              <w:jc w:val="center"/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Level 1</w:t>
            </w:r>
          </w:p>
        </w:tc>
      </w:tr>
      <w:tr w:rsidR="009565D0" w14:paraId="51C6927F" w14:textId="77777777" w:rsidTr="00341BC5">
        <w:tc>
          <w:tcPr>
            <w:tcW w:w="4585" w:type="dxa"/>
          </w:tcPr>
          <w:p w14:paraId="3D16C12D" w14:textId="6D5284ED" w:rsidR="009565D0" w:rsidRPr="00F45FCE" w:rsidRDefault="003F25D6" w:rsidP="00F45FCE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Print Adjacency List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2CFDB410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1BF1A60D" w14:textId="64B8B65D" w:rsidR="009565D0" w:rsidRPr="00F45FCE" w:rsidRDefault="003F25D6" w:rsidP="00F45FC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Transitive Closure of a Graph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207C0B34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</w:tr>
      <w:tr w:rsidR="009565D0" w14:paraId="2ABE8063" w14:textId="77777777" w:rsidTr="00341BC5">
        <w:tc>
          <w:tcPr>
            <w:tcW w:w="4585" w:type="dxa"/>
          </w:tcPr>
          <w:p w14:paraId="49EEEC5A" w14:textId="6DEB0ED6" w:rsidR="009565D0" w:rsidRPr="00F45FCE" w:rsidRDefault="003F25D6" w:rsidP="00F45FCE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BFS of Graph</w:t>
            </w:r>
          </w:p>
        </w:tc>
        <w:tc>
          <w:tcPr>
            <w:tcW w:w="809" w:type="dxa"/>
          </w:tcPr>
          <w:p w14:paraId="6DEE06D8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5F89779D" w14:textId="1D39048D" w:rsidR="009565D0" w:rsidRPr="00F45FCE" w:rsidRDefault="003F25D6" w:rsidP="00F45FC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Union-Find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37BEB8A6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</w:tr>
      <w:tr w:rsidR="009565D0" w14:paraId="16967C6F" w14:textId="77777777" w:rsidTr="00341BC5">
        <w:tc>
          <w:tcPr>
            <w:tcW w:w="4585" w:type="dxa"/>
          </w:tcPr>
          <w:p w14:paraId="695025C3" w14:textId="5D7E0698" w:rsidR="009565D0" w:rsidRPr="00F45FCE" w:rsidRDefault="003F25D6" w:rsidP="00F45FCE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DFS of Graph</w:t>
            </w:r>
          </w:p>
        </w:tc>
        <w:tc>
          <w:tcPr>
            <w:tcW w:w="809" w:type="dxa"/>
          </w:tcPr>
          <w:p w14:paraId="42C594D6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30EBBE45" w14:textId="010F334D" w:rsidR="009565D0" w:rsidRPr="00F45FCE" w:rsidRDefault="003F25D6" w:rsidP="00F45FC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Detect Cycle using DSU</w:t>
            </w:r>
          </w:p>
        </w:tc>
        <w:tc>
          <w:tcPr>
            <w:tcW w:w="715" w:type="dxa"/>
          </w:tcPr>
          <w:p w14:paraId="5EEF1F74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</w:tr>
      <w:tr w:rsidR="009565D0" w14:paraId="37F4F48F" w14:textId="77777777" w:rsidTr="009565D0">
        <w:tc>
          <w:tcPr>
            <w:tcW w:w="10790" w:type="dxa"/>
            <w:gridSpan w:val="4"/>
            <w:shd w:val="clear" w:color="auto" w:fill="F6C5AC" w:themeFill="accent2" w:themeFillTint="66"/>
          </w:tcPr>
          <w:p w14:paraId="21CC5C12" w14:textId="11062440" w:rsidR="009565D0" w:rsidRPr="00F45FCE" w:rsidRDefault="009565D0" w:rsidP="009565D0">
            <w:pPr>
              <w:jc w:val="center"/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Level 2</w:t>
            </w:r>
          </w:p>
        </w:tc>
      </w:tr>
      <w:tr w:rsidR="009565D0" w14:paraId="181BCE94" w14:textId="77777777" w:rsidTr="00341BC5">
        <w:tc>
          <w:tcPr>
            <w:tcW w:w="4585" w:type="dxa"/>
          </w:tcPr>
          <w:p w14:paraId="4B56D981" w14:textId="0E3885A7" w:rsidR="009565D0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Connected Components in an Undirected Graph</w:t>
            </w:r>
          </w:p>
        </w:tc>
        <w:tc>
          <w:tcPr>
            <w:tcW w:w="809" w:type="dxa"/>
          </w:tcPr>
          <w:p w14:paraId="5DE3159C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6BC0E327" w14:textId="1AB34254" w:rsidR="009565D0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Mother Vertex</w:t>
            </w:r>
          </w:p>
        </w:tc>
        <w:tc>
          <w:tcPr>
            <w:tcW w:w="715" w:type="dxa"/>
          </w:tcPr>
          <w:p w14:paraId="61D73512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</w:tr>
      <w:tr w:rsidR="00341BC5" w14:paraId="0E88720D" w14:textId="77777777" w:rsidTr="00341BC5">
        <w:tc>
          <w:tcPr>
            <w:tcW w:w="4585" w:type="dxa"/>
          </w:tcPr>
          <w:p w14:paraId="461ADE07" w14:textId="7542AED4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Find the number of islands</w:t>
            </w:r>
          </w:p>
        </w:tc>
        <w:tc>
          <w:tcPr>
            <w:tcW w:w="809" w:type="dxa"/>
          </w:tcPr>
          <w:p w14:paraId="0FC49574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03A62DA1" w14:textId="08440A8D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Unit Area of largest region of 1’s</w:t>
            </w:r>
          </w:p>
        </w:tc>
        <w:tc>
          <w:tcPr>
            <w:tcW w:w="715" w:type="dxa"/>
          </w:tcPr>
          <w:p w14:paraId="19312C98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5F24741D" w14:textId="77777777" w:rsidTr="00341BC5">
        <w:tc>
          <w:tcPr>
            <w:tcW w:w="4585" w:type="dxa"/>
          </w:tcPr>
          <w:p w14:paraId="5F145B98" w14:textId="59EEE319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Detect cycle in an undirected graph</w:t>
            </w:r>
          </w:p>
        </w:tc>
        <w:tc>
          <w:tcPr>
            <w:tcW w:w="809" w:type="dxa"/>
          </w:tcPr>
          <w:p w14:paraId="2B0AB60E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54F6F6C6" w14:textId="1DBA965D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Rotten Oranges</w:t>
            </w:r>
          </w:p>
        </w:tc>
        <w:tc>
          <w:tcPr>
            <w:tcW w:w="715" w:type="dxa"/>
          </w:tcPr>
          <w:p w14:paraId="2165F2E8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451DF0E1" w14:textId="77777777" w:rsidTr="00341BC5">
        <w:tc>
          <w:tcPr>
            <w:tcW w:w="4585" w:type="dxa"/>
          </w:tcPr>
          <w:p w14:paraId="278EF5B0" w14:textId="6A48BCD5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Hamiltonian Path</w:t>
            </w:r>
          </w:p>
        </w:tc>
        <w:tc>
          <w:tcPr>
            <w:tcW w:w="809" w:type="dxa"/>
          </w:tcPr>
          <w:p w14:paraId="32741A09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2B178E7B" w14:textId="5995C959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Minimum Swaps to Sort</w:t>
            </w:r>
          </w:p>
        </w:tc>
        <w:tc>
          <w:tcPr>
            <w:tcW w:w="715" w:type="dxa"/>
          </w:tcPr>
          <w:p w14:paraId="41C1DBE6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6F8436FC" w14:textId="77777777" w:rsidTr="00341BC5">
        <w:tc>
          <w:tcPr>
            <w:tcW w:w="4585" w:type="dxa"/>
          </w:tcPr>
          <w:p w14:paraId="2C565DED" w14:textId="46521354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Prerequisite Tasks</w:t>
            </w:r>
          </w:p>
        </w:tc>
        <w:tc>
          <w:tcPr>
            <w:tcW w:w="809" w:type="dxa"/>
          </w:tcPr>
          <w:p w14:paraId="085E243E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1EA11B84" w14:textId="7BC2B3E5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Steps by Knight</w:t>
            </w:r>
          </w:p>
        </w:tc>
        <w:tc>
          <w:tcPr>
            <w:tcW w:w="715" w:type="dxa"/>
          </w:tcPr>
          <w:p w14:paraId="25A96B40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41BFB761" w14:textId="77777777" w:rsidTr="00341BC5">
        <w:tc>
          <w:tcPr>
            <w:tcW w:w="4585" w:type="dxa"/>
          </w:tcPr>
          <w:p w14:paraId="51CD8095" w14:textId="4D2F816B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Course Schedule</w:t>
            </w:r>
          </w:p>
        </w:tc>
        <w:tc>
          <w:tcPr>
            <w:tcW w:w="809" w:type="dxa"/>
          </w:tcPr>
          <w:p w14:paraId="53CAC1E6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247D725E" w14:textId="3E37170C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Implementing Dijkstra Algorithm</w:t>
            </w:r>
          </w:p>
        </w:tc>
        <w:tc>
          <w:tcPr>
            <w:tcW w:w="715" w:type="dxa"/>
          </w:tcPr>
          <w:p w14:paraId="7B994381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222FA8F3" w14:textId="77777777" w:rsidTr="00341BC5">
        <w:tc>
          <w:tcPr>
            <w:tcW w:w="4585" w:type="dxa"/>
          </w:tcPr>
          <w:p w14:paraId="60D8B622" w14:textId="4175818D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Circle of Strings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74D02385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6FEF981B" w14:textId="6A63E6B7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Neeman’s Shoes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55AB2823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45777F42" w14:textId="77777777" w:rsidTr="00341BC5">
        <w:tc>
          <w:tcPr>
            <w:tcW w:w="4585" w:type="dxa"/>
          </w:tcPr>
          <w:p w14:paraId="589D25FC" w14:textId="3295A6F4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Snake and Ladder problem</w:t>
            </w:r>
          </w:p>
        </w:tc>
        <w:tc>
          <w:tcPr>
            <w:tcW w:w="809" w:type="dxa"/>
          </w:tcPr>
          <w:p w14:paraId="1FC7276A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363FD271" w14:textId="1C64B09B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Minimum Spanning Tree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49791716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40179D6F" w14:textId="77777777" w:rsidTr="00341BC5">
        <w:tc>
          <w:tcPr>
            <w:tcW w:w="4585" w:type="dxa"/>
          </w:tcPr>
          <w:p w14:paraId="24FD2950" w14:textId="53F7CAB9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Bipartite Graph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1F26A98C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29431E47" w14:textId="1B281945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Strongly Connected Components (Kosaraju’s Algo)</w:t>
            </w:r>
          </w:p>
        </w:tc>
        <w:tc>
          <w:tcPr>
            <w:tcW w:w="715" w:type="dxa"/>
          </w:tcPr>
          <w:p w14:paraId="0EED4909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72282D01" w14:textId="77777777" w:rsidTr="00341BC5">
        <w:tc>
          <w:tcPr>
            <w:tcW w:w="4585" w:type="dxa"/>
          </w:tcPr>
          <w:p w14:paraId="2F58EC3C" w14:textId="64290681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Maximum Bipartite Matching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016B8C26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15EC32D2" w14:textId="1F2B6CB1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Bridge Edge in Graph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216671CB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77EFE21F" w14:textId="77777777" w:rsidTr="00341BC5">
        <w:tc>
          <w:tcPr>
            <w:tcW w:w="4585" w:type="dxa"/>
          </w:tcPr>
          <w:p w14:paraId="51E8F8AC" w14:textId="14EB60E7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Detect cycle in a directed graph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7198AE5B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0965CB07" w14:textId="59BF923D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Flood Fill Algorithm</w:t>
            </w:r>
          </w:p>
        </w:tc>
        <w:tc>
          <w:tcPr>
            <w:tcW w:w="715" w:type="dxa"/>
          </w:tcPr>
          <w:p w14:paraId="212A89A9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6C8B54E6" w14:textId="77777777" w:rsidTr="00341BC5">
        <w:tc>
          <w:tcPr>
            <w:tcW w:w="4585" w:type="dxa"/>
          </w:tcPr>
          <w:p w14:paraId="329B259D" w14:textId="24F12FD2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Find whether path exists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04FEBA33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35108F3A" w14:textId="77777777" w:rsidR="003965FC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Replace O’s with X’s</w:t>
            </w:r>
            <w:r w:rsidRPr="00F45FCE">
              <w:rPr>
                <w:sz w:val="20"/>
                <w:szCs w:val="20"/>
              </w:rPr>
              <w:tab/>
            </w:r>
          </w:p>
          <w:p w14:paraId="3B39F8EA" w14:textId="77777777" w:rsidR="00341BC5" w:rsidRPr="00F45FCE" w:rsidRDefault="00341BC5" w:rsidP="003965FC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3A0F004D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529B0B5F" w14:textId="77777777" w:rsidTr="00341BC5">
        <w:tc>
          <w:tcPr>
            <w:tcW w:w="4585" w:type="dxa"/>
          </w:tcPr>
          <w:p w14:paraId="1AE26A64" w14:textId="7A58A8D1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proofErr w:type="spellStart"/>
            <w:r w:rsidRPr="00F45FCE">
              <w:rPr>
                <w:sz w:val="20"/>
                <w:szCs w:val="20"/>
              </w:rPr>
              <w:t>Toplogical</w:t>
            </w:r>
            <w:proofErr w:type="spellEnd"/>
            <w:r w:rsidRPr="00F45FCE">
              <w:rPr>
                <w:sz w:val="20"/>
                <w:szCs w:val="20"/>
              </w:rPr>
              <w:t xml:space="preserve"> Sort</w:t>
            </w:r>
          </w:p>
        </w:tc>
        <w:tc>
          <w:tcPr>
            <w:tcW w:w="809" w:type="dxa"/>
          </w:tcPr>
          <w:p w14:paraId="7B184030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26A17247" w14:textId="77777777" w:rsidR="003965FC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Shortest Prime Path</w:t>
            </w:r>
            <w:r w:rsidRPr="00F45FCE">
              <w:rPr>
                <w:sz w:val="20"/>
                <w:szCs w:val="20"/>
              </w:rPr>
              <w:tab/>
            </w:r>
          </w:p>
          <w:p w14:paraId="6C6364AD" w14:textId="77777777" w:rsidR="00341BC5" w:rsidRPr="00F45FCE" w:rsidRDefault="00341BC5" w:rsidP="003965FC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3C1A28C6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56E20E0E" w14:textId="77777777" w:rsidTr="00341BC5">
        <w:tc>
          <w:tcPr>
            <w:tcW w:w="4585" w:type="dxa"/>
          </w:tcPr>
          <w:p w14:paraId="09220ED8" w14:textId="0E654A48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Level of Nodes</w:t>
            </w:r>
          </w:p>
        </w:tc>
        <w:tc>
          <w:tcPr>
            <w:tcW w:w="809" w:type="dxa"/>
          </w:tcPr>
          <w:p w14:paraId="7AA037C0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6F87C54C" w14:textId="71BB0F88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Word Search</w:t>
            </w:r>
          </w:p>
        </w:tc>
        <w:tc>
          <w:tcPr>
            <w:tcW w:w="715" w:type="dxa"/>
          </w:tcPr>
          <w:p w14:paraId="46A8DAE3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6C46A47F" w14:textId="77777777" w:rsidTr="00341BC5">
        <w:tc>
          <w:tcPr>
            <w:tcW w:w="4585" w:type="dxa"/>
          </w:tcPr>
          <w:p w14:paraId="37A67E06" w14:textId="0589CA6D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Possible paths between 2 vertices</w:t>
            </w:r>
          </w:p>
        </w:tc>
        <w:tc>
          <w:tcPr>
            <w:tcW w:w="809" w:type="dxa"/>
          </w:tcPr>
          <w:p w14:paraId="093D7B3C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16AD521D" w14:textId="6AE12174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Construct binary palindrome by repeated appending and trimming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1233E78C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672B4230" w14:textId="77777777" w:rsidTr="00341BC5">
        <w:tc>
          <w:tcPr>
            <w:tcW w:w="4585" w:type="dxa"/>
          </w:tcPr>
          <w:p w14:paraId="16DEBCED" w14:textId="3E2CEC43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Find the number of ‘X’ total shapes</w:t>
            </w:r>
          </w:p>
        </w:tc>
        <w:tc>
          <w:tcPr>
            <w:tcW w:w="809" w:type="dxa"/>
          </w:tcPr>
          <w:p w14:paraId="7A029FF8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51BFDF0F" w14:textId="228C6AB6" w:rsidR="00341BC5" w:rsidRPr="00F45FCE" w:rsidRDefault="003965FC" w:rsidP="003965F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Word Boggle</w:t>
            </w:r>
          </w:p>
        </w:tc>
        <w:tc>
          <w:tcPr>
            <w:tcW w:w="715" w:type="dxa"/>
          </w:tcPr>
          <w:p w14:paraId="48DD26EE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341BC5" w14:paraId="779A3483" w14:textId="77777777" w:rsidTr="00341BC5">
        <w:tc>
          <w:tcPr>
            <w:tcW w:w="4585" w:type="dxa"/>
          </w:tcPr>
          <w:p w14:paraId="6214BD84" w14:textId="53C46414" w:rsidR="00341BC5" w:rsidRPr="00F45FCE" w:rsidRDefault="00606E5A" w:rsidP="003965F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Distance of nearest cell having 1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50B74ED6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23585870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0F457B5C" w14:textId="77777777" w:rsidR="00341BC5" w:rsidRPr="00F45FCE" w:rsidRDefault="00341BC5" w:rsidP="003010F8">
            <w:pPr>
              <w:rPr>
                <w:sz w:val="20"/>
                <w:szCs w:val="20"/>
              </w:rPr>
            </w:pPr>
          </w:p>
        </w:tc>
      </w:tr>
      <w:tr w:rsidR="009565D0" w14:paraId="4784EC33" w14:textId="77777777" w:rsidTr="009565D0">
        <w:tc>
          <w:tcPr>
            <w:tcW w:w="10790" w:type="dxa"/>
            <w:gridSpan w:val="4"/>
            <w:shd w:val="clear" w:color="auto" w:fill="F6C5AC" w:themeFill="accent2" w:themeFillTint="66"/>
          </w:tcPr>
          <w:p w14:paraId="5D5957AA" w14:textId="08EF8F79" w:rsidR="009565D0" w:rsidRPr="00F45FCE" w:rsidRDefault="009565D0" w:rsidP="009565D0">
            <w:pPr>
              <w:jc w:val="center"/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Level 3</w:t>
            </w:r>
          </w:p>
        </w:tc>
      </w:tr>
      <w:tr w:rsidR="009565D0" w14:paraId="2ADAD7A5" w14:textId="77777777" w:rsidTr="00341BC5">
        <w:tc>
          <w:tcPr>
            <w:tcW w:w="4585" w:type="dxa"/>
          </w:tcPr>
          <w:p w14:paraId="51663964" w14:textId="1A2D0D24" w:rsidR="009565D0" w:rsidRPr="00F45FCE" w:rsidRDefault="003F25D6" w:rsidP="002A58C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Critical Connections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59B49B80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00BE661B" w14:textId="5A13DA33" w:rsidR="009565D0" w:rsidRPr="00F45FCE" w:rsidRDefault="002A58CC" w:rsidP="002A58C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Word Ladder I</w:t>
            </w:r>
          </w:p>
        </w:tc>
        <w:tc>
          <w:tcPr>
            <w:tcW w:w="715" w:type="dxa"/>
          </w:tcPr>
          <w:p w14:paraId="235FBCCD" w14:textId="77777777" w:rsidR="009565D0" w:rsidRPr="00F45FCE" w:rsidRDefault="009565D0" w:rsidP="003010F8">
            <w:pPr>
              <w:rPr>
                <w:sz w:val="20"/>
                <w:szCs w:val="20"/>
              </w:rPr>
            </w:pPr>
          </w:p>
        </w:tc>
      </w:tr>
      <w:tr w:rsidR="003F25D6" w14:paraId="038AC3F1" w14:textId="77777777" w:rsidTr="00341BC5">
        <w:tc>
          <w:tcPr>
            <w:tcW w:w="4585" w:type="dxa"/>
          </w:tcPr>
          <w:p w14:paraId="58F929FB" w14:textId="3E9FB0A1" w:rsidR="003F25D6" w:rsidRPr="00F45FCE" w:rsidRDefault="003F25D6" w:rsidP="002A58C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Minimum Cost Path</w:t>
            </w:r>
          </w:p>
        </w:tc>
        <w:tc>
          <w:tcPr>
            <w:tcW w:w="809" w:type="dxa"/>
          </w:tcPr>
          <w:p w14:paraId="69CC7246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6348DD71" w14:textId="263A3BB7" w:rsidR="003F25D6" w:rsidRPr="00F45FCE" w:rsidRDefault="002A58CC" w:rsidP="002A58C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Word Ladder II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7D64151C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</w:tr>
      <w:tr w:rsidR="003F25D6" w14:paraId="596D2952" w14:textId="77777777" w:rsidTr="00341BC5">
        <w:tc>
          <w:tcPr>
            <w:tcW w:w="4585" w:type="dxa"/>
          </w:tcPr>
          <w:p w14:paraId="67B60564" w14:textId="7D70A57F" w:rsidR="003F25D6" w:rsidRPr="00F45FCE" w:rsidRDefault="003F25D6" w:rsidP="002A58C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Strongly Connected Components (Tarjan’s Algo)</w:t>
            </w:r>
          </w:p>
        </w:tc>
        <w:tc>
          <w:tcPr>
            <w:tcW w:w="809" w:type="dxa"/>
          </w:tcPr>
          <w:p w14:paraId="4CF9B999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23520E7B" w14:textId="6AF9B1DB" w:rsidR="003F25D6" w:rsidRPr="00F45FCE" w:rsidRDefault="002A58CC" w:rsidP="002A58C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Find number of closed islands</w:t>
            </w:r>
          </w:p>
        </w:tc>
        <w:tc>
          <w:tcPr>
            <w:tcW w:w="715" w:type="dxa"/>
          </w:tcPr>
          <w:p w14:paraId="1E024DBE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</w:tr>
      <w:tr w:rsidR="003F25D6" w14:paraId="15390F2A" w14:textId="77777777" w:rsidTr="00341BC5">
        <w:tc>
          <w:tcPr>
            <w:tcW w:w="4585" w:type="dxa"/>
          </w:tcPr>
          <w:p w14:paraId="385100E2" w14:textId="3C351523" w:rsidR="003F25D6" w:rsidRPr="00F45FCE" w:rsidRDefault="003F25D6" w:rsidP="002A58C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Articulation Point – I</w:t>
            </w:r>
          </w:p>
        </w:tc>
        <w:tc>
          <w:tcPr>
            <w:tcW w:w="809" w:type="dxa"/>
          </w:tcPr>
          <w:p w14:paraId="169BB95E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6F2307C3" w14:textId="2311A510" w:rsidR="003F25D6" w:rsidRPr="00F45FCE" w:rsidRDefault="002A58CC" w:rsidP="002A58C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Shortest Path by removing K walls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715" w:type="dxa"/>
          </w:tcPr>
          <w:p w14:paraId="2DEDC205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</w:tr>
      <w:tr w:rsidR="003F25D6" w14:paraId="73A32B12" w14:textId="77777777" w:rsidTr="00341BC5">
        <w:tc>
          <w:tcPr>
            <w:tcW w:w="4585" w:type="dxa"/>
          </w:tcPr>
          <w:p w14:paraId="79DAD925" w14:textId="1879404A" w:rsidR="003F25D6" w:rsidRPr="00F45FCE" w:rsidRDefault="003F25D6" w:rsidP="002A58C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Articulation Point – II</w:t>
            </w:r>
          </w:p>
        </w:tc>
        <w:tc>
          <w:tcPr>
            <w:tcW w:w="809" w:type="dxa"/>
          </w:tcPr>
          <w:p w14:paraId="5BC96A62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59031AE0" w14:textId="0AC34A72" w:rsidR="003F25D6" w:rsidRPr="00F45FCE" w:rsidRDefault="002A58CC" w:rsidP="002A58C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Min Length String with All Substrings of Size N</w:t>
            </w:r>
          </w:p>
        </w:tc>
        <w:tc>
          <w:tcPr>
            <w:tcW w:w="715" w:type="dxa"/>
          </w:tcPr>
          <w:p w14:paraId="672AE514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</w:tr>
      <w:tr w:rsidR="003F25D6" w14:paraId="310A16E3" w14:textId="77777777" w:rsidTr="00341BC5">
        <w:tc>
          <w:tcPr>
            <w:tcW w:w="4585" w:type="dxa"/>
          </w:tcPr>
          <w:p w14:paraId="566DC33D" w14:textId="76F61886" w:rsidR="003F25D6" w:rsidRPr="00F45FCE" w:rsidRDefault="002A58CC" w:rsidP="002A58C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45FCE">
              <w:rPr>
                <w:sz w:val="20"/>
                <w:szCs w:val="20"/>
              </w:rPr>
              <w:t>Alien Dictionary</w:t>
            </w:r>
            <w:r w:rsidRPr="00F45FCE">
              <w:rPr>
                <w:sz w:val="20"/>
                <w:szCs w:val="20"/>
              </w:rPr>
              <w:tab/>
            </w:r>
          </w:p>
        </w:tc>
        <w:tc>
          <w:tcPr>
            <w:tcW w:w="809" w:type="dxa"/>
          </w:tcPr>
          <w:p w14:paraId="4BE7E795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14:paraId="1AAC129A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56525EC2" w14:textId="77777777" w:rsidR="003F25D6" w:rsidRPr="00F45FCE" w:rsidRDefault="003F25D6" w:rsidP="003010F8">
            <w:pPr>
              <w:rPr>
                <w:sz w:val="20"/>
                <w:szCs w:val="20"/>
              </w:rPr>
            </w:pPr>
          </w:p>
        </w:tc>
      </w:tr>
    </w:tbl>
    <w:p w14:paraId="00D1841B" w14:textId="3CC43059" w:rsidR="00233FCB" w:rsidRDefault="00233FCB" w:rsidP="00DE2A1D">
      <w:pPr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10B7C" w14:paraId="4ADD0E25" w14:textId="77777777" w:rsidTr="00E30C15">
        <w:tc>
          <w:tcPr>
            <w:tcW w:w="10790" w:type="dxa"/>
            <w:shd w:val="clear" w:color="auto" w:fill="F6C5AC" w:themeFill="accent2" w:themeFillTint="66"/>
          </w:tcPr>
          <w:p w14:paraId="48BE62B1" w14:textId="4D7FA378" w:rsidR="00F10B7C" w:rsidRDefault="00F10B7C" w:rsidP="00F10B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: </w:t>
            </w:r>
            <w:hyperlink r:id="rId5" w:history="1">
              <w:r w:rsidRPr="00A26B59">
                <w:rPr>
                  <w:rStyle w:val="Hyperlink"/>
                  <w:sz w:val="20"/>
                  <w:szCs w:val="20"/>
                </w:rPr>
                <w:t>https://www.geeksforgeeks.org/top-50-graph-coding-problems-for-interviews/</w:t>
              </w:r>
            </w:hyperlink>
          </w:p>
        </w:tc>
      </w:tr>
    </w:tbl>
    <w:p w14:paraId="45616088" w14:textId="77777777" w:rsidR="00F10B7C" w:rsidRPr="00233FCB" w:rsidRDefault="00F10B7C" w:rsidP="00233FCB">
      <w:pPr>
        <w:ind w:left="360"/>
        <w:rPr>
          <w:sz w:val="20"/>
          <w:szCs w:val="20"/>
        </w:rPr>
      </w:pPr>
    </w:p>
    <w:sectPr w:rsidR="00F10B7C" w:rsidRPr="00233FCB" w:rsidSect="006D74B7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5C34"/>
    <w:multiLevelType w:val="hybridMultilevel"/>
    <w:tmpl w:val="09647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A8E"/>
    <w:multiLevelType w:val="hybridMultilevel"/>
    <w:tmpl w:val="77A4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150F6"/>
    <w:multiLevelType w:val="hybridMultilevel"/>
    <w:tmpl w:val="458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E1DDA"/>
    <w:multiLevelType w:val="hybridMultilevel"/>
    <w:tmpl w:val="74428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17E3"/>
    <w:multiLevelType w:val="hybridMultilevel"/>
    <w:tmpl w:val="172EA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7487A"/>
    <w:multiLevelType w:val="hybridMultilevel"/>
    <w:tmpl w:val="74428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0DD4"/>
    <w:multiLevelType w:val="hybridMultilevel"/>
    <w:tmpl w:val="4052FF04"/>
    <w:lvl w:ilvl="0" w:tplc="FFFFFFFF">
      <w:start w:val="1"/>
      <w:numFmt w:val="decimal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7" w15:restartNumberingAfterBreak="0">
    <w:nsid w:val="3E7F4534"/>
    <w:multiLevelType w:val="hybridMultilevel"/>
    <w:tmpl w:val="74428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720B3"/>
    <w:multiLevelType w:val="hybridMultilevel"/>
    <w:tmpl w:val="458A3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0C6C"/>
    <w:multiLevelType w:val="hybridMultilevel"/>
    <w:tmpl w:val="73005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C43C5"/>
    <w:multiLevelType w:val="hybridMultilevel"/>
    <w:tmpl w:val="42F2D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72493"/>
    <w:multiLevelType w:val="hybridMultilevel"/>
    <w:tmpl w:val="89389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06D76"/>
    <w:multiLevelType w:val="hybridMultilevel"/>
    <w:tmpl w:val="27BA4D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275AD"/>
    <w:multiLevelType w:val="hybridMultilevel"/>
    <w:tmpl w:val="74428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E28F0"/>
    <w:multiLevelType w:val="hybridMultilevel"/>
    <w:tmpl w:val="5518D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15DD"/>
    <w:multiLevelType w:val="hybridMultilevel"/>
    <w:tmpl w:val="E2EE5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98928">
    <w:abstractNumId w:val="10"/>
  </w:num>
  <w:num w:numId="2" w16cid:durableId="1000088173">
    <w:abstractNumId w:val="11"/>
  </w:num>
  <w:num w:numId="3" w16cid:durableId="422536052">
    <w:abstractNumId w:val="2"/>
  </w:num>
  <w:num w:numId="4" w16cid:durableId="979530556">
    <w:abstractNumId w:val="1"/>
  </w:num>
  <w:num w:numId="5" w16cid:durableId="1561596444">
    <w:abstractNumId w:val="13"/>
  </w:num>
  <w:num w:numId="6" w16cid:durableId="500705741">
    <w:abstractNumId w:val="7"/>
  </w:num>
  <w:num w:numId="7" w16cid:durableId="1749378451">
    <w:abstractNumId w:val="3"/>
  </w:num>
  <w:num w:numId="8" w16cid:durableId="970284906">
    <w:abstractNumId w:val="5"/>
  </w:num>
  <w:num w:numId="9" w16cid:durableId="142242878">
    <w:abstractNumId w:val="4"/>
  </w:num>
  <w:num w:numId="10" w16cid:durableId="1944143865">
    <w:abstractNumId w:val="9"/>
  </w:num>
  <w:num w:numId="11" w16cid:durableId="790587112">
    <w:abstractNumId w:val="8"/>
  </w:num>
  <w:num w:numId="12" w16cid:durableId="1518423124">
    <w:abstractNumId w:val="14"/>
  </w:num>
  <w:num w:numId="13" w16cid:durableId="53242603">
    <w:abstractNumId w:val="0"/>
  </w:num>
  <w:num w:numId="14" w16cid:durableId="1104305904">
    <w:abstractNumId w:val="15"/>
  </w:num>
  <w:num w:numId="15" w16cid:durableId="1778214366">
    <w:abstractNumId w:val="6"/>
  </w:num>
  <w:num w:numId="16" w16cid:durableId="1586068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2D"/>
    <w:rsid w:val="00233FCB"/>
    <w:rsid w:val="002A58CC"/>
    <w:rsid w:val="002B5F2D"/>
    <w:rsid w:val="003010F8"/>
    <w:rsid w:val="00305DE6"/>
    <w:rsid w:val="00341BC5"/>
    <w:rsid w:val="003965FC"/>
    <w:rsid w:val="003F25D6"/>
    <w:rsid w:val="00545E01"/>
    <w:rsid w:val="00596B9E"/>
    <w:rsid w:val="00606E5A"/>
    <w:rsid w:val="00621B3B"/>
    <w:rsid w:val="006D74B7"/>
    <w:rsid w:val="007817A5"/>
    <w:rsid w:val="007E1F07"/>
    <w:rsid w:val="009565D0"/>
    <w:rsid w:val="00CD39C9"/>
    <w:rsid w:val="00DE2A1D"/>
    <w:rsid w:val="00DE40F2"/>
    <w:rsid w:val="00E30C15"/>
    <w:rsid w:val="00EA3E54"/>
    <w:rsid w:val="00F10B7C"/>
    <w:rsid w:val="00F45FCE"/>
    <w:rsid w:val="00FA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61F5"/>
  <w15:chartTrackingRefBased/>
  <w15:docId w15:val="{4968FF70-C7B4-4001-A1E4-E70CF393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F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0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-50-graph-coding-problems-for-inter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11</cp:revision>
  <dcterms:created xsi:type="dcterms:W3CDTF">2024-03-30T09:54:00Z</dcterms:created>
  <dcterms:modified xsi:type="dcterms:W3CDTF">2024-03-30T12:10:00Z</dcterms:modified>
</cp:coreProperties>
</file>