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27DB1" w14:textId="14ECD20F" w:rsidR="009961E4" w:rsidRDefault="009961E4" w:rsidP="009961E4">
      <w:pPr>
        <w:shd w:val="clear" w:color="auto" w:fill="F6C5AC" w:themeFill="accent2" w:themeFillTint="66"/>
        <w:jc w:val="center"/>
        <w:rPr>
          <w:rFonts w:asciiTheme="majorHAnsi" w:hAnsiTheme="majorHAnsi"/>
          <w:b/>
          <w:bCs/>
          <w:sz w:val="40"/>
          <w:szCs w:val="40"/>
        </w:rPr>
      </w:pPr>
      <w:r w:rsidRPr="009961E4">
        <w:rPr>
          <w:rFonts w:asciiTheme="majorHAnsi" w:hAnsiTheme="majorHAnsi"/>
          <w:b/>
          <w:bCs/>
          <w:sz w:val="40"/>
          <w:szCs w:val="40"/>
        </w:rPr>
        <w:t>Heap</w:t>
      </w:r>
    </w:p>
    <w:p w14:paraId="4B241A43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  <w:gridCol w:w="1296"/>
        <w:gridCol w:w="4147"/>
        <w:gridCol w:w="1121"/>
      </w:tblGrid>
      <w:tr w:rsidR="00251149" w14:paraId="51EA74E2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456BC17B" w14:textId="7C40209B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Easy Interview Questions on Heap Data Structur</w:t>
            </w:r>
            <w:r w:rsidRPr="00997661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B0D08" w14:paraId="56E1EDE1" w14:textId="77777777" w:rsidTr="00EB3267">
        <w:tc>
          <w:tcPr>
            <w:tcW w:w="4315" w:type="dxa"/>
          </w:tcPr>
          <w:p w14:paraId="27142FDF" w14:textId="77777777" w:rsidR="004A3D78" w:rsidRPr="00F44EF9" w:rsidRDefault="004A3D78" w:rsidP="00F44EF9">
            <w:pPr>
              <w:pStyle w:val="ListParagraph"/>
              <w:numPr>
                <w:ilvl w:val="0"/>
                <w:numId w:val="48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an array</w:t>
            </w:r>
          </w:p>
          <w:p w14:paraId="2A92DCD7" w14:textId="77777777" w:rsidR="005B0D08" w:rsidRDefault="005B0D08" w:rsidP="00035993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F2EFCAB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8A020C9" w14:textId="484DB116" w:rsidR="005B0D08" w:rsidRPr="00F44EF9" w:rsidRDefault="004A3D78" w:rsidP="00F44EF9">
            <w:pPr>
              <w:pStyle w:val="ListParagraph"/>
              <w:numPr>
                <w:ilvl w:val="0"/>
                <w:numId w:val="50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Height of a complete binary tree (or Heap) with N nodes</w:t>
            </w:r>
          </w:p>
        </w:tc>
        <w:tc>
          <w:tcPr>
            <w:tcW w:w="1165" w:type="dxa"/>
          </w:tcPr>
          <w:p w14:paraId="221691BE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69D3670E" w14:textId="77777777" w:rsidTr="00EB3267">
        <w:tc>
          <w:tcPr>
            <w:tcW w:w="4315" w:type="dxa"/>
          </w:tcPr>
          <w:p w14:paraId="346FB1FF" w14:textId="0B1701BF" w:rsidR="005B0D08" w:rsidRPr="00F44EF9" w:rsidRDefault="00A16B6A" w:rsidP="00F44EF9">
            <w:pPr>
              <w:pStyle w:val="ListParagraph"/>
              <w:numPr>
                <w:ilvl w:val="0"/>
                <w:numId w:val="48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product of k integers in an array of positive Integers</w:t>
            </w:r>
          </w:p>
        </w:tc>
        <w:tc>
          <w:tcPr>
            <w:tcW w:w="1079" w:type="dxa"/>
          </w:tcPr>
          <w:p w14:paraId="3C0C54A3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017B241" w14:textId="61C9CA89" w:rsidR="005B0D08" w:rsidRPr="00F44EF9" w:rsidRDefault="00A16B6A" w:rsidP="00F44EF9">
            <w:pPr>
              <w:pStyle w:val="ListParagraph"/>
              <w:numPr>
                <w:ilvl w:val="0"/>
                <w:numId w:val="50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sum of two numbers formed from digits of an array</w:t>
            </w:r>
          </w:p>
        </w:tc>
        <w:tc>
          <w:tcPr>
            <w:tcW w:w="1165" w:type="dxa"/>
          </w:tcPr>
          <w:p w14:paraId="681E34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B3267" w14:paraId="50857518" w14:textId="77777777" w:rsidTr="00EB3267">
        <w:tc>
          <w:tcPr>
            <w:tcW w:w="4315" w:type="dxa"/>
          </w:tcPr>
          <w:p w14:paraId="35C6B36D" w14:textId="3B4C0766" w:rsidR="00EB3267" w:rsidRPr="00F44EF9" w:rsidRDefault="00A16B6A" w:rsidP="00F44EF9">
            <w:pPr>
              <w:pStyle w:val="ListParagraph"/>
              <w:numPr>
                <w:ilvl w:val="0"/>
                <w:numId w:val="48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079" w:type="dxa"/>
          </w:tcPr>
          <w:p w14:paraId="22DE33F7" w14:textId="77777777" w:rsidR="00EB3267" w:rsidRPr="00035993" w:rsidRDefault="00EB3267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7C5CA1" w14:textId="3365F57C" w:rsidR="00EB3267" w:rsidRPr="00F44EF9" w:rsidRDefault="00A16B6A" w:rsidP="00F44EF9">
            <w:pPr>
              <w:pStyle w:val="ListParagraph"/>
              <w:numPr>
                <w:ilvl w:val="0"/>
                <w:numId w:val="50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 row-wise and column-wise sorted 2D array</w:t>
            </w:r>
          </w:p>
        </w:tc>
        <w:tc>
          <w:tcPr>
            <w:tcW w:w="1165" w:type="dxa"/>
          </w:tcPr>
          <w:p w14:paraId="5AFA546B" w14:textId="77777777" w:rsidR="00EB3267" w:rsidRDefault="00EB326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B489202" w14:textId="77777777" w:rsidTr="00EB3267">
        <w:tc>
          <w:tcPr>
            <w:tcW w:w="4315" w:type="dxa"/>
          </w:tcPr>
          <w:p w14:paraId="73198FDA" w14:textId="13FD0E7F" w:rsidR="00A16B6A" w:rsidRPr="00F44EF9" w:rsidRDefault="00A16B6A" w:rsidP="00F44EF9">
            <w:pPr>
              <w:pStyle w:val="ListParagraph"/>
              <w:numPr>
                <w:ilvl w:val="0"/>
                <w:numId w:val="48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Top K Frequent Elements</w:t>
            </w:r>
          </w:p>
          <w:p w14:paraId="6E256FC1" w14:textId="77777777" w:rsidR="005B0D08" w:rsidRPr="0072230E" w:rsidRDefault="005B0D08" w:rsidP="00035993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6BFB5F4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2D3D3FFE" w14:textId="77777777" w:rsidR="00481B99" w:rsidRPr="00481B99" w:rsidRDefault="00481B99" w:rsidP="0003599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CCB6F0" w14:textId="03462D83" w:rsidR="005B0D08" w:rsidRPr="00F44EF9" w:rsidRDefault="00A16B6A" w:rsidP="00F44EF9">
            <w:pPr>
              <w:pStyle w:val="ListParagraph"/>
              <w:numPr>
                <w:ilvl w:val="0"/>
                <w:numId w:val="50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Sum of all elements between k1’th and k2’th smallest elements</w:t>
            </w:r>
          </w:p>
        </w:tc>
        <w:tc>
          <w:tcPr>
            <w:tcW w:w="1165" w:type="dxa"/>
          </w:tcPr>
          <w:p w14:paraId="4592C97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C69028C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3B8D725C" w14:textId="07E59651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Medium Interview Questions on Heap Data Structure</w:t>
            </w:r>
          </w:p>
        </w:tc>
      </w:tr>
      <w:tr w:rsidR="005B0D08" w14:paraId="05C7F049" w14:textId="77777777" w:rsidTr="00EB3267">
        <w:tc>
          <w:tcPr>
            <w:tcW w:w="4315" w:type="dxa"/>
          </w:tcPr>
          <w:p w14:paraId="23938782" w14:textId="67EF7504" w:rsidR="005B0D08" w:rsidRPr="007E6C1C" w:rsidRDefault="004A3D78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Min Heap</w:t>
            </w:r>
          </w:p>
        </w:tc>
        <w:tc>
          <w:tcPr>
            <w:tcW w:w="1079" w:type="dxa"/>
          </w:tcPr>
          <w:p w14:paraId="6DC2471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78FC7768" w14:textId="24F48503" w:rsidR="0075221A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 xml:space="preserve">Merge two binary max </w:t>
            </w:r>
            <w:proofErr w:type="gramStart"/>
            <w:r w:rsidRPr="002F45EA">
              <w:rPr>
                <w:rFonts w:asciiTheme="majorHAnsi" w:hAnsiTheme="majorHAnsi"/>
                <w:sz w:val="20"/>
                <w:szCs w:val="20"/>
              </w:rPr>
              <w:t>heaps</w:t>
            </w:r>
            <w:proofErr w:type="gramEnd"/>
          </w:p>
          <w:p w14:paraId="512F08EA" w14:textId="1606F64E" w:rsidR="005B0D08" w:rsidRPr="00374FFE" w:rsidRDefault="005B0D08" w:rsidP="002F45EA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475C9B5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81B99" w14:paraId="31752F00" w14:textId="77777777" w:rsidTr="00EB3267">
        <w:tc>
          <w:tcPr>
            <w:tcW w:w="4315" w:type="dxa"/>
          </w:tcPr>
          <w:p w14:paraId="6A2E9668" w14:textId="77777777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Max Heap</w:t>
            </w:r>
          </w:p>
          <w:p w14:paraId="2C06FB42" w14:textId="77777777" w:rsidR="00481B99" w:rsidRPr="004A3D78" w:rsidRDefault="00481B99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2E1E52D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F21ACCA" w14:textId="2423C004" w:rsidR="00481B99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closest numbers</w:t>
            </w:r>
          </w:p>
        </w:tc>
        <w:tc>
          <w:tcPr>
            <w:tcW w:w="1165" w:type="dxa"/>
          </w:tcPr>
          <w:p w14:paraId="59EE991F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E9CB306" w14:textId="77777777" w:rsidTr="00EB3267">
        <w:tc>
          <w:tcPr>
            <w:tcW w:w="4315" w:type="dxa"/>
          </w:tcPr>
          <w:p w14:paraId="2F13B868" w14:textId="77777777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</w:t>
            </w:r>
          </w:p>
          <w:p w14:paraId="6A73EFC0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CC17F53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63E868B" w14:textId="173229BA" w:rsidR="00ED684A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165" w:type="dxa"/>
          </w:tcPr>
          <w:p w14:paraId="47BC51D8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71861F3F" w14:textId="77777777" w:rsidTr="00EB3267">
        <w:tc>
          <w:tcPr>
            <w:tcW w:w="4315" w:type="dxa"/>
          </w:tcPr>
          <w:p w14:paraId="6992D705" w14:textId="2C5715B4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Convert max heap to min heap</w:t>
            </w:r>
          </w:p>
        </w:tc>
        <w:tc>
          <w:tcPr>
            <w:tcW w:w="1079" w:type="dxa"/>
          </w:tcPr>
          <w:p w14:paraId="414FB93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A81BAD1" w14:textId="11347766" w:rsidR="00ED684A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4DE8A81C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623E3C0" w14:textId="77777777" w:rsidTr="00EB3267">
        <w:tc>
          <w:tcPr>
            <w:tcW w:w="4315" w:type="dxa"/>
          </w:tcPr>
          <w:p w14:paraId="16D23AFE" w14:textId="77777777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 xml:space="preserve">Convert min Heap to max </w:t>
            </w:r>
            <w:proofErr w:type="gramStart"/>
            <w:r w:rsidRPr="007E6C1C">
              <w:rPr>
                <w:rFonts w:asciiTheme="majorHAnsi" w:hAnsiTheme="majorHAnsi"/>
                <w:sz w:val="20"/>
                <w:szCs w:val="20"/>
              </w:rPr>
              <w:t>Heap</w:t>
            </w:r>
            <w:proofErr w:type="gramEnd"/>
          </w:p>
          <w:p w14:paraId="4169B55D" w14:textId="77777777" w:rsidR="00ED684A" w:rsidRPr="004A3D78" w:rsidRDefault="00ED684A" w:rsidP="00374FFE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F5F85D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5E9DF612" w14:textId="448E03BC" w:rsidR="00ED684A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BST to max hea</w:t>
            </w:r>
            <w:r w:rsidR="000B5232" w:rsidRPr="002F45EA"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  <w:tc>
          <w:tcPr>
            <w:tcW w:w="1165" w:type="dxa"/>
          </w:tcPr>
          <w:p w14:paraId="6CF60B7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74FFE" w14:paraId="20E99737" w14:textId="77777777" w:rsidTr="00EB3267">
        <w:tc>
          <w:tcPr>
            <w:tcW w:w="4315" w:type="dxa"/>
          </w:tcPr>
          <w:p w14:paraId="1A160ADF" w14:textId="77777777" w:rsidR="00374FFE" w:rsidRPr="007E6C1C" w:rsidRDefault="00374FFE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Min Heap</w:t>
            </w:r>
          </w:p>
          <w:p w14:paraId="7A26854F" w14:textId="77777777" w:rsidR="00374FFE" w:rsidRPr="007D45FD" w:rsidRDefault="00374FFE" w:rsidP="00EC4222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2D522CF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5A52376" w14:textId="0BE1BBAF" w:rsidR="00374FFE" w:rsidRPr="002F45EA" w:rsidRDefault="0075221A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Convert BST to Min Heap</w:t>
            </w:r>
          </w:p>
        </w:tc>
        <w:tc>
          <w:tcPr>
            <w:tcW w:w="1165" w:type="dxa"/>
          </w:tcPr>
          <w:p w14:paraId="1B4E2B8E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BD0ED0B" w14:textId="77777777" w:rsidTr="00EB3267">
        <w:tc>
          <w:tcPr>
            <w:tcW w:w="4315" w:type="dxa"/>
          </w:tcPr>
          <w:p w14:paraId="75F0AA35" w14:textId="77777777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Max Heap</w:t>
            </w:r>
          </w:p>
          <w:p w14:paraId="3CC9A49B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EBCA57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6241022" w14:textId="24820611" w:rsidR="00ED684A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F45EA">
              <w:rPr>
                <w:rFonts w:asciiTheme="majorHAnsi" w:hAnsiTheme="majorHAnsi"/>
                <w:sz w:val="20"/>
                <w:szCs w:val="20"/>
              </w:rPr>
              <w:t>K’th</w:t>
            </w:r>
            <w:proofErr w:type="spellEnd"/>
            <w:r w:rsidRPr="002F45EA">
              <w:rPr>
                <w:rFonts w:asciiTheme="majorHAnsi" w:hAnsiTheme="majorHAnsi"/>
                <w:sz w:val="20"/>
                <w:szCs w:val="20"/>
              </w:rPr>
              <w:t xml:space="preserve"> largest element in a stream</w:t>
            </w:r>
          </w:p>
        </w:tc>
        <w:tc>
          <w:tcPr>
            <w:tcW w:w="1165" w:type="dxa"/>
          </w:tcPr>
          <w:p w14:paraId="708BBCA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2B6439B" w14:textId="77777777" w:rsidTr="00EB3267">
        <w:tc>
          <w:tcPr>
            <w:tcW w:w="4315" w:type="dxa"/>
          </w:tcPr>
          <w:p w14:paraId="59229670" w14:textId="5D88786A" w:rsidR="00ED684A" w:rsidRPr="000B5232" w:rsidRDefault="00ED684A" w:rsidP="000B5232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Binary Heap</w:t>
            </w:r>
          </w:p>
        </w:tc>
        <w:tc>
          <w:tcPr>
            <w:tcW w:w="1079" w:type="dxa"/>
          </w:tcPr>
          <w:p w14:paraId="1EF21F8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9B14E65" w14:textId="749E590C" w:rsidR="00ED684A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numbers with most occurrences in the given array</w:t>
            </w:r>
          </w:p>
        </w:tc>
        <w:tc>
          <w:tcPr>
            <w:tcW w:w="1165" w:type="dxa"/>
          </w:tcPr>
          <w:p w14:paraId="3219614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0940DFD9" w14:textId="77777777" w:rsidTr="00EB3267">
        <w:tc>
          <w:tcPr>
            <w:tcW w:w="4315" w:type="dxa"/>
          </w:tcPr>
          <w:p w14:paraId="754C3E1D" w14:textId="5E1193C2" w:rsidR="00ED684A" w:rsidRPr="007E6C1C" w:rsidRDefault="00ED684A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Given level order traversal of a Binary</w:t>
            </w:r>
          </w:p>
        </w:tc>
        <w:tc>
          <w:tcPr>
            <w:tcW w:w="1079" w:type="dxa"/>
          </w:tcPr>
          <w:p w14:paraId="08F7D03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5FB2380" w14:textId="4C8BE305" w:rsidR="00ED684A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the kth largest element in an array</w:t>
            </w:r>
          </w:p>
        </w:tc>
        <w:tc>
          <w:tcPr>
            <w:tcW w:w="1165" w:type="dxa"/>
          </w:tcPr>
          <w:p w14:paraId="2E8D995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5D3BD96E" w14:textId="77777777" w:rsidTr="00EB3267">
        <w:tc>
          <w:tcPr>
            <w:tcW w:w="4315" w:type="dxa"/>
          </w:tcPr>
          <w:p w14:paraId="614CF13C" w14:textId="77777777" w:rsidR="006319C7" w:rsidRPr="007E6C1C" w:rsidRDefault="006319C7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Tree, check if the Tree is a Min-Heap</w:t>
            </w:r>
          </w:p>
          <w:p w14:paraId="18D84C9E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D00197F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DEFDA5" w14:textId="56DE556F" w:rsidR="00ED684A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Merge overlapping intervals</w:t>
            </w:r>
          </w:p>
        </w:tc>
        <w:tc>
          <w:tcPr>
            <w:tcW w:w="1165" w:type="dxa"/>
          </w:tcPr>
          <w:p w14:paraId="50B57AF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2433F1F3" w14:textId="77777777" w:rsidTr="00EB3267">
        <w:tc>
          <w:tcPr>
            <w:tcW w:w="4315" w:type="dxa"/>
          </w:tcPr>
          <w:p w14:paraId="794E693F" w14:textId="00E1239A" w:rsidR="006319C7" w:rsidRPr="000B5232" w:rsidRDefault="006319C7" w:rsidP="000B5232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priority queue</w:t>
            </w:r>
          </w:p>
        </w:tc>
        <w:tc>
          <w:tcPr>
            <w:tcW w:w="1079" w:type="dxa"/>
          </w:tcPr>
          <w:p w14:paraId="502880A9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CDCA717" w14:textId="081FDC94" w:rsidR="006319C7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Game with String</w:t>
            </w:r>
          </w:p>
        </w:tc>
        <w:tc>
          <w:tcPr>
            <w:tcW w:w="1165" w:type="dxa"/>
          </w:tcPr>
          <w:p w14:paraId="7802F312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04BF9744" w14:textId="77777777" w:rsidTr="00EB3267">
        <w:tc>
          <w:tcPr>
            <w:tcW w:w="4315" w:type="dxa"/>
          </w:tcPr>
          <w:p w14:paraId="661D5ECA" w14:textId="6FD9D22A" w:rsidR="006319C7" w:rsidRPr="000B5232" w:rsidRDefault="006319C7" w:rsidP="000B5232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 for decreasing order using min heap</w:t>
            </w:r>
          </w:p>
        </w:tc>
        <w:tc>
          <w:tcPr>
            <w:tcW w:w="1079" w:type="dxa"/>
          </w:tcPr>
          <w:p w14:paraId="0FCA4EA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C579EB6" w14:textId="77777777" w:rsidR="00EC4222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Maximize The Array</w:t>
            </w:r>
          </w:p>
          <w:p w14:paraId="5F389D15" w14:textId="77777777" w:rsidR="006319C7" w:rsidRPr="004A3D78" w:rsidRDefault="006319C7" w:rsidP="002F45EA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9EF19D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30FF898" w14:textId="77777777" w:rsidTr="00EB3267">
        <w:tc>
          <w:tcPr>
            <w:tcW w:w="4315" w:type="dxa"/>
          </w:tcPr>
          <w:p w14:paraId="0713523D" w14:textId="2186224F" w:rsidR="006319C7" w:rsidRPr="000B5232" w:rsidRDefault="007D45FD" w:rsidP="000B5232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Find kth smallest element in a row-column sorted matrix</w:t>
            </w:r>
          </w:p>
        </w:tc>
        <w:tc>
          <w:tcPr>
            <w:tcW w:w="1079" w:type="dxa"/>
          </w:tcPr>
          <w:p w14:paraId="0B46B233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22EFF4F" w14:textId="2D6AFDB8" w:rsidR="006319C7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Rearrange characters</w:t>
            </w:r>
          </w:p>
        </w:tc>
        <w:tc>
          <w:tcPr>
            <w:tcW w:w="1165" w:type="dxa"/>
          </w:tcPr>
          <w:p w14:paraId="500536B1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14BB1500" w14:textId="77777777" w:rsidTr="00EB3267">
        <w:tc>
          <w:tcPr>
            <w:tcW w:w="4315" w:type="dxa"/>
          </w:tcPr>
          <w:p w14:paraId="4E0241A8" w14:textId="77777777" w:rsidR="007D45FD" w:rsidRPr="007E6C1C" w:rsidRDefault="007D45FD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Largest triplet product in a stream</w:t>
            </w:r>
          </w:p>
          <w:p w14:paraId="46C0C652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C850F3A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A6234C" w14:textId="10A6D7AF" w:rsidR="006319C7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 xml:space="preserve">Minimum sum of squares of character counts </w:t>
            </w:r>
            <w:proofErr w:type="gramStart"/>
            <w:r w:rsidRPr="002F45EA">
              <w:rPr>
                <w:rFonts w:asciiTheme="majorHAnsi" w:hAnsiTheme="majorHAnsi"/>
                <w:sz w:val="20"/>
                <w:szCs w:val="20"/>
              </w:rPr>
              <w:t>in a given</w:t>
            </w:r>
            <w:proofErr w:type="gramEnd"/>
            <w:r w:rsidRPr="002F45EA">
              <w:rPr>
                <w:rFonts w:asciiTheme="majorHAnsi" w:hAnsiTheme="majorHAnsi"/>
                <w:sz w:val="20"/>
                <w:szCs w:val="20"/>
              </w:rPr>
              <w:t xml:space="preserve"> string after removing k characters</w:t>
            </w:r>
          </w:p>
        </w:tc>
        <w:tc>
          <w:tcPr>
            <w:tcW w:w="1165" w:type="dxa"/>
          </w:tcPr>
          <w:p w14:paraId="4BA504EF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F207975" w14:textId="77777777" w:rsidTr="00EB3267">
        <w:tc>
          <w:tcPr>
            <w:tcW w:w="4315" w:type="dxa"/>
          </w:tcPr>
          <w:p w14:paraId="4EBCFA2A" w14:textId="77777777" w:rsidR="007D45FD" w:rsidRPr="007E6C1C" w:rsidRDefault="007D45FD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 xml:space="preserve">Connect n ropes with minimum </w:t>
            </w:r>
            <w:proofErr w:type="gramStart"/>
            <w:r w:rsidRPr="007E6C1C">
              <w:rPr>
                <w:rFonts w:asciiTheme="majorHAnsi" w:hAnsiTheme="majorHAnsi"/>
                <w:sz w:val="20"/>
                <w:szCs w:val="20"/>
              </w:rPr>
              <w:t>cost</w:t>
            </w:r>
            <w:proofErr w:type="gramEnd"/>
          </w:p>
          <w:p w14:paraId="6821621C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3BDC67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2733AC5" w14:textId="3F495926" w:rsidR="006319C7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Maximum sum of at most two non-overlapping intervals in a list of Intervals</w:t>
            </w:r>
          </w:p>
        </w:tc>
        <w:tc>
          <w:tcPr>
            <w:tcW w:w="1165" w:type="dxa"/>
          </w:tcPr>
          <w:p w14:paraId="19A236E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6BBCF941" w14:textId="77777777" w:rsidTr="00EB3267">
        <w:tc>
          <w:tcPr>
            <w:tcW w:w="4315" w:type="dxa"/>
          </w:tcPr>
          <w:p w14:paraId="03FE6844" w14:textId="77777777" w:rsidR="007D45FD" w:rsidRPr="007E6C1C" w:rsidRDefault="007D45FD" w:rsidP="007E6C1C">
            <w:pPr>
              <w:pStyle w:val="ListParagraph"/>
              <w:numPr>
                <w:ilvl w:val="0"/>
                <w:numId w:val="3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Merge two binary max </w:t>
            </w:r>
            <w:proofErr w:type="gramStart"/>
            <w:r w:rsidRPr="007E6C1C">
              <w:rPr>
                <w:rFonts w:asciiTheme="majorHAnsi" w:hAnsiTheme="majorHAnsi"/>
                <w:sz w:val="20"/>
                <w:szCs w:val="20"/>
              </w:rPr>
              <w:t>heaps</w:t>
            </w:r>
            <w:proofErr w:type="gramEnd"/>
          </w:p>
          <w:p w14:paraId="1BE069ED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B4C7CA5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10568DBA" w14:textId="08D18606" w:rsidR="006319C7" w:rsidRPr="002F45EA" w:rsidRDefault="00EC4222" w:rsidP="002F45EA">
            <w:pPr>
              <w:pStyle w:val="ListParagraph"/>
              <w:numPr>
                <w:ilvl w:val="0"/>
                <w:numId w:val="5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K-</w:t>
            </w:r>
            <w:proofErr w:type="spellStart"/>
            <w:r w:rsidRPr="002F45EA">
              <w:rPr>
                <w:rFonts w:asciiTheme="majorHAnsi" w:hAnsiTheme="majorHAnsi"/>
                <w:sz w:val="20"/>
                <w:szCs w:val="20"/>
              </w:rPr>
              <w:t>th</w:t>
            </w:r>
            <w:proofErr w:type="spellEnd"/>
            <w:r w:rsidRPr="002F45EA">
              <w:rPr>
                <w:rFonts w:asciiTheme="majorHAnsi" w:hAnsiTheme="majorHAnsi"/>
                <w:sz w:val="20"/>
                <w:szCs w:val="20"/>
              </w:rPr>
              <w:t xml:space="preserve"> Largest Sum Contiguous Subarray</w:t>
            </w:r>
          </w:p>
        </w:tc>
        <w:tc>
          <w:tcPr>
            <w:tcW w:w="1165" w:type="dxa"/>
          </w:tcPr>
          <w:p w14:paraId="6387CC7E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57E5C98" w14:textId="77777777" w:rsidTr="00997661">
        <w:trPr>
          <w:trHeight w:val="278"/>
        </w:trPr>
        <w:tc>
          <w:tcPr>
            <w:tcW w:w="10790" w:type="dxa"/>
            <w:gridSpan w:val="4"/>
            <w:shd w:val="clear" w:color="auto" w:fill="F6C5AC" w:themeFill="accent2" w:themeFillTint="66"/>
          </w:tcPr>
          <w:p w14:paraId="5155087D" w14:textId="77777777" w:rsidR="00251149" w:rsidRPr="00997661" w:rsidRDefault="00251149" w:rsidP="00251149">
            <w:pPr>
              <w:tabs>
                <w:tab w:val="left" w:pos="3060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Hard Interview Questions on Heap Data Structure</w:t>
            </w:r>
          </w:p>
          <w:p w14:paraId="3D09A150" w14:textId="77777777" w:rsidR="00251149" w:rsidRDefault="0025114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5459702" w14:textId="77777777" w:rsidTr="00EB3267">
        <w:tc>
          <w:tcPr>
            <w:tcW w:w="4315" w:type="dxa"/>
          </w:tcPr>
          <w:p w14:paraId="4BB30796" w14:textId="2F2F26D3" w:rsidR="005B0D08" w:rsidRPr="00CE2C5B" w:rsidRDefault="004A3D78" w:rsidP="00CE2C5B">
            <w:pPr>
              <w:pStyle w:val="ListParagraph"/>
              <w:numPr>
                <w:ilvl w:val="0"/>
                <w:numId w:val="11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arrays</w:t>
            </w:r>
          </w:p>
        </w:tc>
        <w:tc>
          <w:tcPr>
            <w:tcW w:w="1079" w:type="dxa"/>
          </w:tcPr>
          <w:p w14:paraId="2E36F3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D2AAEA3" w14:textId="5D6F1E19" w:rsidR="005B0D08" w:rsidRPr="00CE2C5B" w:rsidRDefault="004A3D78" w:rsidP="00CE2C5B">
            <w:pPr>
              <w:pStyle w:val="ListParagraph"/>
              <w:numPr>
                <w:ilvl w:val="0"/>
                <w:numId w:val="1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Minimum cost to connect all cities</w:t>
            </w:r>
          </w:p>
        </w:tc>
        <w:tc>
          <w:tcPr>
            <w:tcW w:w="1165" w:type="dxa"/>
          </w:tcPr>
          <w:p w14:paraId="397A5618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2404A044" w14:textId="77777777" w:rsidTr="00EB3267">
        <w:tc>
          <w:tcPr>
            <w:tcW w:w="4315" w:type="dxa"/>
          </w:tcPr>
          <w:p w14:paraId="406D9AF7" w14:textId="77777777" w:rsidR="00CE2C5B" w:rsidRPr="00EB3267" w:rsidRDefault="00CE2C5B" w:rsidP="00CE2C5B">
            <w:pPr>
              <w:pStyle w:val="ListParagraph"/>
              <w:numPr>
                <w:ilvl w:val="0"/>
                <w:numId w:val="1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Lists</w:t>
            </w:r>
          </w:p>
          <w:p w14:paraId="0E8F598F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6B6F3C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09711B0" w14:textId="00524D7B" w:rsidR="00983257" w:rsidRPr="00CE2C5B" w:rsidRDefault="00CE2C5B" w:rsidP="00CE2C5B">
            <w:pPr>
              <w:pStyle w:val="ListParagraph"/>
              <w:numPr>
                <w:ilvl w:val="0"/>
                <w:numId w:val="1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Single-Source Shortest Paths – Dijkstra’s Algorithm</w:t>
            </w:r>
          </w:p>
        </w:tc>
        <w:tc>
          <w:tcPr>
            <w:tcW w:w="1165" w:type="dxa"/>
          </w:tcPr>
          <w:p w14:paraId="2E8E4BF4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5E5A222A" w14:textId="77777777" w:rsidTr="00EB3267">
        <w:tc>
          <w:tcPr>
            <w:tcW w:w="4315" w:type="dxa"/>
          </w:tcPr>
          <w:p w14:paraId="2AE957E9" w14:textId="77777777" w:rsidR="00CE2C5B" w:rsidRPr="00EB3267" w:rsidRDefault="00CE2C5B" w:rsidP="00CE2C5B">
            <w:pPr>
              <w:pStyle w:val="ListParagraph"/>
              <w:numPr>
                <w:ilvl w:val="0"/>
                <w:numId w:val="1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 xml:space="preserve">Find the median of a stream of running </w:t>
            </w:r>
            <w:proofErr w:type="gramStart"/>
            <w:r w:rsidRPr="00EB3267">
              <w:rPr>
                <w:rFonts w:asciiTheme="majorHAnsi" w:hAnsiTheme="majorHAnsi"/>
                <w:sz w:val="20"/>
                <w:szCs w:val="20"/>
              </w:rPr>
              <w:t>integers</w:t>
            </w:r>
            <w:proofErr w:type="gramEnd"/>
          </w:p>
          <w:p w14:paraId="459DEA41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6309C26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E34429" w14:textId="7F35C974" w:rsidR="00983257" w:rsidRPr="00CE2C5B" w:rsidRDefault="00CE2C5B" w:rsidP="00CE2C5B">
            <w:pPr>
              <w:pStyle w:val="ListParagraph"/>
              <w:numPr>
                <w:ilvl w:val="0"/>
                <w:numId w:val="1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Sliding Window Maximum (Maximum of all subarrays of size K)</w:t>
            </w:r>
          </w:p>
        </w:tc>
        <w:tc>
          <w:tcPr>
            <w:tcW w:w="1165" w:type="dxa"/>
          </w:tcPr>
          <w:p w14:paraId="26BA9105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6EC96CF6" w14:textId="77777777" w:rsidTr="00EB3267">
        <w:tc>
          <w:tcPr>
            <w:tcW w:w="4315" w:type="dxa"/>
          </w:tcPr>
          <w:p w14:paraId="70469CB9" w14:textId="77777777" w:rsidR="00CE2C5B" w:rsidRPr="00EB3267" w:rsidRDefault="00CE2C5B" w:rsidP="00CE2C5B">
            <w:pPr>
              <w:pStyle w:val="ListParagraph"/>
              <w:numPr>
                <w:ilvl w:val="0"/>
                <w:numId w:val="1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Smallest range in K lists</w:t>
            </w:r>
          </w:p>
          <w:p w14:paraId="76797719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DAE36F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6453DBC9" w14:textId="4009DA50" w:rsidR="00983257" w:rsidRPr="00CE2C5B" w:rsidRDefault="00CE2C5B" w:rsidP="00CE2C5B">
            <w:pPr>
              <w:pStyle w:val="ListParagraph"/>
              <w:numPr>
                <w:ilvl w:val="0"/>
                <w:numId w:val="1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00238C49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E2C5B" w14:paraId="0A4E5D49" w14:textId="77777777" w:rsidTr="00EB3267">
        <w:tc>
          <w:tcPr>
            <w:tcW w:w="4315" w:type="dxa"/>
          </w:tcPr>
          <w:p w14:paraId="583D7C3B" w14:textId="77777777" w:rsidR="00CE2C5B" w:rsidRPr="00EB3267" w:rsidRDefault="00CE2C5B" w:rsidP="00CE2C5B">
            <w:pPr>
              <w:pStyle w:val="ListParagraph"/>
              <w:numPr>
                <w:ilvl w:val="0"/>
                <w:numId w:val="1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Huffman Encoding</w:t>
            </w:r>
          </w:p>
          <w:p w14:paraId="5664A1C6" w14:textId="77777777" w:rsidR="00CE2C5B" w:rsidRPr="00EB3267" w:rsidRDefault="00CE2C5B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D9F1ECA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C6D20E0" w14:textId="13061C2F" w:rsidR="00CE2C5B" w:rsidRPr="00CE2C5B" w:rsidRDefault="00CE2C5B" w:rsidP="00CE2C5B">
            <w:pPr>
              <w:pStyle w:val="ListParagraph"/>
              <w:numPr>
                <w:ilvl w:val="0"/>
                <w:numId w:val="1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 xml:space="preserve">Merge two sorted arrays in </w:t>
            </w:r>
            <w:proofErr w:type="gramStart"/>
            <w:r w:rsidRPr="00EB3267">
              <w:rPr>
                <w:rFonts w:asciiTheme="majorHAnsi" w:hAnsiTheme="majorHAnsi"/>
                <w:sz w:val="20"/>
                <w:szCs w:val="20"/>
              </w:rPr>
              <w:t>O(</w:t>
            </w:r>
            <w:proofErr w:type="gramEnd"/>
            <w:r w:rsidRPr="00EB3267">
              <w:rPr>
                <w:rFonts w:asciiTheme="majorHAnsi" w:hAnsiTheme="majorHAnsi"/>
                <w:sz w:val="20"/>
                <w:szCs w:val="20"/>
              </w:rPr>
              <w:t>1) extra space using Heap</w:t>
            </w:r>
          </w:p>
        </w:tc>
        <w:tc>
          <w:tcPr>
            <w:tcW w:w="1165" w:type="dxa"/>
          </w:tcPr>
          <w:p w14:paraId="5192DDA8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3290701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7E2E8A1E" w14:textId="77777777" w:rsidR="00A168FA" w:rsidRPr="009961E4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68FA" w14:paraId="1DD7672F" w14:textId="77777777" w:rsidTr="00A168FA">
        <w:tc>
          <w:tcPr>
            <w:tcW w:w="10790" w:type="dxa"/>
            <w:shd w:val="clear" w:color="auto" w:fill="F6C5AC" w:themeFill="accent2" w:themeFillTint="66"/>
          </w:tcPr>
          <w:p w14:paraId="17C5E463" w14:textId="749FB76E" w:rsidR="00A168FA" w:rsidRDefault="00A168FA" w:rsidP="00A168FA">
            <w:pPr>
              <w:tabs>
                <w:tab w:val="left" w:pos="3060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Link: </w:t>
            </w:r>
            <w:hyperlink r:id="rId7" w:history="1">
              <w:r w:rsidRPr="00351755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https://www.geeksforgeeks.org/top-50-problems-on-heap-data-structure-asked-in-interviews/</w:t>
              </w:r>
            </w:hyperlink>
          </w:p>
        </w:tc>
      </w:tr>
    </w:tbl>
    <w:p w14:paraId="3DBBE0D0" w14:textId="6DE33074" w:rsidR="00A168FA" w:rsidRPr="009961E4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sectPr w:rsidR="00A168FA" w:rsidRPr="009961E4" w:rsidSect="000107E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ED4C6" w14:textId="77777777" w:rsidR="000107E1" w:rsidRDefault="000107E1" w:rsidP="00C12788">
      <w:pPr>
        <w:spacing w:after="0" w:line="240" w:lineRule="auto"/>
      </w:pPr>
      <w:r>
        <w:separator/>
      </w:r>
    </w:p>
  </w:endnote>
  <w:endnote w:type="continuationSeparator" w:id="0">
    <w:p w14:paraId="37587028" w14:textId="77777777" w:rsidR="000107E1" w:rsidRDefault="000107E1" w:rsidP="00C1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8600E" w14:textId="77777777" w:rsidR="000107E1" w:rsidRDefault="000107E1" w:rsidP="00C12788">
      <w:pPr>
        <w:spacing w:after="0" w:line="240" w:lineRule="auto"/>
      </w:pPr>
      <w:r>
        <w:separator/>
      </w:r>
    </w:p>
  </w:footnote>
  <w:footnote w:type="continuationSeparator" w:id="0">
    <w:p w14:paraId="4023912C" w14:textId="77777777" w:rsidR="000107E1" w:rsidRDefault="000107E1" w:rsidP="00C12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168E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1636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0C82"/>
    <w:multiLevelType w:val="hybridMultilevel"/>
    <w:tmpl w:val="F0A47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65CD"/>
    <w:multiLevelType w:val="hybridMultilevel"/>
    <w:tmpl w:val="B61E2AEA"/>
    <w:lvl w:ilvl="0" w:tplc="F01AB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849"/>
    <w:multiLevelType w:val="hybridMultilevel"/>
    <w:tmpl w:val="6F5A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F7A"/>
    <w:multiLevelType w:val="hybridMultilevel"/>
    <w:tmpl w:val="9FE4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717C9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A148B"/>
    <w:multiLevelType w:val="hybridMultilevel"/>
    <w:tmpl w:val="7464A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F0AD8"/>
    <w:multiLevelType w:val="hybridMultilevel"/>
    <w:tmpl w:val="4B70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92456"/>
    <w:multiLevelType w:val="hybridMultilevel"/>
    <w:tmpl w:val="7EF2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7625"/>
    <w:multiLevelType w:val="hybridMultilevel"/>
    <w:tmpl w:val="BAACEA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6B5"/>
    <w:multiLevelType w:val="hybridMultilevel"/>
    <w:tmpl w:val="91F6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A0CEB"/>
    <w:multiLevelType w:val="hybridMultilevel"/>
    <w:tmpl w:val="95F8ECCA"/>
    <w:lvl w:ilvl="0" w:tplc="4F364C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F51D9A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E2B85"/>
    <w:multiLevelType w:val="hybridMultilevel"/>
    <w:tmpl w:val="A874E458"/>
    <w:lvl w:ilvl="0" w:tplc="F01AB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240D9"/>
    <w:multiLevelType w:val="hybridMultilevel"/>
    <w:tmpl w:val="2EFCD5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720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45843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30BB0"/>
    <w:multiLevelType w:val="hybridMultilevel"/>
    <w:tmpl w:val="D766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B5367"/>
    <w:multiLevelType w:val="hybridMultilevel"/>
    <w:tmpl w:val="C5E6B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C6014"/>
    <w:multiLevelType w:val="hybridMultilevel"/>
    <w:tmpl w:val="5D2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B06D1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82D3B"/>
    <w:multiLevelType w:val="hybridMultilevel"/>
    <w:tmpl w:val="E038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1032A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26BDC"/>
    <w:multiLevelType w:val="hybridMultilevel"/>
    <w:tmpl w:val="C0CCF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F28F9"/>
    <w:multiLevelType w:val="hybridMultilevel"/>
    <w:tmpl w:val="06F41350"/>
    <w:lvl w:ilvl="0" w:tplc="4F364C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53C3A"/>
    <w:multiLevelType w:val="hybridMultilevel"/>
    <w:tmpl w:val="CB72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B2331"/>
    <w:multiLevelType w:val="hybridMultilevel"/>
    <w:tmpl w:val="B072B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437BA"/>
    <w:multiLevelType w:val="hybridMultilevel"/>
    <w:tmpl w:val="55946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A64AF"/>
    <w:multiLevelType w:val="hybridMultilevel"/>
    <w:tmpl w:val="9A52B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D2826"/>
    <w:multiLevelType w:val="hybridMultilevel"/>
    <w:tmpl w:val="DAA20810"/>
    <w:lvl w:ilvl="0" w:tplc="4F364C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E015F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4203A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CA02B7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B1175F"/>
    <w:multiLevelType w:val="hybridMultilevel"/>
    <w:tmpl w:val="95520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B0C98"/>
    <w:multiLevelType w:val="hybridMultilevel"/>
    <w:tmpl w:val="CEDA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824D06"/>
    <w:multiLevelType w:val="hybridMultilevel"/>
    <w:tmpl w:val="4C8C2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4B5F84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F71C5"/>
    <w:multiLevelType w:val="hybridMultilevel"/>
    <w:tmpl w:val="A252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714143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7B2528"/>
    <w:multiLevelType w:val="hybridMultilevel"/>
    <w:tmpl w:val="47305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8B2B08"/>
    <w:multiLevelType w:val="hybridMultilevel"/>
    <w:tmpl w:val="1902E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CF28D6"/>
    <w:multiLevelType w:val="hybridMultilevel"/>
    <w:tmpl w:val="CDF81DEE"/>
    <w:lvl w:ilvl="0" w:tplc="4F364C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A6A74"/>
    <w:multiLevelType w:val="hybridMultilevel"/>
    <w:tmpl w:val="5AC80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596157"/>
    <w:multiLevelType w:val="hybridMultilevel"/>
    <w:tmpl w:val="01EAB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417A15"/>
    <w:multiLevelType w:val="hybridMultilevel"/>
    <w:tmpl w:val="70E0B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FA144A"/>
    <w:multiLevelType w:val="hybridMultilevel"/>
    <w:tmpl w:val="221A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682F9A"/>
    <w:multiLevelType w:val="hybridMultilevel"/>
    <w:tmpl w:val="DC1A6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7455EC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7E09CB"/>
    <w:multiLevelType w:val="hybridMultilevel"/>
    <w:tmpl w:val="B9D6B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070649"/>
    <w:multiLevelType w:val="hybridMultilevel"/>
    <w:tmpl w:val="930C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A42BE0"/>
    <w:multiLevelType w:val="hybridMultilevel"/>
    <w:tmpl w:val="B072B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25693">
    <w:abstractNumId w:val="8"/>
  </w:num>
  <w:num w:numId="2" w16cid:durableId="1681082875">
    <w:abstractNumId w:val="18"/>
  </w:num>
  <w:num w:numId="3" w16cid:durableId="256065516">
    <w:abstractNumId w:val="9"/>
  </w:num>
  <w:num w:numId="4" w16cid:durableId="1290551340">
    <w:abstractNumId w:val="5"/>
  </w:num>
  <w:num w:numId="5" w16cid:durableId="336275228">
    <w:abstractNumId w:val="11"/>
  </w:num>
  <w:num w:numId="6" w16cid:durableId="1712875748">
    <w:abstractNumId w:val="22"/>
  </w:num>
  <w:num w:numId="7" w16cid:durableId="1996833577">
    <w:abstractNumId w:val="27"/>
  </w:num>
  <w:num w:numId="8" w16cid:durableId="341781204">
    <w:abstractNumId w:val="24"/>
  </w:num>
  <w:num w:numId="9" w16cid:durableId="1448616979">
    <w:abstractNumId w:val="19"/>
  </w:num>
  <w:num w:numId="10" w16cid:durableId="91972557">
    <w:abstractNumId w:val="49"/>
  </w:num>
  <w:num w:numId="11" w16cid:durableId="815605800">
    <w:abstractNumId w:val="34"/>
  </w:num>
  <w:num w:numId="12" w16cid:durableId="104539543">
    <w:abstractNumId w:val="36"/>
  </w:num>
  <w:num w:numId="13" w16cid:durableId="1952081460">
    <w:abstractNumId w:val="12"/>
  </w:num>
  <w:num w:numId="14" w16cid:durableId="727919834">
    <w:abstractNumId w:val="42"/>
  </w:num>
  <w:num w:numId="15" w16cid:durableId="430708291">
    <w:abstractNumId w:val="30"/>
  </w:num>
  <w:num w:numId="16" w16cid:durableId="955989157">
    <w:abstractNumId w:val="25"/>
  </w:num>
  <w:num w:numId="17" w16cid:durableId="1112284854">
    <w:abstractNumId w:val="10"/>
  </w:num>
  <w:num w:numId="18" w16cid:durableId="1908949752">
    <w:abstractNumId w:val="51"/>
  </w:num>
  <w:num w:numId="19" w16cid:durableId="1388797042">
    <w:abstractNumId w:val="29"/>
  </w:num>
  <w:num w:numId="20" w16cid:durableId="1170173958">
    <w:abstractNumId w:val="31"/>
  </w:num>
  <w:num w:numId="21" w16cid:durableId="698705453">
    <w:abstractNumId w:val="21"/>
  </w:num>
  <w:num w:numId="22" w16cid:durableId="218562566">
    <w:abstractNumId w:val="48"/>
  </w:num>
  <w:num w:numId="23" w16cid:durableId="1699742849">
    <w:abstractNumId w:val="39"/>
  </w:num>
  <w:num w:numId="24" w16cid:durableId="1293097773">
    <w:abstractNumId w:val="1"/>
  </w:num>
  <w:num w:numId="25" w16cid:durableId="2038849174">
    <w:abstractNumId w:val="32"/>
  </w:num>
  <w:num w:numId="26" w16cid:durableId="287660511">
    <w:abstractNumId w:val="37"/>
  </w:num>
  <w:num w:numId="27" w16cid:durableId="1932086687">
    <w:abstractNumId w:val="0"/>
  </w:num>
  <w:num w:numId="28" w16cid:durableId="22555010">
    <w:abstractNumId w:val="16"/>
  </w:num>
  <w:num w:numId="29" w16cid:durableId="1146891601">
    <w:abstractNumId w:val="13"/>
  </w:num>
  <w:num w:numId="30" w16cid:durableId="788861315">
    <w:abstractNumId w:val="6"/>
  </w:num>
  <w:num w:numId="31" w16cid:durableId="1172916906">
    <w:abstractNumId w:val="33"/>
  </w:num>
  <w:num w:numId="32" w16cid:durableId="1316763826">
    <w:abstractNumId w:val="17"/>
  </w:num>
  <w:num w:numId="33" w16cid:durableId="58139109">
    <w:abstractNumId w:val="23"/>
  </w:num>
  <w:num w:numId="34" w16cid:durableId="270406917">
    <w:abstractNumId w:val="2"/>
  </w:num>
  <w:num w:numId="35" w16cid:durableId="105932138">
    <w:abstractNumId w:val="45"/>
  </w:num>
  <w:num w:numId="36" w16cid:durableId="259146037">
    <w:abstractNumId w:val="26"/>
  </w:num>
  <w:num w:numId="37" w16cid:durableId="506753618">
    <w:abstractNumId w:val="7"/>
  </w:num>
  <w:num w:numId="38" w16cid:durableId="118382300">
    <w:abstractNumId w:val="50"/>
  </w:num>
  <w:num w:numId="39" w16cid:durableId="1957835777">
    <w:abstractNumId w:val="38"/>
  </w:num>
  <w:num w:numId="40" w16cid:durableId="427387582">
    <w:abstractNumId w:val="35"/>
  </w:num>
  <w:num w:numId="41" w16cid:durableId="76560506">
    <w:abstractNumId w:val="40"/>
  </w:num>
  <w:num w:numId="42" w16cid:durableId="451442658">
    <w:abstractNumId w:val="44"/>
  </w:num>
  <w:num w:numId="43" w16cid:durableId="803699712">
    <w:abstractNumId w:val="46"/>
  </w:num>
  <w:num w:numId="44" w16cid:durableId="173152359">
    <w:abstractNumId w:val="41"/>
  </w:num>
  <w:num w:numId="45" w16cid:durableId="74789572">
    <w:abstractNumId w:val="20"/>
  </w:num>
  <w:num w:numId="46" w16cid:durableId="611330254">
    <w:abstractNumId w:val="15"/>
  </w:num>
  <w:num w:numId="47" w16cid:durableId="374543646">
    <w:abstractNumId w:val="43"/>
  </w:num>
  <w:num w:numId="48" w16cid:durableId="559363378">
    <w:abstractNumId w:val="47"/>
  </w:num>
  <w:num w:numId="49" w16cid:durableId="1406951448">
    <w:abstractNumId w:val="28"/>
  </w:num>
  <w:num w:numId="50" w16cid:durableId="1232814904">
    <w:abstractNumId w:val="4"/>
  </w:num>
  <w:num w:numId="51" w16cid:durableId="270019512">
    <w:abstractNumId w:val="3"/>
  </w:num>
  <w:num w:numId="52" w16cid:durableId="1524049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8"/>
    <w:rsid w:val="000107E1"/>
    <w:rsid w:val="000116B3"/>
    <w:rsid w:val="00035993"/>
    <w:rsid w:val="000B5232"/>
    <w:rsid w:val="0011139F"/>
    <w:rsid w:val="00120AF9"/>
    <w:rsid w:val="00251149"/>
    <w:rsid w:val="0029680D"/>
    <w:rsid w:val="002F45EA"/>
    <w:rsid w:val="00331941"/>
    <w:rsid w:val="00374FFE"/>
    <w:rsid w:val="00481B99"/>
    <w:rsid w:val="004A3D78"/>
    <w:rsid w:val="00545E01"/>
    <w:rsid w:val="0055334F"/>
    <w:rsid w:val="005B0D08"/>
    <w:rsid w:val="00621B3B"/>
    <w:rsid w:val="006319C7"/>
    <w:rsid w:val="006F0B21"/>
    <w:rsid w:val="0070795B"/>
    <w:rsid w:val="0072230E"/>
    <w:rsid w:val="0075221A"/>
    <w:rsid w:val="007817A5"/>
    <w:rsid w:val="007D45FD"/>
    <w:rsid w:val="007E1F07"/>
    <w:rsid w:val="007E6C1C"/>
    <w:rsid w:val="00983257"/>
    <w:rsid w:val="009961E4"/>
    <w:rsid w:val="00997661"/>
    <w:rsid w:val="00A168FA"/>
    <w:rsid w:val="00A16B6A"/>
    <w:rsid w:val="00B368D1"/>
    <w:rsid w:val="00BD7C38"/>
    <w:rsid w:val="00C12788"/>
    <w:rsid w:val="00CD39C9"/>
    <w:rsid w:val="00CE2C5B"/>
    <w:rsid w:val="00D25579"/>
    <w:rsid w:val="00EB3267"/>
    <w:rsid w:val="00EC4222"/>
    <w:rsid w:val="00ED684A"/>
    <w:rsid w:val="00F44987"/>
    <w:rsid w:val="00F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433E"/>
  <w15:chartTrackingRefBased/>
  <w15:docId w15:val="{8BBF622F-E4A8-49AC-8C24-4BAEA9B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6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B368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8"/>
  </w:style>
  <w:style w:type="paragraph" w:styleId="Footer">
    <w:name w:val="footer"/>
    <w:basedOn w:val="Normal"/>
    <w:link w:val="Foot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8"/>
  </w:style>
  <w:style w:type="table" w:styleId="TableGrid">
    <w:name w:val="Table Grid"/>
    <w:basedOn w:val="TableNormal"/>
    <w:uiPriority w:val="39"/>
    <w:rsid w:val="005B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heap-data-structure-asked-in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7</cp:revision>
  <dcterms:created xsi:type="dcterms:W3CDTF">2024-03-30T10:09:00Z</dcterms:created>
  <dcterms:modified xsi:type="dcterms:W3CDTF">2024-03-30T10:54:00Z</dcterms:modified>
</cp:coreProperties>
</file>