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K’th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</w:t>
            </w: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 xml:space="preserve">Merge two sorted arrays in </w:t>
            </w:r>
            <w:proofErr w:type="gramStart"/>
            <w:r w:rsidRPr="00EB3267">
              <w:rPr>
                <w:rFonts w:asciiTheme="majorHAnsi" w:hAnsiTheme="majorHAnsi"/>
                <w:sz w:val="20"/>
                <w:szCs w:val="20"/>
              </w:rPr>
              <w:t>O(</w:t>
            </w:r>
            <w:proofErr w:type="gramEnd"/>
            <w:r w:rsidRPr="00EB3267">
              <w:rPr>
                <w:rFonts w:asciiTheme="majorHAnsi" w:hAnsiTheme="majorHAnsi"/>
                <w:sz w:val="20"/>
                <w:szCs w:val="20"/>
              </w:rPr>
              <w:t>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  <w:proofErr w:type="spellEnd"/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3E56AE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 xml:space="preserve">heap </w:t>
      </w:r>
      <w:proofErr w:type="gramStart"/>
      <w:r w:rsidR="0007240E">
        <w:rPr>
          <w:rFonts w:asciiTheme="majorHAnsi" w:hAnsiTheme="majorHAnsi"/>
          <w:sz w:val="20"/>
          <w:szCs w:val="20"/>
        </w:rPr>
        <w:t>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  <w:proofErr w:type="gramEnd"/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</w:t>
      </w:r>
      <w:proofErr w:type="gramStart"/>
      <w:r w:rsidR="00340FF8" w:rsidRPr="00982638">
        <w:rPr>
          <w:rFonts w:asciiTheme="majorHAnsi" w:hAnsiTheme="majorHAnsi"/>
          <w:b/>
          <w:bCs/>
          <w:sz w:val="20"/>
          <w:szCs w:val="20"/>
        </w:rPr>
        <w:t>O(</w:t>
      </w:r>
      <w:proofErr w:type="gramEnd"/>
      <w:r w:rsidR="00340FF8" w:rsidRPr="00982638">
        <w:rPr>
          <w:rFonts w:asciiTheme="majorHAnsi" w:hAnsiTheme="majorHAnsi"/>
          <w:b/>
          <w:bCs/>
          <w:sz w:val="20"/>
          <w:szCs w:val="20"/>
        </w:rPr>
        <w:t>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</w:t>
      </w:r>
      <w:proofErr w:type="gramStart"/>
      <w:r w:rsidRPr="00982638">
        <w:rPr>
          <w:rFonts w:asciiTheme="majorHAnsi" w:hAnsiTheme="majorHAnsi"/>
          <w:sz w:val="20"/>
          <w:szCs w:val="20"/>
        </w:rPr>
        <w:t>is</w:t>
      </w:r>
      <w:proofErr w:type="gramEnd"/>
      <w:r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</w:t>
      </w:r>
      <w:proofErr w:type="spellStart"/>
      <w:r>
        <w:rPr>
          <w:rFonts w:asciiTheme="majorHAnsi" w:hAnsiTheme="majorHAnsi"/>
          <w:sz w:val="20"/>
          <w:szCs w:val="20"/>
        </w:rPr>
        <w:t>then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Adjust towards downwards (root -&gt; </w:t>
      </w:r>
      <w:proofErr w:type="gramStart"/>
      <w:r>
        <w:rPr>
          <w:rFonts w:asciiTheme="majorHAnsi" w:hAnsiTheme="majorHAnsi"/>
          <w:sz w:val="20"/>
          <w:szCs w:val="20"/>
        </w:rPr>
        <w:t>leaves )</w:t>
      </w:r>
      <w:proofErr w:type="gramEnd"/>
      <w:r>
        <w:rPr>
          <w:rFonts w:asciiTheme="majorHAnsi" w:hAnsiTheme="majorHAnsi"/>
          <w:sz w:val="20"/>
          <w:szCs w:val="20"/>
        </w:rPr>
        <w:t xml:space="preserve">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</w:t>
      </w:r>
      <w:proofErr w:type="spellStart"/>
      <w:r>
        <w:rPr>
          <w:rFonts w:asciiTheme="majorHAnsi" w:hAnsiTheme="majorHAnsi"/>
          <w:sz w:val="20"/>
          <w:szCs w:val="20"/>
        </w:rPr>
        <w:t>form</w:t>
      </w:r>
      <w:proofErr w:type="spellEnd"/>
      <w:r>
        <w:rPr>
          <w:rFonts w:asciiTheme="majorHAnsi" w:hAnsiTheme="majorHAnsi"/>
          <w:sz w:val="20"/>
          <w:szCs w:val="20"/>
        </w:rPr>
        <w:t xml:space="preserve"> (</w:t>
      </w:r>
      <w:proofErr w:type="spellStart"/>
      <w:r>
        <w:rPr>
          <w:rFonts w:asciiTheme="majorHAnsi" w:hAnsiTheme="majorHAnsi"/>
          <w:sz w:val="20"/>
          <w:szCs w:val="20"/>
        </w:rPr>
        <w:t>its</w:t>
      </w:r>
      <w:proofErr w:type="spellEnd"/>
      <w:r>
        <w:rPr>
          <w:rFonts w:asciiTheme="majorHAnsi" w:hAnsiTheme="majorHAnsi"/>
          <w:sz w:val="20"/>
          <w:szCs w:val="20"/>
        </w:rPr>
        <w:t xml:space="preserve"> not part of heap</w:t>
      </w:r>
      <w:r w:rsidR="00F95D27">
        <w:rPr>
          <w:rFonts w:asciiTheme="majorHAnsi" w:hAnsiTheme="majorHAnsi"/>
          <w:sz w:val="20"/>
          <w:szCs w:val="20"/>
        </w:rPr>
        <w:t xml:space="preserve"> its </w:t>
      </w:r>
      <w:proofErr w:type="spellStart"/>
      <w:r w:rsidR="00F95D27">
        <w:rPr>
          <w:rFonts w:asciiTheme="majorHAnsi" w:hAnsiTheme="majorHAnsi"/>
          <w:sz w:val="20"/>
          <w:szCs w:val="20"/>
        </w:rPr>
        <w:t>out side</w:t>
      </w:r>
      <w:proofErr w:type="spellEnd"/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lastRenderedPageBreak/>
        <w:t xml:space="preserve">Total </w:t>
      </w:r>
      <w:proofErr w:type="gramStart"/>
      <w:r w:rsidRPr="00565E4D">
        <w:rPr>
          <w:rFonts w:asciiTheme="majorHAnsi" w:hAnsiTheme="majorHAnsi"/>
          <w:sz w:val="20"/>
          <w:szCs w:val="20"/>
        </w:rPr>
        <w:t>time :</w:t>
      </w:r>
      <w:proofErr w:type="gramEnd"/>
      <w:r>
        <w:rPr>
          <w:rFonts w:asciiTheme="majorHAnsi" w:hAnsiTheme="majorHAnsi"/>
          <w:b/>
          <w:bCs/>
          <w:sz w:val="20"/>
          <w:szCs w:val="20"/>
        </w:rPr>
        <w:t xml:space="preserve"> O(</w:t>
      </w:r>
      <w:proofErr w:type="spellStart"/>
      <w:r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  <w:r>
        <w:rPr>
          <w:rFonts w:asciiTheme="majorHAnsi" w:hAnsiTheme="majorHAnsi"/>
          <w:b/>
          <w:bCs/>
          <w:sz w:val="20"/>
          <w:szCs w:val="20"/>
        </w:rPr>
        <w:t>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  <w:proofErr w:type="spellEnd"/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1200C5">
        <w:rPr>
          <w:rFonts w:asciiTheme="majorHAnsi" w:hAnsiTheme="majorHAnsi"/>
          <w:sz w:val="20"/>
          <w:szCs w:val="20"/>
        </w:rPr>
        <w:t xml:space="preserve">for  </w:t>
      </w:r>
      <w:proofErr w:type="spellStart"/>
      <w:r w:rsidRPr="001200C5">
        <w:rPr>
          <w:rFonts w:asciiTheme="majorHAnsi" w:hAnsiTheme="majorHAnsi"/>
          <w:sz w:val="20"/>
          <w:szCs w:val="20"/>
        </w:rPr>
        <w:t>hrapify</w:t>
      </w:r>
      <w:proofErr w:type="spellEnd"/>
      <w:proofErr w:type="gram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</w:t>
      </w:r>
      <w:proofErr w:type="spellStart"/>
      <w:r w:rsidRPr="001200C5">
        <w:rPr>
          <w:rFonts w:asciiTheme="majorHAnsi" w:hAnsiTheme="majorHAnsi"/>
          <w:sz w:val="20"/>
          <w:szCs w:val="20"/>
        </w:rPr>
        <w:t>nlogn</w:t>
      </w:r>
      <w:proofErr w:type="spellEnd"/>
      <w:r w:rsidRPr="001200C5">
        <w:rPr>
          <w:rFonts w:asciiTheme="majorHAnsi" w:hAnsiTheme="majorHAnsi"/>
          <w:sz w:val="20"/>
          <w:szCs w:val="20"/>
        </w:rPr>
        <w:t>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 xml:space="preserve">We scan the array from right to left (it has the same procedure as deletion </w:t>
      </w:r>
      <w:proofErr w:type="gramStart"/>
      <w:r w:rsidRPr="00A827C2">
        <w:rPr>
          <w:rFonts w:asciiTheme="majorHAnsi" w:hAnsiTheme="majorHAnsi"/>
          <w:sz w:val="20"/>
          <w:szCs w:val="20"/>
        </w:rPr>
        <w:t>just  the</w:t>
      </w:r>
      <w:proofErr w:type="gramEnd"/>
      <w:r w:rsidRPr="00A827C2">
        <w:rPr>
          <w:rFonts w:asciiTheme="majorHAnsi" w:hAnsiTheme="majorHAnsi"/>
          <w:sz w:val="20"/>
          <w:szCs w:val="20"/>
        </w:rPr>
        <w:t xml:space="preserve">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proofErr w:type="spellStart"/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proofErr w:type="spellEnd"/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3E56AE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Ascending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Descending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637338" w14:textId="1847F29A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32CDD2" w14:textId="070EBCE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715B3B" w14:textId="26C5CF8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DB874B9" w14:textId="78629387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8C29654" w14:textId="5C0E111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B3AECD" w14:textId="6245AE76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42C35B" w14:textId="6A4D2F6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E208F36" w14:textId="3222C9B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A0FC57" w14:textId="69FDA2C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5A417F" w14:textId="1B8F8E7D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D5A13B8" w14:textId="33B3708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F0E076" w14:textId="04DFB42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5103416" w14:textId="29AAEEA2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lastRenderedPageBreak/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Binary_</w:t>
      </w:r>
      <w:proofErr w:type="gramStart"/>
      <w:r>
        <w:rPr>
          <w:rFonts w:asciiTheme="majorHAnsi" w:hAnsiTheme="majorHAnsi"/>
          <w:sz w:val="20"/>
          <w:szCs w:val="20"/>
        </w:rPr>
        <w:t>heap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bacically</w:t>
      </w:r>
      <w:proofErr w:type="spellEnd"/>
      <w:r>
        <w:rPr>
          <w:rFonts w:asciiTheme="majorHAnsi" w:hAnsiTheme="majorHAnsi"/>
          <w:sz w:val="20"/>
          <w:szCs w:val="20"/>
        </w:rPr>
        <w:t xml:space="preserve">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proofErr w:type="spellEnd"/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proofErr w:type="spellStart"/>
      <w:r w:rsidRPr="00222ED3">
        <w:rPr>
          <w:rFonts w:asciiTheme="majorHAnsi" w:hAnsiTheme="majorHAnsi"/>
          <w:b/>
          <w:bCs/>
        </w:rPr>
        <w:t>max_</w:t>
      </w:r>
      <w:proofErr w:type="gramStart"/>
      <w:r w:rsidRPr="00222ED3">
        <w:rPr>
          <w:rFonts w:asciiTheme="majorHAnsi" w:hAnsiTheme="majorHAnsi"/>
          <w:b/>
          <w:bCs/>
        </w:rPr>
        <w:t>heapify</w:t>
      </w:r>
      <w:proofErr w:type="spellEnd"/>
      <w:r w:rsidRPr="00222ED3">
        <w:rPr>
          <w:rFonts w:asciiTheme="majorHAnsi" w:hAnsiTheme="majorHAnsi"/>
          <w:b/>
          <w:bCs/>
        </w:rPr>
        <w:t>(</w:t>
      </w:r>
      <w:proofErr w:type="gramEnd"/>
      <w:r w:rsidRPr="00222ED3">
        <w:rPr>
          <w:rFonts w:asciiTheme="majorHAnsi" w:hAnsiTheme="majorHAnsi"/>
          <w:b/>
          <w:bCs/>
        </w:rPr>
        <w:t xml:space="preserve">) or </w:t>
      </w:r>
      <w:proofErr w:type="spellStart"/>
      <w:r w:rsidRPr="00222ED3">
        <w:rPr>
          <w:rFonts w:asciiTheme="majorHAnsi" w:hAnsiTheme="majorHAnsi"/>
          <w:b/>
          <w:bCs/>
        </w:rPr>
        <w:t>min_heapify</w:t>
      </w:r>
      <w:proofErr w:type="spellEnd"/>
      <w:r w:rsidRPr="00222ED3">
        <w:rPr>
          <w:rFonts w:asciiTheme="majorHAnsi" w:hAnsiTheme="majorHAnsi"/>
          <w:b/>
          <w:bCs/>
        </w:rPr>
        <w:t>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 Heap is 2 </w:t>
      </w:r>
      <w:proofErr w:type="gramStart"/>
      <w:r>
        <w:rPr>
          <w:rFonts w:asciiTheme="majorHAnsi" w:hAnsiTheme="majorHAnsi"/>
          <w:sz w:val="20"/>
          <w:szCs w:val="20"/>
        </w:rPr>
        <w:t>type</w:t>
      </w:r>
      <w:proofErr w:type="gramEnd"/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Max_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max_heap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proofErr w:type="spellEnd"/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F95FC71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8A3C53" wp14:editId="04A2A25A">
            <wp:extent cx="5572664" cy="3304383"/>
            <wp:effectExtent l="19050" t="19050" r="952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Min_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built_min_heap</w:t>
      </w:r>
      <w:proofErr w:type="spellEnd"/>
      <w:r>
        <w:rPr>
          <w:rFonts w:asciiTheme="majorHAnsi" w:hAnsiTheme="majorHAnsi"/>
          <w:sz w:val="20"/>
          <w:szCs w:val="20"/>
        </w:rPr>
        <w:t xml:space="preserve">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6AE304C0" wp14:editId="77EF1C89">
            <wp:extent cx="5546785" cy="3254114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1F31" w14:textId="79893F4A" w:rsidR="00DB07A9" w:rsidRDefault="00DB07A9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Analyzing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</w:p>
    <w:p w14:paraId="5C453853" w14:textId="77777777" w:rsidR="00C3786A" w:rsidRPr="00C3786A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C3786A">
        <w:rPr>
          <w:rFonts w:asciiTheme="majorHAnsi" w:hAnsiTheme="majorHAnsi"/>
          <w:i/>
          <w:iCs/>
          <w:sz w:val="20"/>
          <w:szCs w:val="20"/>
        </w:rPr>
        <w:t xml:space="preserve">If the heap at </w:t>
      </w:r>
      <w:proofErr w:type="spellStart"/>
      <w:r w:rsidRPr="00C3786A">
        <w:rPr>
          <w:rFonts w:asciiTheme="majorHAnsi" w:hAnsiTheme="majorHAnsi"/>
          <w:i/>
          <w:iCs/>
          <w:sz w:val="20"/>
          <w:szCs w:val="20"/>
        </w:rPr>
        <w:t>i</w:t>
      </w:r>
      <w:proofErr w:type="spellEnd"/>
      <w:r w:rsidRPr="00C3786A">
        <w:rPr>
          <w:rFonts w:asciiTheme="majorHAnsi" w:hAnsiTheme="majorHAnsi"/>
          <w:i/>
          <w:iCs/>
          <w:sz w:val="20"/>
          <w:szCs w:val="20"/>
        </w:rPr>
        <w:t xml:space="preserve"> has n elements, at most how many elements can the subtrees at l or r have?</w:t>
      </w:r>
    </w:p>
    <w:p w14:paraId="0453A499" w14:textId="2DFC0213" w:rsidR="00261986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 w:rsidRPr="00C3786A">
        <w:rPr>
          <w:rFonts w:asciiTheme="majorHAnsi" w:hAnsiTheme="majorHAnsi"/>
          <w:sz w:val="20"/>
          <w:szCs w:val="20"/>
        </w:rPr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Heap_</w:t>
      </w:r>
      <w:proofErr w:type="gramStart"/>
      <w:r>
        <w:rPr>
          <w:rFonts w:asciiTheme="majorHAnsi" w:hAnsiTheme="majorHAnsi"/>
          <w:sz w:val="20"/>
          <w:szCs w:val="20"/>
        </w:rPr>
        <w:t>Sort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>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max_hea</w:t>
      </w:r>
      <w:r w:rsidR="00BF4D31">
        <w:rPr>
          <w:rFonts w:asciiTheme="majorHAnsi" w:hAnsiTheme="majorHAnsi"/>
          <w:sz w:val="20"/>
          <w:szCs w:val="20"/>
        </w:rPr>
        <w:t>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build_max_heap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BF4D31">
        <w:rPr>
          <w:rFonts w:asciiTheme="majorHAnsi" w:hAnsiTheme="majorHAnsi"/>
          <w:sz w:val="20"/>
          <w:szCs w:val="20"/>
        </w:rPr>
        <w:t>min_heapify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build_min_heap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233838C3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EE643B7" w14:textId="22C0AA22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44BAE58" w14:textId="766C578F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67F0E0" w14:textId="6F9098D0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94362CB" w14:textId="181D2D76" w:rsidR="00E67934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2E7497" wp14:editId="5459E3C3">
            <wp:extent cx="5356746" cy="267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9" cy="267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E6B" w14:textId="676D4A27" w:rsidR="00136C83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A8527AC" wp14:editId="083A4332">
            <wp:extent cx="5356225" cy="56438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5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B400" w14:textId="76181ACC" w:rsidR="00371F60" w:rsidRDefault="00371F60" w:rsidP="00136C83">
      <w:pPr>
        <w:tabs>
          <w:tab w:val="left" w:pos="1704"/>
        </w:tabs>
        <w:jc w:val="center"/>
        <w:rPr>
          <w:rFonts w:asciiTheme="majorHAnsi" w:hAnsiTheme="majorHAnsi"/>
          <w:b/>
          <w:bCs/>
          <w:sz w:val="26"/>
          <w:szCs w:val="28"/>
          <w:u w:val="dotDotDash"/>
        </w:rPr>
      </w:pPr>
      <w:r w:rsidRPr="00371F60">
        <w:rPr>
          <w:rFonts w:asciiTheme="majorHAnsi" w:hAnsiTheme="majorHAnsi"/>
          <w:b/>
          <w:bCs/>
          <w:sz w:val="26"/>
          <w:szCs w:val="28"/>
          <w:u w:val="dotDotDash"/>
        </w:rPr>
        <w:lastRenderedPageBreak/>
        <w:t>Priority Queue</w:t>
      </w:r>
    </w:p>
    <w:p w14:paraId="15C8EECF" w14:textId="4AA51A08" w:rsid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of priority queue</w:t>
      </w:r>
    </w:p>
    <w:p w14:paraId="3AE48531" w14:textId="02515822" w:rsidR="00B525F9" w:rsidRPr="00F234C5" w:rsidRDefault="00B525F9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Insert(</w:t>
      </w:r>
      <w:r w:rsidR="003D75B4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3D75B4">
        <w:rPr>
          <w:rFonts w:asciiTheme="majorHAnsi" w:hAnsiTheme="majorHAnsi"/>
          <w:sz w:val="20"/>
          <w:szCs w:val="20"/>
        </w:rPr>
        <w:t xml:space="preserve">, x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Inserts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x </w:t>
      </w:r>
      <w:r w:rsidR="00F234C5" w:rsidRPr="00F234C5">
        <w:rPr>
          <w:rFonts w:asciiTheme="majorHAnsi" w:hAnsiTheme="majorHAnsi"/>
          <w:sz w:val="20"/>
          <w:szCs w:val="20"/>
        </w:rPr>
        <w:t xml:space="preserve">into set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S</w:t>
      </w:r>
      <w:r w:rsidR="00F234C5" w:rsidRPr="00F234C5">
        <w:rPr>
          <w:rFonts w:asciiTheme="majorHAnsi" w:hAnsiTheme="majorHAnsi"/>
          <w:sz w:val="20"/>
          <w:szCs w:val="20"/>
        </w:rPr>
        <w:t>, according to its priority</w:t>
      </w:r>
    </w:p>
    <w:p w14:paraId="61B4E3F1" w14:textId="02FC8BA5" w:rsidR="00B525F9" w:rsidRPr="00F234C5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M</w:t>
      </w:r>
      <w:r w:rsidR="00B525F9">
        <w:rPr>
          <w:rFonts w:asciiTheme="majorHAnsi" w:hAnsiTheme="majorHAnsi"/>
          <w:sz w:val="20"/>
          <w:szCs w:val="20"/>
        </w:rPr>
        <w:t>ax</w:t>
      </w:r>
      <w:r>
        <w:rPr>
          <w:rFonts w:asciiTheme="majorHAnsi" w:hAnsiTheme="majorHAnsi"/>
          <w:sz w:val="20"/>
          <w:szCs w:val="20"/>
        </w:rPr>
        <w:t>imum( S</w:t>
      </w:r>
      <w:proofErr w:type="gramEnd"/>
      <w:r>
        <w:rPr>
          <w:rFonts w:asciiTheme="majorHAnsi" w:hAnsiTheme="majorHAnsi"/>
          <w:sz w:val="20"/>
          <w:szCs w:val="20"/>
        </w:rPr>
        <w:t xml:space="preserve"> 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Returns, but does not remove,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FFA5698" w14:textId="5AFEE1B1" w:rsidR="003D75B4" w:rsidRDefault="003D75B4" w:rsidP="00B525F9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ExractMax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Removes and returns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1D2A4FB" w14:textId="39370D80" w:rsidR="00F234C5" w:rsidRPr="00903298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Increase_</w:t>
      </w:r>
      <w:proofErr w:type="gramStart"/>
      <w:r>
        <w:rPr>
          <w:rFonts w:asciiTheme="majorHAnsi" w:hAnsiTheme="majorHAnsi"/>
          <w:sz w:val="20"/>
          <w:szCs w:val="20"/>
        </w:rPr>
        <w:t>key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S</w:t>
      </w:r>
      <w:proofErr w:type="gramEnd"/>
      <w:r>
        <w:rPr>
          <w:rFonts w:asciiTheme="majorHAnsi" w:hAnsiTheme="majorHAnsi"/>
          <w:sz w:val="20"/>
          <w:szCs w:val="20"/>
        </w:rPr>
        <w:t>, x, k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Increases the value of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x</w:t>
      </w:r>
      <w:r w:rsidR="00F234C5" w:rsidRPr="00F234C5">
        <w:rPr>
          <w:rFonts w:asciiTheme="majorHAnsi" w:hAnsiTheme="majorHAnsi"/>
          <w:sz w:val="20"/>
          <w:szCs w:val="20"/>
        </w:rPr>
        <w:t xml:space="preserve">’s key to the new value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k</w:t>
      </w:r>
    </w:p>
    <w:p w14:paraId="100DAF5C" w14:textId="77777777" w:rsidR="00903298" w:rsidRPr="00903298" w:rsidRDefault="00903298" w:rsidP="00903298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0F0B74" w14:textId="19E04071" w:rsidR="00903298" w:rsidRDefault="00903298" w:rsidP="00B91F2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13406DE" w14:textId="0D97F6B5" w:rsidR="00BB5EDC" w:rsidRDefault="00BB5EDC" w:rsidP="00B91F2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63D896F" w14:textId="21F27D29" w:rsidR="00903298" w:rsidRDefault="00903298" w:rsidP="00B91F2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903298">
        <w:rPr>
          <w:rFonts w:asciiTheme="majorHAnsi" w:hAnsiTheme="majorHAnsi"/>
          <w:sz w:val="20"/>
          <w:szCs w:val="20"/>
        </w:rPr>
        <w:drawing>
          <wp:inline distT="0" distB="0" distL="0" distR="0" wp14:anchorId="6EB864A9" wp14:editId="17680BC3">
            <wp:extent cx="1927917" cy="1992573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4350" cy="19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2F6" w14:textId="391024E0" w:rsidR="003D75B4" w:rsidRPr="00B525F9" w:rsidRDefault="003D75B4" w:rsidP="00F234C5">
      <w:pPr>
        <w:pStyle w:val="ListParagraph"/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7E88EC" w14:textId="26A9F81B" w:rsidR="00B525F9" w:rsidRDefault="00B70BE3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60904312" wp14:editId="619FE093">
            <wp:extent cx="2737485" cy="1283176"/>
            <wp:effectExtent l="19050" t="19050" r="2476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66" cy="1286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78846" wp14:editId="4E5A7F6E">
            <wp:extent cx="2567201" cy="916019"/>
            <wp:effectExtent l="19050" t="19050" r="2413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64" cy="919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F3EBB" w14:textId="66668398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D33B22" w14:textId="139043D2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086992C" w14:textId="66AEE434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759A12" w14:textId="60A4960E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1D780C" w14:textId="7693197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4457B93" w14:textId="78A25B7D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79CC73F" w14:textId="249460AE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B4DADCD" w14:textId="1E11935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34DA8C0" w14:textId="754FA02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AC08A56" w14:textId="1787AA56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A9E5559" w14:textId="373D0256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A8F7043" w14:textId="2BD29E12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A06E950" w14:textId="0631749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2516B44" w14:textId="788CD6F5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E1F6B3D" w14:textId="2661F54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70B70C6" w14:textId="2CF2167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540E4C" w14:textId="59B54F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AE3BB2" w14:textId="0634CF4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301297E" w14:textId="4EA197EC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84E07B6" w14:textId="548A95D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3A2AF25" w14:textId="73260311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50A135" w14:textId="744535CF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E2E31F3" w14:textId="6D3EF28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EBB256" w14:textId="4725603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FE7EE32" w14:textId="7FA9EF6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52D46F" w14:textId="45AC63D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7F0DD2" w14:textId="77777777" w:rsidR="00B525F9" w:rsidRP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7.9 Heap Sort | </w:t>
      </w:r>
      <w:proofErr w:type="spellStart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Heapify</w:t>
      </w:r>
      <w:proofErr w:type="spellEnd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3E56AE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33" w:history="1">
        <w:r w:rsidR="00780C2B"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deletion 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30C4621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sort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has two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appro</w:t>
      </w:r>
      <w:r w:rsidR="009135FA">
        <w:rPr>
          <w:rFonts w:asciiTheme="majorHAnsi" w:hAnsiTheme="majorHAnsi"/>
          <w:sz w:val="20"/>
          <w:szCs w:val="20"/>
        </w:rPr>
        <w:t>a</w:t>
      </w:r>
      <w:r>
        <w:rPr>
          <w:rFonts w:asciiTheme="majorHAnsi" w:hAnsiTheme="majorHAnsi"/>
          <w:sz w:val="20"/>
          <w:szCs w:val="20"/>
        </w:rPr>
        <w:t>ch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Build  heap</w:t>
      </w:r>
      <w:proofErr w:type="gramEnd"/>
      <w:r>
        <w:rPr>
          <w:rFonts w:asciiTheme="majorHAnsi" w:hAnsiTheme="majorHAnsi"/>
          <w:sz w:val="20"/>
          <w:szCs w:val="20"/>
        </w:rPr>
        <w:t xml:space="preserve"> +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 xml:space="preserve">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B1046" w14:textId="77777777" w:rsidR="003E56AE" w:rsidRDefault="003E56AE" w:rsidP="00C12788">
      <w:pPr>
        <w:spacing w:after="0" w:line="240" w:lineRule="auto"/>
      </w:pPr>
      <w:r>
        <w:separator/>
      </w:r>
    </w:p>
  </w:endnote>
  <w:endnote w:type="continuationSeparator" w:id="0">
    <w:p w14:paraId="00B391EF" w14:textId="77777777" w:rsidR="003E56AE" w:rsidRDefault="003E56AE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85A32" w14:textId="77777777" w:rsidR="003E56AE" w:rsidRDefault="003E56AE" w:rsidP="00C12788">
      <w:pPr>
        <w:spacing w:after="0" w:line="240" w:lineRule="auto"/>
      </w:pPr>
      <w:r>
        <w:separator/>
      </w:r>
    </w:p>
  </w:footnote>
  <w:footnote w:type="continuationSeparator" w:id="0">
    <w:p w14:paraId="1F8A8644" w14:textId="77777777" w:rsidR="003E56AE" w:rsidRDefault="003E56AE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328AC"/>
    <w:multiLevelType w:val="hybridMultilevel"/>
    <w:tmpl w:val="3184152E"/>
    <w:lvl w:ilvl="0" w:tplc="FFECC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BAA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D56C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514B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156D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EA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CEC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3D49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F88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C7C9D"/>
    <w:multiLevelType w:val="hybridMultilevel"/>
    <w:tmpl w:val="5B3C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3865D0"/>
    <w:multiLevelType w:val="hybridMultilevel"/>
    <w:tmpl w:val="4A2CD310"/>
    <w:lvl w:ilvl="0" w:tplc="B718B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B20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0DA7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9B84B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C0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0CEB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28C9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E27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B067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C24F88"/>
    <w:multiLevelType w:val="hybridMultilevel"/>
    <w:tmpl w:val="A0DCC5EA"/>
    <w:lvl w:ilvl="0" w:tplc="3B06A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FDC0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90C7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A36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814B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80C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9388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05AA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A1E2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21"/>
  </w:num>
  <w:num w:numId="2">
    <w:abstractNumId w:val="23"/>
  </w:num>
  <w:num w:numId="3">
    <w:abstractNumId w:val="19"/>
  </w:num>
  <w:num w:numId="4">
    <w:abstractNumId w:val="32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26"/>
  </w:num>
  <w:num w:numId="10">
    <w:abstractNumId w:val="6"/>
  </w:num>
  <w:num w:numId="11">
    <w:abstractNumId w:val="25"/>
  </w:num>
  <w:num w:numId="12">
    <w:abstractNumId w:val="16"/>
  </w:num>
  <w:num w:numId="13">
    <w:abstractNumId w:val="22"/>
  </w:num>
  <w:num w:numId="14">
    <w:abstractNumId w:val="20"/>
  </w:num>
  <w:num w:numId="15">
    <w:abstractNumId w:val="13"/>
  </w:num>
  <w:num w:numId="16">
    <w:abstractNumId w:val="34"/>
  </w:num>
  <w:num w:numId="17">
    <w:abstractNumId w:val="14"/>
  </w:num>
  <w:num w:numId="18">
    <w:abstractNumId w:val="17"/>
  </w:num>
  <w:num w:numId="19">
    <w:abstractNumId w:val="11"/>
  </w:num>
  <w:num w:numId="20">
    <w:abstractNumId w:val="35"/>
  </w:num>
  <w:num w:numId="21">
    <w:abstractNumId w:val="28"/>
  </w:num>
  <w:num w:numId="22">
    <w:abstractNumId w:val="1"/>
  </w:num>
  <w:num w:numId="23">
    <w:abstractNumId w:val="29"/>
  </w:num>
  <w:num w:numId="24">
    <w:abstractNumId w:val="24"/>
  </w:num>
  <w:num w:numId="25">
    <w:abstractNumId w:val="27"/>
  </w:num>
  <w:num w:numId="26">
    <w:abstractNumId w:val="33"/>
  </w:num>
  <w:num w:numId="27">
    <w:abstractNumId w:val="4"/>
  </w:num>
  <w:num w:numId="28">
    <w:abstractNumId w:val="8"/>
  </w:num>
  <w:num w:numId="29">
    <w:abstractNumId w:val="12"/>
  </w:num>
  <w:num w:numId="30">
    <w:abstractNumId w:val="31"/>
  </w:num>
  <w:num w:numId="31">
    <w:abstractNumId w:val="15"/>
  </w:num>
  <w:num w:numId="32">
    <w:abstractNumId w:val="10"/>
  </w:num>
  <w:num w:numId="33">
    <w:abstractNumId w:val="18"/>
  </w:num>
  <w:num w:numId="34">
    <w:abstractNumId w:val="7"/>
  </w:num>
  <w:num w:numId="35">
    <w:abstractNumId w:val="30"/>
  </w:num>
  <w:num w:numId="36">
    <w:abstractNumId w:val="36"/>
  </w:num>
  <w:num w:numId="3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36C83"/>
    <w:rsid w:val="00145B44"/>
    <w:rsid w:val="00153953"/>
    <w:rsid w:val="00153A13"/>
    <w:rsid w:val="00162283"/>
    <w:rsid w:val="00184B69"/>
    <w:rsid w:val="0019534D"/>
    <w:rsid w:val="00222ED3"/>
    <w:rsid w:val="0022655E"/>
    <w:rsid w:val="00237D33"/>
    <w:rsid w:val="00244341"/>
    <w:rsid w:val="00246E40"/>
    <w:rsid w:val="00251149"/>
    <w:rsid w:val="00251D7F"/>
    <w:rsid w:val="00256033"/>
    <w:rsid w:val="00261986"/>
    <w:rsid w:val="00262DAE"/>
    <w:rsid w:val="0029680D"/>
    <w:rsid w:val="002A2BD7"/>
    <w:rsid w:val="002A6A16"/>
    <w:rsid w:val="002B59AE"/>
    <w:rsid w:val="002F45EA"/>
    <w:rsid w:val="002F7CFD"/>
    <w:rsid w:val="00302295"/>
    <w:rsid w:val="00303045"/>
    <w:rsid w:val="003317DB"/>
    <w:rsid w:val="00331941"/>
    <w:rsid w:val="00335715"/>
    <w:rsid w:val="00340FF8"/>
    <w:rsid w:val="00341543"/>
    <w:rsid w:val="00351484"/>
    <w:rsid w:val="00357E3D"/>
    <w:rsid w:val="00365668"/>
    <w:rsid w:val="00371F60"/>
    <w:rsid w:val="00374FFE"/>
    <w:rsid w:val="00385816"/>
    <w:rsid w:val="00391A79"/>
    <w:rsid w:val="003B370C"/>
    <w:rsid w:val="003B46DB"/>
    <w:rsid w:val="003B68D1"/>
    <w:rsid w:val="003D331F"/>
    <w:rsid w:val="003D4195"/>
    <w:rsid w:val="003D75B4"/>
    <w:rsid w:val="003E56AE"/>
    <w:rsid w:val="003F799F"/>
    <w:rsid w:val="004120C4"/>
    <w:rsid w:val="004123BD"/>
    <w:rsid w:val="00431B40"/>
    <w:rsid w:val="00433D4B"/>
    <w:rsid w:val="00443518"/>
    <w:rsid w:val="00457F5B"/>
    <w:rsid w:val="00461162"/>
    <w:rsid w:val="0046711C"/>
    <w:rsid w:val="00473A25"/>
    <w:rsid w:val="00481B99"/>
    <w:rsid w:val="00485155"/>
    <w:rsid w:val="00487301"/>
    <w:rsid w:val="004A3D78"/>
    <w:rsid w:val="004A4038"/>
    <w:rsid w:val="005060A8"/>
    <w:rsid w:val="00545E01"/>
    <w:rsid w:val="005525FB"/>
    <w:rsid w:val="0055334F"/>
    <w:rsid w:val="005647D8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5F4551"/>
    <w:rsid w:val="00612950"/>
    <w:rsid w:val="00621B3B"/>
    <w:rsid w:val="006319C7"/>
    <w:rsid w:val="006500EF"/>
    <w:rsid w:val="0065165E"/>
    <w:rsid w:val="006641EA"/>
    <w:rsid w:val="0067546D"/>
    <w:rsid w:val="00680636"/>
    <w:rsid w:val="006D66F9"/>
    <w:rsid w:val="006E18A3"/>
    <w:rsid w:val="006E2477"/>
    <w:rsid w:val="006F0B21"/>
    <w:rsid w:val="0070795B"/>
    <w:rsid w:val="00720AC0"/>
    <w:rsid w:val="0072230E"/>
    <w:rsid w:val="0072471E"/>
    <w:rsid w:val="007350FE"/>
    <w:rsid w:val="0075221A"/>
    <w:rsid w:val="00780C2B"/>
    <w:rsid w:val="007817A5"/>
    <w:rsid w:val="007953A4"/>
    <w:rsid w:val="007A3146"/>
    <w:rsid w:val="007D45FD"/>
    <w:rsid w:val="007E1F07"/>
    <w:rsid w:val="007E6C1C"/>
    <w:rsid w:val="00851812"/>
    <w:rsid w:val="00875651"/>
    <w:rsid w:val="008A2C45"/>
    <w:rsid w:val="008D3387"/>
    <w:rsid w:val="008E43F3"/>
    <w:rsid w:val="008F0B9E"/>
    <w:rsid w:val="008F587C"/>
    <w:rsid w:val="008F7CE8"/>
    <w:rsid w:val="0090035D"/>
    <w:rsid w:val="00901896"/>
    <w:rsid w:val="00903298"/>
    <w:rsid w:val="009135FA"/>
    <w:rsid w:val="00927A37"/>
    <w:rsid w:val="00932A08"/>
    <w:rsid w:val="009369FB"/>
    <w:rsid w:val="00945956"/>
    <w:rsid w:val="00951949"/>
    <w:rsid w:val="0097702E"/>
    <w:rsid w:val="00982638"/>
    <w:rsid w:val="00983257"/>
    <w:rsid w:val="00994E04"/>
    <w:rsid w:val="009961E4"/>
    <w:rsid w:val="00997661"/>
    <w:rsid w:val="009D728A"/>
    <w:rsid w:val="00A015EE"/>
    <w:rsid w:val="00A12E50"/>
    <w:rsid w:val="00A168FA"/>
    <w:rsid w:val="00A16B6A"/>
    <w:rsid w:val="00A1761E"/>
    <w:rsid w:val="00A22BEB"/>
    <w:rsid w:val="00A53057"/>
    <w:rsid w:val="00A64753"/>
    <w:rsid w:val="00A7534A"/>
    <w:rsid w:val="00A827C2"/>
    <w:rsid w:val="00A90B7B"/>
    <w:rsid w:val="00AC1265"/>
    <w:rsid w:val="00AC1579"/>
    <w:rsid w:val="00AF1579"/>
    <w:rsid w:val="00B05D11"/>
    <w:rsid w:val="00B219FD"/>
    <w:rsid w:val="00B339F3"/>
    <w:rsid w:val="00B348A9"/>
    <w:rsid w:val="00B368D1"/>
    <w:rsid w:val="00B525F9"/>
    <w:rsid w:val="00B6739A"/>
    <w:rsid w:val="00B70BE3"/>
    <w:rsid w:val="00B73470"/>
    <w:rsid w:val="00B77062"/>
    <w:rsid w:val="00B85645"/>
    <w:rsid w:val="00B91F20"/>
    <w:rsid w:val="00BB5EDC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672A5"/>
    <w:rsid w:val="00C751A9"/>
    <w:rsid w:val="00C908E2"/>
    <w:rsid w:val="00C940A0"/>
    <w:rsid w:val="00CA35F2"/>
    <w:rsid w:val="00CB075C"/>
    <w:rsid w:val="00CD39C9"/>
    <w:rsid w:val="00CE2C5B"/>
    <w:rsid w:val="00CE2EBB"/>
    <w:rsid w:val="00D1537F"/>
    <w:rsid w:val="00D24942"/>
    <w:rsid w:val="00D25579"/>
    <w:rsid w:val="00D2651F"/>
    <w:rsid w:val="00D328C0"/>
    <w:rsid w:val="00D83E18"/>
    <w:rsid w:val="00DA07FF"/>
    <w:rsid w:val="00DA614A"/>
    <w:rsid w:val="00DA7B28"/>
    <w:rsid w:val="00DB07A9"/>
    <w:rsid w:val="00DB3C92"/>
    <w:rsid w:val="00DE3D0E"/>
    <w:rsid w:val="00E24C15"/>
    <w:rsid w:val="00E269BA"/>
    <w:rsid w:val="00E343DE"/>
    <w:rsid w:val="00E57F2C"/>
    <w:rsid w:val="00E67934"/>
    <w:rsid w:val="00E72674"/>
    <w:rsid w:val="00E81E43"/>
    <w:rsid w:val="00E833D2"/>
    <w:rsid w:val="00E834FF"/>
    <w:rsid w:val="00EA030D"/>
    <w:rsid w:val="00EB3267"/>
    <w:rsid w:val="00EB479E"/>
    <w:rsid w:val="00EB6DA3"/>
    <w:rsid w:val="00EC4222"/>
    <w:rsid w:val="00ED684A"/>
    <w:rsid w:val="00EF23FE"/>
    <w:rsid w:val="00F234C5"/>
    <w:rsid w:val="00F245AB"/>
    <w:rsid w:val="00F44987"/>
    <w:rsid w:val="00F44EF9"/>
    <w:rsid w:val="00F50294"/>
    <w:rsid w:val="00F57C26"/>
    <w:rsid w:val="00F7054B"/>
    <w:rsid w:val="00F72837"/>
    <w:rsid w:val="00F8051B"/>
    <w:rsid w:val="00F95D27"/>
    <w:rsid w:val="00FC2410"/>
    <w:rsid w:val="00FD1993"/>
    <w:rsid w:val="00FD20E8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943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909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hyperlink" Target="https://www.geeksforgeeks.org/top-50-problems-on-heap-data-structure-asked-in-interview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youtu.be/Q_eia3jC9Ts?si=8WSsuY_ZyoGYz4yW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hyperlink" Target="https://youtu.be/HqPJF2L5h9U?si=VZBD70jKGY-_P12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15</Pages>
  <Words>1320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106</cp:revision>
  <dcterms:created xsi:type="dcterms:W3CDTF">2024-03-30T10:09:00Z</dcterms:created>
  <dcterms:modified xsi:type="dcterms:W3CDTF">2024-04-26T20:34:00Z</dcterms:modified>
</cp:coreProperties>
</file>