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7388" w14:textId="77AECC1A" w:rsidR="004463E9" w:rsidRDefault="004463E9" w:rsidP="004463E9">
      <w:pPr>
        <w:jc w:val="center"/>
      </w:pPr>
      <w:r>
        <w:rPr>
          <w:b/>
          <w:bCs/>
          <w:sz w:val="52"/>
          <w:szCs w:val="52"/>
        </w:rPr>
        <w:t>4.1 Queue</w:t>
      </w:r>
    </w:p>
    <w:tbl>
      <w:tblPr>
        <w:tblStyle w:val="TableGrid"/>
        <w:tblpPr w:leftFromText="180" w:rightFromText="180" w:vertAnchor="text" w:horzAnchor="margin" w:tblpY="737"/>
        <w:tblW w:w="0" w:type="auto"/>
        <w:tblLook w:val="04A0" w:firstRow="1" w:lastRow="0" w:firstColumn="1" w:lastColumn="0" w:noHBand="0" w:noVBand="1"/>
      </w:tblPr>
      <w:tblGrid>
        <w:gridCol w:w="4405"/>
        <w:gridCol w:w="989"/>
        <w:gridCol w:w="4411"/>
        <w:gridCol w:w="985"/>
      </w:tblGrid>
      <w:tr w:rsidR="003E660C" w14:paraId="381F6967" w14:textId="77777777" w:rsidTr="003E660C">
        <w:tc>
          <w:tcPr>
            <w:tcW w:w="10790" w:type="dxa"/>
            <w:gridSpan w:val="4"/>
            <w:shd w:val="clear" w:color="auto" w:fill="F6C5AC" w:themeFill="accent2" w:themeFillTint="66"/>
          </w:tcPr>
          <w:p w14:paraId="71612D9A" w14:textId="77777777" w:rsidR="003E660C" w:rsidRDefault="003E660C" w:rsidP="003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</w:t>
            </w:r>
          </w:p>
        </w:tc>
      </w:tr>
      <w:tr w:rsidR="003E660C" w14:paraId="1F17AF3C" w14:textId="77777777" w:rsidTr="00DB0C54">
        <w:tc>
          <w:tcPr>
            <w:tcW w:w="4405" w:type="dxa"/>
          </w:tcPr>
          <w:p w14:paraId="7D19DD85" w14:textId="77777777" w:rsidR="003E660C" w:rsidRPr="004463E9" w:rsidRDefault="003E660C" w:rsidP="004463E9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Reverse First k Elements of Queue</w:t>
            </w:r>
          </w:p>
          <w:p w14:paraId="281B6305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3DB27F0C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E44E26E" w14:textId="77777777" w:rsidR="003E660C" w:rsidRPr="004463E9" w:rsidRDefault="003E660C" w:rsidP="004463E9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Level with maximum number of nodes</w:t>
            </w:r>
          </w:p>
          <w:p w14:paraId="03C0CD19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688F47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2A868B98" w14:textId="77777777" w:rsidTr="00DB0C54">
        <w:tc>
          <w:tcPr>
            <w:tcW w:w="4405" w:type="dxa"/>
          </w:tcPr>
          <w:p w14:paraId="0FC9C615" w14:textId="77777777" w:rsidR="003E660C" w:rsidRPr="004463E9" w:rsidRDefault="003E660C" w:rsidP="004463E9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a Queue using an Array</w:t>
            </w:r>
          </w:p>
          <w:p w14:paraId="6AAA4C2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237D586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1D1AFCC" w14:textId="77777777" w:rsidR="003E660C" w:rsidRPr="004463E9" w:rsidRDefault="003E660C" w:rsidP="004463E9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Breadth First Search or BFS for a Graph</w:t>
            </w:r>
          </w:p>
          <w:p w14:paraId="5307445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8D6264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4A7418C6" w14:textId="77777777" w:rsidTr="00DB0C54">
        <w:tc>
          <w:tcPr>
            <w:tcW w:w="4405" w:type="dxa"/>
          </w:tcPr>
          <w:p w14:paraId="0B9D1F6A" w14:textId="77777777" w:rsidR="003E660C" w:rsidRPr="004463E9" w:rsidRDefault="003E660C" w:rsidP="004463E9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Print all elements of a queue in a new line</w:t>
            </w:r>
          </w:p>
          <w:p w14:paraId="06A602F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9CD634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0789BBC" w14:textId="77777777" w:rsidR="003E660C" w:rsidRPr="004463E9" w:rsidRDefault="003E660C" w:rsidP="004463E9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Minimum Depth of a Binary Tree</w:t>
            </w:r>
          </w:p>
          <w:p w14:paraId="47674E1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612B0538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5C701DC8" w14:textId="77777777" w:rsidTr="003E660C">
        <w:tc>
          <w:tcPr>
            <w:tcW w:w="10790" w:type="dxa"/>
            <w:gridSpan w:val="4"/>
            <w:shd w:val="clear" w:color="auto" w:fill="F6C5AC" w:themeFill="accent2" w:themeFillTint="66"/>
          </w:tcPr>
          <w:p w14:paraId="62E73F31" w14:textId="77777777" w:rsidR="003E660C" w:rsidRDefault="003E660C" w:rsidP="003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3E660C" w14:paraId="6C7B637E" w14:textId="77777777" w:rsidTr="00DB0C54">
        <w:tc>
          <w:tcPr>
            <w:tcW w:w="4405" w:type="dxa"/>
          </w:tcPr>
          <w:p w14:paraId="1E232DC2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a Deque</w:t>
            </w:r>
          </w:p>
          <w:p w14:paraId="54335979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50FC4C4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E3D45AC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Detect cycle in an undirected graph using BFS</w:t>
            </w:r>
          </w:p>
          <w:p w14:paraId="7A07FB8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F49C79C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1E721BC3" w14:textId="77777777" w:rsidTr="00DB0C54">
        <w:tc>
          <w:tcPr>
            <w:tcW w:w="4405" w:type="dxa"/>
          </w:tcPr>
          <w:p w14:paraId="644387F2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a Circular Queue</w:t>
            </w:r>
          </w:p>
          <w:p w14:paraId="54A4BEF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4F3F4D5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C4E3BF9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next right node of a given key</w:t>
            </w:r>
          </w:p>
          <w:p w14:paraId="4A87F31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C86121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00C36DBA" w14:textId="77777777" w:rsidTr="00DB0C54">
        <w:tc>
          <w:tcPr>
            <w:tcW w:w="4405" w:type="dxa"/>
          </w:tcPr>
          <w:p w14:paraId="1FA4B1CB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Check if a queue can be sorted into another queue using a stack</w:t>
            </w:r>
          </w:p>
          <w:p w14:paraId="1A9FBBE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CF8E30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0624E93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Minimum steps to reach target by a Knight</w:t>
            </w:r>
          </w:p>
          <w:p w14:paraId="732BBB98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6FC8ADE0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689F6ABB" w14:textId="77777777" w:rsidTr="00DB0C54">
        <w:tc>
          <w:tcPr>
            <w:tcW w:w="4405" w:type="dxa"/>
          </w:tcPr>
          <w:p w14:paraId="0B001F2D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Stack using Queues</w:t>
            </w:r>
          </w:p>
          <w:p w14:paraId="64553C1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34EEBE5C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1EA668E6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Islands in a graph using BFS</w:t>
            </w:r>
          </w:p>
          <w:p w14:paraId="46098E5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77A74F70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3ABFCC1E" w14:textId="77777777" w:rsidTr="00DB0C54">
        <w:tc>
          <w:tcPr>
            <w:tcW w:w="4405" w:type="dxa"/>
          </w:tcPr>
          <w:p w14:paraId="0A64482F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Stack using Two Queues</w:t>
            </w:r>
          </w:p>
          <w:p w14:paraId="46CE694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7A92DA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017F47ED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Flood Fill Algorithm</w:t>
            </w:r>
          </w:p>
          <w:p w14:paraId="3049DC6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C9928D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4273F5B4" w14:textId="77777777" w:rsidTr="00DB0C54">
        <w:tc>
          <w:tcPr>
            <w:tcW w:w="4405" w:type="dxa"/>
          </w:tcPr>
          <w:p w14:paraId="68129F31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Queue using Two Stacks</w:t>
            </w:r>
          </w:p>
          <w:p w14:paraId="6B066DD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0B0D43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27B72C09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Minimum steps to reach target by a Knight</w:t>
            </w:r>
          </w:p>
          <w:p w14:paraId="4ACAB07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CE1187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1AAE0B19" w14:textId="77777777" w:rsidTr="00DB0C54">
        <w:tc>
          <w:tcPr>
            <w:tcW w:w="4405" w:type="dxa"/>
          </w:tcPr>
          <w:p w14:paraId="6A26B225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Design a Queue data structure to get minimum or maximum in O(1) time</w:t>
            </w:r>
          </w:p>
          <w:p w14:paraId="75A5D2E1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597EF6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0C61CEC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First negative integer in every window of size k</w:t>
            </w:r>
          </w:p>
          <w:p w14:paraId="60C94C2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57BD52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79835D3A" w14:textId="77777777" w:rsidTr="00DB0C54">
        <w:tc>
          <w:tcPr>
            <w:tcW w:w="4405" w:type="dxa"/>
          </w:tcPr>
          <w:p w14:paraId="490DDD7D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Check whether a given graph is Bipartite or not</w:t>
            </w:r>
          </w:p>
          <w:p w14:paraId="21EC793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07F27F6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0E4AC87C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Level order traversal in spiral form</w:t>
            </w:r>
          </w:p>
          <w:p w14:paraId="7D0F79F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5C8201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66620DF3" w14:textId="77777777" w:rsidTr="00DB0C54">
        <w:tc>
          <w:tcPr>
            <w:tcW w:w="4405" w:type="dxa"/>
          </w:tcPr>
          <w:p w14:paraId="53FF8730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Print Right View of a Binary Tree</w:t>
            </w:r>
          </w:p>
          <w:p w14:paraId="3F9C829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24AB2E5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FAA739B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Minimum time required to rot all oranges</w:t>
            </w:r>
          </w:p>
          <w:p w14:paraId="36BDE571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E17E968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64D28D87" w14:textId="77777777" w:rsidTr="00DB0C54">
        <w:tc>
          <w:tcPr>
            <w:tcW w:w="4405" w:type="dxa"/>
          </w:tcPr>
          <w:p w14:paraId="1F926468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An Interesting Method to Generate Binary Numbers from 1 to n</w:t>
            </w:r>
          </w:p>
          <w:p w14:paraId="5ABE14F1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4936507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548FFCE0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Queue based approach or first non-repeating character in a stream</w:t>
            </w:r>
          </w:p>
          <w:p w14:paraId="43B8F8A9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A283DA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29452566" w14:textId="77777777" w:rsidTr="00DB0C54">
        <w:tc>
          <w:tcPr>
            <w:tcW w:w="4405" w:type="dxa"/>
          </w:tcPr>
          <w:p w14:paraId="16EEBF44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a Queue using a Stack</w:t>
            </w:r>
          </w:p>
          <w:p w14:paraId="7C8C6E06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3265D14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E219D4F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Shortest distance in a maze</w:t>
            </w:r>
          </w:p>
          <w:p w14:paraId="071B007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31EE97D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4379E0E7" w14:textId="77777777" w:rsidTr="00DB0C54">
        <w:tc>
          <w:tcPr>
            <w:tcW w:w="4405" w:type="dxa"/>
          </w:tcPr>
          <w:p w14:paraId="3D8DA2A3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Reverse a queue using recursion</w:t>
            </w:r>
          </w:p>
          <w:p w14:paraId="5CB8764C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B9F1CF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0CDD8AA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Geek in a Maze</w:t>
            </w:r>
          </w:p>
          <w:p w14:paraId="122659D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645246F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7B8103B4" w14:textId="77777777" w:rsidTr="00DB0C54">
        <w:tc>
          <w:tcPr>
            <w:tcW w:w="4405" w:type="dxa"/>
          </w:tcPr>
          <w:p w14:paraId="41B9EA24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Priority Queue using Linked List</w:t>
            </w:r>
          </w:p>
          <w:p w14:paraId="35B5CFF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1AF80C9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9082991" w14:textId="25EB2E77" w:rsidR="003E660C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shortest safe route in a path with</w:t>
            </w:r>
            <w:r w:rsidR="00B17A98" w:rsidRPr="004463E9">
              <w:rPr>
                <w:sz w:val="20"/>
                <w:szCs w:val="20"/>
              </w:rPr>
              <w:t xml:space="preserve"> </w:t>
            </w:r>
            <w:r w:rsidRPr="004463E9">
              <w:rPr>
                <w:sz w:val="20"/>
                <w:szCs w:val="20"/>
              </w:rPr>
              <w:t>landmines</w:t>
            </w:r>
          </w:p>
        </w:tc>
        <w:tc>
          <w:tcPr>
            <w:tcW w:w="985" w:type="dxa"/>
          </w:tcPr>
          <w:p w14:paraId="092F6D4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1E276D5E" w14:textId="77777777" w:rsidTr="00DB0C54">
        <w:tc>
          <w:tcPr>
            <w:tcW w:w="4405" w:type="dxa"/>
          </w:tcPr>
          <w:p w14:paraId="73F9DC1C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Queue using Deque</w:t>
            </w:r>
          </w:p>
          <w:p w14:paraId="1F77FD5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593EAA4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15003A06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the first circular tour that visits all petrol pumps</w:t>
            </w:r>
          </w:p>
          <w:p w14:paraId="54173E0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AB49E3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07323450" w14:textId="77777777" w:rsidTr="00DB0C54">
        <w:tc>
          <w:tcPr>
            <w:tcW w:w="4405" w:type="dxa"/>
          </w:tcPr>
          <w:p w14:paraId="07CE985D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Flatten a multilevel linked list</w:t>
            </w:r>
          </w:p>
          <w:p w14:paraId="699B7581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0BF7C536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79C35C5F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Connect Nodes at Same Level</w:t>
            </w:r>
          </w:p>
          <w:p w14:paraId="3B5558F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4421BD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21AED0CC" w14:textId="77777777" w:rsidTr="003E660C">
        <w:tc>
          <w:tcPr>
            <w:tcW w:w="10790" w:type="dxa"/>
            <w:gridSpan w:val="4"/>
            <w:shd w:val="clear" w:color="auto" w:fill="F6C5AC" w:themeFill="accent2" w:themeFillTint="66"/>
          </w:tcPr>
          <w:p w14:paraId="2C0D9F8E" w14:textId="77777777" w:rsidR="003E660C" w:rsidRDefault="003E660C" w:rsidP="003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Hard</w:t>
            </w:r>
          </w:p>
        </w:tc>
      </w:tr>
      <w:tr w:rsidR="003E660C" w14:paraId="5273006D" w14:textId="77777777" w:rsidTr="00DB0C54">
        <w:tc>
          <w:tcPr>
            <w:tcW w:w="4405" w:type="dxa"/>
          </w:tcPr>
          <w:p w14:paraId="416E747B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the first non-repeating character from a stream of characters</w:t>
            </w:r>
          </w:p>
          <w:p w14:paraId="4A8CDD2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190D001B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75DD41D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Maximum cost path from source node to destination</w:t>
            </w:r>
          </w:p>
          <w:p w14:paraId="22C9C49B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31883C0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1D603ACF" w14:textId="77777777" w:rsidTr="00DB0C54">
        <w:tc>
          <w:tcPr>
            <w:tcW w:w="4405" w:type="dxa"/>
          </w:tcPr>
          <w:p w14:paraId="2FA2A000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Maximum of all subarrays of size k using a queue</w:t>
            </w:r>
          </w:p>
          <w:p w14:paraId="20E43E6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6F3B937E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2FDD6AE2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Trapping Rain Water</w:t>
            </w:r>
          </w:p>
          <w:p w14:paraId="5B9635F1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CA0516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46507D9A" w14:textId="77777777" w:rsidTr="00DB0C54">
        <w:tc>
          <w:tcPr>
            <w:tcW w:w="4405" w:type="dxa"/>
          </w:tcPr>
          <w:p w14:paraId="521CB7FB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LRU Cache using Queue</w:t>
            </w:r>
          </w:p>
          <w:p w14:paraId="0FBCCEE0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59591947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D57F3C6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Maximum cost path from source node to destination</w:t>
            </w:r>
          </w:p>
          <w:p w14:paraId="4A2B9195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047CE45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09E7BDC6" w14:textId="77777777" w:rsidTr="00DB0C54">
        <w:tc>
          <w:tcPr>
            <w:tcW w:w="4405" w:type="dxa"/>
          </w:tcPr>
          <w:p w14:paraId="41808A72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Design a Queue data structure to get the maximum or minimum of sliding window</w:t>
            </w:r>
          </w:p>
          <w:p w14:paraId="18EF45E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E5A6BCB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04802454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Snake and Ladder Problem</w:t>
            </w:r>
          </w:p>
          <w:p w14:paraId="5DE6044A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C3F77E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04B755DB" w14:textId="77777777" w:rsidTr="00DB0C54">
        <w:tc>
          <w:tcPr>
            <w:tcW w:w="4405" w:type="dxa"/>
          </w:tcPr>
          <w:p w14:paraId="3165CCA7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if there is a path between two vertices in a directed graph</w:t>
            </w:r>
          </w:p>
          <w:p w14:paraId="1A681B2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6E5EF20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5DA9764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Minimum Cost Path in a directed graph via given set of intermediate nodes</w:t>
            </w:r>
          </w:p>
          <w:p w14:paraId="5E135732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704F85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2F05DE50" w14:textId="77777777" w:rsidTr="00DB0C54">
        <w:tc>
          <w:tcPr>
            <w:tcW w:w="4405" w:type="dxa"/>
          </w:tcPr>
          <w:p w14:paraId="2812F09D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Design a Data Structure for LRU Cache</w:t>
            </w:r>
          </w:p>
          <w:p w14:paraId="086573E6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371C0104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CFD1440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Turn a Queue into a Priority Queue</w:t>
            </w:r>
          </w:p>
          <w:p w14:paraId="485FD4B6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F70374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50304E86" w14:textId="77777777" w:rsidTr="00DB0C54">
        <w:tc>
          <w:tcPr>
            <w:tcW w:w="4405" w:type="dxa"/>
          </w:tcPr>
          <w:p w14:paraId="647E9413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Trapping Rain Water</w:t>
            </w:r>
          </w:p>
          <w:p w14:paraId="0F2E6108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014D2BB4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2025C1CC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Interchange elements of Stack and Queue without changing order</w:t>
            </w:r>
          </w:p>
          <w:p w14:paraId="089249EC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6F2A98A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</w:tbl>
    <w:p w14:paraId="28AC7E3C" w14:textId="28A90843" w:rsidR="002507FA" w:rsidRPr="00B17A98" w:rsidRDefault="002507FA" w:rsidP="001725F8">
      <w:pPr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46475" w14:paraId="34FD0B6D" w14:textId="77777777" w:rsidTr="00646475">
        <w:trPr>
          <w:trHeight w:val="170"/>
        </w:trPr>
        <w:tc>
          <w:tcPr>
            <w:tcW w:w="10790" w:type="dxa"/>
            <w:tcBorders>
              <w:bottom w:val="single" w:sz="4" w:space="0" w:color="auto"/>
            </w:tcBorders>
            <w:shd w:val="clear" w:color="auto" w:fill="F6C5AC" w:themeFill="accent2" w:themeFillTint="66"/>
          </w:tcPr>
          <w:p w14:paraId="49AAB560" w14:textId="220E8753" w:rsidR="00646475" w:rsidRPr="00646475" w:rsidRDefault="00646475" w:rsidP="00646475">
            <w:pPr>
              <w:jc w:val="center"/>
              <w:rPr>
                <w:sz w:val="20"/>
                <w:szCs w:val="20"/>
              </w:rPr>
            </w:pPr>
            <w:r w:rsidRPr="00646475">
              <w:rPr>
                <w:sz w:val="20"/>
                <w:szCs w:val="20"/>
              </w:rPr>
              <w:t xml:space="preserve">Link: </w:t>
            </w:r>
            <w:hyperlink r:id="rId7" w:history="1">
              <w:r w:rsidRPr="00646475">
                <w:rPr>
                  <w:rStyle w:val="Hyperlink"/>
                  <w:sz w:val="20"/>
                  <w:szCs w:val="20"/>
                </w:rPr>
                <w:t>https://www.geeksforgeeks.org/top-50-problems-on-queue-data-structure-asked-in-sde-interviews/</w:t>
              </w:r>
            </w:hyperlink>
          </w:p>
        </w:tc>
      </w:tr>
    </w:tbl>
    <w:p w14:paraId="5C7982CE" w14:textId="77777777" w:rsidR="00545E01" w:rsidRDefault="00545E01"/>
    <w:p w14:paraId="29479551" w14:textId="3A3815F3" w:rsidR="001B278D" w:rsidRDefault="001B278D" w:rsidP="001B278D">
      <w:pPr>
        <w:shd w:val="clear" w:color="auto" w:fill="F1A983" w:themeFill="accent2" w:themeFillTint="99"/>
        <w:jc w:val="center"/>
        <w:rPr>
          <w:b/>
          <w:bCs/>
          <w:sz w:val="32"/>
          <w:szCs w:val="32"/>
        </w:rPr>
      </w:pPr>
      <w:r w:rsidRPr="001B278D">
        <w:rPr>
          <w:b/>
          <w:bCs/>
          <w:sz w:val="32"/>
          <w:szCs w:val="32"/>
        </w:rPr>
        <w:t>Queue problem given by lab teacher.</w:t>
      </w:r>
    </w:p>
    <w:p w14:paraId="47431A0E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Class Example :</w:t>
      </w:r>
    </w:p>
    <w:p w14:paraId="326E3C47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744B684B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1 - Queue Implementation with Array:</w:t>
      </w:r>
    </w:p>
    <w:p w14:paraId="299C90FF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0BED03F4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You are required to implement a queue data structure using an array in C. The queue should</w:t>
      </w:r>
    </w:p>
    <w:p w14:paraId="1EBD611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have the following functionalities:</w:t>
      </w:r>
    </w:p>
    <w:p w14:paraId="4BB51138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</w:p>
    <w:p w14:paraId="62435539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a) void enqueue(int item): This function should enqueue an integer item into the queue.</w:t>
      </w:r>
    </w:p>
    <w:p w14:paraId="4C2954AE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b) int dequeue(): This function should remove and return the front item from the queue.</w:t>
      </w:r>
    </w:p>
    <w:p w14:paraId="68A28368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c) int front(): This function should return the front item from the queue without removing it.</w:t>
      </w:r>
    </w:p>
    <w:p w14:paraId="3D9811B6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d) int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isEmpty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(): This function should return 1 if the queue is empty, and 0 otherwise.</w:t>
      </w:r>
    </w:p>
    <w:p w14:paraId="0DEC404C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Write the C code for the queue implementation with an array and demonstrate its usage by</w:t>
      </w:r>
    </w:p>
    <w:p w14:paraId="3B6B5A88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enqueuing a few elements, dequeuing elements, and checking whether the queue is empty.</w:t>
      </w:r>
    </w:p>
    <w:p w14:paraId="41CD8B10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5307D2F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207CF2B8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2 - Queue Implementation with Linked List:</w:t>
      </w:r>
    </w:p>
    <w:p w14:paraId="7FCFFEB4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7478321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You are required to implement a queue data structure using a singly linked list in C. The queue</w:t>
      </w:r>
    </w:p>
    <w:p w14:paraId="4227885B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should have the following functionalities:</w:t>
      </w:r>
    </w:p>
    <w:p w14:paraId="01A6F4C9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a) void enqueue(int item): This function should enqueue an integer item into the queue.</w:t>
      </w:r>
    </w:p>
    <w:p w14:paraId="7D0981CE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b) int dequeue(): This function should remove and return the front item from the queue.</w:t>
      </w:r>
    </w:p>
    <w:p w14:paraId="70C5C447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c) int front(): This function should return the front item from the queue without removing it.</w:t>
      </w:r>
    </w:p>
    <w:p w14:paraId="6E07DAB1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lastRenderedPageBreak/>
        <w:t xml:space="preserve">d) int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isEmpty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(): This function should return 1 if the queue is empty, and 0 otherwise.</w:t>
      </w:r>
    </w:p>
    <w:p w14:paraId="3E5D9EBA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Write the C code for the queue implementation with a linked list and demonstrate its usage by</w:t>
      </w:r>
    </w:p>
    <w:p w14:paraId="289F2B1A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enqueuing a few elements, dequeuing elements, and checking whether the queue is empty.</w:t>
      </w:r>
    </w:p>
    <w:p w14:paraId="7D453CA3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Please ensure that your implementations handle edge cases appropriately and provide the</w:t>
      </w:r>
    </w:p>
    <w:p w14:paraId="64344242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correct output for different scenarios.</w:t>
      </w:r>
    </w:p>
    <w:p w14:paraId="4FE41973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378B353B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43DEC05C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3 - Circular Queue Implementation with Array:</w:t>
      </w:r>
    </w:p>
    <w:p w14:paraId="1539954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53864FDB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You are required to implement a circular queue data structure using an array in C. The circular</w:t>
      </w:r>
    </w:p>
    <w:p w14:paraId="62B25481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queue should have the following functionalities:</w:t>
      </w:r>
    </w:p>
    <w:p w14:paraId="6E60D1CC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a) void enqueue(int item): This function should enqueue an integer item into the circular queue.</w:t>
      </w:r>
    </w:p>
    <w:p w14:paraId="135D5F65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b) int dequeue(): This function should remove and return the front item from the circular queue.</w:t>
      </w:r>
    </w:p>
    <w:p w14:paraId="002168E8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c) int front(): This function should return the front item from the circular queue without removing</w:t>
      </w:r>
    </w:p>
    <w:p w14:paraId="1CC23D23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it.</w:t>
      </w:r>
    </w:p>
    <w:p w14:paraId="62B02BA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d) int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isEmpty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(): This function should return 1 if the circular queue is empty, and 0 otherwise.</w:t>
      </w:r>
    </w:p>
    <w:p w14:paraId="1B886A69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e) int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isFull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(): This function should return 1 if the circular queue is full, and 0 otherwise.</w:t>
      </w:r>
    </w:p>
    <w:p w14:paraId="5B66FA76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Write the C code for the circular queue implementation with an array and demonstrate its usage</w:t>
      </w:r>
    </w:p>
    <w:p w14:paraId="18A3632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by enqueuing a few elements, dequeuing elements, checking whether the queue is empty, and</w:t>
      </w:r>
    </w:p>
    <w:p w14:paraId="4F2074D0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verifying if the queue is full.</w:t>
      </w:r>
    </w:p>
    <w:p w14:paraId="2B2E23A2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Ensure that your implementation handles the circular nature of the queue correctly and provides</w:t>
      </w:r>
    </w:p>
    <w:p w14:paraId="2419D00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the correct output for various scenarios.</w:t>
      </w:r>
    </w:p>
    <w:p w14:paraId="60C75AC3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0BC7AE3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0D4F402B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4 - Implement a Queue using Stacks:</w:t>
      </w:r>
    </w:p>
    <w:p w14:paraId="025765EA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345D6300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You are tasked with designing a queue data structure using two stacks. Each stack should have</w:t>
      </w:r>
    </w:p>
    <w:p w14:paraId="7DABC55F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push, pop, and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isEmpty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 functions. The queue should support the following operations:</w:t>
      </w:r>
    </w:p>
    <w:p w14:paraId="41BFCD90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enqueue(int x): Add element x to the back of the queue.</w:t>
      </w:r>
    </w:p>
    <w:p w14:paraId="763DF77C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dequeue(): Remove and retrieve the element from the front of the queue.</w:t>
      </w:r>
    </w:p>
    <w:p w14:paraId="424C38A6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Dequeue constant : </w:t>
      </w:r>
      <w:r w:rsidRPr="00A40A38">
        <w:rPr>
          <w:rFonts w:asciiTheme="majorHAnsi" w:eastAsia="ArialMT" w:hAnsiTheme="majorHAnsi" w:cs="ArialMT"/>
          <w:color w:val="1155CD"/>
          <w:kern w:val="0"/>
          <w:sz w:val="20"/>
          <w:szCs w:val="20"/>
        </w:rPr>
        <w:t>https://www.geeksforgeeks.org/queue-using-stacks/</w:t>
      </w:r>
    </w:p>
    <w:p w14:paraId="3FA6ACE9" w14:textId="012601AA" w:rsidR="001B278D" w:rsidRPr="00A40A38" w:rsidRDefault="00CF2ED5" w:rsidP="00CF2ED5">
      <w:pPr>
        <w:rPr>
          <w:rFonts w:asciiTheme="majorHAnsi" w:hAnsiTheme="majorHAnsi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Enqueue constant : Code uploaded</w:t>
      </w:r>
    </w:p>
    <w:p w14:paraId="6D81A5AF" w14:textId="77777777" w:rsidR="001B278D" w:rsidRPr="001B278D" w:rsidRDefault="001B278D" w:rsidP="001B278D">
      <w:pPr>
        <w:rPr>
          <w:sz w:val="32"/>
          <w:szCs w:val="32"/>
        </w:rPr>
      </w:pPr>
    </w:p>
    <w:p w14:paraId="127F9F77" w14:textId="77777777" w:rsidR="001B278D" w:rsidRPr="001B278D" w:rsidRDefault="001B278D" w:rsidP="001B278D">
      <w:pPr>
        <w:rPr>
          <w:sz w:val="32"/>
          <w:szCs w:val="32"/>
        </w:rPr>
      </w:pPr>
    </w:p>
    <w:p w14:paraId="5C3FD959" w14:textId="77777777" w:rsidR="001B278D" w:rsidRPr="001B278D" w:rsidRDefault="001B278D" w:rsidP="001B278D">
      <w:pPr>
        <w:rPr>
          <w:sz w:val="32"/>
          <w:szCs w:val="32"/>
        </w:rPr>
      </w:pPr>
    </w:p>
    <w:p w14:paraId="515A8025" w14:textId="77777777" w:rsidR="001B278D" w:rsidRPr="001B278D" w:rsidRDefault="001B278D" w:rsidP="001B278D">
      <w:pPr>
        <w:rPr>
          <w:sz w:val="32"/>
          <w:szCs w:val="32"/>
        </w:rPr>
      </w:pPr>
    </w:p>
    <w:p w14:paraId="5C21EF06" w14:textId="77777777" w:rsidR="001B278D" w:rsidRPr="001B278D" w:rsidRDefault="001B278D" w:rsidP="001B278D">
      <w:pPr>
        <w:rPr>
          <w:sz w:val="32"/>
          <w:szCs w:val="32"/>
        </w:rPr>
      </w:pPr>
    </w:p>
    <w:p w14:paraId="3352A28F" w14:textId="77777777" w:rsidR="001B278D" w:rsidRDefault="001B278D" w:rsidP="001B278D">
      <w:pPr>
        <w:rPr>
          <w:b/>
          <w:bCs/>
          <w:sz w:val="32"/>
          <w:szCs w:val="32"/>
        </w:rPr>
      </w:pPr>
    </w:p>
    <w:p w14:paraId="39C0A741" w14:textId="77777777" w:rsidR="001B278D" w:rsidRDefault="001B278D" w:rsidP="001B278D">
      <w:pPr>
        <w:jc w:val="center"/>
        <w:rPr>
          <w:sz w:val="32"/>
          <w:szCs w:val="32"/>
        </w:rPr>
      </w:pPr>
    </w:p>
    <w:p w14:paraId="7593B89E" w14:textId="77777777" w:rsidR="001B278D" w:rsidRDefault="001B278D" w:rsidP="001B278D">
      <w:pPr>
        <w:jc w:val="center"/>
        <w:rPr>
          <w:sz w:val="32"/>
          <w:szCs w:val="32"/>
        </w:rPr>
      </w:pPr>
    </w:p>
    <w:p w14:paraId="617EBC42" w14:textId="77777777" w:rsidR="00576CF4" w:rsidRDefault="00576CF4" w:rsidP="001B278D">
      <w:pPr>
        <w:jc w:val="center"/>
        <w:rPr>
          <w:sz w:val="32"/>
          <w:szCs w:val="32"/>
        </w:rPr>
      </w:pPr>
    </w:p>
    <w:p w14:paraId="0E5A74E7" w14:textId="77777777" w:rsidR="001B278D" w:rsidRDefault="001B278D" w:rsidP="001B278D">
      <w:pPr>
        <w:jc w:val="center"/>
        <w:rPr>
          <w:sz w:val="32"/>
          <w:szCs w:val="32"/>
        </w:rPr>
      </w:pPr>
    </w:p>
    <w:p w14:paraId="1C2BFC26" w14:textId="77777777" w:rsidR="001B278D" w:rsidRDefault="001B278D" w:rsidP="001B278D">
      <w:pPr>
        <w:jc w:val="center"/>
        <w:rPr>
          <w:sz w:val="32"/>
          <w:szCs w:val="32"/>
        </w:rPr>
      </w:pPr>
    </w:p>
    <w:p w14:paraId="4795861D" w14:textId="77777777" w:rsidR="001B278D" w:rsidRDefault="001B278D" w:rsidP="001B278D">
      <w:pPr>
        <w:jc w:val="center"/>
        <w:rPr>
          <w:sz w:val="32"/>
          <w:szCs w:val="32"/>
        </w:rPr>
      </w:pPr>
    </w:p>
    <w:p w14:paraId="6312ED3A" w14:textId="77777777" w:rsidR="001B278D" w:rsidRPr="001B278D" w:rsidRDefault="001B278D" w:rsidP="001B278D">
      <w:pPr>
        <w:shd w:val="clear" w:color="auto" w:fill="F1A983" w:themeFill="accent2" w:themeFillTint="99"/>
        <w:jc w:val="center"/>
        <w:rPr>
          <w:b/>
          <w:bCs/>
          <w:sz w:val="32"/>
          <w:szCs w:val="32"/>
        </w:rPr>
      </w:pPr>
      <w:r w:rsidRPr="001B278D">
        <w:rPr>
          <w:b/>
          <w:bCs/>
          <w:sz w:val="32"/>
          <w:szCs w:val="32"/>
        </w:rPr>
        <w:t>Practice problem from different section</w:t>
      </w:r>
    </w:p>
    <w:p w14:paraId="26B70709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kern w:val="0"/>
          <w:sz w:val="28"/>
          <w:szCs w:val="28"/>
        </w:rPr>
      </w:pPr>
    </w:p>
    <w:p w14:paraId="4F15244E" w14:textId="561FC2C7" w:rsidR="00F13EFD" w:rsidRPr="00981B1E" w:rsidRDefault="00F13EFD" w:rsidP="00F13E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eastAsia="ArialMT" w:hAnsiTheme="majorHAnsi" w:cs="ArialMT"/>
          <w:kern w:val="0"/>
          <w:sz w:val="22"/>
        </w:rPr>
        <w:t>Implement a stack using queue.</w:t>
      </w:r>
    </w:p>
    <w:p w14:paraId="44F3C029" w14:textId="77777777" w:rsidR="00F13EFD" w:rsidRPr="00981B1E" w:rsidRDefault="00F13EFD" w:rsidP="00F13E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</w:p>
    <w:p w14:paraId="6B40A592" w14:textId="7C3FC238" w:rsidR="00F13EFD" w:rsidRPr="00981B1E" w:rsidRDefault="00F13EFD" w:rsidP="00F13E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eastAsia="ArialMT" w:hAnsiTheme="majorHAnsi" w:cs="ArialMT"/>
          <w:kern w:val="0"/>
          <w:sz w:val="22"/>
        </w:rPr>
        <w:t>Reverse the elements of a queue.</w:t>
      </w:r>
    </w:p>
    <w:p w14:paraId="268197B4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Input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{10, 20, 30, 40, 50, 60}</w:t>
      </w:r>
    </w:p>
    <w:p w14:paraId="54A596B4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Output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{60, 50, 40, 30, 20, 10}</w:t>
      </w:r>
    </w:p>
    <w:p w14:paraId="79D53789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</w:p>
    <w:p w14:paraId="6F9347B6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 xml:space="preserve">3. </w:t>
      </w:r>
      <w:r w:rsidRPr="00981B1E">
        <w:rPr>
          <w:rFonts w:asciiTheme="majorHAnsi" w:eastAsia="ArialMT" w:hAnsiTheme="majorHAnsi" w:cs="ArialMT"/>
          <w:kern w:val="0"/>
          <w:sz w:val="22"/>
        </w:rPr>
        <w:t>Sort the elements of a queue without using any extra space.</w:t>
      </w:r>
    </w:p>
    <w:p w14:paraId="00330689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Input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{20, 40, 10, 60, 50, 30}</w:t>
      </w:r>
    </w:p>
    <w:p w14:paraId="408E5B29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Output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{10, 20, 30, 40, 50, 60}</w:t>
      </w:r>
    </w:p>
    <w:p w14:paraId="0B3C7E7B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</w:p>
    <w:p w14:paraId="304BFFE0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 xml:space="preserve">4. </w:t>
      </w:r>
      <w:r w:rsidRPr="00981B1E">
        <w:rPr>
          <w:rFonts w:asciiTheme="majorHAnsi" w:eastAsia="ArialMT" w:hAnsiTheme="majorHAnsi" w:cs="ArialMT"/>
          <w:kern w:val="0"/>
          <w:sz w:val="22"/>
        </w:rPr>
        <w:t>Given a queue q[ ] and an integer K, remove the integer K from the queue. If</w:t>
      </w:r>
    </w:p>
    <w:p w14:paraId="6EA3FD47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eastAsia="ArialMT" w:hAnsiTheme="majorHAnsi" w:cs="ArialMT"/>
          <w:kern w:val="0"/>
          <w:sz w:val="22"/>
        </w:rPr>
        <w:t>multiple same elements exist, remove the first one.</w:t>
      </w:r>
    </w:p>
    <w:p w14:paraId="243882E2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Input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{10, 20, 30, 40, 50, 60}, K = 30</w:t>
      </w:r>
    </w:p>
    <w:p w14:paraId="2701D5C5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Output</w:t>
      </w:r>
      <w:r w:rsidRPr="00981B1E">
        <w:rPr>
          <w:rFonts w:asciiTheme="majorHAnsi" w:eastAsia="ArialMT" w:hAnsiTheme="majorHAnsi" w:cs="ArialMT"/>
          <w:kern w:val="0"/>
          <w:sz w:val="22"/>
        </w:rPr>
        <w:t>: {10, 20, 40, 50, 60}</w:t>
      </w:r>
    </w:p>
    <w:p w14:paraId="0C72ACDA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Input</w:t>
      </w:r>
      <w:r w:rsidRPr="00981B1E">
        <w:rPr>
          <w:rFonts w:asciiTheme="majorHAnsi" w:eastAsia="ArialMT" w:hAnsiTheme="majorHAnsi" w:cs="ArialMT"/>
          <w:kern w:val="0"/>
          <w:sz w:val="22"/>
        </w:rPr>
        <w:t>: q[] = {1, 2, 3, 3}, K = 3</w:t>
      </w:r>
    </w:p>
    <w:p w14:paraId="0E90C645" w14:textId="265DE936" w:rsidR="001B278D" w:rsidRPr="00981B1E" w:rsidRDefault="00F13EFD" w:rsidP="00F13EFD">
      <w:pPr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Output</w:t>
      </w:r>
      <w:r w:rsidRPr="00981B1E">
        <w:rPr>
          <w:rFonts w:asciiTheme="majorHAnsi" w:eastAsia="ArialMT" w:hAnsiTheme="majorHAnsi" w:cs="ArialMT"/>
          <w:kern w:val="0"/>
          <w:sz w:val="22"/>
        </w:rPr>
        <w:t>: {1, 2, 3}</w:t>
      </w:r>
    </w:p>
    <w:p w14:paraId="1E2BAE95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6E4CB696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40472747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083D3C85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D54CD0D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567F2514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132D12F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66CC7599" w14:textId="77777777" w:rsidR="00981B1E" w:rsidRDefault="00981B1E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4009E9CC" w14:textId="77777777" w:rsidR="00981B1E" w:rsidRDefault="00981B1E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76C2EEB7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24DF495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0506E1C0" w14:textId="77777777" w:rsidR="00B44747" w:rsidRPr="00B44747" w:rsidRDefault="00B44747" w:rsidP="00B44747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B44747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>4.1 Queue in Data Structure | Introduction to Queue</w:t>
      </w:r>
    </w:p>
    <w:p w14:paraId="0D848924" w14:textId="77777777" w:rsidR="00D333F5" w:rsidRDefault="00D333F5" w:rsidP="00D333F5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33F5" w14:paraId="398D4543" w14:textId="77777777" w:rsidTr="00D333F5">
        <w:tc>
          <w:tcPr>
            <w:tcW w:w="5395" w:type="dxa"/>
          </w:tcPr>
          <w:p w14:paraId="29CFE04E" w14:textId="77777777" w:rsidR="00D333F5" w:rsidRPr="00D333F5" w:rsidRDefault="00D333F5" w:rsidP="00D333F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D333F5">
              <w:rPr>
                <w:rFonts w:asciiTheme="majorHAnsi" w:hAnsiTheme="majorHAnsi"/>
                <w:sz w:val="20"/>
                <w:szCs w:val="20"/>
              </w:rPr>
              <w:t>It is a linear data structure.</w:t>
            </w:r>
          </w:p>
          <w:p w14:paraId="26DCE4C8" w14:textId="77777777" w:rsidR="00D333F5" w:rsidRPr="00D333F5" w:rsidRDefault="00D333F5" w:rsidP="00D333F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D333F5">
              <w:rPr>
                <w:rFonts w:asciiTheme="majorHAnsi" w:hAnsiTheme="majorHAnsi"/>
                <w:sz w:val="20"/>
                <w:szCs w:val="20"/>
              </w:rPr>
              <w:t xml:space="preserve">It is </w:t>
            </w:r>
            <w:proofErr w:type="spellStart"/>
            <w:r w:rsidRPr="00D333F5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 w:rsidRPr="00D333F5">
              <w:rPr>
                <w:rFonts w:asciiTheme="majorHAnsi" w:hAnsiTheme="majorHAnsi"/>
                <w:sz w:val="20"/>
                <w:szCs w:val="20"/>
              </w:rPr>
              <w:t xml:space="preserve"> abstract data type</w:t>
            </w:r>
          </w:p>
          <w:p w14:paraId="03419B56" w14:textId="77777777" w:rsidR="00D333F5" w:rsidRPr="00D333F5" w:rsidRDefault="00D333F5" w:rsidP="00D333F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D333F5">
              <w:rPr>
                <w:rFonts w:asciiTheme="majorHAnsi" w:hAnsiTheme="majorHAnsi"/>
                <w:sz w:val="20"/>
                <w:szCs w:val="20"/>
              </w:rPr>
              <w:t xml:space="preserve">Queue can be implemented by </w:t>
            </w:r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array, </w:t>
            </w:r>
            <w:proofErr w:type="spellStart"/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>linklist</w:t>
            </w:r>
            <w:proofErr w:type="spellEnd"/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>, stack</w:t>
            </w:r>
            <w:r w:rsidRPr="00D333F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06F0DB15" w14:textId="77777777" w:rsidR="00D333F5" w:rsidRPr="00D333F5" w:rsidRDefault="00D333F5" w:rsidP="00D333F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D333F5">
              <w:rPr>
                <w:rFonts w:asciiTheme="majorHAnsi" w:hAnsiTheme="majorHAnsi"/>
                <w:sz w:val="20"/>
                <w:szCs w:val="20"/>
              </w:rPr>
              <w:t xml:space="preserve">This data algorithm follows </w:t>
            </w:r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>FIFO</w:t>
            </w:r>
            <w:r w:rsidRPr="00D333F5">
              <w:rPr>
                <w:rFonts w:asciiTheme="majorHAnsi" w:hAnsiTheme="majorHAnsi"/>
                <w:sz w:val="20"/>
                <w:szCs w:val="20"/>
              </w:rPr>
              <w:t xml:space="preserve"> (First In First Out) principle or </w:t>
            </w:r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>LILO</w:t>
            </w:r>
          </w:p>
          <w:p w14:paraId="53D7CD65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C50AF5D" w14:textId="77777777" w:rsidR="00D333F5" w:rsidRP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333F5">
              <w:rPr>
                <w:rFonts w:asciiTheme="majorHAnsi" w:hAnsiTheme="majorHAnsi"/>
                <w:b/>
                <w:bCs/>
                <w:sz w:val="22"/>
                <w:szCs w:val="22"/>
              </w:rPr>
              <w:t>Rule:</w:t>
            </w:r>
          </w:p>
          <w:p w14:paraId="3C26D834" w14:textId="7FA34E83" w:rsidR="00286F17" w:rsidRPr="00286F17" w:rsidRDefault="00D333F5" w:rsidP="00286F1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Insertion (will be performed from one end, and the end known as </w:t>
            </w:r>
            <w:r w:rsidRPr="006D6C6E">
              <w:rPr>
                <w:rFonts w:asciiTheme="majorHAnsi" w:hAnsiTheme="majorHAnsi"/>
                <w:b/>
                <w:bCs/>
                <w:sz w:val="20"/>
                <w:szCs w:val="20"/>
              </w:rPr>
              <w:t>rea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r</w:t>
            </w:r>
            <w:r w:rsidRPr="006D6C6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or </w:t>
            </w:r>
            <w:r w:rsidRPr="006D6C6E">
              <w:rPr>
                <w:rFonts w:asciiTheme="majorHAnsi" w:hAnsiTheme="majorHAnsi"/>
                <w:b/>
                <w:bCs/>
                <w:sz w:val="20"/>
                <w:szCs w:val="20"/>
              </w:rPr>
              <w:t>tail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36BEABC9" w14:textId="77777777" w:rsidR="00D333F5" w:rsidRDefault="00D333F5" w:rsidP="00D333F5">
            <w:pPr>
              <w:pStyle w:val="ListParagrap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insertion from </w:t>
            </w:r>
            <w:r w:rsidRPr="001B0E54">
              <w:rPr>
                <w:rFonts w:asciiTheme="majorHAnsi" w:hAnsiTheme="majorHAnsi"/>
                <w:b/>
                <w:bCs/>
                <w:sz w:val="20"/>
                <w:szCs w:val="20"/>
              </w:rPr>
              <w:t>rear</w:t>
            </w:r>
          </w:p>
          <w:p w14:paraId="13B58F90" w14:textId="77777777" w:rsidR="00286F17" w:rsidRPr="001B0E54" w:rsidRDefault="00286F17" w:rsidP="00D333F5">
            <w:pPr>
              <w:pStyle w:val="ListParagrap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BD11E74" w14:textId="4CF5EFE6" w:rsidR="00D333F5" w:rsidRDefault="00D333F5" w:rsidP="007D27D8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Deletion (will be performed from another end, and the end known as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head</w:t>
            </w:r>
            <w:r w:rsidRPr="006D6C6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or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front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308A1937" w14:textId="77777777" w:rsidR="00D333F5" w:rsidRDefault="00D333F5" w:rsidP="00D333F5">
            <w:pPr>
              <w:pStyle w:val="ListParagrap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deletion from </w:t>
            </w:r>
            <w:r w:rsidRPr="001B0E54">
              <w:rPr>
                <w:rFonts w:asciiTheme="majorHAnsi" w:hAnsiTheme="majorHAnsi"/>
                <w:b/>
                <w:bCs/>
                <w:sz w:val="20"/>
                <w:szCs w:val="20"/>
              </w:rPr>
              <w:t>front</w:t>
            </w:r>
          </w:p>
          <w:p w14:paraId="46866641" w14:textId="77777777" w:rsidR="00286F17" w:rsidRDefault="00286F17" w:rsidP="00D333F5">
            <w:pPr>
              <w:pStyle w:val="ListParagrap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3CF61AFD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Insertion = enqueue()</w:t>
            </w:r>
          </w:p>
          <w:p w14:paraId="487624BE" w14:textId="77777777" w:rsidR="00D333F5" w:rsidRPr="00680529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Deletion = dequeue()</w:t>
            </w:r>
          </w:p>
          <w:p w14:paraId="18EF90A8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333F5" w14:paraId="688D8674" w14:textId="77777777" w:rsidTr="00286F17">
        <w:trPr>
          <w:trHeight w:val="3968"/>
        </w:trPr>
        <w:tc>
          <w:tcPr>
            <w:tcW w:w="10790" w:type="dxa"/>
            <w:gridSpan w:val="2"/>
          </w:tcPr>
          <w:p w14:paraId="4ADAAB9C" w14:textId="77777777" w:rsid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333F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Logical representation of Queue: </w:t>
            </w:r>
          </w:p>
          <w:p w14:paraId="025724E0" w14:textId="77777777" w:rsidR="00286F17" w:rsidRPr="00D333F5" w:rsidRDefault="00286F17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41F66CFE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 w:rsidRPr="009505AB"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A0EFAF4" wp14:editId="2BBE5E33">
                  <wp:simplePos x="0" y="0"/>
                  <wp:positionH relativeFrom="column">
                    <wp:posOffset>3655695</wp:posOffset>
                  </wp:positionH>
                  <wp:positionV relativeFrom="paragraph">
                    <wp:posOffset>236220</wp:posOffset>
                  </wp:positionV>
                  <wp:extent cx="2633345" cy="1842770"/>
                  <wp:effectExtent l="0" t="0" r="0" b="5080"/>
                  <wp:wrapSquare wrapText="bothSides"/>
                  <wp:docPr id="1947336773" name="Picture 1" descr="A whiteboard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424758" name="Picture 1" descr="A whiteboard with writing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345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779B">
              <w:rPr>
                <w:rFonts w:asciiTheme="majorHAnsi" w:hAnsiTheme="majorHAnsi"/>
                <w:sz w:val="20"/>
                <w:szCs w:val="20"/>
              </w:rPr>
              <w:t>whatever between front and rear is queue element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that everything is garbage.</w:t>
            </w:r>
          </w:p>
          <w:p w14:paraId="25C026A4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797174D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 w:rsidRPr="001A5BC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4130923C" wp14:editId="7F66DB1D">
                  <wp:extent cx="3236595" cy="855345"/>
                  <wp:effectExtent l="0" t="0" r="1905" b="1905"/>
                  <wp:docPr id="576190581" name="Picture 1" descr="A whiteboar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50870" name="Picture 1" descr="A whiteboard with black 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5C7E0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DB1D397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front = rear (there is one element in the queue)</w:t>
            </w:r>
          </w:p>
          <w:p w14:paraId="4FAE30A8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333F5" w14:paraId="019CF023" w14:textId="77777777" w:rsidTr="00D333F5">
        <w:tc>
          <w:tcPr>
            <w:tcW w:w="5395" w:type="dxa"/>
          </w:tcPr>
          <w:p w14:paraId="02C63701" w14:textId="3E284D68" w:rsidR="00D333F5" w:rsidRDefault="00D333F5" w:rsidP="00D333F5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</w:t>
            </w:r>
            <w:r w:rsidRPr="00064307">
              <w:rPr>
                <w:rFonts w:asciiTheme="majorHAnsi" w:hAnsiTheme="majorHAnsi"/>
                <w:b/>
                <w:bCs/>
                <w:sz w:val="20"/>
                <w:szCs w:val="20"/>
              </w:rPr>
              <w:t>mpty queue condition</w:t>
            </w:r>
            <w:r w:rsidR="001245FE">
              <w:rPr>
                <w:rFonts w:asciiTheme="majorHAnsi" w:hAnsiTheme="majorHAnsi"/>
                <w:b/>
                <w:bCs/>
                <w:sz w:val="20"/>
                <w:szCs w:val="20"/>
              </w:rPr>
              <w:t>:</w:t>
            </w:r>
          </w:p>
          <w:p w14:paraId="4408D6E0" w14:textId="77777777" w:rsidR="00286F17" w:rsidRPr="00064307" w:rsidRDefault="00286F17" w:rsidP="00D333F5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938DB5D" w14:textId="1288674F" w:rsidR="00D333F5" w:rsidRPr="007D27D8" w:rsidRDefault="00D333F5" w:rsidP="007D27D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front = rear = -1</w:t>
            </w:r>
          </w:p>
          <w:p w14:paraId="65442287" w14:textId="64C01262" w:rsidR="00D333F5" w:rsidRPr="007D27D8" w:rsidRDefault="00D333F5" w:rsidP="007D27D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front &gt; rear</w:t>
            </w:r>
          </w:p>
          <w:p w14:paraId="186BFFC9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427B03A2" w14:textId="70D889B8" w:rsid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333F5">
              <w:rPr>
                <w:rFonts w:asciiTheme="majorHAnsi" w:hAnsiTheme="majorHAnsi"/>
                <w:b/>
                <w:bCs/>
                <w:sz w:val="22"/>
                <w:szCs w:val="22"/>
              </w:rPr>
              <w:t>Queue Operation</w:t>
            </w:r>
            <w:r w:rsidR="001245FE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  <w:p w14:paraId="7774AF29" w14:textId="77777777" w:rsidR="00286F17" w:rsidRPr="00D333F5" w:rsidRDefault="00286F17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04472EEE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enqueue()</w:t>
            </w:r>
          </w:p>
          <w:p w14:paraId="39E0021B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dequeue()</w:t>
            </w:r>
          </w:p>
          <w:p w14:paraId="61BD8EA3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front() / peek()</w:t>
            </w:r>
          </w:p>
          <w:p w14:paraId="4015F255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D27D8">
              <w:rPr>
                <w:rFonts w:asciiTheme="majorHAnsi" w:hAnsiTheme="majorHAnsi"/>
                <w:sz w:val="20"/>
                <w:szCs w:val="20"/>
              </w:rPr>
              <w:t>isFull</w:t>
            </w:r>
            <w:proofErr w:type="spellEnd"/>
            <w:r w:rsidRPr="007D27D8">
              <w:rPr>
                <w:rFonts w:asciiTheme="majorHAnsi" w:hAnsiTheme="majorHAnsi"/>
                <w:sz w:val="20"/>
                <w:szCs w:val="20"/>
              </w:rPr>
              <w:t>()</w:t>
            </w:r>
          </w:p>
          <w:p w14:paraId="24FE8F08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D27D8">
              <w:rPr>
                <w:rFonts w:asciiTheme="majorHAnsi" w:hAnsiTheme="majorHAnsi"/>
                <w:sz w:val="20"/>
                <w:szCs w:val="20"/>
              </w:rPr>
              <w:t>isEmpty</w:t>
            </w:r>
            <w:proofErr w:type="spellEnd"/>
            <w:r w:rsidRPr="007D27D8">
              <w:rPr>
                <w:rFonts w:asciiTheme="majorHAnsi" w:hAnsiTheme="majorHAnsi"/>
                <w:sz w:val="20"/>
                <w:szCs w:val="20"/>
              </w:rPr>
              <w:t>()</w:t>
            </w:r>
          </w:p>
          <w:p w14:paraId="54C1EBD0" w14:textId="77777777" w:rsidR="00D333F5" w:rsidRDefault="00D333F5" w:rsidP="00D333F5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these operation time complexity is O(1)</w:t>
            </w:r>
          </w:p>
          <w:p w14:paraId="02408E3A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333F5" w14:paraId="56825F06" w14:textId="77777777" w:rsidTr="00D333F5">
        <w:tc>
          <w:tcPr>
            <w:tcW w:w="5395" w:type="dxa"/>
          </w:tcPr>
          <w:p w14:paraId="318E3A26" w14:textId="2B2E6879" w:rsid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333F5">
              <w:rPr>
                <w:rFonts w:asciiTheme="majorHAnsi" w:hAnsiTheme="majorHAnsi"/>
                <w:b/>
                <w:bCs/>
                <w:sz w:val="22"/>
                <w:szCs w:val="22"/>
              </w:rPr>
              <w:t>Application of queue</w:t>
            </w:r>
            <w:r w:rsidR="001245FE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  <w:p w14:paraId="4961C81B" w14:textId="77777777" w:rsidR="00286F17" w:rsidRPr="00D333F5" w:rsidRDefault="00286F17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38598BBD" w14:textId="77777777" w:rsidR="00D333F5" w:rsidRPr="007D27D8" w:rsidRDefault="00D333F5" w:rsidP="007D27D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single shear resource (printer)</w:t>
            </w:r>
          </w:p>
          <w:p w14:paraId="5E529385" w14:textId="77777777" w:rsidR="00D333F5" w:rsidRPr="007D27D8" w:rsidRDefault="00D333F5" w:rsidP="007D27D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customer case call</w:t>
            </w:r>
          </w:p>
          <w:p w14:paraId="20F2488F" w14:textId="77777777" w:rsidR="00D333F5" w:rsidRPr="007D27D8" w:rsidRDefault="00D333F5" w:rsidP="007D27D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 xml:space="preserve">processor (sharable </w:t>
            </w:r>
            <w:proofErr w:type="spellStart"/>
            <w:r w:rsidRPr="007D27D8">
              <w:rPr>
                <w:rFonts w:asciiTheme="majorHAnsi" w:hAnsiTheme="majorHAnsi"/>
                <w:sz w:val="20"/>
                <w:szCs w:val="20"/>
              </w:rPr>
              <w:t>resoirce</w:t>
            </w:r>
            <w:proofErr w:type="spellEnd"/>
            <w:r w:rsidRPr="007D27D8"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3E934FBA" w14:textId="77777777" w:rsidR="00D333F5" w:rsidRDefault="00D333F5" w:rsidP="00D333F5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5395" w:type="dxa"/>
          </w:tcPr>
          <w:p w14:paraId="3466601F" w14:textId="77777777" w:rsidR="00D333F5" w:rsidRP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</w:tbl>
    <w:p w14:paraId="2DA99410" w14:textId="77777777" w:rsidR="00D333F5" w:rsidRDefault="00D333F5" w:rsidP="00D333F5">
      <w:pPr>
        <w:rPr>
          <w:rFonts w:asciiTheme="majorHAnsi" w:hAnsiTheme="majorHAnsi"/>
          <w:sz w:val="20"/>
          <w:szCs w:val="20"/>
        </w:rPr>
      </w:pPr>
    </w:p>
    <w:p w14:paraId="473CE86D" w14:textId="3B4FE4A8" w:rsidR="00264526" w:rsidRDefault="00264526" w:rsidP="00264526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3D807" wp14:editId="5E7C3808">
                <wp:simplePos x="0" y="0"/>
                <wp:positionH relativeFrom="column">
                  <wp:posOffset>-438150</wp:posOffset>
                </wp:positionH>
                <wp:positionV relativeFrom="paragraph">
                  <wp:posOffset>467360</wp:posOffset>
                </wp:positionV>
                <wp:extent cx="7734300" cy="85725"/>
                <wp:effectExtent l="0" t="0" r="19050" b="28575"/>
                <wp:wrapNone/>
                <wp:docPr id="19881627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19B6A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8pt" to="574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>4.1 = done</w:t>
      </w:r>
    </w:p>
    <w:p w14:paraId="32534067" w14:textId="77777777" w:rsidR="00264526" w:rsidRDefault="00264526" w:rsidP="00264526">
      <w:pPr>
        <w:jc w:val="center"/>
        <w:rPr>
          <w:rFonts w:asciiTheme="majorHAnsi" w:hAnsiTheme="majorHAnsi"/>
          <w:sz w:val="20"/>
          <w:szCs w:val="20"/>
        </w:rPr>
      </w:pPr>
    </w:p>
    <w:p w14:paraId="6182B2A1" w14:textId="77777777" w:rsidR="00264526" w:rsidRDefault="00264526" w:rsidP="00264526">
      <w:pPr>
        <w:jc w:val="center"/>
        <w:rPr>
          <w:rFonts w:asciiTheme="majorHAnsi" w:hAnsiTheme="majorHAnsi"/>
          <w:sz w:val="20"/>
          <w:szCs w:val="20"/>
        </w:rPr>
      </w:pPr>
    </w:p>
    <w:p w14:paraId="518EE676" w14:textId="77777777" w:rsidR="00264526" w:rsidRDefault="00264526" w:rsidP="00264526">
      <w:pPr>
        <w:jc w:val="center"/>
        <w:rPr>
          <w:rFonts w:asciiTheme="majorHAnsi" w:hAnsiTheme="majorHAnsi"/>
          <w:sz w:val="20"/>
          <w:szCs w:val="20"/>
        </w:rPr>
      </w:pPr>
    </w:p>
    <w:p w14:paraId="4B5065FC" w14:textId="77777777" w:rsidR="00811079" w:rsidRPr="00811079" w:rsidRDefault="00811079" w:rsidP="00811079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811079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>4.2 Implementation of Queue using Arrays</w:t>
      </w:r>
    </w:p>
    <w:p w14:paraId="201F730D" w14:textId="77777777" w:rsidR="00264526" w:rsidRPr="00D333F5" w:rsidRDefault="00264526" w:rsidP="00264526">
      <w:pPr>
        <w:jc w:val="center"/>
        <w:rPr>
          <w:rFonts w:asciiTheme="majorHAnsi" w:hAnsiTheme="majorHAnsi"/>
          <w:sz w:val="20"/>
          <w:szCs w:val="20"/>
        </w:rPr>
      </w:pPr>
    </w:p>
    <w:sectPr w:rsidR="00264526" w:rsidRPr="00D333F5" w:rsidSect="00E853AB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2A15E" w14:textId="77777777" w:rsidR="00E853AB" w:rsidRDefault="00E853AB" w:rsidP="002D6741">
      <w:pPr>
        <w:spacing w:after="0" w:line="240" w:lineRule="auto"/>
      </w:pPr>
      <w:r>
        <w:separator/>
      </w:r>
    </w:p>
  </w:endnote>
  <w:endnote w:type="continuationSeparator" w:id="0">
    <w:p w14:paraId="1A1472DF" w14:textId="77777777" w:rsidR="00E853AB" w:rsidRDefault="00E853AB" w:rsidP="002D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BA1BA" w14:textId="77777777" w:rsidR="00E853AB" w:rsidRDefault="00E853AB" w:rsidP="002D6741">
      <w:pPr>
        <w:spacing w:after="0" w:line="240" w:lineRule="auto"/>
      </w:pPr>
      <w:r>
        <w:separator/>
      </w:r>
    </w:p>
  </w:footnote>
  <w:footnote w:type="continuationSeparator" w:id="0">
    <w:p w14:paraId="7296F4C1" w14:textId="77777777" w:rsidR="00E853AB" w:rsidRDefault="00E853AB" w:rsidP="002D6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881"/>
    <w:multiLevelType w:val="hybridMultilevel"/>
    <w:tmpl w:val="D3A88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AAC"/>
    <w:multiLevelType w:val="hybridMultilevel"/>
    <w:tmpl w:val="FBAED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A09AD"/>
    <w:multiLevelType w:val="hybridMultilevel"/>
    <w:tmpl w:val="4D30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517E4"/>
    <w:multiLevelType w:val="hybridMultilevel"/>
    <w:tmpl w:val="14627144"/>
    <w:lvl w:ilvl="0" w:tplc="F642FB66">
      <w:start w:val="1"/>
      <w:numFmt w:val="decimal"/>
      <w:lvlText w:val="%1."/>
      <w:lvlJc w:val="left"/>
      <w:pPr>
        <w:ind w:left="720" w:hanging="360"/>
      </w:pPr>
      <w:rPr>
        <w:rFonts w:eastAsiaTheme="minorHAnsi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63C61"/>
    <w:multiLevelType w:val="hybridMultilevel"/>
    <w:tmpl w:val="B37AD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219AD"/>
    <w:multiLevelType w:val="hybridMultilevel"/>
    <w:tmpl w:val="FBAED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049F7"/>
    <w:multiLevelType w:val="hybridMultilevel"/>
    <w:tmpl w:val="7EE2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C6416"/>
    <w:multiLevelType w:val="hybridMultilevel"/>
    <w:tmpl w:val="10A86C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4298B"/>
    <w:multiLevelType w:val="hybridMultilevel"/>
    <w:tmpl w:val="241E0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43D8"/>
    <w:multiLevelType w:val="hybridMultilevel"/>
    <w:tmpl w:val="0268C4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326762"/>
    <w:multiLevelType w:val="hybridMultilevel"/>
    <w:tmpl w:val="C3BA2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01A0B"/>
    <w:multiLevelType w:val="hybridMultilevel"/>
    <w:tmpl w:val="7F1E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B417B"/>
    <w:multiLevelType w:val="hybridMultilevel"/>
    <w:tmpl w:val="8A9C25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E54D4"/>
    <w:multiLevelType w:val="hybridMultilevel"/>
    <w:tmpl w:val="10A8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21FB7"/>
    <w:multiLevelType w:val="hybridMultilevel"/>
    <w:tmpl w:val="72F4827C"/>
    <w:lvl w:ilvl="0" w:tplc="CC00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74C65"/>
    <w:multiLevelType w:val="hybridMultilevel"/>
    <w:tmpl w:val="16D64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27453"/>
    <w:multiLevelType w:val="hybridMultilevel"/>
    <w:tmpl w:val="BD7CD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F1FF9"/>
    <w:multiLevelType w:val="hybridMultilevel"/>
    <w:tmpl w:val="ADF6286A"/>
    <w:lvl w:ilvl="0" w:tplc="80C46AB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524BD"/>
    <w:multiLevelType w:val="hybridMultilevel"/>
    <w:tmpl w:val="FBAED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D4AB2"/>
    <w:multiLevelType w:val="hybridMultilevel"/>
    <w:tmpl w:val="A71A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02BCA"/>
    <w:multiLevelType w:val="hybridMultilevel"/>
    <w:tmpl w:val="FC34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0376D"/>
    <w:multiLevelType w:val="hybridMultilevel"/>
    <w:tmpl w:val="01D24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0E0D65"/>
    <w:multiLevelType w:val="hybridMultilevel"/>
    <w:tmpl w:val="D3A88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D3E70"/>
    <w:multiLevelType w:val="hybridMultilevel"/>
    <w:tmpl w:val="8A9C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F2650"/>
    <w:multiLevelType w:val="hybridMultilevel"/>
    <w:tmpl w:val="FC34F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121B6"/>
    <w:multiLevelType w:val="hybridMultilevel"/>
    <w:tmpl w:val="2E503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2095">
    <w:abstractNumId w:val="15"/>
  </w:num>
  <w:num w:numId="2" w16cid:durableId="1817184554">
    <w:abstractNumId w:val="16"/>
  </w:num>
  <w:num w:numId="3" w16cid:durableId="1633560375">
    <w:abstractNumId w:val="10"/>
  </w:num>
  <w:num w:numId="4" w16cid:durableId="1858153744">
    <w:abstractNumId w:val="3"/>
  </w:num>
  <w:num w:numId="5" w16cid:durableId="1130705918">
    <w:abstractNumId w:val="23"/>
  </w:num>
  <w:num w:numId="6" w16cid:durableId="1059861156">
    <w:abstractNumId w:val="13"/>
  </w:num>
  <w:num w:numId="7" w16cid:durableId="259222748">
    <w:abstractNumId w:val="20"/>
  </w:num>
  <w:num w:numId="8" w16cid:durableId="62068026">
    <w:abstractNumId w:val="4"/>
  </w:num>
  <w:num w:numId="9" w16cid:durableId="1172913200">
    <w:abstractNumId w:val="17"/>
  </w:num>
  <w:num w:numId="10" w16cid:durableId="1133252859">
    <w:abstractNumId w:val="12"/>
  </w:num>
  <w:num w:numId="11" w16cid:durableId="1906649569">
    <w:abstractNumId w:val="24"/>
  </w:num>
  <w:num w:numId="12" w16cid:durableId="1564674748">
    <w:abstractNumId w:val="7"/>
  </w:num>
  <w:num w:numId="13" w16cid:durableId="2072346195">
    <w:abstractNumId w:val="8"/>
  </w:num>
  <w:num w:numId="14" w16cid:durableId="1057162650">
    <w:abstractNumId w:val="9"/>
  </w:num>
  <w:num w:numId="15" w16cid:durableId="1999110863">
    <w:abstractNumId w:val="21"/>
  </w:num>
  <w:num w:numId="16" w16cid:durableId="1877160616">
    <w:abstractNumId w:val="2"/>
  </w:num>
  <w:num w:numId="17" w16cid:durableId="1271738793">
    <w:abstractNumId w:val="14"/>
  </w:num>
  <w:num w:numId="18" w16cid:durableId="553539044">
    <w:abstractNumId w:val="19"/>
  </w:num>
  <w:num w:numId="19" w16cid:durableId="1515799903">
    <w:abstractNumId w:val="11"/>
  </w:num>
  <w:num w:numId="20" w16cid:durableId="1837459184">
    <w:abstractNumId w:val="25"/>
  </w:num>
  <w:num w:numId="21" w16cid:durableId="1637251075">
    <w:abstractNumId w:val="22"/>
  </w:num>
  <w:num w:numId="22" w16cid:durableId="1197081081">
    <w:abstractNumId w:val="5"/>
  </w:num>
  <w:num w:numId="23" w16cid:durableId="536084717">
    <w:abstractNumId w:val="1"/>
  </w:num>
  <w:num w:numId="24" w16cid:durableId="838741155">
    <w:abstractNumId w:val="18"/>
  </w:num>
  <w:num w:numId="25" w16cid:durableId="842821436">
    <w:abstractNumId w:val="0"/>
  </w:num>
  <w:num w:numId="26" w16cid:durableId="795611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8"/>
    <w:rsid w:val="00032B05"/>
    <w:rsid w:val="00064307"/>
    <w:rsid w:val="00070FD8"/>
    <w:rsid w:val="00076530"/>
    <w:rsid w:val="000C2076"/>
    <w:rsid w:val="00107EA9"/>
    <w:rsid w:val="001245FE"/>
    <w:rsid w:val="00160687"/>
    <w:rsid w:val="001725F8"/>
    <w:rsid w:val="001A5BC2"/>
    <w:rsid w:val="001B0E54"/>
    <w:rsid w:val="001B278D"/>
    <w:rsid w:val="002507FA"/>
    <w:rsid w:val="00264526"/>
    <w:rsid w:val="00286F17"/>
    <w:rsid w:val="002D6741"/>
    <w:rsid w:val="003E660C"/>
    <w:rsid w:val="004457F7"/>
    <w:rsid w:val="004463E9"/>
    <w:rsid w:val="00481F1D"/>
    <w:rsid w:val="00545E01"/>
    <w:rsid w:val="00556695"/>
    <w:rsid w:val="00576CF4"/>
    <w:rsid w:val="00646475"/>
    <w:rsid w:val="00680529"/>
    <w:rsid w:val="006B2DFA"/>
    <w:rsid w:val="006C5967"/>
    <w:rsid w:val="006D4E42"/>
    <w:rsid w:val="006D6C6E"/>
    <w:rsid w:val="00734296"/>
    <w:rsid w:val="007817A5"/>
    <w:rsid w:val="007D27D8"/>
    <w:rsid w:val="007E1F07"/>
    <w:rsid w:val="00811079"/>
    <w:rsid w:val="008140B4"/>
    <w:rsid w:val="008A7CDB"/>
    <w:rsid w:val="009505AB"/>
    <w:rsid w:val="00981B1E"/>
    <w:rsid w:val="009B4A98"/>
    <w:rsid w:val="00A40A38"/>
    <w:rsid w:val="00AE74EF"/>
    <w:rsid w:val="00B17A98"/>
    <w:rsid w:val="00B44747"/>
    <w:rsid w:val="00B82B45"/>
    <w:rsid w:val="00BD347F"/>
    <w:rsid w:val="00C70322"/>
    <w:rsid w:val="00C8663F"/>
    <w:rsid w:val="00CD28E9"/>
    <w:rsid w:val="00CD39C9"/>
    <w:rsid w:val="00CF2ED5"/>
    <w:rsid w:val="00D333F5"/>
    <w:rsid w:val="00DA3D8B"/>
    <w:rsid w:val="00DB0C54"/>
    <w:rsid w:val="00DC0718"/>
    <w:rsid w:val="00E112C6"/>
    <w:rsid w:val="00E853AB"/>
    <w:rsid w:val="00EE18BF"/>
    <w:rsid w:val="00EE49E0"/>
    <w:rsid w:val="00F13EFD"/>
    <w:rsid w:val="00F6779B"/>
    <w:rsid w:val="00FA55DF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62FA"/>
  <w15:chartTrackingRefBased/>
  <w15:docId w15:val="{5DED438F-2B51-46CA-825D-840D7A30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C6"/>
  </w:style>
  <w:style w:type="paragraph" w:styleId="Heading1">
    <w:name w:val="heading 1"/>
    <w:basedOn w:val="Normal"/>
    <w:next w:val="Normal"/>
    <w:link w:val="Heading1Char"/>
    <w:uiPriority w:val="9"/>
    <w:qFormat/>
    <w:rsid w:val="009B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A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6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41"/>
  </w:style>
  <w:style w:type="paragraph" w:styleId="Footer">
    <w:name w:val="footer"/>
    <w:basedOn w:val="Normal"/>
    <w:link w:val="FooterChar"/>
    <w:uiPriority w:val="99"/>
    <w:unhideWhenUsed/>
    <w:rsid w:val="002D6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50-problems-on-queue-data-structure-asked-in-sde-intervie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20</cp:revision>
  <dcterms:created xsi:type="dcterms:W3CDTF">2024-03-25T14:50:00Z</dcterms:created>
  <dcterms:modified xsi:type="dcterms:W3CDTF">2024-03-30T11:37:00Z</dcterms:modified>
</cp:coreProperties>
</file>