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C7388" w14:textId="77AECC1A" w:rsidR="004463E9" w:rsidRDefault="004463E9" w:rsidP="004463E9">
      <w:pPr>
        <w:jc w:val="center"/>
      </w:pPr>
      <w:r>
        <w:rPr>
          <w:b/>
          <w:bCs/>
          <w:sz w:val="52"/>
          <w:szCs w:val="52"/>
        </w:rPr>
        <w:t>4.1 Queue</w:t>
      </w:r>
    </w:p>
    <w:tbl>
      <w:tblPr>
        <w:tblStyle w:val="TableGrid"/>
        <w:tblpPr w:leftFromText="180" w:rightFromText="180" w:vertAnchor="text" w:horzAnchor="margin" w:tblpY="737"/>
        <w:tblW w:w="0" w:type="auto"/>
        <w:tblLook w:val="04A0" w:firstRow="1" w:lastRow="0" w:firstColumn="1" w:lastColumn="0" w:noHBand="0" w:noVBand="1"/>
      </w:tblPr>
      <w:tblGrid>
        <w:gridCol w:w="4405"/>
        <w:gridCol w:w="989"/>
        <w:gridCol w:w="4411"/>
        <w:gridCol w:w="985"/>
      </w:tblGrid>
      <w:tr w:rsidR="003E660C" w14:paraId="381F6967" w14:textId="77777777" w:rsidTr="003E660C">
        <w:tc>
          <w:tcPr>
            <w:tcW w:w="10790" w:type="dxa"/>
            <w:gridSpan w:val="4"/>
            <w:shd w:val="clear" w:color="auto" w:fill="F6C5AC" w:themeFill="accent2" w:themeFillTint="66"/>
          </w:tcPr>
          <w:p w14:paraId="71612D9A" w14:textId="77777777" w:rsidR="003E660C" w:rsidRDefault="003E660C" w:rsidP="003E66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Easy</w:t>
            </w:r>
          </w:p>
        </w:tc>
      </w:tr>
      <w:tr w:rsidR="003E660C" w14:paraId="1F17AF3C" w14:textId="77777777" w:rsidTr="00DB0C54">
        <w:tc>
          <w:tcPr>
            <w:tcW w:w="4405" w:type="dxa"/>
          </w:tcPr>
          <w:p w14:paraId="7D19DD85" w14:textId="77777777" w:rsidR="003E660C" w:rsidRPr="004463E9" w:rsidRDefault="003E660C" w:rsidP="004463E9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Reverse First k Elements of Queue</w:t>
            </w:r>
          </w:p>
          <w:p w14:paraId="281B6305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3DB27F0C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4E44E26E" w14:textId="77777777" w:rsidR="003E660C" w:rsidRPr="004463E9" w:rsidRDefault="003E660C" w:rsidP="004463E9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Level with maximum number of nodes</w:t>
            </w:r>
          </w:p>
          <w:p w14:paraId="03C0CD19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1688F47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2A868B98" w14:textId="77777777" w:rsidTr="00DB0C54">
        <w:tc>
          <w:tcPr>
            <w:tcW w:w="4405" w:type="dxa"/>
          </w:tcPr>
          <w:p w14:paraId="0FC9C615" w14:textId="77777777" w:rsidR="003E660C" w:rsidRPr="004463E9" w:rsidRDefault="003E660C" w:rsidP="004463E9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a Queue using an Array</w:t>
            </w:r>
          </w:p>
          <w:p w14:paraId="6AAA4C23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2237D586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41D1AFCC" w14:textId="77777777" w:rsidR="003E660C" w:rsidRPr="004463E9" w:rsidRDefault="003E660C" w:rsidP="004463E9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Breadth First Search or BFS for a Graph</w:t>
            </w:r>
          </w:p>
          <w:p w14:paraId="5307445B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58D62642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4A7418C6" w14:textId="77777777" w:rsidTr="00DB0C54">
        <w:tc>
          <w:tcPr>
            <w:tcW w:w="4405" w:type="dxa"/>
          </w:tcPr>
          <w:p w14:paraId="0B9D1F6A" w14:textId="77777777" w:rsidR="003E660C" w:rsidRPr="004463E9" w:rsidRDefault="003E660C" w:rsidP="004463E9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Print all elements of a queue in a new line</w:t>
            </w:r>
          </w:p>
          <w:p w14:paraId="06A602FD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29CD634D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60789BBC" w14:textId="77777777" w:rsidR="003E660C" w:rsidRPr="004463E9" w:rsidRDefault="003E660C" w:rsidP="004463E9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Find Minimum Depth of a Binary Tree</w:t>
            </w:r>
          </w:p>
          <w:p w14:paraId="47674E13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612B0538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5C701DC8" w14:textId="77777777" w:rsidTr="003E660C">
        <w:tc>
          <w:tcPr>
            <w:tcW w:w="10790" w:type="dxa"/>
            <w:gridSpan w:val="4"/>
            <w:shd w:val="clear" w:color="auto" w:fill="F6C5AC" w:themeFill="accent2" w:themeFillTint="66"/>
          </w:tcPr>
          <w:p w14:paraId="62E73F31" w14:textId="77777777" w:rsidR="003E660C" w:rsidRDefault="003E660C" w:rsidP="003E66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3E660C" w14:paraId="6C7B637E" w14:textId="77777777" w:rsidTr="00DB0C54">
        <w:tc>
          <w:tcPr>
            <w:tcW w:w="4405" w:type="dxa"/>
          </w:tcPr>
          <w:p w14:paraId="1E232DC2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a Deque</w:t>
            </w:r>
          </w:p>
          <w:p w14:paraId="54335979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50FC4C4D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3E3D45AC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Detect cycle in an undirected graph using BFS</w:t>
            </w:r>
          </w:p>
          <w:p w14:paraId="7A07FB8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1F49C79C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1E721BC3" w14:textId="77777777" w:rsidTr="00DB0C54">
        <w:tc>
          <w:tcPr>
            <w:tcW w:w="4405" w:type="dxa"/>
          </w:tcPr>
          <w:p w14:paraId="644387F2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a Circular Queue</w:t>
            </w:r>
          </w:p>
          <w:p w14:paraId="54A4BEF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4F3F4D5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3C4E3BF9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Find next right node of a given key</w:t>
            </w:r>
          </w:p>
          <w:p w14:paraId="4A87F31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5C86121F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00C36DBA" w14:textId="77777777" w:rsidTr="00DB0C54">
        <w:tc>
          <w:tcPr>
            <w:tcW w:w="4405" w:type="dxa"/>
          </w:tcPr>
          <w:p w14:paraId="1FA4B1CB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Check if a queue can be sorted into another queue using a stack</w:t>
            </w:r>
          </w:p>
          <w:p w14:paraId="1A9FBBEB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7CF8E30F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40624E93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Minimum steps to reach target by a Knight</w:t>
            </w:r>
          </w:p>
          <w:p w14:paraId="732BBB98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6FC8ADE0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689F6ABB" w14:textId="77777777" w:rsidTr="00DB0C54">
        <w:tc>
          <w:tcPr>
            <w:tcW w:w="4405" w:type="dxa"/>
          </w:tcPr>
          <w:p w14:paraId="0B001F2D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Stack using Queues</w:t>
            </w:r>
          </w:p>
          <w:p w14:paraId="64553C14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34EEBE5C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1EA668E6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Islands in a graph using BFS</w:t>
            </w:r>
          </w:p>
          <w:p w14:paraId="46098E5D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77A74F70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3ABFCC1E" w14:textId="77777777" w:rsidTr="00DB0C54">
        <w:tc>
          <w:tcPr>
            <w:tcW w:w="4405" w:type="dxa"/>
          </w:tcPr>
          <w:p w14:paraId="0A64482F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Stack using Two Queues</w:t>
            </w:r>
          </w:p>
          <w:p w14:paraId="46CE6944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77A92DA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017F47ED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Flood Fill Algorithm</w:t>
            </w:r>
          </w:p>
          <w:p w14:paraId="3049DC6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1C9928D2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4273F5B4" w14:textId="77777777" w:rsidTr="00DB0C54">
        <w:tc>
          <w:tcPr>
            <w:tcW w:w="4405" w:type="dxa"/>
          </w:tcPr>
          <w:p w14:paraId="68129F31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Queue using Two Stacks</w:t>
            </w:r>
          </w:p>
          <w:p w14:paraId="6B066DD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70B0D43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27B72C09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Minimum steps to reach target by a Knight</w:t>
            </w:r>
          </w:p>
          <w:p w14:paraId="4ACAB07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5CE11874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1AAE0B19" w14:textId="77777777" w:rsidTr="00DB0C54">
        <w:tc>
          <w:tcPr>
            <w:tcW w:w="4405" w:type="dxa"/>
          </w:tcPr>
          <w:p w14:paraId="6A26B225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Design a Queue data structure to get minimum or maximum in O(1) time</w:t>
            </w:r>
          </w:p>
          <w:p w14:paraId="75A5D2E1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7597EF6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60C61CEC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First negative integer in every window of size k</w:t>
            </w:r>
          </w:p>
          <w:p w14:paraId="60C94C2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257BD52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79835D3A" w14:textId="77777777" w:rsidTr="00DB0C54">
        <w:tc>
          <w:tcPr>
            <w:tcW w:w="4405" w:type="dxa"/>
          </w:tcPr>
          <w:p w14:paraId="490DDD7D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Check whether a given graph is Bipartite or not</w:t>
            </w:r>
          </w:p>
          <w:p w14:paraId="21EC7934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07F27F6F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0E4AC87C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Level order traversal in spiral form</w:t>
            </w:r>
          </w:p>
          <w:p w14:paraId="7D0F79FF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55C82013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66620DF3" w14:textId="77777777" w:rsidTr="00DB0C54">
        <w:tc>
          <w:tcPr>
            <w:tcW w:w="4405" w:type="dxa"/>
          </w:tcPr>
          <w:p w14:paraId="53FF8730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Print Right View of a Binary Tree</w:t>
            </w:r>
          </w:p>
          <w:p w14:paraId="3F9C829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724AB2E5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6FAA739B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Minimum time required to rot all oranges</w:t>
            </w:r>
          </w:p>
          <w:p w14:paraId="36BDE571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2E17E968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64D28D87" w14:textId="77777777" w:rsidTr="00DB0C54">
        <w:tc>
          <w:tcPr>
            <w:tcW w:w="4405" w:type="dxa"/>
          </w:tcPr>
          <w:p w14:paraId="1F926468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An Interesting Method to Generate Binary Numbers from 1 to n</w:t>
            </w:r>
          </w:p>
          <w:p w14:paraId="5ABE14F1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49365072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548FFCE0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Queue based approach or first non-repeating character in a stream</w:t>
            </w:r>
          </w:p>
          <w:p w14:paraId="43B8F8A9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2A283DAB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29452566" w14:textId="77777777" w:rsidTr="00DB0C54">
        <w:tc>
          <w:tcPr>
            <w:tcW w:w="4405" w:type="dxa"/>
          </w:tcPr>
          <w:p w14:paraId="16EEBF44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a Queue using a Stack</w:t>
            </w:r>
          </w:p>
          <w:p w14:paraId="7C8C6E06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3265D14B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4E219D4F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Shortest distance in a maze</w:t>
            </w:r>
          </w:p>
          <w:p w14:paraId="071B007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31EE97DF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4379E0E7" w14:textId="77777777" w:rsidTr="00DB0C54">
        <w:tc>
          <w:tcPr>
            <w:tcW w:w="4405" w:type="dxa"/>
          </w:tcPr>
          <w:p w14:paraId="3D8DA2A3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Reverse a queue using recursion</w:t>
            </w:r>
          </w:p>
          <w:p w14:paraId="5CB8764C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2B9F1CF3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30CDD8AA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Geek in a Maze</w:t>
            </w:r>
          </w:p>
          <w:p w14:paraId="122659D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645246F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7B8103B4" w14:textId="77777777" w:rsidTr="00DB0C54">
        <w:tc>
          <w:tcPr>
            <w:tcW w:w="4405" w:type="dxa"/>
          </w:tcPr>
          <w:p w14:paraId="41B9EA24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Priority Queue using Linked List</w:t>
            </w:r>
          </w:p>
          <w:p w14:paraId="35B5CFF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1AF80C9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39082991" w14:textId="25EB2E77" w:rsidR="003E660C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Find shortest safe route in a path with</w:t>
            </w:r>
            <w:r w:rsidR="00B17A98" w:rsidRPr="004463E9">
              <w:rPr>
                <w:sz w:val="20"/>
                <w:szCs w:val="20"/>
              </w:rPr>
              <w:t xml:space="preserve"> </w:t>
            </w:r>
            <w:r w:rsidRPr="004463E9">
              <w:rPr>
                <w:sz w:val="20"/>
                <w:szCs w:val="20"/>
              </w:rPr>
              <w:t>landmines</w:t>
            </w:r>
          </w:p>
        </w:tc>
        <w:tc>
          <w:tcPr>
            <w:tcW w:w="985" w:type="dxa"/>
          </w:tcPr>
          <w:p w14:paraId="092F6D4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1E276D5E" w14:textId="77777777" w:rsidTr="00DB0C54">
        <w:tc>
          <w:tcPr>
            <w:tcW w:w="4405" w:type="dxa"/>
          </w:tcPr>
          <w:p w14:paraId="73F9DC1C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Queue using Deque</w:t>
            </w:r>
          </w:p>
          <w:p w14:paraId="1F77FD5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593EAA4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15003A06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Find the first circular tour that visits all petrol pumps</w:t>
            </w:r>
          </w:p>
          <w:p w14:paraId="54173E0F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1AB49E3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07323450" w14:textId="77777777" w:rsidTr="00DB0C54">
        <w:tc>
          <w:tcPr>
            <w:tcW w:w="4405" w:type="dxa"/>
          </w:tcPr>
          <w:p w14:paraId="07CE985D" w14:textId="77777777" w:rsidR="00DB0C54" w:rsidRPr="004463E9" w:rsidRDefault="00DB0C54" w:rsidP="004463E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Flatten a multilevel linked list</w:t>
            </w:r>
          </w:p>
          <w:p w14:paraId="699B7581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0BF7C536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79C35C5F" w14:textId="77777777" w:rsidR="006C5967" w:rsidRPr="004463E9" w:rsidRDefault="006C5967" w:rsidP="004463E9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Connect Nodes at Same Level</w:t>
            </w:r>
          </w:p>
          <w:p w14:paraId="3B5558F2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54421BD2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21AED0CC" w14:textId="77777777" w:rsidTr="003E660C">
        <w:tc>
          <w:tcPr>
            <w:tcW w:w="10790" w:type="dxa"/>
            <w:gridSpan w:val="4"/>
            <w:shd w:val="clear" w:color="auto" w:fill="F6C5AC" w:themeFill="accent2" w:themeFillTint="66"/>
          </w:tcPr>
          <w:p w14:paraId="2C0D9F8E" w14:textId="77777777" w:rsidR="003E660C" w:rsidRDefault="003E660C" w:rsidP="003E66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Hard</w:t>
            </w:r>
          </w:p>
        </w:tc>
      </w:tr>
      <w:tr w:rsidR="003E660C" w14:paraId="5273006D" w14:textId="77777777" w:rsidTr="00DB0C54">
        <w:tc>
          <w:tcPr>
            <w:tcW w:w="4405" w:type="dxa"/>
          </w:tcPr>
          <w:p w14:paraId="416E747B" w14:textId="77777777" w:rsidR="00B17A98" w:rsidRPr="004463E9" w:rsidRDefault="00B17A98" w:rsidP="00481F1D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Find the first non-repeating character from a stream of characters</w:t>
            </w:r>
          </w:p>
          <w:p w14:paraId="4A8CDD2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190D001B" w14:textId="77777777" w:rsidR="003E660C" w:rsidRDefault="003E660C" w:rsidP="003E66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675DD41D" w14:textId="77777777" w:rsidR="00B17A98" w:rsidRPr="00481F1D" w:rsidRDefault="00B17A98" w:rsidP="00481F1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481F1D">
              <w:rPr>
                <w:sz w:val="20"/>
                <w:szCs w:val="20"/>
              </w:rPr>
              <w:t>Maximum cost path from source node to destination</w:t>
            </w:r>
          </w:p>
          <w:p w14:paraId="22C9C49B" w14:textId="77777777" w:rsidR="003E660C" w:rsidRDefault="003E660C" w:rsidP="00481F1D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31883C03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1D603ACF" w14:textId="77777777" w:rsidTr="00DB0C54">
        <w:tc>
          <w:tcPr>
            <w:tcW w:w="4405" w:type="dxa"/>
          </w:tcPr>
          <w:p w14:paraId="2FA2A000" w14:textId="77777777" w:rsidR="00B17A98" w:rsidRPr="004463E9" w:rsidRDefault="00B17A98" w:rsidP="00481F1D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Maximum of all subarrays of size k using a queue</w:t>
            </w:r>
          </w:p>
          <w:p w14:paraId="20E43E6D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6F3B937E" w14:textId="77777777" w:rsidR="003E660C" w:rsidRDefault="003E660C" w:rsidP="003E66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2FDD6AE2" w14:textId="77777777" w:rsidR="00B17A98" w:rsidRPr="00481F1D" w:rsidRDefault="00B17A98" w:rsidP="00481F1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481F1D">
              <w:rPr>
                <w:sz w:val="20"/>
                <w:szCs w:val="20"/>
              </w:rPr>
              <w:t>Trapping Rain Water</w:t>
            </w:r>
          </w:p>
          <w:p w14:paraId="5B9635F1" w14:textId="77777777" w:rsidR="003E660C" w:rsidRDefault="003E660C" w:rsidP="00481F1D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2CA0516B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46507D9A" w14:textId="77777777" w:rsidTr="00DB0C54">
        <w:tc>
          <w:tcPr>
            <w:tcW w:w="4405" w:type="dxa"/>
          </w:tcPr>
          <w:p w14:paraId="521CB7FB" w14:textId="77777777" w:rsidR="00B17A98" w:rsidRPr="004463E9" w:rsidRDefault="00B17A98" w:rsidP="00481F1D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Implement LRU Cache using Queue</w:t>
            </w:r>
          </w:p>
          <w:p w14:paraId="0FBCCEE0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59591947" w14:textId="77777777" w:rsidR="003E660C" w:rsidRDefault="003E660C" w:rsidP="003E66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6D57F3C6" w14:textId="77777777" w:rsidR="00B17A98" w:rsidRPr="00481F1D" w:rsidRDefault="00B17A98" w:rsidP="00481F1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481F1D">
              <w:rPr>
                <w:sz w:val="20"/>
                <w:szCs w:val="20"/>
              </w:rPr>
              <w:t>Maximum cost path from source node to destination</w:t>
            </w:r>
          </w:p>
          <w:p w14:paraId="4A2B9195" w14:textId="77777777" w:rsidR="003E660C" w:rsidRDefault="003E660C" w:rsidP="00481F1D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047CE45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09E7BDC6" w14:textId="77777777" w:rsidTr="00DB0C54">
        <w:tc>
          <w:tcPr>
            <w:tcW w:w="4405" w:type="dxa"/>
          </w:tcPr>
          <w:p w14:paraId="41808A72" w14:textId="77777777" w:rsidR="00B17A98" w:rsidRPr="004463E9" w:rsidRDefault="00B17A98" w:rsidP="00481F1D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Design a Queue data structure to get the maximum or minimum of sliding window</w:t>
            </w:r>
          </w:p>
          <w:p w14:paraId="18EF45E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2E5A6BCB" w14:textId="77777777" w:rsidR="003E660C" w:rsidRDefault="003E660C" w:rsidP="003E66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04802454" w14:textId="77777777" w:rsidR="00B17A98" w:rsidRPr="00481F1D" w:rsidRDefault="00B17A98" w:rsidP="00481F1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481F1D">
              <w:rPr>
                <w:sz w:val="20"/>
                <w:szCs w:val="20"/>
              </w:rPr>
              <w:t>Snake and Ladder Problem</w:t>
            </w:r>
          </w:p>
          <w:p w14:paraId="5DE6044A" w14:textId="77777777" w:rsidR="003E660C" w:rsidRDefault="003E660C" w:rsidP="00481F1D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5C3F77E7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04B755DB" w14:textId="77777777" w:rsidTr="00DB0C54">
        <w:tc>
          <w:tcPr>
            <w:tcW w:w="4405" w:type="dxa"/>
          </w:tcPr>
          <w:p w14:paraId="3165CCA7" w14:textId="77777777" w:rsidR="00B17A98" w:rsidRPr="004463E9" w:rsidRDefault="00B17A98" w:rsidP="00481F1D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Find if there is a path between two vertices in a directed graph</w:t>
            </w:r>
          </w:p>
          <w:p w14:paraId="1A681B24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26E5EF20" w14:textId="77777777" w:rsidR="003E660C" w:rsidRDefault="003E660C" w:rsidP="003E66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45DA9764" w14:textId="77777777" w:rsidR="00B17A98" w:rsidRPr="00481F1D" w:rsidRDefault="00B17A98" w:rsidP="00481F1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481F1D">
              <w:rPr>
                <w:sz w:val="20"/>
                <w:szCs w:val="20"/>
              </w:rPr>
              <w:t>Minimum Cost Path in a directed graph via given set of intermediate nodes</w:t>
            </w:r>
          </w:p>
          <w:p w14:paraId="5E135732" w14:textId="77777777" w:rsidR="003E660C" w:rsidRDefault="003E660C" w:rsidP="00481F1D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2704F853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2F05DE50" w14:textId="77777777" w:rsidTr="00DB0C54">
        <w:tc>
          <w:tcPr>
            <w:tcW w:w="4405" w:type="dxa"/>
          </w:tcPr>
          <w:p w14:paraId="2812F09D" w14:textId="77777777" w:rsidR="00B17A98" w:rsidRPr="004463E9" w:rsidRDefault="00B17A98" w:rsidP="00481F1D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Design a Data Structure for LRU Cache</w:t>
            </w:r>
          </w:p>
          <w:p w14:paraId="086573E6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371C0104" w14:textId="77777777" w:rsidR="003E660C" w:rsidRDefault="003E660C" w:rsidP="003E66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3CFD1440" w14:textId="77777777" w:rsidR="00B17A98" w:rsidRPr="00481F1D" w:rsidRDefault="00B17A98" w:rsidP="00481F1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481F1D">
              <w:rPr>
                <w:sz w:val="20"/>
                <w:szCs w:val="20"/>
              </w:rPr>
              <w:t>Turn a Queue into a Priority Queue</w:t>
            </w:r>
          </w:p>
          <w:p w14:paraId="485FD4B6" w14:textId="77777777" w:rsidR="003E660C" w:rsidRDefault="003E660C" w:rsidP="00481F1D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1F70374A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  <w:tr w:rsidR="003E660C" w14:paraId="50304E86" w14:textId="77777777" w:rsidTr="00DB0C54">
        <w:tc>
          <w:tcPr>
            <w:tcW w:w="4405" w:type="dxa"/>
          </w:tcPr>
          <w:p w14:paraId="647E9413" w14:textId="77777777" w:rsidR="00B17A98" w:rsidRPr="004463E9" w:rsidRDefault="00B17A98" w:rsidP="00481F1D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4463E9">
              <w:rPr>
                <w:sz w:val="20"/>
                <w:szCs w:val="20"/>
              </w:rPr>
              <w:t>Trapping Rain Water</w:t>
            </w:r>
          </w:p>
          <w:p w14:paraId="0F2E6108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014D2BB4" w14:textId="77777777" w:rsidR="003E660C" w:rsidRDefault="003E660C" w:rsidP="003E66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2025C1CC" w14:textId="77777777" w:rsidR="00B17A98" w:rsidRPr="00481F1D" w:rsidRDefault="00B17A98" w:rsidP="00481F1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481F1D">
              <w:rPr>
                <w:sz w:val="20"/>
                <w:szCs w:val="20"/>
              </w:rPr>
              <w:t>Interchange elements of Stack and Queue without changing order</w:t>
            </w:r>
          </w:p>
          <w:p w14:paraId="089249EC" w14:textId="77777777" w:rsidR="003E660C" w:rsidRDefault="003E660C" w:rsidP="00481F1D">
            <w:pPr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6F2A98AE" w14:textId="77777777" w:rsidR="003E660C" w:rsidRDefault="003E660C" w:rsidP="003E660C">
            <w:pPr>
              <w:rPr>
                <w:sz w:val="20"/>
                <w:szCs w:val="20"/>
              </w:rPr>
            </w:pPr>
          </w:p>
        </w:tc>
      </w:tr>
    </w:tbl>
    <w:p w14:paraId="28AC7E3C" w14:textId="28A90843" w:rsidR="002507FA" w:rsidRPr="00B17A98" w:rsidRDefault="002507FA" w:rsidP="001725F8">
      <w:pPr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46475" w14:paraId="34FD0B6D" w14:textId="77777777" w:rsidTr="00646475">
        <w:trPr>
          <w:trHeight w:val="170"/>
        </w:trPr>
        <w:tc>
          <w:tcPr>
            <w:tcW w:w="10790" w:type="dxa"/>
            <w:tcBorders>
              <w:bottom w:val="single" w:sz="4" w:space="0" w:color="auto"/>
            </w:tcBorders>
            <w:shd w:val="clear" w:color="auto" w:fill="F6C5AC" w:themeFill="accent2" w:themeFillTint="66"/>
          </w:tcPr>
          <w:p w14:paraId="49AAB560" w14:textId="220E8753" w:rsidR="00646475" w:rsidRPr="00646475" w:rsidRDefault="00646475" w:rsidP="00646475">
            <w:pPr>
              <w:jc w:val="center"/>
              <w:rPr>
                <w:sz w:val="20"/>
                <w:szCs w:val="20"/>
              </w:rPr>
            </w:pPr>
            <w:r w:rsidRPr="00646475">
              <w:rPr>
                <w:sz w:val="20"/>
                <w:szCs w:val="20"/>
              </w:rPr>
              <w:t xml:space="preserve">Link: </w:t>
            </w:r>
            <w:hyperlink r:id="rId7" w:history="1">
              <w:r w:rsidRPr="00646475">
                <w:rPr>
                  <w:rStyle w:val="Hyperlink"/>
                  <w:sz w:val="20"/>
                  <w:szCs w:val="20"/>
                </w:rPr>
                <w:t>https://www.geeksforgeeks.org/top-50-problems-on-queue-data-structure-asked-in-sde-interviews/</w:t>
              </w:r>
            </w:hyperlink>
          </w:p>
        </w:tc>
      </w:tr>
    </w:tbl>
    <w:p w14:paraId="5C7982CE" w14:textId="77777777" w:rsidR="00545E01" w:rsidRDefault="00545E01"/>
    <w:p w14:paraId="29479551" w14:textId="3A3815F3" w:rsidR="001B278D" w:rsidRDefault="001B278D" w:rsidP="001B278D">
      <w:pPr>
        <w:shd w:val="clear" w:color="auto" w:fill="F1A983" w:themeFill="accent2" w:themeFillTint="99"/>
        <w:jc w:val="center"/>
        <w:rPr>
          <w:b/>
          <w:bCs/>
          <w:sz w:val="32"/>
          <w:szCs w:val="32"/>
        </w:rPr>
      </w:pPr>
      <w:r w:rsidRPr="001B278D">
        <w:rPr>
          <w:b/>
          <w:bCs/>
          <w:sz w:val="32"/>
          <w:szCs w:val="32"/>
        </w:rPr>
        <w:t>Queue problem given by lab teacher.</w:t>
      </w:r>
    </w:p>
    <w:p w14:paraId="47431A0E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Class Example :</w:t>
      </w:r>
    </w:p>
    <w:p w14:paraId="326E3C47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744B684B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Question 1 - Queue Implementation with Array:</w:t>
      </w:r>
    </w:p>
    <w:p w14:paraId="299C90FF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0BED03F4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You are required to implement a queue data structure using an array in C. The queue should</w:t>
      </w:r>
    </w:p>
    <w:p w14:paraId="1EBD611D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have the following functionalities:</w:t>
      </w:r>
    </w:p>
    <w:p w14:paraId="4BB51138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</w:p>
    <w:p w14:paraId="62435539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a) void enqueue(int item): This function should enqueue an integer item into the queue.</w:t>
      </w:r>
    </w:p>
    <w:p w14:paraId="4C2954AE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b) int dequeue(): This function should remove and return the front item from the queue.</w:t>
      </w:r>
    </w:p>
    <w:p w14:paraId="68A28368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c) int front(): This function should return the front item from the queue without removing it.</w:t>
      </w:r>
    </w:p>
    <w:p w14:paraId="3D9811B6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 xml:space="preserve">d) int </w:t>
      </w:r>
      <w:proofErr w:type="spellStart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isEmpty</w:t>
      </w:r>
      <w:proofErr w:type="spellEnd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(): This function should return 1 if the queue is empty, and 0 otherwise.</w:t>
      </w:r>
    </w:p>
    <w:p w14:paraId="0DEC404C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Write the C code for the queue implementation with an array and demonstrate its usage by</w:t>
      </w:r>
    </w:p>
    <w:p w14:paraId="3B6B5A88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enqueuing a few elements, dequeuing elements, and checking whether the queue is empty.</w:t>
      </w:r>
    </w:p>
    <w:p w14:paraId="41CD8B10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5307D2F5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207CF2B8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Question 2 - Queue Implementation with Linked List:</w:t>
      </w:r>
    </w:p>
    <w:p w14:paraId="7FCFFEB4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7478321D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You are required to implement a queue data structure using a singly linked list in C. The queue</w:t>
      </w:r>
    </w:p>
    <w:p w14:paraId="4227885B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should have the following functionalities:</w:t>
      </w:r>
    </w:p>
    <w:p w14:paraId="01A6F4C9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a) void enqueue(int item): This function should enqueue an integer item into the queue.</w:t>
      </w:r>
    </w:p>
    <w:p w14:paraId="7D0981CE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b) int dequeue(): This function should remove and return the front item from the queue.</w:t>
      </w:r>
    </w:p>
    <w:p w14:paraId="70C5C447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c) int front(): This function should return the front item from the queue without removing it.</w:t>
      </w:r>
    </w:p>
    <w:p w14:paraId="6E07DAB1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lastRenderedPageBreak/>
        <w:t xml:space="preserve">d) int </w:t>
      </w:r>
      <w:proofErr w:type="spellStart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isEmpty</w:t>
      </w:r>
      <w:proofErr w:type="spellEnd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(): This function should return 1 if the queue is empty, and 0 otherwise.</w:t>
      </w:r>
    </w:p>
    <w:p w14:paraId="3E5D9EBA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Write the C code for the queue implementation with a linked list and demonstrate its usage by</w:t>
      </w:r>
    </w:p>
    <w:p w14:paraId="289F2B1A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enqueuing a few elements, dequeuing elements, and checking whether the queue is empty.</w:t>
      </w:r>
    </w:p>
    <w:p w14:paraId="7D453CA3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Please ensure that your implementations handle edge cases appropriately and provide the</w:t>
      </w:r>
    </w:p>
    <w:p w14:paraId="64344242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correct output for different scenarios.</w:t>
      </w:r>
    </w:p>
    <w:p w14:paraId="4FE41973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378B353B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43DEC05C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Question 3 - Circular Queue Implementation with Array:</w:t>
      </w:r>
    </w:p>
    <w:p w14:paraId="1539954C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53864FDB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You are required to implement a circular queue data structure using an array in C. The circular</w:t>
      </w:r>
    </w:p>
    <w:p w14:paraId="62B25481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queue should have the following functionalities:</w:t>
      </w:r>
    </w:p>
    <w:p w14:paraId="6E60D1CC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a) void enqueue(int item): This function should enqueue an integer item into the circular queue.</w:t>
      </w:r>
    </w:p>
    <w:p w14:paraId="135D5F65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b) int dequeue(): This function should remove and return the front item from the circular queue.</w:t>
      </w:r>
    </w:p>
    <w:p w14:paraId="002168E8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c) int front(): This function should return the front item from the circular queue without removing</w:t>
      </w:r>
    </w:p>
    <w:p w14:paraId="1CC23D23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it.</w:t>
      </w:r>
    </w:p>
    <w:p w14:paraId="62B02BAD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 xml:space="preserve">d) int </w:t>
      </w:r>
      <w:proofErr w:type="spellStart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isEmpty</w:t>
      </w:r>
      <w:proofErr w:type="spellEnd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(): This function should return 1 if the circular queue is empty, and 0 otherwise.</w:t>
      </w:r>
    </w:p>
    <w:p w14:paraId="1B886A69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 xml:space="preserve">e) int </w:t>
      </w:r>
      <w:proofErr w:type="spellStart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isFull</w:t>
      </w:r>
      <w:proofErr w:type="spellEnd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(): This function should return 1 if the circular queue is full, and 0 otherwise.</w:t>
      </w:r>
    </w:p>
    <w:p w14:paraId="5B66FA76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Write the C code for the circular queue implementation with an array and demonstrate its usage</w:t>
      </w:r>
    </w:p>
    <w:p w14:paraId="18A3632D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by enqueuing a few elements, dequeuing elements, checking whether the queue is empty, and</w:t>
      </w:r>
    </w:p>
    <w:p w14:paraId="4F2074D0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verifying if the queue is full.</w:t>
      </w:r>
    </w:p>
    <w:p w14:paraId="2B2E23A2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Ensure that your implementation handles the circular nature of the queue correctly and provides</w:t>
      </w:r>
    </w:p>
    <w:p w14:paraId="2419D00D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the correct output for various scenarios.</w:t>
      </w:r>
    </w:p>
    <w:p w14:paraId="60C75AC3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0BC7AE35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</w:rPr>
      </w:pPr>
    </w:p>
    <w:p w14:paraId="0D4F402B" w14:textId="77777777" w:rsid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  <w:r w:rsidRPr="00CF2ED5">
        <w:rPr>
          <w:rFonts w:asciiTheme="majorHAnsi" w:hAnsiTheme="majorHAnsi" w:cs="Arial-BoldMT"/>
          <w:b/>
          <w:bCs/>
          <w:color w:val="000000"/>
          <w:kern w:val="0"/>
        </w:rPr>
        <w:t>Question 4 - Implement a Queue using Stacks:</w:t>
      </w:r>
    </w:p>
    <w:p w14:paraId="025765EA" w14:textId="77777777" w:rsidR="00CF2ED5" w:rsidRPr="00CF2ED5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color w:val="000000"/>
          <w:kern w:val="0"/>
        </w:rPr>
      </w:pPr>
    </w:p>
    <w:p w14:paraId="345D6300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You are tasked with designing a queue data structure using two stacks. Each stack should have</w:t>
      </w:r>
    </w:p>
    <w:p w14:paraId="7DABC55F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 xml:space="preserve">push, pop, and </w:t>
      </w:r>
      <w:proofErr w:type="spellStart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isEmpty</w:t>
      </w:r>
      <w:proofErr w:type="spellEnd"/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 xml:space="preserve"> functions. The queue should support the following operations:</w:t>
      </w:r>
    </w:p>
    <w:p w14:paraId="41BFCD90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enqueue(int x): Add element x to the back of the queue.</w:t>
      </w:r>
    </w:p>
    <w:p w14:paraId="763DF77C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000000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dequeue(): Remove and retrieve the element from the front of the queue.</w:t>
      </w:r>
    </w:p>
    <w:p w14:paraId="424C38A6" w14:textId="77777777" w:rsidR="00CF2ED5" w:rsidRPr="00A40A38" w:rsidRDefault="00CF2ED5" w:rsidP="00CF2ED5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color w:val="1155CD"/>
          <w:kern w:val="0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 xml:space="preserve">Dequeue constant : </w:t>
      </w:r>
      <w:r w:rsidRPr="00A40A38">
        <w:rPr>
          <w:rFonts w:asciiTheme="majorHAnsi" w:eastAsia="ArialMT" w:hAnsiTheme="majorHAnsi" w:cs="ArialMT"/>
          <w:color w:val="1155CD"/>
          <w:kern w:val="0"/>
          <w:sz w:val="20"/>
          <w:szCs w:val="20"/>
        </w:rPr>
        <w:t>https://www.geeksforgeeks.org/queue-using-stacks/</w:t>
      </w:r>
    </w:p>
    <w:p w14:paraId="3FA6ACE9" w14:textId="012601AA" w:rsidR="001B278D" w:rsidRPr="00A40A38" w:rsidRDefault="00CF2ED5" w:rsidP="00CF2ED5">
      <w:pPr>
        <w:rPr>
          <w:rFonts w:asciiTheme="majorHAnsi" w:hAnsiTheme="majorHAnsi"/>
          <w:sz w:val="20"/>
          <w:szCs w:val="20"/>
        </w:rPr>
      </w:pPr>
      <w:r w:rsidRPr="00A40A38">
        <w:rPr>
          <w:rFonts w:asciiTheme="majorHAnsi" w:eastAsia="ArialMT" w:hAnsiTheme="majorHAnsi" w:cs="ArialMT"/>
          <w:color w:val="000000"/>
          <w:kern w:val="0"/>
          <w:sz w:val="20"/>
          <w:szCs w:val="20"/>
        </w:rPr>
        <w:t>Enqueue constant : Code uploaded</w:t>
      </w:r>
    </w:p>
    <w:p w14:paraId="6D81A5AF" w14:textId="77777777" w:rsidR="001B278D" w:rsidRPr="001B278D" w:rsidRDefault="001B278D" w:rsidP="001B278D">
      <w:pPr>
        <w:rPr>
          <w:sz w:val="32"/>
          <w:szCs w:val="32"/>
        </w:rPr>
      </w:pPr>
    </w:p>
    <w:p w14:paraId="127F9F77" w14:textId="77777777" w:rsidR="001B278D" w:rsidRPr="001B278D" w:rsidRDefault="001B278D" w:rsidP="001B278D">
      <w:pPr>
        <w:rPr>
          <w:sz w:val="32"/>
          <w:szCs w:val="32"/>
        </w:rPr>
      </w:pPr>
    </w:p>
    <w:p w14:paraId="5C3FD959" w14:textId="77777777" w:rsidR="001B278D" w:rsidRPr="001B278D" w:rsidRDefault="001B278D" w:rsidP="001B278D">
      <w:pPr>
        <w:rPr>
          <w:sz w:val="32"/>
          <w:szCs w:val="32"/>
        </w:rPr>
      </w:pPr>
    </w:p>
    <w:p w14:paraId="515A8025" w14:textId="77777777" w:rsidR="001B278D" w:rsidRPr="001B278D" w:rsidRDefault="001B278D" w:rsidP="001B278D">
      <w:pPr>
        <w:rPr>
          <w:sz w:val="32"/>
          <w:szCs w:val="32"/>
        </w:rPr>
      </w:pPr>
    </w:p>
    <w:p w14:paraId="5C21EF06" w14:textId="77777777" w:rsidR="001B278D" w:rsidRPr="001B278D" w:rsidRDefault="001B278D" w:rsidP="001B278D">
      <w:pPr>
        <w:rPr>
          <w:sz w:val="32"/>
          <w:szCs w:val="32"/>
        </w:rPr>
      </w:pPr>
    </w:p>
    <w:p w14:paraId="3352A28F" w14:textId="77777777" w:rsidR="001B278D" w:rsidRDefault="001B278D" w:rsidP="001B278D">
      <w:pPr>
        <w:rPr>
          <w:b/>
          <w:bCs/>
          <w:sz w:val="32"/>
          <w:szCs w:val="32"/>
        </w:rPr>
      </w:pPr>
    </w:p>
    <w:p w14:paraId="39C0A741" w14:textId="77777777" w:rsidR="001B278D" w:rsidRDefault="001B278D" w:rsidP="001B278D">
      <w:pPr>
        <w:jc w:val="center"/>
        <w:rPr>
          <w:sz w:val="32"/>
          <w:szCs w:val="32"/>
        </w:rPr>
      </w:pPr>
    </w:p>
    <w:p w14:paraId="7593B89E" w14:textId="77777777" w:rsidR="001B278D" w:rsidRDefault="001B278D" w:rsidP="001B278D">
      <w:pPr>
        <w:jc w:val="center"/>
        <w:rPr>
          <w:sz w:val="32"/>
          <w:szCs w:val="32"/>
        </w:rPr>
      </w:pPr>
    </w:p>
    <w:p w14:paraId="617EBC42" w14:textId="77777777" w:rsidR="00576CF4" w:rsidRDefault="00576CF4" w:rsidP="001B278D">
      <w:pPr>
        <w:jc w:val="center"/>
        <w:rPr>
          <w:sz w:val="32"/>
          <w:szCs w:val="32"/>
        </w:rPr>
      </w:pPr>
    </w:p>
    <w:p w14:paraId="0E5A74E7" w14:textId="77777777" w:rsidR="001B278D" w:rsidRDefault="001B278D" w:rsidP="001B278D">
      <w:pPr>
        <w:jc w:val="center"/>
        <w:rPr>
          <w:sz w:val="32"/>
          <w:szCs w:val="32"/>
        </w:rPr>
      </w:pPr>
    </w:p>
    <w:p w14:paraId="1C2BFC26" w14:textId="77777777" w:rsidR="001B278D" w:rsidRDefault="001B278D" w:rsidP="001B278D">
      <w:pPr>
        <w:jc w:val="center"/>
        <w:rPr>
          <w:sz w:val="32"/>
          <w:szCs w:val="32"/>
        </w:rPr>
      </w:pPr>
    </w:p>
    <w:p w14:paraId="4795861D" w14:textId="77777777" w:rsidR="001B278D" w:rsidRDefault="001B278D" w:rsidP="001B278D">
      <w:pPr>
        <w:jc w:val="center"/>
        <w:rPr>
          <w:sz w:val="32"/>
          <w:szCs w:val="32"/>
        </w:rPr>
      </w:pPr>
    </w:p>
    <w:p w14:paraId="6312ED3A" w14:textId="77777777" w:rsidR="001B278D" w:rsidRPr="001B278D" w:rsidRDefault="001B278D" w:rsidP="001B278D">
      <w:pPr>
        <w:shd w:val="clear" w:color="auto" w:fill="F1A983" w:themeFill="accent2" w:themeFillTint="99"/>
        <w:jc w:val="center"/>
        <w:rPr>
          <w:b/>
          <w:bCs/>
          <w:sz w:val="32"/>
          <w:szCs w:val="32"/>
        </w:rPr>
      </w:pPr>
      <w:r w:rsidRPr="001B278D">
        <w:rPr>
          <w:b/>
          <w:bCs/>
          <w:sz w:val="32"/>
          <w:szCs w:val="32"/>
        </w:rPr>
        <w:t>Practice problem from different section</w:t>
      </w:r>
    </w:p>
    <w:p w14:paraId="26B70709" w14:textId="77777777" w:rsidR="00F13EFD" w:rsidRPr="00F13EFD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kern w:val="0"/>
          <w:sz w:val="28"/>
          <w:szCs w:val="28"/>
        </w:rPr>
      </w:pPr>
    </w:p>
    <w:p w14:paraId="4F15244E" w14:textId="561FC2C7" w:rsidR="00F13EFD" w:rsidRPr="00981B1E" w:rsidRDefault="00F13EFD" w:rsidP="00F13E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eastAsia="ArialMT" w:hAnsiTheme="majorHAnsi" w:cs="ArialMT"/>
          <w:kern w:val="0"/>
          <w:sz w:val="22"/>
        </w:rPr>
        <w:t>Implement a stack using queue.</w:t>
      </w:r>
    </w:p>
    <w:p w14:paraId="44F3C029" w14:textId="77777777" w:rsidR="00F13EFD" w:rsidRPr="00981B1E" w:rsidRDefault="00F13EFD" w:rsidP="00F13E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</w:p>
    <w:p w14:paraId="6B40A592" w14:textId="7C3FC238" w:rsidR="00F13EFD" w:rsidRPr="00981B1E" w:rsidRDefault="00F13EFD" w:rsidP="00F13E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eastAsia="ArialMT" w:hAnsiTheme="majorHAnsi" w:cs="ArialMT"/>
          <w:kern w:val="0"/>
          <w:sz w:val="22"/>
        </w:rPr>
        <w:t>Reverse the elements of a queue.</w:t>
      </w:r>
    </w:p>
    <w:p w14:paraId="268197B4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>Input</w:t>
      </w:r>
      <w:r w:rsidRPr="00981B1E">
        <w:rPr>
          <w:rFonts w:asciiTheme="majorHAnsi" w:eastAsia="ArialMT" w:hAnsiTheme="majorHAnsi" w:cs="ArialMT"/>
          <w:kern w:val="0"/>
          <w:sz w:val="22"/>
        </w:rPr>
        <w:t>: q[ ] = {10, 20, 30, 40, 50, 60}</w:t>
      </w:r>
    </w:p>
    <w:p w14:paraId="54A596B4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>Output</w:t>
      </w:r>
      <w:r w:rsidRPr="00981B1E">
        <w:rPr>
          <w:rFonts w:asciiTheme="majorHAnsi" w:eastAsia="ArialMT" w:hAnsiTheme="majorHAnsi" w:cs="ArialMT"/>
          <w:kern w:val="0"/>
          <w:sz w:val="22"/>
        </w:rPr>
        <w:t>: q[ ] = {60, 50, 40, 30, 20, 10}</w:t>
      </w:r>
    </w:p>
    <w:p w14:paraId="79D53789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</w:p>
    <w:p w14:paraId="6F9347B6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 xml:space="preserve">3. </w:t>
      </w:r>
      <w:r w:rsidRPr="00981B1E">
        <w:rPr>
          <w:rFonts w:asciiTheme="majorHAnsi" w:eastAsia="ArialMT" w:hAnsiTheme="majorHAnsi" w:cs="ArialMT"/>
          <w:kern w:val="0"/>
          <w:sz w:val="22"/>
        </w:rPr>
        <w:t>Sort the elements of a queue without using any extra space.</w:t>
      </w:r>
    </w:p>
    <w:p w14:paraId="00330689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>Input</w:t>
      </w:r>
      <w:r w:rsidRPr="00981B1E">
        <w:rPr>
          <w:rFonts w:asciiTheme="majorHAnsi" w:eastAsia="ArialMT" w:hAnsiTheme="majorHAnsi" w:cs="ArialMT"/>
          <w:kern w:val="0"/>
          <w:sz w:val="22"/>
        </w:rPr>
        <w:t>: q[ ] = {20, 40, 10, 60, 50, 30}</w:t>
      </w:r>
    </w:p>
    <w:p w14:paraId="408E5B29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>Output</w:t>
      </w:r>
      <w:r w:rsidRPr="00981B1E">
        <w:rPr>
          <w:rFonts w:asciiTheme="majorHAnsi" w:eastAsia="ArialMT" w:hAnsiTheme="majorHAnsi" w:cs="ArialMT"/>
          <w:kern w:val="0"/>
          <w:sz w:val="22"/>
        </w:rPr>
        <w:t>: q[ ] = {10, 20, 30, 40, 50, 60}</w:t>
      </w:r>
    </w:p>
    <w:p w14:paraId="0B3C7E7B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</w:p>
    <w:p w14:paraId="304BFFE0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 xml:space="preserve">4. </w:t>
      </w:r>
      <w:r w:rsidRPr="00981B1E">
        <w:rPr>
          <w:rFonts w:asciiTheme="majorHAnsi" w:eastAsia="ArialMT" w:hAnsiTheme="majorHAnsi" w:cs="ArialMT"/>
          <w:kern w:val="0"/>
          <w:sz w:val="22"/>
        </w:rPr>
        <w:t>Given a queue q[ ] and an integer K, remove the integer K from the queue. If</w:t>
      </w:r>
    </w:p>
    <w:p w14:paraId="6EA3FD47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eastAsia="ArialMT" w:hAnsiTheme="majorHAnsi" w:cs="ArialMT"/>
          <w:kern w:val="0"/>
          <w:sz w:val="22"/>
        </w:rPr>
        <w:t>multiple same elements exist, remove the first one.</w:t>
      </w:r>
    </w:p>
    <w:p w14:paraId="243882E2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>Input</w:t>
      </w:r>
      <w:r w:rsidRPr="00981B1E">
        <w:rPr>
          <w:rFonts w:asciiTheme="majorHAnsi" w:eastAsia="ArialMT" w:hAnsiTheme="majorHAnsi" w:cs="ArialMT"/>
          <w:kern w:val="0"/>
          <w:sz w:val="22"/>
        </w:rPr>
        <w:t>: q[ ] = {10, 20, 30, 40, 50, 60}, K = 30</w:t>
      </w:r>
    </w:p>
    <w:p w14:paraId="2701D5C5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>Output</w:t>
      </w:r>
      <w:r w:rsidRPr="00981B1E">
        <w:rPr>
          <w:rFonts w:asciiTheme="majorHAnsi" w:eastAsia="ArialMT" w:hAnsiTheme="majorHAnsi" w:cs="ArialMT"/>
          <w:kern w:val="0"/>
          <w:sz w:val="22"/>
        </w:rPr>
        <w:t>: {10, 20, 40, 50, 60}</w:t>
      </w:r>
    </w:p>
    <w:p w14:paraId="0C72ACDA" w14:textId="77777777" w:rsidR="00F13EFD" w:rsidRPr="00981B1E" w:rsidRDefault="00F13EFD" w:rsidP="00F13EFD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>Input</w:t>
      </w:r>
      <w:r w:rsidRPr="00981B1E">
        <w:rPr>
          <w:rFonts w:asciiTheme="majorHAnsi" w:eastAsia="ArialMT" w:hAnsiTheme="majorHAnsi" w:cs="ArialMT"/>
          <w:kern w:val="0"/>
          <w:sz w:val="22"/>
        </w:rPr>
        <w:t>: q[] = {1, 2, 3, 3}, K = 3</w:t>
      </w:r>
    </w:p>
    <w:p w14:paraId="0E90C645" w14:textId="265DE936" w:rsidR="001B278D" w:rsidRPr="00981B1E" w:rsidRDefault="00F13EFD" w:rsidP="00F13EFD">
      <w:pPr>
        <w:rPr>
          <w:rFonts w:asciiTheme="majorHAnsi" w:eastAsia="ArialMT" w:hAnsiTheme="majorHAnsi" w:cs="ArialMT"/>
          <w:kern w:val="0"/>
          <w:sz w:val="22"/>
        </w:rPr>
      </w:pPr>
      <w:r w:rsidRPr="00981B1E">
        <w:rPr>
          <w:rFonts w:asciiTheme="majorHAnsi" w:hAnsiTheme="majorHAnsi" w:cs="Arial-BoldMT"/>
          <w:b/>
          <w:bCs/>
          <w:kern w:val="0"/>
          <w:sz w:val="22"/>
        </w:rPr>
        <w:t>Output</w:t>
      </w:r>
      <w:r w:rsidRPr="00981B1E">
        <w:rPr>
          <w:rFonts w:asciiTheme="majorHAnsi" w:eastAsia="ArialMT" w:hAnsiTheme="majorHAnsi" w:cs="ArialMT"/>
          <w:kern w:val="0"/>
          <w:sz w:val="22"/>
        </w:rPr>
        <w:t>: {1, 2, 3}</w:t>
      </w:r>
    </w:p>
    <w:p w14:paraId="1E2BAE95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6E4CB696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40472747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083D3C85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3D54CD0D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567F2514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3132D12F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66CC7599" w14:textId="77777777" w:rsidR="00981B1E" w:rsidRDefault="00981B1E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4009E9CC" w14:textId="77777777" w:rsidR="00981B1E" w:rsidRDefault="00981B1E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76C2EEB7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324DF495" w14:textId="77777777" w:rsidR="00B44747" w:rsidRDefault="00B44747" w:rsidP="00F13EFD">
      <w:pPr>
        <w:rPr>
          <w:rFonts w:asciiTheme="majorHAnsi" w:eastAsia="ArialMT" w:hAnsiTheme="majorHAnsi" w:cs="ArialMT"/>
          <w:kern w:val="0"/>
          <w:sz w:val="28"/>
          <w:szCs w:val="28"/>
        </w:rPr>
      </w:pPr>
    </w:p>
    <w:p w14:paraId="0506E1C0" w14:textId="77777777" w:rsidR="00B44747" w:rsidRPr="00B44747" w:rsidRDefault="00B44747" w:rsidP="00B44747">
      <w:pPr>
        <w:shd w:val="clear" w:color="auto" w:fill="0F0F0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</w:pPr>
      <w:r w:rsidRPr="00B44747"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  <w:t>4.1 Queue in Data Structure | Introduction to Queue</w:t>
      </w:r>
    </w:p>
    <w:p w14:paraId="0D848924" w14:textId="77777777" w:rsidR="00D333F5" w:rsidRDefault="00D333F5" w:rsidP="00D333F5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333F5" w14:paraId="398D4543" w14:textId="77777777" w:rsidTr="00D333F5">
        <w:tc>
          <w:tcPr>
            <w:tcW w:w="5395" w:type="dxa"/>
          </w:tcPr>
          <w:p w14:paraId="29CFE04E" w14:textId="77777777" w:rsidR="00D333F5" w:rsidRPr="00D333F5" w:rsidRDefault="00D333F5" w:rsidP="00D333F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D333F5">
              <w:rPr>
                <w:rFonts w:asciiTheme="majorHAnsi" w:hAnsiTheme="majorHAnsi"/>
                <w:sz w:val="20"/>
                <w:szCs w:val="20"/>
              </w:rPr>
              <w:t>It is a linear data structure.</w:t>
            </w:r>
          </w:p>
          <w:p w14:paraId="26DCE4C8" w14:textId="77777777" w:rsidR="00D333F5" w:rsidRPr="00D333F5" w:rsidRDefault="00D333F5" w:rsidP="00D333F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D333F5">
              <w:rPr>
                <w:rFonts w:asciiTheme="majorHAnsi" w:hAnsiTheme="majorHAnsi"/>
                <w:sz w:val="20"/>
                <w:szCs w:val="20"/>
              </w:rPr>
              <w:t xml:space="preserve">It is </w:t>
            </w:r>
            <w:proofErr w:type="spellStart"/>
            <w:r w:rsidRPr="00D333F5">
              <w:rPr>
                <w:rFonts w:asciiTheme="majorHAnsi" w:hAnsiTheme="majorHAnsi"/>
                <w:sz w:val="20"/>
                <w:szCs w:val="20"/>
              </w:rPr>
              <w:t>a</w:t>
            </w:r>
            <w:proofErr w:type="spellEnd"/>
            <w:r w:rsidRPr="00D333F5">
              <w:rPr>
                <w:rFonts w:asciiTheme="majorHAnsi" w:hAnsiTheme="majorHAnsi"/>
                <w:sz w:val="20"/>
                <w:szCs w:val="20"/>
              </w:rPr>
              <w:t xml:space="preserve"> abstract data type</w:t>
            </w:r>
          </w:p>
          <w:p w14:paraId="03419B56" w14:textId="77777777" w:rsidR="00D333F5" w:rsidRPr="00D333F5" w:rsidRDefault="00D333F5" w:rsidP="00D333F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D333F5">
              <w:rPr>
                <w:rFonts w:asciiTheme="majorHAnsi" w:hAnsiTheme="majorHAnsi"/>
                <w:sz w:val="20"/>
                <w:szCs w:val="20"/>
              </w:rPr>
              <w:t xml:space="preserve">Queue can be implemented by </w:t>
            </w:r>
            <w:r w:rsidRPr="00D333F5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array, </w:t>
            </w:r>
            <w:proofErr w:type="spellStart"/>
            <w:r w:rsidRPr="00D333F5">
              <w:rPr>
                <w:rFonts w:asciiTheme="majorHAnsi" w:hAnsiTheme="majorHAnsi"/>
                <w:b/>
                <w:bCs/>
                <w:sz w:val="20"/>
                <w:szCs w:val="20"/>
              </w:rPr>
              <w:t>linklist</w:t>
            </w:r>
            <w:proofErr w:type="spellEnd"/>
            <w:r w:rsidRPr="00D333F5">
              <w:rPr>
                <w:rFonts w:asciiTheme="majorHAnsi" w:hAnsiTheme="majorHAnsi"/>
                <w:b/>
                <w:bCs/>
                <w:sz w:val="20"/>
                <w:szCs w:val="20"/>
              </w:rPr>
              <w:t>, stack</w:t>
            </w:r>
            <w:r w:rsidRPr="00D333F5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06F0DB15" w14:textId="77777777" w:rsidR="00D333F5" w:rsidRPr="00D333F5" w:rsidRDefault="00D333F5" w:rsidP="00D333F5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0"/>
                <w:szCs w:val="20"/>
              </w:rPr>
            </w:pPr>
            <w:r w:rsidRPr="00D333F5">
              <w:rPr>
                <w:rFonts w:asciiTheme="majorHAnsi" w:hAnsiTheme="majorHAnsi"/>
                <w:sz w:val="20"/>
                <w:szCs w:val="20"/>
              </w:rPr>
              <w:t xml:space="preserve">This data algorithm follows </w:t>
            </w:r>
            <w:r w:rsidRPr="00D333F5">
              <w:rPr>
                <w:rFonts w:asciiTheme="majorHAnsi" w:hAnsiTheme="majorHAnsi"/>
                <w:b/>
                <w:bCs/>
                <w:sz w:val="20"/>
                <w:szCs w:val="20"/>
              </w:rPr>
              <w:t>FIFO</w:t>
            </w:r>
            <w:r w:rsidRPr="00D333F5">
              <w:rPr>
                <w:rFonts w:asciiTheme="majorHAnsi" w:hAnsiTheme="majorHAnsi"/>
                <w:sz w:val="20"/>
                <w:szCs w:val="20"/>
              </w:rPr>
              <w:t xml:space="preserve"> (First In First Out) principle or </w:t>
            </w:r>
            <w:r w:rsidRPr="00D333F5">
              <w:rPr>
                <w:rFonts w:asciiTheme="majorHAnsi" w:hAnsiTheme="majorHAnsi"/>
                <w:b/>
                <w:bCs/>
                <w:sz w:val="20"/>
                <w:szCs w:val="20"/>
              </w:rPr>
              <w:t>LILO</w:t>
            </w:r>
          </w:p>
          <w:p w14:paraId="53D7CD65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395" w:type="dxa"/>
          </w:tcPr>
          <w:p w14:paraId="0C50AF5D" w14:textId="77777777" w:rsidR="00D333F5" w:rsidRPr="00D333F5" w:rsidRDefault="00D333F5" w:rsidP="00D333F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333F5">
              <w:rPr>
                <w:rFonts w:asciiTheme="majorHAnsi" w:hAnsiTheme="majorHAnsi"/>
                <w:b/>
                <w:bCs/>
                <w:sz w:val="22"/>
                <w:szCs w:val="22"/>
              </w:rPr>
              <w:t>Rule:</w:t>
            </w:r>
          </w:p>
          <w:p w14:paraId="3C26D834" w14:textId="7FA34E83" w:rsidR="00286F17" w:rsidRPr="00286F17" w:rsidRDefault="00D333F5" w:rsidP="00286F17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Insertion (will be performed from one end, and the end known as </w:t>
            </w:r>
            <w:r w:rsidRPr="006D6C6E">
              <w:rPr>
                <w:rFonts w:asciiTheme="majorHAnsi" w:hAnsiTheme="majorHAnsi"/>
                <w:b/>
                <w:bCs/>
                <w:sz w:val="20"/>
                <w:szCs w:val="20"/>
              </w:rPr>
              <w:t>rea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r</w:t>
            </w:r>
            <w:r w:rsidRPr="006D6C6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or </w:t>
            </w:r>
            <w:r w:rsidRPr="006D6C6E">
              <w:rPr>
                <w:rFonts w:asciiTheme="majorHAnsi" w:hAnsiTheme="majorHAnsi"/>
                <w:b/>
                <w:bCs/>
                <w:sz w:val="20"/>
                <w:szCs w:val="20"/>
              </w:rPr>
              <w:t>tail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  <w:p w14:paraId="36BEABC9" w14:textId="77777777" w:rsidR="00D333F5" w:rsidRDefault="00D333F5" w:rsidP="00D333F5">
            <w:pPr>
              <w:pStyle w:val="ListParagrap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insertion from </w:t>
            </w:r>
            <w:r w:rsidRPr="001B0E54">
              <w:rPr>
                <w:rFonts w:asciiTheme="majorHAnsi" w:hAnsiTheme="majorHAnsi"/>
                <w:b/>
                <w:bCs/>
                <w:sz w:val="20"/>
                <w:szCs w:val="20"/>
              </w:rPr>
              <w:t>rear</w:t>
            </w:r>
          </w:p>
          <w:p w14:paraId="13B58F90" w14:textId="77777777" w:rsidR="00286F17" w:rsidRPr="001B0E54" w:rsidRDefault="00286F17" w:rsidP="00D333F5">
            <w:pPr>
              <w:pStyle w:val="ListParagrap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4BD11E74" w14:textId="4CF5EFE6" w:rsidR="00D333F5" w:rsidRDefault="00D333F5" w:rsidP="007D27D8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Deletion (will be performed from another end, and the end known as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head</w:t>
            </w:r>
            <w:r w:rsidRPr="006D6C6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or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front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  <w:p w14:paraId="308A1937" w14:textId="77777777" w:rsidR="00D333F5" w:rsidRDefault="00D333F5" w:rsidP="00D333F5">
            <w:pPr>
              <w:pStyle w:val="ListParagrap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deletion from </w:t>
            </w:r>
            <w:r w:rsidRPr="001B0E54">
              <w:rPr>
                <w:rFonts w:asciiTheme="majorHAnsi" w:hAnsiTheme="majorHAnsi"/>
                <w:b/>
                <w:bCs/>
                <w:sz w:val="20"/>
                <w:szCs w:val="20"/>
              </w:rPr>
              <w:t>front</w:t>
            </w:r>
          </w:p>
          <w:p w14:paraId="46866641" w14:textId="77777777" w:rsidR="00286F17" w:rsidRDefault="00286F17" w:rsidP="00D333F5">
            <w:pPr>
              <w:pStyle w:val="ListParagrap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3CF61AFD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Insertion = enqueue()</w:t>
            </w:r>
          </w:p>
          <w:p w14:paraId="487624BE" w14:textId="77777777" w:rsidR="00D333F5" w:rsidRPr="00680529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Deletion = dequeue()</w:t>
            </w:r>
          </w:p>
          <w:p w14:paraId="18EF90A8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333F5" w14:paraId="688D8674" w14:textId="77777777" w:rsidTr="00286F17">
        <w:trPr>
          <w:trHeight w:val="3968"/>
        </w:trPr>
        <w:tc>
          <w:tcPr>
            <w:tcW w:w="10790" w:type="dxa"/>
            <w:gridSpan w:val="2"/>
          </w:tcPr>
          <w:p w14:paraId="4ADAAB9C" w14:textId="77777777" w:rsidR="00D333F5" w:rsidRDefault="00D333F5" w:rsidP="00D333F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333F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Logical representation of Queue: </w:t>
            </w:r>
          </w:p>
          <w:p w14:paraId="025724E0" w14:textId="77777777" w:rsidR="00286F17" w:rsidRPr="00D333F5" w:rsidRDefault="00286F17" w:rsidP="00D333F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41F66CFE" w14:textId="3D1DDE80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  <w:r w:rsidRPr="009505AB"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7A0EFAF4" wp14:editId="2BBE5E33">
                  <wp:simplePos x="0" y="0"/>
                  <wp:positionH relativeFrom="column">
                    <wp:posOffset>3655695</wp:posOffset>
                  </wp:positionH>
                  <wp:positionV relativeFrom="paragraph">
                    <wp:posOffset>236220</wp:posOffset>
                  </wp:positionV>
                  <wp:extent cx="2633345" cy="1842770"/>
                  <wp:effectExtent l="0" t="0" r="0" b="5080"/>
                  <wp:wrapSquare wrapText="bothSides"/>
                  <wp:docPr id="1947336773" name="Picture 1" descr="A whiteboard with writing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424758" name="Picture 1" descr="A whiteboard with writing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345" cy="18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779B">
              <w:rPr>
                <w:rFonts w:asciiTheme="majorHAnsi" w:hAnsiTheme="majorHAnsi"/>
                <w:sz w:val="20"/>
                <w:szCs w:val="20"/>
              </w:rPr>
              <w:t>whatever between front and rear is queue element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exc</w:t>
            </w:r>
            <w:r w:rsidR="00DD3ED7">
              <w:rPr>
                <w:rFonts w:asciiTheme="majorHAnsi" w:hAnsiTheme="majorHAnsi"/>
                <w:sz w:val="20"/>
                <w:szCs w:val="20"/>
              </w:rPr>
              <w:t>ep</w:t>
            </w:r>
            <w:r>
              <w:rPr>
                <w:rFonts w:asciiTheme="majorHAnsi" w:hAnsiTheme="majorHAnsi"/>
                <w:sz w:val="20"/>
                <w:szCs w:val="20"/>
              </w:rPr>
              <w:t>t that everything is garbage.</w:t>
            </w:r>
          </w:p>
          <w:p w14:paraId="25C026A4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5797174D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  <w:r w:rsidRPr="001A5BC2"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4130923C" wp14:editId="7F66DB1D">
                  <wp:extent cx="3236595" cy="855345"/>
                  <wp:effectExtent l="0" t="0" r="1905" b="1905"/>
                  <wp:docPr id="576190581" name="Picture 1" descr="A whiteboar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50870" name="Picture 1" descr="A whiteboard with black 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95" cy="85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5C7E0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DB1D397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front = rear (there is one element in the queue)</w:t>
            </w:r>
          </w:p>
          <w:p w14:paraId="4FAE30A8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333F5" w14:paraId="019CF023" w14:textId="77777777" w:rsidTr="00D333F5">
        <w:tc>
          <w:tcPr>
            <w:tcW w:w="5395" w:type="dxa"/>
          </w:tcPr>
          <w:p w14:paraId="02C63701" w14:textId="3E284D68" w:rsidR="00D333F5" w:rsidRDefault="00D333F5" w:rsidP="00D333F5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E</w:t>
            </w:r>
            <w:r w:rsidRPr="00064307">
              <w:rPr>
                <w:rFonts w:asciiTheme="majorHAnsi" w:hAnsiTheme="majorHAnsi"/>
                <w:b/>
                <w:bCs/>
                <w:sz w:val="20"/>
                <w:szCs w:val="20"/>
              </w:rPr>
              <w:t>mpty queue condition</w:t>
            </w:r>
            <w:r w:rsidR="001245FE">
              <w:rPr>
                <w:rFonts w:asciiTheme="majorHAnsi" w:hAnsiTheme="majorHAnsi"/>
                <w:b/>
                <w:bCs/>
                <w:sz w:val="20"/>
                <w:szCs w:val="20"/>
              </w:rPr>
              <w:t>:</w:t>
            </w:r>
          </w:p>
          <w:p w14:paraId="4408D6E0" w14:textId="77777777" w:rsidR="00286F17" w:rsidRPr="00064307" w:rsidRDefault="00286F17" w:rsidP="00D333F5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0938DB5D" w14:textId="1288674F" w:rsidR="00D333F5" w:rsidRPr="007D27D8" w:rsidRDefault="00D333F5" w:rsidP="007D27D8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0"/>
                <w:szCs w:val="20"/>
              </w:rPr>
            </w:pPr>
            <w:r w:rsidRPr="007D27D8">
              <w:rPr>
                <w:rFonts w:asciiTheme="majorHAnsi" w:hAnsiTheme="majorHAnsi"/>
                <w:sz w:val="20"/>
                <w:szCs w:val="20"/>
              </w:rPr>
              <w:t>front = rear = -1</w:t>
            </w:r>
          </w:p>
          <w:p w14:paraId="65442287" w14:textId="64C01262" w:rsidR="00D333F5" w:rsidRPr="007D27D8" w:rsidRDefault="00D333F5" w:rsidP="007D27D8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0"/>
                <w:szCs w:val="20"/>
              </w:rPr>
            </w:pPr>
            <w:r w:rsidRPr="007D27D8">
              <w:rPr>
                <w:rFonts w:asciiTheme="majorHAnsi" w:hAnsiTheme="majorHAnsi"/>
                <w:sz w:val="20"/>
                <w:szCs w:val="20"/>
              </w:rPr>
              <w:t>front &gt; rear</w:t>
            </w:r>
          </w:p>
          <w:p w14:paraId="186BFFC9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395" w:type="dxa"/>
          </w:tcPr>
          <w:p w14:paraId="427B03A2" w14:textId="70D889B8" w:rsidR="00D333F5" w:rsidRDefault="00D333F5" w:rsidP="00D333F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333F5">
              <w:rPr>
                <w:rFonts w:asciiTheme="majorHAnsi" w:hAnsiTheme="majorHAnsi"/>
                <w:b/>
                <w:bCs/>
                <w:sz w:val="22"/>
                <w:szCs w:val="22"/>
              </w:rPr>
              <w:t>Queue Operation</w:t>
            </w:r>
            <w:r w:rsidR="001245FE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</w:p>
          <w:p w14:paraId="7774AF29" w14:textId="77777777" w:rsidR="00286F17" w:rsidRPr="00D333F5" w:rsidRDefault="00286F17" w:rsidP="00D333F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04472EEE" w14:textId="77777777" w:rsidR="00D333F5" w:rsidRPr="007D27D8" w:rsidRDefault="00D333F5" w:rsidP="007D27D8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szCs w:val="20"/>
              </w:rPr>
            </w:pPr>
            <w:r w:rsidRPr="007D27D8">
              <w:rPr>
                <w:rFonts w:asciiTheme="majorHAnsi" w:hAnsiTheme="majorHAnsi"/>
                <w:sz w:val="20"/>
                <w:szCs w:val="20"/>
              </w:rPr>
              <w:t>enqueue()</w:t>
            </w:r>
          </w:p>
          <w:p w14:paraId="39E0021B" w14:textId="77777777" w:rsidR="00D333F5" w:rsidRPr="007D27D8" w:rsidRDefault="00D333F5" w:rsidP="007D27D8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szCs w:val="20"/>
              </w:rPr>
            </w:pPr>
            <w:r w:rsidRPr="007D27D8">
              <w:rPr>
                <w:rFonts w:asciiTheme="majorHAnsi" w:hAnsiTheme="majorHAnsi"/>
                <w:sz w:val="20"/>
                <w:szCs w:val="20"/>
              </w:rPr>
              <w:t>dequeue()</w:t>
            </w:r>
          </w:p>
          <w:p w14:paraId="61BD8EA3" w14:textId="77777777" w:rsidR="00D333F5" w:rsidRPr="007D27D8" w:rsidRDefault="00D333F5" w:rsidP="007D27D8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szCs w:val="20"/>
              </w:rPr>
            </w:pPr>
            <w:r w:rsidRPr="007D27D8">
              <w:rPr>
                <w:rFonts w:asciiTheme="majorHAnsi" w:hAnsiTheme="majorHAnsi"/>
                <w:sz w:val="20"/>
                <w:szCs w:val="20"/>
              </w:rPr>
              <w:t>front() / peek()</w:t>
            </w:r>
          </w:p>
          <w:p w14:paraId="4015F255" w14:textId="77777777" w:rsidR="00D333F5" w:rsidRPr="007D27D8" w:rsidRDefault="00D333F5" w:rsidP="007D27D8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7D27D8">
              <w:rPr>
                <w:rFonts w:asciiTheme="majorHAnsi" w:hAnsiTheme="majorHAnsi"/>
                <w:sz w:val="20"/>
                <w:szCs w:val="20"/>
              </w:rPr>
              <w:t>isFull</w:t>
            </w:r>
            <w:proofErr w:type="spellEnd"/>
            <w:r w:rsidRPr="007D27D8">
              <w:rPr>
                <w:rFonts w:asciiTheme="majorHAnsi" w:hAnsiTheme="majorHAnsi"/>
                <w:sz w:val="20"/>
                <w:szCs w:val="20"/>
              </w:rPr>
              <w:t>()</w:t>
            </w:r>
          </w:p>
          <w:p w14:paraId="24FE8F08" w14:textId="77777777" w:rsidR="00D333F5" w:rsidRPr="007D27D8" w:rsidRDefault="00D333F5" w:rsidP="007D27D8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7D27D8">
              <w:rPr>
                <w:rFonts w:asciiTheme="majorHAnsi" w:hAnsiTheme="majorHAnsi"/>
                <w:sz w:val="20"/>
                <w:szCs w:val="20"/>
              </w:rPr>
              <w:t>isEmpty</w:t>
            </w:r>
            <w:proofErr w:type="spellEnd"/>
            <w:r w:rsidRPr="007D27D8">
              <w:rPr>
                <w:rFonts w:asciiTheme="majorHAnsi" w:hAnsiTheme="majorHAnsi"/>
                <w:sz w:val="20"/>
                <w:szCs w:val="20"/>
              </w:rPr>
              <w:t>()</w:t>
            </w:r>
          </w:p>
          <w:p w14:paraId="54C1EBD0" w14:textId="77777777" w:rsidR="00D333F5" w:rsidRDefault="00D333F5" w:rsidP="00D333F5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these operation time complexity is O(1)</w:t>
            </w:r>
          </w:p>
          <w:p w14:paraId="02408E3A" w14:textId="77777777" w:rsidR="00D333F5" w:rsidRDefault="00D333F5" w:rsidP="00D333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333F5" w14:paraId="56825F06" w14:textId="77777777" w:rsidTr="00D333F5">
        <w:tc>
          <w:tcPr>
            <w:tcW w:w="5395" w:type="dxa"/>
          </w:tcPr>
          <w:p w14:paraId="318E3A26" w14:textId="2B2E6879" w:rsidR="00D333F5" w:rsidRDefault="00D333F5" w:rsidP="00D333F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333F5">
              <w:rPr>
                <w:rFonts w:asciiTheme="majorHAnsi" w:hAnsiTheme="majorHAnsi"/>
                <w:b/>
                <w:bCs/>
                <w:sz w:val="22"/>
                <w:szCs w:val="22"/>
              </w:rPr>
              <w:t>Application of queue</w:t>
            </w:r>
            <w:r w:rsidR="001245FE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</w:p>
          <w:p w14:paraId="4961C81B" w14:textId="77777777" w:rsidR="00286F17" w:rsidRPr="00D333F5" w:rsidRDefault="00286F17" w:rsidP="00D333F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38598BBD" w14:textId="77777777" w:rsidR="00D333F5" w:rsidRPr="007D27D8" w:rsidRDefault="00D333F5" w:rsidP="007D27D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szCs w:val="20"/>
              </w:rPr>
            </w:pPr>
            <w:r w:rsidRPr="007D27D8">
              <w:rPr>
                <w:rFonts w:asciiTheme="majorHAnsi" w:hAnsiTheme="majorHAnsi"/>
                <w:sz w:val="20"/>
                <w:szCs w:val="20"/>
              </w:rPr>
              <w:t>single shear resource (printer)</w:t>
            </w:r>
          </w:p>
          <w:p w14:paraId="5E529385" w14:textId="77777777" w:rsidR="00D333F5" w:rsidRPr="007D27D8" w:rsidRDefault="00D333F5" w:rsidP="007D27D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szCs w:val="20"/>
              </w:rPr>
            </w:pPr>
            <w:r w:rsidRPr="007D27D8">
              <w:rPr>
                <w:rFonts w:asciiTheme="majorHAnsi" w:hAnsiTheme="majorHAnsi"/>
                <w:sz w:val="20"/>
                <w:szCs w:val="20"/>
              </w:rPr>
              <w:t>customer case call</w:t>
            </w:r>
          </w:p>
          <w:p w14:paraId="20F2488F" w14:textId="46414218" w:rsidR="00D333F5" w:rsidRPr="007D27D8" w:rsidRDefault="00D333F5" w:rsidP="007D27D8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0"/>
                <w:szCs w:val="20"/>
              </w:rPr>
            </w:pPr>
            <w:r w:rsidRPr="007D27D8">
              <w:rPr>
                <w:rFonts w:asciiTheme="majorHAnsi" w:hAnsiTheme="majorHAnsi"/>
                <w:sz w:val="20"/>
                <w:szCs w:val="20"/>
              </w:rPr>
              <w:t>processor (sharable reso</w:t>
            </w:r>
            <w:r w:rsidR="00EC07E2">
              <w:rPr>
                <w:rFonts w:asciiTheme="majorHAnsi" w:hAnsiTheme="majorHAnsi"/>
                <w:sz w:val="20"/>
                <w:szCs w:val="20"/>
              </w:rPr>
              <w:t>ur</w:t>
            </w:r>
            <w:r w:rsidRPr="007D27D8">
              <w:rPr>
                <w:rFonts w:asciiTheme="majorHAnsi" w:hAnsiTheme="majorHAnsi"/>
                <w:sz w:val="20"/>
                <w:szCs w:val="20"/>
              </w:rPr>
              <w:t>ce)</w:t>
            </w:r>
          </w:p>
          <w:p w14:paraId="3E934FBA" w14:textId="77777777" w:rsidR="00D333F5" w:rsidRDefault="00D333F5" w:rsidP="00D333F5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5395" w:type="dxa"/>
          </w:tcPr>
          <w:p w14:paraId="3466601F" w14:textId="77777777" w:rsidR="00D333F5" w:rsidRPr="00D333F5" w:rsidRDefault="00D333F5" w:rsidP="00D333F5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</w:tr>
    </w:tbl>
    <w:p w14:paraId="2DA99410" w14:textId="77777777" w:rsidR="00D333F5" w:rsidRDefault="00D333F5" w:rsidP="00D333F5">
      <w:pPr>
        <w:rPr>
          <w:rFonts w:asciiTheme="majorHAnsi" w:hAnsiTheme="majorHAnsi"/>
          <w:sz w:val="20"/>
          <w:szCs w:val="20"/>
        </w:rPr>
      </w:pPr>
    </w:p>
    <w:p w14:paraId="473CE86D" w14:textId="3B4FE4A8" w:rsidR="00264526" w:rsidRDefault="00264526" w:rsidP="00264526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3D807" wp14:editId="5E7C3808">
                <wp:simplePos x="0" y="0"/>
                <wp:positionH relativeFrom="column">
                  <wp:posOffset>-438150</wp:posOffset>
                </wp:positionH>
                <wp:positionV relativeFrom="paragraph">
                  <wp:posOffset>467360</wp:posOffset>
                </wp:positionV>
                <wp:extent cx="7734300" cy="85725"/>
                <wp:effectExtent l="0" t="0" r="19050" b="28575"/>
                <wp:wrapNone/>
                <wp:docPr id="19881627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43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19B6A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6.8pt" to="574.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sz w:val="20"/>
          <w:szCs w:val="20"/>
        </w:rPr>
        <w:t>4.1 = done</w:t>
      </w:r>
    </w:p>
    <w:p w14:paraId="32534067" w14:textId="77777777" w:rsidR="00264526" w:rsidRDefault="00264526" w:rsidP="00264526">
      <w:pPr>
        <w:jc w:val="center"/>
        <w:rPr>
          <w:rFonts w:asciiTheme="majorHAnsi" w:hAnsiTheme="majorHAnsi"/>
          <w:sz w:val="20"/>
          <w:szCs w:val="20"/>
        </w:rPr>
      </w:pPr>
    </w:p>
    <w:p w14:paraId="6182B2A1" w14:textId="77777777" w:rsidR="00264526" w:rsidRDefault="00264526" w:rsidP="00264526">
      <w:pPr>
        <w:jc w:val="center"/>
        <w:rPr>
          <w:rFonts w:asciiTheme="majorHAnsi" w:hAnsiTheme="majorHAnsi"/>
          <w:sz w:val="20"/>
          <w:szCs w:val="20"/>
        </w:rPr>
      </w:pPr>
    </w:p>
    <w:p w14:paraId="518EE676" w14:textId="77777777" w:rsidR="00264526" w:rsidRDefault="00264526" w:rsidP="00264526">
      <w:pPr>
        <w:jc w:val="center"/>
        <w:rPr>
          <w:rFonts w:asciiTheme="majorHAnsi" w:hAnsiTheme="majorHAnsi"/>
          <w:sz w:val="20"/>
          <w:szCs w:val="20"/>
        </w:rPr>
      </w:pPr>
    </w:p>
    <w:p w14:paraId="4B5065FC" w14:textId="77777777" w:rsidR="00811079" w:rsidRPr="00811079" w:rsidRDefault="00811079" w:rsidP="00811079">
      <w:pPr>
        <w:shd w:val="clear" w:color="auto" w:fill="0F0F0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</w:pPr>
      <w:r w:rsidRPr="00811079"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  <w:t>4.2 Implementation of Queue using Arrays</w:t>
      </w:r>
    </w:p>
    <w:p w14:paraId="201F730D" w14:textId="77777777" w:rsidR="00264526" w:rsidRPr="00D333F5" w:rsidRDefault="00264526" w:rsidP="00264526">
      <w:pPr>
        <w:jc w:val="center"/>
        <w:rPr>
          <w:rFonts w:asciiTheme="majorHAnsi" w:hAnsiTheme="majorHAnsi"/>
          <w:sz w:val="20"/>
          <w:szCs w:val="20"/>
        </w:rPr>
      </w:pPr>
    </w:p>
    <w:sectPr w:rsidR="00264526" w:rsidRPr="00D333F5" w:rsidSect="00412A42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8D1B6" w14:textId="77777777" w:rsidR="00412A42" w:rsidRDefault="00412A42" w:rsidP="002D6741">
      <w:pPr>
        <w:spacing w:after="0" w:line="240" w:lineRule="auto"/>
      </w:pPr>
      <w:r>
        <w:separator/>
      </w:r>
    </w:p>
  </w:endnote>
  <w:endnote w:type="continuationSeparator" w:id="0">
    <w:p w14:paraId="09A1C384" w14:textId="77777777" w:rsidR="00412A42" w:rsidRDefault="00412A42" w:rsidP="002D6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86678" w14:textId="77777777" w:rsidR="00412A42" w:rsidRDefault="00412A42" w:rsidP="002D6741">
      <w:pPr>
        <w:spacing w:after="0" w:line="240" w:lineRule="auto"/>
      </w:pPr>
      <w:r>
        <w:separator/>
      </w:r>
    </w:p>
  </w:footnote>
  <w:footnote w:type="continuationSeparator" w:id="0">
    <w:p w14:paraId="6A9C70E4" w14:textId="77777777" w:rsidR="00412A42" w:rsidRDefault="00412A42" w:rsidP="002D6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4881"/>
    <w:multiLevelType w:val="hybridMultilevel"/>
    <w:tmpl w:val="D3A88D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0AAC"/>
    <w:multiLevelType w:val="hybridMultilevel"/>
    <w:tmpl w:val="FBAED9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A09AD"/>
    <w:multiLevelType w:val="hybridMultilevel"/>
    <w:tmpl w:val="4D30A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517E4"/>
    <w:multiLevelType w:val="hybridMultilevel"/>
    <w:tmpl w:val="14627144"/>
    <w:lvl w:ilvl="0" w:tplc="F642FB66">
      <w:start w:val="1"/>
      <w:numFmt w:val="decimal"/>
      <w:lvlText w:val="%1."/>
      <w:lvlJc w:val="left"/>
      <w:pPr>
        <w:ind w:left="720" w:hanging="360"/>
      </w:pPr>
      <w:rPr>
        <w:rFonts w:eastAsiaTheme="minorHAnsi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63C61"/>
    <w:multiLevelType w:val="hybridMultilevel"/>
    <w:tmpl w:val="B37AD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219AD"/>
    <w:multiLevelType w:val="hybridMultilevel"/>
    <w:tmpl w:val="FBAED9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049F7"/>
    <w:multiLevelType w:val="hybridMultilevel"/>
    <w:tmpl w:val="7EE2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C6416"/>
    <w:multiLevelType w:val="hybridMultilevel"/>
    <w:tmpl w:val="10A86C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4298B"/>
    <w:multiLevelType w:val="hybridMultilevel"/>
    <w:tmpl w:val="241E09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B43D8"/>
    <w:multiLevelType w:val="hybridMultilevel"/>
    <w:tmpl w:val="0268C4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326762"/>
    <w:multiLevelType w:val="hybridMultilevel"/>
    <w:tmpl w:val="C3BA2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01A0B"/>
    <w:multiLevelType w:val="hybridMultilevel"/>
    <w:tmpl w:val="7F1E3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B417B"/>
    <w:multiLevelType w:val="hybridMultilevel"/>
    <w:tmpl w:val="8A9C25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E54D4"/>
    <w:multiLevelType w:val="hybridMultilevel"/>
    <w:tmpl w:val="10A8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21FB7"/>
    <w:multiLevelType w:val="hybridMultilevel"/>
    <w:tmpl w:val="72F4827C"/>
    <w:lvl w:ilvl="0" w:tplc="CC00A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774C65"/>
    <w:multiLevelType w:val="hybridMultilevel"/>
    <w:tmpl w:val="16D64D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27453"/>
    <w:multiLevelType w:val="hybridMultilevel"/>
    <w:tmpl w:val="BD7CDB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F1FF9"/>
    <w:multiLevelType w:val="hybridMultilevel"/>
    <w:tmpl w:val="ADF6286A"/>
    <w:lvl w:ilvl="0" w:tplc="80C46AB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524BD"/>
    <w:multiLevelType w:val="hybridMultilevel"/>
    <w:tmpl w:val="FBAED9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D4AB2"/>
    <w:multiLevelType w:val="hybridMultilevel"/>
    <w:tmpl w:val="A71A2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02BCA"/>
    <w:multiLevelType w:val="hybridMultilevel"/>
    <w:tmpl w:val="FC34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0376D"/>
    <w:multiLevelType w:val="hybridMultilevel"/>
    <w:tmpl w:val="01D242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0E0D65"/>
    <w:multiLevelType w:val="hybridMultilevel"/>
    <w:tmpl w:val="D3A88D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D3E70"/>
    <w:multiLevelType w:val="hybridMultilevel"/>
    <w:tmpl w:val="8A9C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DF2650"/>
    <w:multiLevelType w:val="hybridMultilevel"/>
    <w:tmpl w:val="FC34F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121B6"/>
    <w:multiLevelType w:val="hybridMultilevel"/>
    <w:tmpl w:val="2E503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32095">
    <w:abstractNumId w:val="15"/>
  </w:num>
  <w:num w:numId="2" w16cid:durableId="1817184554">
    <w:abstractNumId w:val="16"/>
  </w:num>
  <w:num w:numId="3" w16cid:durableId="1633560375">
    <w:abstractNumId w:val="10"/>
  </w:num>
  <w:num w:numId="4" w16cid:durableId="1858153744">
    <w:abstractNumId w:val="3"/>
  </w:num>
  <w:num w:numId="5" w16cid:durableId="1130705918">
    <w:abstractNumId w:val="23"/>
  </w:num>
  <w:num w:numId="6" w16cid:durableId="1059861156">
    <w:abstractNumId w:val="13"/>
  </w:num>
  <w:num w:numId="7" w16cid:durableId="259222748">
    <w:abstractNumId w:val="20"/>
  </w:num>
  <w:num w:numId="8" w16cid:durableId="62068026">
    <w:abstractNumId w:val="4"/>
  </w:num>
  <w:num w:numId="9" w16cid:durableId="1172913200">
    <w:abstractNumId w:val="17"/>
  </w:num>
  <w:num w:numId="10" w16cid:durableId="1133252859">
    <w:abstractNumId w:val="12"/>
  </w:num>
  <w:num w:numId="11" w16cid:durableId="1906649569">
    <w:abstractNumId w:val="24"/>
  </w:num>
  <w:num w:numId="12" w16cid:durableId="1564674748">
    <w:abstractNumId w:val="7"/>
  </w:num>
  <w:num w:numId="13" w16cid:durableId="2072346195">
    <w:abstractNumId w:val="8"/>
  </w:num>
  <w:num w:numId="14" w16cid:durableId="1057162650">
    <w:abstractNumId w:val="9"/>
  </w:num>
  <w:num w:numId="15" w16cid:durableId="1999110863">
    <w:abstractNumId w:val="21"/>
  </w:num>
  <w:num w:numId="16" w16cid:durableId="1877160616">
    <w:abstractNumId w:val="2"/>
  </w:num>
  <w:num w:numId="17" w16cid:durableId="1271738793">
    <w:abstractNumId w:val="14"/>
  </w:num>
  <w:num w:numId="18" w16cid:durableId="553539044">
    <w:abstractNumId w:val="19"/>
  </w:num>
  <w:num w:numId="19" w16cid:durableId="1515799903">
    <w:abstractNumId w:val="11"/>
  </w:num>
  <w:num w:numId="20" w16cid:durableId="1837459184">
    <w:abstractNumId w:val="25"/>
  </w:num>
  <w:num w:numId="21" w16cid:durableId="1637251075">
    <w:abstractNumId w:val="22"/>
  </w:num>
  <w:num w:numId="22" w16cid:durableId="1197081081">
    <w:abstractNumId w:val="5"/>
  </w:num>
  <w:num w:numId="23" w16cid:durableId="536084717">
    <w:abstractNumId w:val="1"/>
  </w:num>
  <w:num w:numId="24" w16cid:durableId="838741155">
    <w:abstractNumId w:val="18"/>
  </w:num>
  <w:num w:numId="25" w16cid:durableId="842821436">
    <w:abstractNumId w:val="0"/>
  </w:num>
  <w:num w:numId="26" w16cid:durableId="795611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98"/>
    <w:rsid w:val="00032B05"/>
    <w:rsid w:val="00064307"/>
    <w:rsid w:val="00070FD8"/>
    <w:rsid w:val="00076530"/>
    <w:rsid w:val="000C2076"/>
    <w:rsid w:val="00107EA9"/>
    <w:rsid w:val="001245FE"/>
    <w:rsid w:val="00160687"/>
    <w:rsid w:val="001725F8"/>
    <w:rsid w:val="001A5BC2"/>
    <w:rsid w:val="001B0E54"/>
    <w:rsid w:val="001B278D"/>
    <w:rsid w:val="002507FA"/>
    <w:rsid w:val="00264526"/>
    <w:rsid w:val="00286F17"/>
    <w:rsid w:val="002D6741"/>
    <w:rsid w:val="003E660C"/>
    <w:rsid w:val="00412A42"/>
    <w:rsid w:val="004457F7"/>
    <w:rsid w:val="004463E9"/>
    <w:rsid w:val="00481F1D"/>
    <w:rsid w:val="00545E01"/>
    <w:rsid w:val="00556695"/>
    <w:rsid w:val="00576CF4"/>
    <w:rsid w:val="00646475"/>
    <w:rsid w:val="00680529"/>
    <w:rsid w:val="006B2DFA"/>
    <w:rsid w:val="006C5967"/>
    <w:rsid w:val="006D4E42"/>
    <w:rsid w:val="006D6C6E"/>
    <w:rsid w:val="00734296"/>
    <w:rsid w:val="007817A5"/>
    <w:rsid w:val="007D27D8"/>
    <w:rsid w:val="007E1F07"/>
    <w:rsid w:val="00811079"/>
    <w:rsid w:val="008140B4"/>
    <w:rsid w:val="008A7CDB"/>
    <w:rsid w:val="009505AB"/>
    <w:rsid w:val="00981B1E"/>
    <w:rsid w:val="009B4A98"/>
    <w:rsid w:val="00A40A38"/>
    <w:rsid w:val="00AE74EF"/>
    <w:rsid w:val="00B17A98"/>
    <w:rsid w:val="00B44747"/>
    <w:rsid w:val="00B82B45"/>
    <w:rsid w:val="00BD347F"/>
    <w:rsid w:val="00C70322"/>
    <w:rsid w:val="00C8663F"/>
    <w:rsid w:val="00CD28E9"/>
    <w:rsid w:val="00CD39C9"/>
    <w:rsid w:val="00CF2ED5"/>
    <w:rsid w:val="00D333F5"/>
    <w:rsid w:val="00DA3D8B"/>
    <w:rsid w:val="00DB0C54"/>
    <w:rsid w:val="00DC0718"/>
    <w:rsid w:val="00DD3ED7"/>
    <w:rsid w:val="00E112C6"/>
    <w:rsid w:val="00E853AB"/>
    <w:rsid w:val="00EC07E2"/>
    <w:rsid w:val="00EE18BF"/>
    <w:rsid w:val="00EE49E0"/>
    <w:rsid w:val="00F13EFD"/>
    <w:rsid w:val="00F6779B"/>
    <w:rsid w:val="00FA55DF"/>
    <w:rsid w:val="00F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62FA"/>
  <w15:chartTrackingRefBased/>
  <w15:docId w15:val="{5DED438F-2B51-46CA-825D-840D7A30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C6"/>
  </w:style>
  <w:style w:type="paragraph" w:styleId="Heading1">
    <w:name w:val="heading 1"/>
    <w:basedOn w:val="Normal"/>
    <w:next w:val="Normal"/>
    <w:link w:val="Heading1Char"/>
    <w:uiPriority w:val="9"/>
    <w:qFormat/>
    <w:rsid w:val="009B4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A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3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6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41"/>
  </w:style>
  <w:style w:type="paragraph" w:styleId="Footer">
    <w:name w:val="footer"/>
    <w:basedOn w:val="Normal"/>
    <w:link w:val="FooterChar"/>
    <w:uiPriority w:val="99"/>
    <w:unhideWhenUsed/>
    <w:rsid w:val="002D6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op-50-problems-on-queue-data-structure-asked-in-sde-intervie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21</cp:revision>
  <dcterms:created xsi:type="dcterms:W3CDTF">2024-03-25T14:50:00Z</dcterms:created>
  <dcterms:modified xsi:type="dcterms:W3CDTF">2024-03-30T15:31:00Z</dcterms:modified>
</cp:coreProperties>
</file>