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BF16" w14:textId="77777777" w:rsidR="00DC4F04" w:rsidRPr="00663BF4" w:rsidRDefault="00DC4F04" w:rsidP="00663BF4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kern w:val="0"/>
          <w:sz w:val="32"/>
          <w:szCs w:val="32"/>
        </w:rPr>
      </w:pPr>
      <w:r w:rsidRPr="00663BF4">
        <w:rPr>
          <w:rFonts w:ascii="CIDFont+F2" w:hAnsi="CIDFont+F2" w:cs="CIDFont+F2"/>
          <w:b/>
          <w:bCs/>
          <w:kern w:val="0"/>
          <w:sz w:val="32"/>
          <w:szCs w:val="32"/>
        </w:rPr>
        <w:t>DSA I</w:t>
      </w:r>
    </w:p>
    <w:p w14:paraId="0EBB961B" w14:textId="2409B8F8" w:rsidR="005A7998" w:rsidRPr="00D05C97" w:rsidRDefault="005A7998" w:rsidP="005A7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>Topics</w:t>
      </w:r>
    </w:p>
    <w:p w14:paraId="4D7A4F57" w14:textId="22846328" w:rsidR="005A7998" w:rsidRPr="00D05C97" w:rsidRDefault="005A7998" w:rsidP="005A7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</w:p>
    <w:p w14:paraId="6842AC06" w14:textId="77777777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>Introduction to Data Structure: linear data structure</w:t>
      </w:r>
    </w:p>
    <w:p w14:paraId="60CE3FD7" w14:textId="77777777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>Complexity Analysis, Big Oh, Big Omega</w:t>
      </w:r>
    </w:p>
    <w:p w14:paraId="6373F6E4" w14:textId="4EB7E2E2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>Lower and Upper Limit, Best and Worst Cases</w:t>
      </w:r>
    </w:p>
    <w:p w14:paraId="7F87D84E" w14:textId="77777777" w:rsidR="001D4D47" w:rsidRPr="00D05C97" w:rsidRDefault="001D4D47" w:rsidP="005A7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</w:p>
    <w:p w14:paraId="72D37638" w14:textId="501C16F7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>Arrays: Memory Mapping, Linear and Binary Search, Linear Time</w:t>
      </w:r>
    </w:p>
    <w:p w14:paraId="356B4A0A" w14:textId="6F3C8D57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Sorting (Counting Sort) </w:t>
      </w:r>
    </w:p>
    <w:p w14:paraId="700439AC" w14:textId="155F4F29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Arrays: Sorting, Merge Sort </w:t>
      </w:r>
    </w:p>
    <w:p w14:paraId="6D2565BB" w14:textId="1982313C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Arrays: Sorting, Quick Sort </w:t>
      </w:r>
    </w:p>
    <w:p w14:paraId="32A778E1" w14:textId="77777777" w:rsidR="001D4D47" w:rsidRPr="00D05C97" w:rsidRDefault="001D4D47" w:rsidP="005A7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</w:p>
    <w:p w14:paraId="4EBCA6A7" w14:textId="1E38B08F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Linked Lists: Single Linked List </w:t>
      </w:r>
    </w:p>
    <w:p w14:paraId="365227EA" w14:textId="75EF9358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Linked Lists: Double Linked List, Circular Linked List </w:t>
      </w:r>
    </w:p>
    <w:p w14:paraId="08D20E48" w14:textId="5DD51E69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Linked Lists: Application </w:t>
      </w:r>
    </w:p>
    <w:p w14:paraId="53FC97B5" w14:textId="77777777" w:rsidR="001D4D47" w:rsidRPr="00D05C97" w:rsidRDefault="001D4D47" w:rsidP="005A7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</w:p>
    <w:p w14:paraId="7D7AA490" w14:textId="7D6228BA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Stack: Implementation using Array and Linked Lists </w:t>
      </w:r>
    </w:p>
    <w:p w14:paraId="6508224B" w14:textId="293882C3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Stack: Application, Tower of Hanoi, Recursion </w:t>
      </w:r>
    </w:p>
    <w:p w14:paraId="7EB150BA" w14:textId="7372F4DD" w:rsidR="00F7794E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Infix to Postfix and Postfix evaluation, </w:t>
      </w:r>
    </w:p>
    <w:p w14:paraId="1C28C7E3" w14:textId="77777777" w:rsidR="00F7794E" w:rsidRPr="00D05C97" w:rsidRDefault="00F7794E" w:rsidP="005A7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</w:p>
    <w:p w14:paraId="04188C5D" w14:textId="6E424080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Introduction to Queue </w:t>
      </w:r>
    </w:p>
    <w:p w14:paraId="3CCD7B97" w14:textId="6388FDD8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Implementation of Queue using Arrays and Linked lists </w:t>
      </w:r>
    </w:p>
    <w:p w14:paraId="2A844485" w14:textId="77777777" w:rsidR="00F7794E" w:rsidRPr="00D05C97" w:rsidRDefault="00F7794E" w:rsidP="005A7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</w:p>
    <w:p w14:paraId="783AB5F8" w14:textId="77777777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>General Tree, Binary Tree Implementation using Array and left-right</w:t>
      </w:r>
    </w:p>
    <w:p w14:paraId="7F63F063" w14:textId="52F34F62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pointers </w:t>
      </w:r>
    </w:p>
    <w:p w14:paraId="380A0B90" w14:textId="42F1BBA1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>Tree Traversal Algorithms, Tree Applications</w:t>
      </w:r>
    </w:p>
    <w:p w14:paraId="746A680E" w14:textId="5E461DCA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Binary Search Trees, Insertion, Deletion </w:t>
      </w:r>
    </w:p>
    <w:p w14:paraId="3126CBA3" w14:textId="2F45775D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Binary Search Tree Properties </w:t>
      </w:r>
    </w:p>
    <w:p w14:paraId="1700E47C" w14:textId="77777777" w:rsidR="00F7794E" w:rsidRPr="00D05C97" w:rsidRDefault="00F7794E" w:rsidP="005A7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</w:p>
    <w:p w14:paraId="385EEB15" w14:textId="4106F5AF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Heap and Priority Queue </w:t>
      </w:r>
    </w:p>
    <w:p w14:paraId="2C6D4751" w14:textId="184A1748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Heap Sort and Application of Priority Queue </w:t>
      </w:r>
    </w:p>
    <w:p w14:paraId="6D6BDB67" w14:textId="77777777" w:rsidR="00F7794E" w:rsidRPr="00D05C97" w:rsidRDefault="00F7794E" w:rsidP="005A7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</w:p>
    <w:p w14:paraId="2EFC80E1" w14:textId="77777777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>Graphs: Implementation using adjacency matrix and Adjacency lists</w:t>
      </w:r>
    </w:p>
    <w:p w14:paraId="27E9054A" w14:textId="653D3200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Sparse and Dense graph, Space requirements </w:t>
      </w:r>
    </w:p>
    <w:p w14:paraId="317CC1A6" w14:textId="0198FD61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Graphs: BFS using adjacency matrix and Adjacency lists </w:t>
      </w:r>
    </w:p>
    <w:p w14:paraId="1A1DC803" w14:textId="7E9A5417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Graphs: DFS using adjacency matrix and Adjacency lists </w:t>
      </w:r>
    </w:p>
    <w:p w14:paraId="038ED23E" w14:textId="5DCCEBBD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Graphs: Application of Graphs, Directed Acyclic Graph, Topological Sort </w:t>
      </w:r>
    </w:p>
    <w:p w14:paraId="197C8C1A" w14:textId="77777777" w:rsidR="00F7794E" w:rsidRPr="00D05C97" w:rsidRDefault="00F7794E" w:rsidP="005A7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</w:p>
    <w:p w14:paraId="19243C03" w14:textId="24A0EBA4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Set Operations </w:t>
      </w:r>
    </w:p>
    <w:p w14:paraId="46F8BE92" w14:textId="396C029B" w:rsidR="00545E01" w:rsidRPr="00D05C97" w:rsidRDefault="005A7998" w:rsidP="00897D7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Set Operations Continued </w:t>
      </w:r>
    </w:p>
    <w:p w14:paraId="42BE0276" w14:textId="415E8883" w:rsidR="00F13AF5" w:rsidRPr="00D05C97" w:rsidRDefault="00F13AF5" w:rsidP="00897D7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>B</w:t>
      </w:r>
      <w:r w:rsidR="007A7028" w:rsidRPr="00D05C97">
        <w:rPr>
          <w:rFonts w:asciiTheme="majorHAnsi" w:hAnsiTheme="majorHAnsi" w:cstheme="majorHAnsi"/>
          <w:kern w:val="0"/>
        </w:rPr>
        <w:t>reath First Search</w:t>
      </w:r>
    </w:p>
    <w:p w14:paraId="65F7CDA1" w14:textId="665CEEE4" w:rsidR="00DC4F04" w:rsidRPr="00D05C97" w:rsidRDefault="007A7028" w:rsidP="005A799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>Depth First Search</w:t>
      </w:r>
    </w:p>
    <w:p w14:paraId="2EF38223" w14:textId="2D2548A3" w:rsidR="005A7998" w:rsidRPr="00D05C97" w:rsidRDefault="00F13AF5" w:rsidP="00663BF4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05C97">
        <w:rPr>
          <w:rFonts w:asciiTheme="majorHAnsi" w:hAnsiTheme="majorHAnsi" w:cstheme="majorHAnsi"/>
          <w:b/>
          <w:bCs/>
          <w:sz w:val="32"/>
          <w:szCs w:val="32"/>
        </w:rPr>
        <w:lastRenderedPageBreak/>
        <w:t>DSA II</w:t>
      </w:r>
    </w:p>
    <w:p w14:paraId="5C53E1B1" w14:textId="77777777" w:rsidR="00696959" w:rsidRPr="00D05C97" w:rsidRDefault="00696959" w:rsidP="00696959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Topics/Assignments </w:t>
      </w:r>
    </w:p>
    <w:p w14:paraId="1F0DEC69" w14:textId="1AA1C6F9" w:rsidR="00696959" w:rsidRPr="00D05C97" w:rsidRDefault="00696959" w:rsidP="002171BF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Analyzing Algorithms: Worst-Case and Best-Case Analysis </w:t>
      </w:r>
    </w:p>
    <w:p w14:paraId="61F992A7" w14:textId="5A49A042" w:rsidR="00696959" w:rsidRDefault="00696959" w:rsidP="00696959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Asymptotic Notation </w:t>
      </w:r>
    </w:p>
    <w:p w14:paraId="5595EF93" w14:textId="77777777" w:rsidR="0099182E" w:rsidRPr="00D05C97" w:rsidRDefault="0099182E" w:rsidP="0099182E">
      <w:pPr>
        <w:pStyle w:val="NormalWeb"/>
        <w:ind w:left="720"/>
        <w:rPr>
          <w:rFonts w:asciiTheme="majorHAnsi" w:hAnsiTheme="majorHAnsi" w:cstheme="majorHAnsi"/>
        </w:rPr>
      </w:pPr>
    </w:p>
    <w:p w14:paraId="364467D8" w14:textId="693D02D7" w:rsidR="00696959" w:rsidRPr="00D05C97" w:rsidRDefault="00696959" w:rsidP="009E1264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Class Test; The Divide-and-Conquer Approach; Analyzing Divide-and- Conquer Algorithms </w:t>
      </w:r>
    </w:p>
    <w:p w14:paraId="22FAFD60" w14:textId="400AC11A" w:rsidR="00696959" w:rsidRPr="00D05C97" w:rsidRDefault="00696959" w:rsidP="009E1264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The Maximum-Subarray Problem; The Recursion-Tree Method for Solving Recurrences </w:t>
      </w:r>
    </w:p>
    <w:p w14:paraId="055034D9" w14:textId="074947CB" w:rsidR="00696959" w:rsidRPr="00D05C97" w:rsidRDefault="00696959" w:rsidP="002171BF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The Recursion-Tree Method for Solving Recurrences </w:t>
      </w:r>
    </w:p>
    <w:p w14:paraId="5D8F2740" w14:textId="68710008" w:rsidR="00696959" w:rsidRPr="00D05C97" w:rsidRDefault="00696959" w:rsidP="009E1264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An Activity-Selection Problem; Elements of the Greedy Strategy </w:t>
      </w:r>
    </w:p>
    <w:p w14:paraId="090AC38B" w14:textId="6A048C4A" w:rsidR="00696959" w:rsidRPr="00D05C97" w:rsidRDefault="00696959" w:rsidP="009E1264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Class Test; Some Legacy Greedy Problems </w:t>
      </w:r>
    </w:p>
    <w:p w14:paraId="790805CC" w14:textId="519B7B64" w:rsidR="00696959" w:rsidRPr="00D05C97" w:rsidRDefault="00696959" w:rsidP="009E1264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Fractional Knapsack Problem, Coin Change Problem </w:t>
      </w:r>
    </w:p>
    <w:p w14:paraId="1FE64231" w14:textId="3F1F186D" w:rsidR="00696959" w:rsidRPr="00D05C97" w:rsidRDefault="00696959" w:rsidP="009E1264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Dynamic Programming Basics, The Rod Cutting Problem </w:t>
      </w:r>
    </w:p>
    <w:p w14:paraId="3473DBBB" w14:textId="2AD35CD5" w:rsidR="00696959" w:rsidRPr="00D05C97" w:rsidRDefault="00696959" w:rsidP="009E1264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Coin Change Problem, Elements of Dynamic Programming </w:t>
      </w:r>
    </w:p>
    <w:p w14:paraId="5BC1718B" w14:textId="77777777" w:rsidR="00696959" w:rsidRPr="00D05C97" w:rsidRDefault="00696959" w:rsidP="00696959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0/1 Knapsack Problem, Review </w:t>
      </w:r>
    </w:p>
    <w:p w14:paraId="272DCED1" w14:textId="77777777" w:rsidR="00696959" w:rsidRPr="00D05C97" w:rsidRDefault="00696959" w:rsidP="00696959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Applications of BFS, DFS </w:t>
      </w:r>
    </w:p>
    <w:p w14:paraId="4EB8ACF8" w14:textId="2AA877D7" w:rsidR="00696959" w:rsidRPr="00D05C97" w:rsidRDefault="00696959" w:rsidP="00C07C63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Disjoint-Set Operations; Disjoint-Set Forests </w:t>
      </w:r>
    </w:p>
    <w:p w14:paraId="1DD08900" w14:textId="77777777" w:rsidR="00696959" w:rsidRPr="00D05C97" w:rsidRDefault="00696959" w:rsidP="00696959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Growing a Minimum Spanning Tree </w:t>
      </w:r>
    </w:p>
    <w:p w14:paraId="642495D9" w14:textId="77777777" w:rsidR="00696959" w:rsidRPr="00D05C97" w:rsidRDefault="00696959" w:rsidP="00696959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Class Test; Kruskal’s Algorithm </w:t>
      </w:r>
    </w:p>
    <w:p w14:paraId="04415BCF" w14:textId="5515AEF8" w:rsidR="00696959" w:rsidRPr="00D05C97" w:rsidRDefault="00696959" w:rsidP="00C07C63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Single-Source Shortest Path Variants, Optimal Substructure of a Shortest Path, Negative-weight Edges, Cycles, Relaxation </w:t>
      </w:r>
    </w:p>
    <w:p w14:paraId="58620B0F" w14:textId="0A6088B6" w:rsidR="0099182E" w:rsidRDefault="00696959" w:rsidP="0099182E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>The Bellman-Ford Algorithm</w:t>
      </w:r>
    </w:p>
    <w:p w14:paraId="346968DD" w14:textId="77777777" w:rsidR="0099182E" w:rsidRPr="0099182E" w:rsidRDefault="0099182E" w:rsidP="0099182E">
      <w:pPr>
        <w:pStyle w:val="NormalWeb"/>
        <w:ind w:left="720"/>
        <w:rPr>
          <w:rFonts w:asciiTheme="majorHAnsi" w:hAnsiTheme="majorHAnsi" w:cstheme="majorHAnsi"/>
        </w:rPr>
      </w:pPr>
    </w:p>
    <w:p w14:paraId="5037A028" w14:textId="77777777" w:rsidR="00886888" w:rsidRPr="00D05C97" w:rsidRDefault="00886888" w:rsidP="00897D76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Introduction to C++ </w:t>
      </w:r>
    </w:p>
    <w:p w14:paraId="0107EEDC" w14:textId="43B6CA9C" w:rsidR="00886888" w:rsidRPr="00D05C97" w:rsidRDefault="00886888" w:rsidP="00897D76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Standard Template Libraries (STL) of C++ </w:t>
      </w:r>
    </w:p>
    <w:p w14:paraId="7C672A59" w14:textId="5687A9B2" w:rsidR="00886888" w:rsidRPr="00D05C97" w:rsidRDefault="00886888" w:rsidP="00897D76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Review of Recursive Function </w:t>
      </w:r>
    </w:p>
    <w:p w14:paraId="1CD08F35" w14:textId="77777777" w:rsidR="00886888" w:rsidRPr="00D05C97" w:rsidRDefault="00886888" w:rsidP="00897D76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Divide and Conquer: Max-Min Problem, Maximum Sum Subarray; </w:t>
      </w:r>
    </w:p>
    <w:p w14:paraId="1504A3DE" w14:textId="77777777" w:rsidR="001D03F9" w:rsidRPr="00D05C97" w:rsidRDefault="00886888" w:rsidP="00897D76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Greedy Algorithms: Activity Selection Problem, Coin Change Problem, 0/1 &amp; Fractional Knapsack; </w:t>
      </w:r>
    </w:p>
    <w:p w14:paraId="4D22DBDE" w14:textId="6E0F3186" w:rsidR="00886888" w:rsidRPr="00D05C97" w:rsidRDefault="00886888" w:rsidP="00897D76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Dynamic Programming: Coin Change Problem </w:t>
      </w:r>
    </w:p>
    <w:p w14:paraId="58A80A04" w14:textId="208EDC60" w:rsidR="001D03F9" w:rsidRPr="00D05C97" w:rsidRDefault="00886888" w:rsidP="00897D76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>Dynamic Programming: 0/1 Knapsack Problem</w:t>
      </w:r>
    </w:p>
    <w:p w14:paraId="7DB62410" w14:textId="77777777" w:rsidR="00246302" w:rsidRDefault="00246302" w:rsidP="005A7998"/>
    <w:sectPr w:rsidR="0024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D0922"/>
    <w:multiLevelType w:val="hybridMultilevel"/>
    <w:tmpl w:val="47505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F2ECF"/>
    <w:multiLevelType w:val="hybridMultilevel"/>
    <w:tmpl w:val="CD84C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9B"/>
    <w:rsid w:val="001D03F9"/>
    <w:rsid w:val="001D4D47"/>
    <w:rsid w:val="002171BF"/>
    <w:rsid w:val="00246302"/>
    <w:rsid w:val="00296792"/>
    <w:rsid w:val="00545E01"/>
    <w:rsid w:val="005A7998"/>
    <w:rsid w:val="00621B3B"/>
    <w:rsid w:val="00663BF4"/>
    <w:rsid w:val="00696959"/>
    <w:rsid w:val="007817A5"/>
    <w:rsid w:val="007A7028"/>
    <w:rsid w:val="007E1F07"/>
    <w:rsid w:val="00886888"/>
    <w:rsid w:val="00897D76"/>
    <w:rsid w:val="0099182E"/>
    <w:rsid w:val="009E1264"/>
    <w:rsid w:val="00A01F3E"/>
    <w:rsid w:val="00B33E9B"/>
    <w:rsid w:val="00C07C63"/>
    <w:rsid w:val="00C93342"/>
    <w:rsid w:val="00CD39C9"/>
    <w:rsid w:val="00D05C97"/>
    <w:rsid w:val="00DC4F04"/>
    <w:rsid w:val="00ED6CE7"/>
    <w:rsid w:val="00F13AF5"/>
    <w:rsid w:val="00F65B9A"/>
    <w:rsid w:val="00F7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E65F"/>
  <w15:chartTrackingRefBased/>
  <w15:docId w15:val="{179A37D7-0651-440F-8218-0D96D4C2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efault">
    <w:name w:val="Default"/>
    <w:rsid w:val="00246302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kern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6969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9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9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9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95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97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Sultana Shimu</dc:creator>
  <cp:keywords/>
  <dc:description/>
  <cp:lastModifiedBy>Jasmin Sultana Shimu</cp:lastModifiedBy>
  <cp:revision>10</cp:revision>
  <dcterms:created xsi:type="dcterms:W3CDTF">2024-05-23T13:33:00Z</dcterms:created>
  <dcterms:modified xsi:type="dcterms:W3CDTF">2024-05-23T13:55:00Z</dcterms:modified>
</cp:coreProperties>
</file>