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BF16" w14:textId="77777777" w:rsidR="00DC4F04" w:rsidRPr="00663BF4" w:rsidRDefault="00DC4F04" w:rsidP="00663BF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kern w:val="0"/>
          <w:sz w:val="32"/>
          <w:szCs w:val="32"/>
        </w:rPr>
      </w:pPr>
      <w:r w:rsidRPr="00663BF4">
        <w:rPr>
          <w:rFonts w:ascii="CIDFont+F2" w:hAnsi="CIDFont+F2" w:cs="CIDFont+F2"/>
          <w:b/>
          <w:bCs/>
          <w:kern w:val="0"/>
          <w:sz w:val="32"/>
          <w:szCs w:val="32"/>
        </w:rPr>
        <w:t>DSA I</w:t>
      </w:r>
    </w:p>
    <w:p w14:paraId="0EBB961B" w14:textId="2409B8F8" w:rsidR="005A7998" w:rsidRPr="00D05C97" w:rsidRDefault="005A7998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Topics</w:t>
      </w:r>
    </w:p>
    <w:p w14:paraId="4D7A4F57" w14:textId="22846328" w:rsidR="005A7998" w:rsidRPr="00D05C97" w:rsidRDefault="005A7998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6842AC06" w14:textId="7777777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Introduction to Data Structure: linear data structure</w:t>
      </w:r>
    </w:p>
    <w:p w14:paraId="60CE3FD7" w14:textId="7777777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Complexity Analysis, Big Oh, Big Omega</w:t>
      </w:r>
    </w:p>
    <w:p w14:paraId="6373F6E4" w14:textId="4EB7E2E2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Lower and Upper Limit, Best and Worst Cases</w:t>
      </w:r>
    </w:p>
    <w:p w14:paraId="7F87D84E" w14:textId="77777777" w:rsidR="001D4D47" w:rsidRPr="00D05C97" w:rsidRDefault="001D4D47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72D37638" w14:textId="501C16F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Arrays: Memory Mapping, Linear and Binary Search, Linear Time</w:t>
      </w:r>
    </w:p>
    <w:p w14:paraId="356B4A0A" w14:textId="6F3C8D5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Sorting (Counting Sort) </w:t>
      </w:r>
    </w:p>
    <w:p w14:paraId="700439AC" w14:textId="155F4F29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Arrays: Sorting, Merge Sort </w:t>
      </w:r>
    </w:p>
    <w:p w14:paraId="6D2565BB" w14:textId="1982313C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Arrays: Sorting, Quick Sort </w:t>
      </w:r>
    </w:p>
    <w:p w14:paraId="32A778E1" w14:textId="77777777" w:rsidR="001D4D47" w:rsidRPr="00D05C97" w:rsidRDefault="001D4D47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4EBCA6A7" w14:textId="1E38B08F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Linked Lists: Single Linked List </w:t>
      </w:r>
    </w:p>
    <w:p w14:paraId="365227EA" w14:textId="75EF9358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Linked Lists: Double Linked List, Circular Linked List </w:t>
      </w:r>
    </w:p>
    <w:p w14:paraId="08D20E48" w14:textId="5DD51E69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Linked Lists: Application </w:t>
      </w:r>
    </w:p>
    <w:p w14:paraId="53FC97B5" w14:textId="77777777" w:rsidR="001D4D47" w:rsidRPr="00D05C97" w:rsidRDefault="001D4D47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7D7AA490" w14:textId="7D6228BA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Stack: Implementation using Array and Linked Lists </w:t>
      </w:r>
    </w:p>
    <w:p w14:paraId="6508224B" w14:textId="293882C3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Stack: Application, Tower of Hanoi, Recursion </w:t>
      </w:r>
    </w:p>
    <w:p w14:paraId="7EB150BA" w14:textId="7372F4DD" w:rsidR="00F7794E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Infix to Postfix and Postfix evaluation, </w:t>
      </w:r>
    </w:p>
    <w:p w14:paraId="1C28C7E3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04188C5D" w14:textId="6E424080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Introduction to Queue </w:t>
      </w:r>
    </w:p>
    <w:p w14:paraId="3CCD7B97" w14:textId="6388FDD8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Implementation of Queue using Arrays and Linked lists </w:t>
      </w:r>
    </w:p>
    <w:p w14:paraId="2A844485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783AB5F8" w14:textId="7777777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General Tree, Binary Tree Implementation using Array and left-right</w:t>
      </w:r>
    </w:p>
    <w:p w14:paraId="7F63F063" w14:textId="52F34F62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pointers </w:t>
      </w:r>
    </w:p>
    <w:p w14:paraId="380A0B90" w14:textId="42F1BBA1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Tree Traversal Algorithms, Tree Applications</w:t>
      </w:r>
    </w:p>
    <w:p w14:paraId="746A680E" w14:textId="5E461DCA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Binary Search Trees, Insertion, Deletion </w:t>
      </w:r>
    </w:p>
    <w:p w14:paraId="3126CBA3" w14:textId="2F45775D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Binary Search Tree Properties </w:t>
      </w:r>
    </w:p>
    <w:p w14:paraId="1700E47C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385EEB15" w14:textId="4106F5AF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Heap and Priority Queue </w:t>
      </w:r>
    </w:p>
    <w:p w14:paraId="2C6D4751" w14:textId="184A1748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Heap Sort and Application of Priority Queue </w:t>
      </w:r>
    </w:p>
    <w:p w14:paraId="6D6BDB67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2EFC80E1" w14:textId="7777777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Graphs: Implementation using adjacency matrix and Adjacency lists</w:t>
      </w:r>
    </w:p>
    <w:p w14:paraId="27E9054A" w14:textId="653D3200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Sparse and Dense graph, Space requirements </w:t>
      </w:r>
    </w:p>
    <w:p w14:paraId="317CC1A6" w14:textId="0198FD61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Graphs: BFS using adjacency matrix and Adjacency lists </w:t>
      </w:r>
    </w:p>
    <w:p w14:paraId="1A1DC803" w14:textId="7E9A5417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Graphs: DFS using adjacency matrix and Adjacency lists </w:t>
      </w:r>
    </w:p>
    <w:p w14:paraId="038ED23E" w14:textId="5DCCEBBD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Graphs: Application of Graphs, Directed Acyclic Graph, Topological Sort </w:t>
      </w:r>
    </w:p>
    <w:p w14:paraId="197C8C1A" w14:textId="77777777" w:rsidR="00F7794E" w:rsidRPr="00D05C97" w:rsidRDefault="00F7794E" w:rsidP="005A799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</w:p>
    <w:p w14:paraId="19243C03" w14:textId="24A0EBA4" w:rsidR="005A7998" w:rsidRPr="00D05C97" w:rsidRDefault="005A7998" w:rsidP="00897D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Set Operations </w:t>
      </w:r>
    </w:p>
    <w:p w14:paraId="46F8BE92" w14:textId="396C029B" w:rsidR="00545E01" w:rsidRPr="00D05C97" w:rsidRDefault="005A7998" w:rsidP="00897D7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 xml:space="preserve">Set Operations Continued </w:t>
      </w:r>
    </w:p>
    <w:p w14:paraId="42BE0276" w14:textId="415E8883" w:rsidR="00F13AF5" w:rsidRPr="00D05C97" w:rsidRDefault="00F13AF5" w:rsidP="00897D7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B</w:t>
      </w:r>
      <w:r w:rsidR="007A7028" w:rsidRPr="00D05C97">
        <w:rPr>
          <w:rFonts w:asciiTheme="majorHAnsi" w:hAnsiTheme="majorHAnsi" w:cstheme="majorHAnsi"/>
          <w:kern w:val="0"/>
        </w:rPr>
        <w:t>reath First Search</w:t>
      </w:r>
    </w:p>
    <w:p w14:paraId="65F7CDA1" w14:textId="665CEEE4" w:rsidR="00DC4F04" w:rsidRPr="00D05C97" w:rsidRDefault="007A7028" w:rsidP="005A79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kern w:val="0"/>
        </w:rPr>
      </w:pPr>
      <w:r w:rsidRPr="00D05C97">
        <w:rPr>
          <w:rFonts w:asciiTheme="majorHAnsi" w:hAnsiTheme="majorHAnsi" w:cstheme="majorHAnsi"/>
          <w:kern w:val="0"/>
        </w:rPr>
        <w:t>Depth First Search</w:t>
      </w:r>
    </w:p>
    <w:p w14:paraId="2EF38223" w14:textId="2D2548A3" w:rsidR="005A7998" w:rsidRPr="00D05C97" w:rsidRDefault="00F13AF5" w:rsidP="00663BF4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05C97">
        <w:rPr>
          <w:rFonts w:asciiTheme="majorHAnsi" w:hAnsiTheme="majorHAnsi" w:cstheme="majorHAnsi"/>
          <w:b/>
          <w:bCs/>
          <w:sz w:val="32"/>
          <w:szCs w:val="32"/>
        </w:rPr>
        <w:lastRenderedPageBreak/>
        <w:t>DSA II</w:t>
      </w:r>
    </w:p>
    <w:p w14:paraId="5C53E1B1" w14:textId="77777777" w:rsidR="00696959" w:rsidRPr="00D05C97" w:rsidRDefault="00696959" w:rsidP="00A0205A">
      <w:pPr>
        <w:pStyle w:val="NormalWeb"/>
        <w:ind w:left="720"/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Topics/Assignments </w:t>
      </w:r>
    </w:p>
    <w:p w14:paraId="1F0DEC69" w14:textId="1AA1C6F9" w:rsidR="00696959" w:rsidRPr="00D05C97" w:rsidRDefault="00696959" w:rsidP="002171BF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Analyzing Algorithms: Worst-Case and Best-Case Analysis </w:t>
      </w:r>
    </w:p>
    <w:p w14:paraId="61F992A7" w14:textId="5A49A042" w:rsidR="00696959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Asymptotic Notation </w:t>
      </w:r>
    </w:p>
    <w:p w14:paraId="5595EF93" w14:textId="77777777" w:rsidR="0099182E" w:rsidRPr="00D05C97" w:rsidRDefault="0099182E" w:rsidP="0099182E">
      <w:pPr>
        <w:pStyle w:val="NormalWeb"/>
        <w:ind w:left="720"/>
        <w:rPr>
          <w:rFonts w:asciiTheme="majorHAnsi" w:hAnsiTheme="majorHAnsi" w:cstheme="majorHAnsi"/>
        </w:rPr>
      </w:pPr>
    </w:p>
    <w:p w14:paraId="364467D8" w14:textId="693D02D7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Class Test; The Divide-and-Conquer Approach; Analyzing Divide-and- Conquer Algorithms </w:t>
      </w:r>
    </w:p>
    <w:p w14:paraId="22FAFD60" w14:textId="400AC11A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The Maximum-Subarray Problem; The Recursion-Tree Method for Solving Recurrences </w:t>
      </w:r>
    </w:p>
    <w:p w14:paraId="055034D9" w14:textId="074947CB" w:rsidR="00696959" w:rsidRPr="00D05C97" w:rsidRDefault="00696959" w:rsidP="002171BF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The Recursion-Tree Method for Solving Recurrences </w:t>
      </w:r>
    </w:p>
    <w:p w14:paraId="5D8F2740" w14:textId="68710008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An Activity-Selection Problem; Elements of the Greedy Strategy </w:t>
      </w:r>
    </w:p>
    <w:p w14:paraId="090AC38B" w14:textId="6A048C4A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Class Test; Some Legacy Greedy Problems </w:t>
      </w:r>
    </w:p>
    <w:p w14:paraId="790805CC" w14:textId="519B7B64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Fractional Knapsack Problem, Coin Change Problem </w:t>
      </w:r>
    </w:p>
    <w:p w14:paraId="1FE64231" w14:textId="3F1F186D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Dynamic Programming Basics, The Rod Cutting Problem </w:t>
      </w:r>
    </w:p>
    <w:p w14:paraId="3473DBBB" w14:textId="2AD35CD5" w:rsidR="00696959" w:rsidRPr="00D05C97" w:rsidRDefault="00696959" w:rsidP="009E1264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Coin Change Problem, Elements of Dynamic Programming </w:t>
      </w:r>
    </w:p>
    <w:p w14:paraId="5BC1718B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0/1 Knapsack Problem, Review </w:t>
      </w:r>
    </w:p>
    <w:p w14:paraId="272DCED1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Applications of BFS, DFS </w:t>
      </w:r>
    </w:p>
    <w:p w14:paraId="4EB8ACF8" w14:textId="2AA877D7" w:rsidR="00696959" w:rsidRPr="00D05C97" w:rsidRDefault="00696959" w:rsidP="00C07C63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Disjoint-Set Operations; Disjoint-Set Forests </w:t>
      </w:r>
    </w:p>
    <w:p w14:paraId="1DD08900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Growing a Minimum Spanning Tree </w:t>
      </w:r>
    </w:p>
    <w:p w14:paraId="642495D9" w14:textId="77777777" w:rsidR="00696959" w:rsidRPr="00D05C97" w:rsidRDefault="00696959" w:rsidP="00696959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Class Test; Kruskal’s Algorithm </w:t>
      </w:r>
    </w:p>
    <w:p w14:paraId="04415BCF" w14:textId="5515AEF8" w:rsidR="00696959" w:rsidRPr="00D05C97" w:rsidRDefault="00696959" w:rsidP="00C07C63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Single-Source Shortest Path Variants, Optimal Substructure of a Shortest Path, Negative-weight Edges, Cycles, Relaxation </w:t>
      </w:r>
    </w:p>
    <w:p w14:paraId="58620B0F" w14:textId="0A6088B6" w:rsidR="0099182E" w:rsidRDefault="00696959" w:rsidP="0099182E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>The Bellman-Ford Algorithm</w:t>
      </w:r>
    </w:p>
    <w:p w14:paraId="346968DD" w14:textId="77777777" w:rsidR="0099182E" w:rsidRPr="0099182E" w:rsidRDefault="0099182E" w:rsidP="0099182E">
      <w:pPr>
        <w:pStyle w:val="NormalWeb"/>
        <w:ind w:left="720"/>
        <w:rPr>
          <w:rFonts w:asciiTheme="majorHAnsi" w:hAnsiTheme="majorHAnsi" w:cstheme="majorHAnsi"/>
        </w:rPr>
      </w:pPr>
    </w:p>
    <w:p w14:paraId="5037A028" w14:textId="77777777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Introduction to C++ </w:t>
      </w:r>
    </w:p>
    <w:p w14:paraId="0107EEDC" w14:textId="43B6CA9C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Standard Template Libraries (STL) of C++ </w:t>
      </w:r>
    </w:p>
    <w:p w14:paraId="7C672A59" w14:textId="5687A9B2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Review of Recursive Function </w:t>
      </w:r>
    </w:p>
    <w:p w14:paraId="1CD08F35" w14:textId="77777777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Divide and Conquer: Max-Min Problem, Maximum Sum Subarray; </w:t>
      </w:r>
    </w:p>
    <w:p w14:paraId="1504A3DE" w14:textId="77777777" w:rsidR="001D03F9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Greedy Algorithms: Activity Selection Problem, Coin Change Problem, 0/1 &amp; Fractional Knapsack; </w:t>
      </w:r>
    </w:p>
    <w:p w14:paraId="4D22DBDE" w14:textId="6E0F3186" w:rsidR="00886888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 xml:space="preserve">Dynamic Programming: Coin Change Problem </w:t>
      </w:r>
    </w:p>
    <w:p w14:paraId="58A80A04" w14:textId="208EDC60" w:rsidR="001D03F9" w:rsidRPr="00D05C97" w:rsidRDefault="00886888" w:rsidP="00897D76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D05C97">
        <w:rPr>
          <w:rFonts w:asciiTheme="majorHAnsi" w:hAnsiTheme="majorHAnsi" w:cstheme="majorHAnsi"/>
        </w:rPr>
        <w:t>Dynamic Programming: 0/1 Knapsack Problem</w:t>
      </w:r>
    </w:p>
    <w:p w14:paraId="7DB62410" w14:textId="77777777" w:rsidR="00246302" w:rsidRDefault="00246302" w:rsidP="005A7998"/>
    <w:sectPr w:rsidR="0024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0922"/>
    <w:multiLevelType w:val="hybridMultilevel"/>
    <w:tmpl w:val="4750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F2ECF"/>
    <w:multiLevelType w:val="hybridMultilevel"/>
    <w:tmpl w:val="CD84C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E9B"/>
    <w:rsid w:val="001D03F9"/>
    <w:rsid w:val="001D4D47"/>
    <w:rsid w:val="002171BF"/>
    <w:rsid w:val="00246302"/>
    <w:rsid w:val="00296792"/>
    <w:rsid w:val="00545E01"/>
    <w:rsid w:val="005A7998"/>
    <w:rsid w:val="00621B3B"/>
    <w:rsid w:val="00663BF4"/>
    <w:rsid w:val="00696959"/>
    <w:rsid w:val="007817A5"/>
    <w:rsid w:val="007A7028"/>
    <w:rsid w:val="007E1F07"/>
    <w:rsid w:val="00886888"/>
    <w:rsid w:val="00897D76"/>
    <w:rsid w:val="0099182E"/>
    <w:rsid w:val="009E1264"/>
    <w:rsid w:val="00A01F3E"/>
    <w:rsid w:val="00A0205A"/>
    <w:rsid w:val="00B33E9B"/>
    <w:rsid w:val="00C07C63"/>
    <w:rsid w:val="00C93342"/>
    <w:rsid w:val="00CD39C9"/>
    <w:rsid w:val="00D05C97"/>
    <w:rsid w:val="00DC4F04"/>
    <w:rsid w:val="00ED6CE7"/>
    <w:rsid w:val="00F13AF5"/>
    <w:rsid w:val="00F65B9A"/>
    <w:rsid w:val="00F7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E65F"/>
  <w15:chartTrackingRefBased/>
  <w15:docId w15:val="{179A37D7-0651-440F-8218-0D96D4C2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24630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6969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9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9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9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95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9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11</cp:revision>
  <dcterms:created xsi:type="dcterms:W3CDTF">2024-05-23T13:33:00Z</dcterms:created>
  <dcterms:modified xsi:type="dcterms:W3CDTF">2024-05-29T08:31:00Z</dcterms:modified>
</cp:coreProperties>
</file>