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255B" w14:textId="282DC6D2" w:rsidR="00693DEB" w:rsidRDefault="0020768C">
      <w:r>
        <w:fldChar w:fldCharType="begin"/>
      </w:r>
      <w:r>
        <w:instrText xml:space="preserve"> HYPERLINK "</w:instrText>
      </w:r>
      <w:r w:rsidRPr="00F15277">
        <w:instrText>https://www.youtube.com/watch?v=3FNYvj2U0HM&amp;list=PLLKT__MCUeixqHJ1TRqrHsEd6_EdEvo47</w:instrText>
      </w:r>
      <w:r>
        <w:instrText xml:space="preserve">" </w:instrText>
      </w:r>
      <w:r>
        <w:fldChar w:fldCharType="separate"/>
      </w:r>
      <w:r w:rsidRPr="001E1A18">
        <w:rPr>
          <w:rStyle w:val="Hyperlink"/>
        </w:rPr>
        <w:t>https://www.youtube.com/watch?v=3FNYvj2U0HM&amp;list=PLLKT__MCUeixqHJ1TRqrHsEd6_EdEvo47</w:t>
      </w:r>
      <w:r>
        <w:fldChar w:fldCharType="end"/>
      </w:r>
    </w:p>
    <w:p w14:paraId="21EACA50" w14:textId="77777777" w:rsidR="003E2EAA" w:rsidRPr="003E2EAA" w:rsidRDefault="003E2EAA" w:rsidP="003E2EAA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3E2EAA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Ethical Hacking in 15 Hours - 2023 Edition - Learn to Hack! (Part 1)</w:t>
      </w:r>
    </w:p>
    <w:p w14:paraId="232C9A0F" w14:textId="77777777" w:rsidR="0020768C" w:rsidRDefault="0020768C"/>
    <w:p w14:paraId="7443716F" w14:textId="2BC1594A" w:rsidR="00303293" w:rsidRDefault="00303293">
      <w:r w:rsidRPr="00303293">
        <w:drawing>
          <wp:inline distT="0" distB="0" distL="0" distR="0" wp14:anchorId="2ACE2BA5" wp14:editId="3D15B634">
            <wp:extent cx="41148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052" cy="20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B8F" w14:textId="394B48A3" w:rsidR="00303293" w:rsidRDefault="00303293">
      <w:r w:rsidRPr="00303293">
        <w:drawing>
          <wp:inline distT="0" distB="0" distL="0" distR="0" wp14:anchorId="5B0DAF5C" wp14:editId="30993530">
            <wp:extent cx="4114800" cy="2062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952" cy="20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B90C" w14:textId="77777777" w:rsidR="00A7730F" w:rsidRDefault="00A7730F" w:rsidP="00A7730F">
      <w:r>
        <w:t xml:space="preserve">External </w:t>
      </w:r>
      <w:proofErr w:type="spellStart"/>
      <w:r>
        <w:t>pentest</w:t>
      </w:r>
      <w:proofErr w:type="spellEnd"/>
      <w:r>
        <w:t xml:space="preserve"> </w:t>
      </w:r>
      <w:proofErr w:type="gramStart"/>
      <w:r>
        <w:t>( common</w:t>
      </w:r>
      <w:proofErr w:type="gramEnd"/>
      <w:r>
        <w:t xml:space="preserve"> )</w:t>
      </w:r>
    </w:p>
    <w:p w14:paraId="57AFCDEF" w14:textId="77777777" w:rsidR="00A7730F" w:rsidRDefault="00A7730F" w:rsidP="00A7730F">
      <w:r>
        <w:t xml:space="preserve">Internal </w:t>
      </w:r>
      <w:proofErr w:type="spellStart"/>
      <w:r>
        <w:t>pentest</w:t>
      </w:r>
      <w:proofErr w:type="spellEnd"/>
    </w:p>
    <w:p w14:paraId="0E7C3C18" w14:textId="77777777" w:rsidR="00A7730F" w:rsidRDefault="00A7730F" w:rsidP="00A7730F">
      <w:r>
        <w:t>Open-Source Intelligence (OSINT)</w:t>
      </w:r>
    </w:p>
    <w:p w14:paraId="4F1A1845" w14:textId="77777777" w:rsidR="00A7730F" w:rsidRDefault="00A7730F" w:rsidP="00A7730F">
      <w:r>
        <w:t>SSH server</w:t>
      </w:r>
    </w:p>
    <w:p w14:paraId="3721E7B5" w14:textId="77777777" w:rsidR="00A7730F" w:rsidRDefault="00A7730F" w:rsidP="00A7730F">
      <w:r>
        <w:t>Active directory</w:t>
      </w:r>
    </w:p>
    <w:p w14:paraId="182E5F3F" w14:textId="77777777" w:rsidR="00A7730F" w:rsidRDefault="00A7730F"/>
    <w:p w14:paraId="6C59E6FA" w14:textId="5A206B4E" w:rsidR="00303293" w:rsidRDefault="001B4C71">
      <w:r w:rsidRPr="001B4C71">
        <w:lastRenderedPageBreak/>
        <w:drawing>
          <wp:inline distT="0" distB="0" distL="0" distR="0" wp14:anchorId="28C1837A" wp14:editId="6E14EBE4">
            <wp:extent cx="4114800" cy="20734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675" cy="20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86A" w14:textId="4F731BD3" w:rsidR="00303293" w:rsidRDefault="00303293"/>
    <w:p w14:paraId="0DFF53DC" w14:textId="5A070B73" w:rsidR="001B4C71" w:rsidRDefault="00C40FCF">
      <w:r>
        <w:t xml:space="preserve">OWASP </w:t>
      </w:r>
      <w:r>
        <w:sym w:font="Wingdings" w:char="F0E0"/>
      </w:r>
      <w:r>
        <w:t xml:space="preserve"> open web application security project</w:t>
      </w:r>
    </w:p>
    <w:p w14:paraId="5B4F2BFE" w14:textId="2428D479" w:rsidR="0020768C" w:rsidRDefault="0020768C">
      <w:r>
        <w:t>Their testing guidelines web application + mobile</w:t>
      </w:r>
    </w:p>
    <w:p w14:paraId="4D6BE2B9" w14:textId="03DD5788" w:rsidR="0020768C" w:rsidRDefault="0020768C">
      <w:r>
        <w:t xml:space="preserve">They </w:t>
      </w:r>
      <w:proofErr w:type="gramStart"/>
      <w:r>
        <w:t>has</w:t>
      </w:r>
      <w:proofErr w:type="gramEnd"/>
      <w:r>
        <w:t xml:space="preserve"> how to test </w:t>
      </w:r>
      <w:r w:rsidR="00E87936">
        <w:t>/</w:t>
      </w:r>
      <w:r>
        <w:t>prevent/defend</w:t>
      </w:r>
    </w:p>
    <w:p w14:paraId="5D73B99F" w14:textId="7858954B" w:rsidR="00E87936" w:rsidRDefault="00E87936">
      <w:r>
        <w:t>OWASP top 10 attacks on web application</w:t>
      </w:r>
    </w:p>
    <w:p w14:paraId="1A7F7CD3" w14:textId="4D802884" w:rsidR="0020768C" w:rsidRDefault="0020768C">
      <w:r w:rsidRPr="0020768C">
        <w:drawing>
          <wp:inline distT="0" distB="0" distL="0" distR="0" wp14:anchorId="489F2479" wp14:editId="17D715A2">
            <wp:extent cx="4114800" cy="20760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391" cy="20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F4C4" w14:textId="52CE88D2" w:rsidR="001B4C71" w:rsidRDefault="00DC0AE0">
      <w:r>
        <w:t xml:space="preserve">Wireless </w:t>
      </w:r>
      <w:proofErr w:type="spellStart"/>
      <w:r>
        <w:t>pentest</w:t>
      </w:r>
      <w:proofErr w:type="spellEnd"/>
      <w:r>
        <w:t xml:space="preserve"> straightforward</w:t>
      </w:r>
    </w:p>
    <w:p w14:paraId="4EA953BF" w14:textId="76FB2D20" w:rsidR="00DC0AE0" w:rsidRDefault="00DC0AE0">
      <w:r>
        <w:t>Wireless adaptor</w:t>
      </w:r>
    </w:p>
    <w:p w14:paraId="1CFF2F3F" w14:textId="2E2544C7" w:rsidR="00DC0AE0" w:rsidRDefault="00A678DF">
      <w:r>
        <w:t>SSID</w:t>
      </w:r>
    </w:p>
    <w:p w14:paraId="66CC4EBF" w14:textId="750890DF" w:rsidR="00A678DF" w:rsidRDefault="00A678DF">
      <w:r w:rsidRPr="00A678DF">
        <w:lastRenderedPageBreak/>
        <w:drawing>
          <wp:inline distT="0" distB="0" distL="0" distR="0" wp14:anchorId="64AAA5A2" wp14:editId="7D144696">
            <wp:extent cx="4089788" cy="2305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589" cy="23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E74" w14:textId="7211966E" w:rsidR="001B4C71" w:rsidRDefault="00C824D7">
      <w:r>
        <w:t>Very fun engagement</w:t>
      </w:r>
    </w:p>
    <w:p w14:paraId="27C4F106" w14:textId="6E0A1D55" w:rsidR="00C824D7" w:rsidRDefault="00C824D7">
      <w:r>
        <w:t>Pure social engineering</w:t>
      </w:r>
    </w:p>
    <w:p w14:paraId="775F6519" w14:textId="13C445DF" w:rsidR="00C824D7" w:rsidRDefault="00DC7210">
      <w:r w:rsidRPr="00DC7210">
        <w:drawing>
          <wp:inline distT="0" distB="0" distL="0" distR="0" wp14:anchorId="6BB93EC5" wp14:editId="159A7B05">
            <wp:extent cx="4089400" cy="23124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954" cy="23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A5B" w14:textId="577CC4B5" w:rsidR="00C824D7" w:rsidRDefault="00927337">
      <w:r w:rsidRPr="00927337">
        <w:drawing>
          <wp:inline distT="0" distB="0" distL="0" distR="0" wp14:anchorId="68934318" wp14:editId="1B966C14">
            <wp:extent cx="4105275" cy="23183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37" cy="23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E9DA" w14:textId="40740DC4" w:rsidR="00C824D7" w:rsidRDefault="00A7730F">
      <w:r>
        <w:t xml:space="preserve"> Keed to get better at report writing</w:t>
      </w:r>
    </w:p>
    <w:p w14:paraId="3F40ECF3" w14:textId="05D4A309" w:rsidR="00A7730F" w:rsidRDefault="00A7730F" w:rsidP="00A7730F">
      <w:pPr>
        <w:jc w:val="center"/>
      </w:pPr>
      <w:r>
        <w:t>25:27</w:t>
      </w:r>
    </w:p>
    <w:p w14:paraId="580A5673" w14:textId="77777777" w:rsidR="0008449C" w:rsidRDefault="0008449C"/>
    <w:sectPr w:rsidR="0008449C" w:rsidSect="00DF73A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0"/>
    <w:rsid w:val="0008449C"/>
    <w:rsid w:val="001B4C71"/>
    <w:rsid w:val="0020768C"/>
    <w:rsid w:val="00303293"/>
    <w:rsid w:val="003E2EAA"/>
    <w:rsid w:val="00545E01"/>
    <w:rsid w:val="00621B3B"/>
    <w:rsid w:val="00640B64"/>
    <w:rsid w:val="00693DEB"/>
    <w:rsid w:val="007817A5"/>
    <w:rsid w:val="007E1F07"/>
    <w:rsid w:val="00927337"/>
    <w:rsid w:val="00997AE6"/>
    <w:rsid w:val="00A678DF"/>
    <w:rsid w:val="00A7730F"/>
    <w:rsid w:val="00B51CFA"/>
    <w:rsid w:val="00C40FCF"/>
    <w:rsid w:val="00C824D7"/>
    <w:rsid w:val="00CD39C9"/>
    <w:rsid w:val="00DC0AE0"/>
    <w:rsid w:val="00DC7210"/>
    <w:rsid w:val="00DF73A5"/>
    <w:rsid w:val="00E72770"/>
    <w:rsid w:val="00E87936"/>
    <w:rsid w:val="00F1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2A5B"/>
  <w15:chartTrackingRefBased/>
  <w15:docId w15:val="{4E5B9EC5-216D-4BC1-8DC2-D1303C5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Garden</dc:creator>
  <cp:keywords/>
  <dc:description/>
  <cp:lastModifiedBy>Daisy Garden</cp:lastModifiedBy>
  <cp:revision>8</cp:revision>
  <dcterms:created xsi:type="dcterms:W3CDTF">2024-04-18T10:25:00Z</dcterms:created>
  <dcterms:modified xsi:type="dcterms:W3CDTF">2024-04-18T10:54:00Z</dcterms:modified>
</cp:coreProperties>
</file>