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5227A" w14:textId="77777777" w:rsidR="00432AB8" w:rsidRPr="00432AB8" w:rsidRDefault="00432AB8" w:rsidP="00432AB8">
      <w:pPr>
        <w:shd w:val="clear" w:color="auto" w:fill="0F0F0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</w:pPr>
      <w:r w:rsidRPr="00432AB8">
        <w:rPr>
          <w:rFonts w:ascii="Roboto" w:eastAsia="Times New Roman" w:hAnsi="Roboto" w:cs="Times New Roman"/>
          <w:b/>
          <w:bCs/>
          <w:color w:val="F1F1F1"/>
          <w:kern w:val="36"/>
          <w:sz w:val="28"/>
          <w:szCs w:val="28"/>
          <w14:ligatures w14:val="none"/>
        </w:rPr>
        <w:t>Linux for Hackers Tutorial (And Free Courses)</w:t>
      </w:r>
    </w:p>
    <w:p w14:paraId="744F8233" w14:textId="77777777" w:rsidR="00545E01" w:rsidRDefault="00545E01"/>
    <w:sectPr w:rsidR="00545E01" w:rsidSect="004423A3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8"/>
    <w:rsid w:val="004202D8"/>
    <w:rsid w:val="00432AB8"/>
    <w:rsid w:val="004423A3"/>
    <w:rsid w:val="00545E01"/>
    <w:rsid w:val="00621B3B"/>
    <w:rsid w:val="007817A5"/>
    <w:rsid w:val="007E1F07"/>
    <w:rsid w:val="009638ED"/>
    <w:rsid w:val="00C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6A2AF-D32A-4C0B-A770-AB00358C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2</cp:revision>
  <dcterms:created xsi:type="dcterms:W3CDTF">2024-04-06T10:37:00Z</dcterms:created>
  <dcterms:modified xsi:type="dcterms:W3CDTF">2024-04-06T10:42:00Z</dcterms:modified>
</cp:coreProperties>
</file>