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BF8F" w14:textId="7B7E9784" w:rsidR="009A125F" w:rsidRDefault="00CF7008" w:rsidP="00CF7008">
      <w:pPr>
        <w:shd w:val="clear" w:color="auto" w:fill="8EAADB" w:themeFill="accent1" w:themeFillTint="99"/>
        <w:jc w:val="center"/>
      </w:pPr>
      <w:r>
        <w:t>Books, chapters, rate, comment, support</w:t>
      </w:r>
    </w:p>
    <w:p w14:paraId="42AE64CB" w14:textId="77777777" w:rsidR="006078BE" w:rsidRPr="006078BE" w:rsidRDefault="006078BE" w:rsidP="0060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07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Books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75D8D4C" w14:textId="77777777" w:rsidR="006078BE" w:rsidRPr="006078BE" w:rsidRDefault="006078BE" w:rsidP="00607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books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Stores information about each book, such as its title, genre, status, and view count.</w:t>
      </w:r>
    </w:p>
    <w:p w14:paraId="1B027660" w14:textId="77777777" w:rsidR="006078BE" w:rsidRPr="006078BE" w:rsidRDefault="006078BE" w:rsidP="00607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book_authors</w:t>
      </w:r>
      <w:proofErr w:type="spellEnd"/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Manages authorship details, linking users to books and indicating whether they are the primary author or a co-author.</w:t>
      </w:r>
    </w:p>
    <w:p w14:paraId="48840B94" w14:textId="77777777" w:rsidR="006078BE" w:rsidRPr="006078BE" w:rsidRDefault="006078BE" w:rsidP="0060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07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Chapters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CBD0A48" w14:textId="77777777" w:rsidR="006078BE" w:rsidRPr="006078BE" w:rsidRDefault="006078BE" w:rsidP="00607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chapters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Contains chapter details for each book, including chapter number, content, and author information.</w:t>
      </w:r>
    </w:p>
    <w:p w14:paraId="4B4013A5" w14:textId="77777777" w:rsidR="006078BE" w:rsidRPr="006078BE" w:rsidRDefault="006078BE" w:rsidP="0060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07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Rating and Commenting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43E7036" w14:textId="77777777" w:rsidR="006078BE" w:rsidRPr="006078BE" w:rsidRDefault="006078BE" w:rsidP="00607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ratings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Stores ratings and comments for books submitted by users. Each rating has a value (1-5) and an optional review comment.</w:t>
      </w:r>
    </w:p>
    <w:p w14:paraId="1A63CE91" w14:textId="77777777" w:rsidR="006078BE" w:rsidRPr="006078BE" w:rsidRDefault="006078BE" w:rsidP="0060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07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Support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1F84967" w14:textId="77777777" w:rsidR="006078BE" w:rsidRPr="006078BE" w:rsidRDefault="006078BE" w:rsidP="00607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support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Allows users to send financial support to authors. This includes the amount and an optional message from the supporter.</w:t>
      </w:r>
    </w:p>
    <w:p w14:paraId="2D2494CA" w14:textId="77777777" w:rsidR="006078BE" w:rsidRPr="006078BE" w:rsidRDefault="006078BE" w:rsidP="0060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07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Collaboration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F6CCED7" w14:textId="77777777" w:rsidR="006078BE" w:rsidRPr="006078BE" w:rsidRDefault="006078BE" w:rsidP="00607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collaboration_invites</w:t>
      </w:r>
      <w:proofErr w:type="spellEnd"/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Manages invitations for users to collaborate on books. The status of the invite (Pending, Accepted, Declined) is tracked.</w:t>
      </w:r>
    </w:p>
    <w:p w14:paraId="3C480D8F" w14:textId="77777777" w:rsidR="006078BE" w:rsidRPr="006078BE" w:rsidRDefault="006078BE" w:rsidP="0060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607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33CFFBE" w14:textId="77777777" w:rsidR="006078BE" w:rsidRPr="006078BE" w:rsidRDefault="006078BE" w:rsidP="00607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07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users</w:t>
      </w:r>
      <w:r w:rsidRPr="006078B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Tracks user information, including role, books read, books created, and user interaction with books (followers, following).</w:t>
      </w:r>
    </w:p>
    <w:p w14:paraId="2A79C7CF" w14:textId="77777777" w:rsidR="00CF7008" w:rsidRDefault="00CF7008" w:rsidP="00CF7008"/>
    <w:p w14:paraId="1A693393" w14:textId="77777777" w:rsidR="0003299E" w:rsidRDefault="0003299E" w:rsidP="00CF7008"/>
    <w:p w14:paraId="13BC19FF" w14:textId="77777777" w:rsidR="0003299E" w:rsidRDefault="0003299E" w:rsidP="00CF7008">
      <w:pPr>
        <w:pBdr>
          <w:bottom w:val="single" w:sz="6" w:space="1" w:color="auto"/>
        </w:pBdr>
      </w:pPr>
    </w:p>
    <w:p w14:paraId="74FD03BB" w14:textId="6CDE0309" w:rsidR="0003299E" w:rsidRDefault="0003299E" w:rsidP="00CF7008">
      <w:r>
        <w:t xml:space="preserve">All the table related to this </w:t>
      </w:r>
    </w:p>
    <w:p w14:paraId="34DCF2B8" w14:textId="77777777" w:rsidR="008F44F5" w:rsidRDefault="008F44F5" w:rsidP="00CF7008"/>
    <w:p w14:paraId="1B783417" w14:textId="77777777" w:rsidR="0003299E" w:rsidRDefault="0003299E" w:rsidP="0003299E">
      <w:r>
        <w:t>CREATE TABLE `books` (</w:t>
      </w:r>
    </w:p>
    <w:p w14:paraId="6D730D0D" w14:textId="77777777" w:rsidR="0003299E" w:rsidRDefault="0003299E" w:rsidP="0003299E">
      <w:r>
        <w:t xml:space="preserve">  `</w:t>
      </w:r>
      <w:proofErr w:type="spellStart"/>
      <w:r>
        <w:t>book_id</w:t>
      </w:r>
      <w:proofErr w:type="spellEnd"/>
      <w:r>
        <w:t>` int(11) NOT NULL,</w:t>
      </w:r>
    </w:p>
    <w:p w14:paraId="71C89C7D" w14:textId="77777777" w:rsidR="0003299E" w:rsidRDefault="0003299E" w:rsidP="0003299E">
      <w:r>
        <w:t xml:space="preserve">  `title` varchar(255) NOT NULL COMMENT 'Book title',</w:t>
      </w:r>
    </w:p>
    <w:p w14:paraId="38284F7D" w14:textId="77777777" w:rsidR="0003299E" w:rsidRDefault="0003299E" w:rsidP="0003299E">
      <w:r>
        <w:t xml:space="preserve">  `</w:t>
      </w:r>
      <w:proofErr w:type="spellStart"/>
      <w:r>
        <w:t>cover_photo</w:t>
      </w:r>
      <w:proofErr w:type="spellEnd"/>
      <w:r>
        <w:t>` varchar(255) DEFAULT NULL COMMENT 'URL of the book cover',</w:t>
      </w:r>
    </w:p>
    <w:p w14:paraId="7D7E2D6C" w14:textId="77777777" w:rsidR="0003299E" w:rsidRDefault="0003299E" w:rsidP="0003299E">
      <w:r>
        <w:lastRenderedPageBreak/>
        <w:t xml:space="preserve">  `description` text DEFAULT NULL COMMENT 'Brief description of the book',</w:t>
      </w:r>
    </w:p>
    <w:p w14:paraId="6CA17F38" w14:textId="77777777" w:rsidR="0003299E" w:rsidRDefault="0003299E" w:rsidP="0003299E">
      <w:r>
        <w:t xml:space="preserve">  `genre` </w:t>
      </w:r>
      <w:proofErr w:type="spellStart"/>
      <w:r>
        <w:t>enum</w:t>
      </w:r>
      <w:proofErr w:type="spellEnd"/>
      <w:r>
        <w:t>('</w:t>
      </w:r>
      <w:proofErr w:type="spellStart"/>
      <w:r>
        <w:t>Fantasy','Thriller','Mystery','Thriller</w:t>
      </w:r>
      <w:proofErr w:type="spellEnd"/>
      <w:r>
        <w:t xml:space="preserve"> </w:t>
      </w:r>
      <w:proofErr w:type="spellStart"/>
      <w:r>
        <w:t>Mystery','Youth</w:t>
      </w:r>
      <w:proofErr w:type="spellEnd"/>
      <w:r>
        <w:t xml:space="preserve"> </w:t>
      </w:r>
      <w:proofErr w:type="spellStart"/>
      <w:r>
        <w:t>Fiction','Crime','Horror','Romance','Science</w:t>
      </w:r>
      <w:proofErr w:type="spellEnd"/>
      <w:r>
        <w:t xml:space="preserve"> </w:t>
      </w:r>
      <w:proofErr w:type="spellStart"/>
      <w:r>
        <w:t>Fiction','Adventure','Historical</w:t>
      </w:r>
      <w:proofErr w:type="spellEnd"/>
      <w:r>
        <w:t>') NOT NULL COMMENT 'genre for each book',</w:t>
      </w:r>
    </w:p>
    <w:p w14:paraId="0A9A7245" w14:textId="77777777" w:rsidR="0003299E" w:rsidRDefault="0003299E" w:rsidP="0003299E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Ongoing','Complete','Hiatus</w:t>
      </w:r>
      <w:proofErr w:type="spellEnd"/>
      <w:r>
        <w:t>') NOT NULL COMMENT 'Status of the book',</w:t>
      </w:r>
    </w:p>
    <w:p w14:paraId="621E7C55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book was added',</w:t>
      </w:r>
    </w:p>
    <w:p w14:paraId="4694BCB8" w14:textId="77777777" w:rsidR="0003299E" w:rsidRDefault="0003299E" w:rsidP="0003299E">
      <w:r>
        <w:t xml:space="preserve">  `</w:t>
      </w:r>
      <w:proofErr w:type="spellStart"/>
      <w:r>
        <w:t>updated_at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 COMMENT 'Timestamp when book was last updated',</w:t>
      </w:r>
    </w:p>
    <w:p w14:paraId="5318B1A4" w14:textId="77777777" w:rsidR="0003299E" w:rsidRDefault="0003299E" w:rsidP="0003299E">
      <w:r>
        <w:t xml:space="preserve">  `</w:t>
      </w:r>
      <w:proofErr w:type="spellStart"/>
      <w:r>
        <w:t>view_count</w:t>
      </w:r>
      <w:proofErr w:type="spellEnd"/>
      <w:r>
        <w:t>` int(11) DEFAULT 0 COMMENT 'view count for each book\r\n'</w:t>
      </w:r>
    </w:p>
    <w:p w14:paraId="2DFBFBC3" w14:textId="7563AF66" w:rsid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C291C08" w14:textId="77777777" w:rsidR="0003299E" w:rsidRDefault="0003299E" w:rsidP="0003299E"/>
    <w:p w14:paraId="18EF869E" w14:textId="77777777" w:rsidR="0003299E" w:rsidRDefault="0003299E" w:rsidP="0003299E">
      <w:r>
        <w:t>CREATE TABLE `</w:t>
      </w:r>
      <w:proofErr w:type="spellStart"/>
      <w:r>
        <w:t>book_authors</w:t>
      </w:r>
      <w:proofErr w:type="spellEnd"/>
      <w:r>
        <w:t>` (</w:t>
      </w:r>
    </w:p>
    <w:p w14:paraId="380C09A1" w14:textId="77777777" w:rsidR="0003299E" w:rsidRDefault="0003299E" w:rsidP="0003299E">
      <w:r>
        <w:t xml:space="preserve">  `</w:t>
      </w:r>
      <w:proofErr w:type="spellStart"/>
      <w:r>
        <w:t>book_author_id</w:t>
      </w:r>
      <w:proofErr w:type="spellEnd"/>
      <w:r>
        <w:t>` int(11) NOT NULL,</w:t>
      </w:r>
    </w:p>
    <w:p w14:paraId="40DA421A" w14:textId="77777777" w:rsidR="0003299E" w:rsidRDefault="0003299E" w:rsidP="0003299E">
      <w:r>
        <w:t xml:space="preserve">  `</w:t>
      </w:r>
      <w:proofErr w:type="spellStart"/>
      <w:r>
        <w:t>book_id</w:t>
      </w:r>
      <w:proofErr w:type="spellEnd"/>
      <w:r>
        <w:t>` int(11) NOT NULL,</w:t>
      </w:r>
    </w:p>
    <w:p w14:paraId="1026A668" w14:textId="77777777" w:rsidR="0003299E" w:rsidRDefault="0003299E" w:rsidP="0003299E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35CA97C8" w14:textId="77777777" w:rsidR="0003299E" w:rsidRDefault="0003299E" w:rsidP="0003299E">
      <w:r>
        <w:t xml:space="preserve">  `role` </w:t>
      </w:r>
      <w:proofErr w:type="spellStart"/>
      <w:r>
        <w:t>enum</w:t>
      </w:r>
      <w:proofErr w:type="spellEnd"/>
      <w:r>
        <w:t>('</w:t>
      </w:r>
      <w:proofErr w:type="spellStart"/>
      <w:r>
        <w:t>Owner','Co</w:t>
      </w:r>
      <w:proofErr w:type="spellEnd"/>
      <w:r>
        <w:t>-Author') DEFAULT 'Owner' COMMENT 'Defines the primary author and co-authors',</w:t>
      </w:r>
    </w:p>
    <w:p w14:paraId="382DAFBE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</w:t>
      </w:r>
    </w:p>
    <w:p w14:paraId="418B4BDA" w14:textId="4BBBEEEE" w:rsid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1B601A24" w14:textId="77777777" w:rsidR="0003299E" w:rsidRDefault="0003299E" w:rsidP="00CF7008"/>
    <w:p w14:paraId="6287E533" w14:textId="77777777" w:rsidR="0003299E" w:rsidRDefault="0003299E" w:rsidP="0003299E">
      <w:r>
        <w:t>CREATE TABLE `chapters` (</w:t>
      </w:r>
    </w:p>
    <w:p w14:paraId="1270D2BC" w14:textId="77777777" w:rsidR="0003299E" w:rsidRDefault="0003299E" w:rsidP="0003299E">
      <w:r>
        <w:t xml:space="preserve">  `</w:t>
      </w:r>
      <w:proofErr w:type="spellStart"/>
      <w:r>
        <w:t>chapter_id</w:t>
      </w:r>
      <w:proofErr w:type="spellEnd"/>
      <w:r>
        <w:t>` int(11) NOT NULL,</w:t>
      </w:r>
    </w:p>
    <w:p w14:paraId="0D513DC8" w14:textId="77777777" w:rsidR="0003299E" w:rsidRDefault="0003299E" w:rsidP="0003299E">
      <w:r>
        <w:t xml:space="preserve">  `</w:t>
      </w:r>
      <w:proofErr w:type="spellStart"/>
      <w:r>
        <w:t>book_id</w:t>
      </w:r>
      <w:proofErr w:type="spellEnd"/>
      <w:r>
        <w:t>` int(11) NOT NULL COMMENT 'Book ID the chapter belongs to',</w:t>
      </w:r>
    </w:p>
    <w:p w14:paraId="00BBE013" w14:textId="77777777" w:rsidR="0003299E" w:rsidRDefault="0003299E" w:rsidP="0003299E">
      <w:r>
        <w:t xml:space="preserve">  `</w:t>
      </w:r>
      <w:proofErr w:type="spellStart"/>
      <w:r>
        <w:t>author_id</w:t>
      </w:r>
      <w:proofErr w:type="spellEnd"/>
      <w:r>
        <w:t>` int(11) NOT NULL,</w:t>
      </w:r>
    </w:p>
    <w:p w14:paraId="428FF824" w14:textId="77777777" w:rsidR="0003299E" w:rsidRDefault="0003299E" w:rsidP="0003299E">
      <w:r>
        <w:t xml:space="preserve">  `</w:t>
      </w:r>
      <w:proofErr w:type="spellStart"/>
      <w:r>
        <w:t>chapter_number</w:t>
      </w:r>
      <w:proofErr w:type="spellEnd"/>
      <w:r>
        <w:t>` int(11) NOT NULL COMMENT 'Sequential chapter number',</w:t>
      </w:r>
    </w:p>
    <w:p w14:paraId="282F629C" w14:textId="77777777" w:rsidR="0003299E" w:rsidRDefault="0003299E" w:rsidP="0003299E">
      <w:r>
        <w:t xml:space="preserve">  `content` </w:t>
      </w:r>
      <w:proofErr w:type="spellStart"/>
      <w:r>
        <w:t>longtext</w:t>
      </w:r>
      <w:proofErr w:type="spellEnd"/>
      <w:r>
        <w:t xml:space="preserve"> NOT NULL COMMENT 'Chapter content (preserves long text and formatting)',</w:t>
      </w:r>
    </w:p>
    <w:p w14:paraId="3CE6BE55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chapter was created',</w:t>
      </w:r>
    </w:p>
    <w:p w14:paraId="7B209D8A" w14:textId="77777777" w:rsidR="0003299E" w:rsidRDefault="0003299E" w:rsidP="0003299E">
      <w:r>
        <w:t xml:space="preserve">  `</w:t>
      </w:r>
      <w:proofErr w:type="spellStart"/>
      <w:r>
        <w:t>updated_at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 COMMENT 'Timestamp when chapter was last updated'</w:t>
      </w:r>
    </w:p>
    <w:p w14:paraId="5ED92747" w14:textId="2D48AF18" w:rsid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53B3D29" w14:textId="77777777" w:rsidR="0003299E" w:rsidRDefault="0003299E" w:rsidP="00CF7008"/>
    <w:p w14:paraId="42D40CF9" w14:textId="77777777" w:rsidR="0003299E" w:rsidRDefault="0003299E" w:rsidP="0003299E">
      <w:r>
        <w:lastRenderedPageBreak/>
        <w:t>CREATE TABLE `</w:t>
      </w:r>
      <w:proofErr w:type="spellStart"/>
      <w:r>
        <w:t>collaboration_invites</w:t>
      </w:r>
      <w:proofErr w:type="spellEnd"/>
      <w:r>
        <w:t>` (</w:t>
      </w:r>
    </w:p>
    <w:p w14:paraId="5C028A0B" w14:textId="77777777" w:rsidR="0003299E" w:rsidRDefault="0003299E" w:rsidP="0003299E">
      <w:r>
        <w:t xml:space="preserve">  `</w:t>
      </w:r>
      <w:proofErr w:type="spellStart"/>
      <w:r>
        <w:t>invite_id</w:t>
      </w:r>
      <w:proofErr w:type="spellEnd"/>
      <w:r>
        <w:t>` int(11) NOT NULL,</w:t>
      </w:r>
    </w:p>
    <w:p w14:paraId="68769CD0" w14:textId="77777777" w:rsidR="0003299E" w:rsidRDefault="0003299E" w:rsidP="0003299E">
      <w:r>
        <w:t xml:space="preserve">  `</w:t>
      </w:r>
      <w:proofErr w:type="spellStart"/>
      <w:r>
        <w:t>book_id</w:t>
      </w:r>
      <w:proofErr w:type="spellEnd"/>
      <w:r>
        <w:t>` int(11) NOT NULL,</w:t>
      </w:r>
    </w:p>
    <w:p w14:paraId="296AC915" w14:textId="77777777" w:rsidR="0003299E" w:rsidRDefault="0003299E" w:rsidP="0003299E">
      <w:r>
        <w:t xml:space="preserve">  `</w:t>
      </w:r>
      <w:proofErr w:type="spellStart"/>
      <w:r>
        <w:t>inviter_id</w:t>
      </w:r>
      <w:proofErr w:type="spellEnd"/>
      <w:r>
        <w:t>` int(11) NOT NULL,</w:t>
      </w:r>
    </w:p>
    <w:p w14:paraId="00B0E53A" w14:textId="77777777" w:rsidR="0003299E" w:rsidRDefault="0003299E" w:rsidP="0003299E">
      <w:r>
        <w:t xml:space="preserve">  `</w:t>
      </w:r>
      <w:proofErr w:type="spellStart"/>
      <w:r>
        <w:t>invitee_email</w:t>
      </w:r>
      <w:proofErr w:type="spellEnd"/>
      <w:r>
        <w:t>` varchar(255) NOT NULL,</w:t>
      </w:r>
    </w:p>
    <w:p w14:paraId="1D569732" w14:textId="77777777" w:rsidR="0003299E" w:rsidRDefault="0003299E" w:rsidP="0003299E">
      <w:r>
        <w:t xml:space="preserve">  `</w:t>
      </w:r>
      <w:proofErr w:type="spellStart"/>
      <w:r>
        <w:t>invite_code</w:t>
      </w:r>
      <w:proofErr w:type="spellEnd"/>
      <w:r>
        <w:t>` varchar(10) NOT NULL,</w:t>
      </w:r>
    </w:p>
    <w:p w14:paraId="1DF32AB1" w14:textId="77777777" w:rsidR="0003299E" w:rsidRDefault="0003299E" w:rsidP="0003299E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Pending','Accepted','Declined</w:t>
      </w:r>
      <w:proofErr w:type="spellEnd"/>
      <w:r>
        <w:t>') DEFAULT 'Pending',</w:t>
      </w:r>
    </w:p>
    <w:p w14:paraId="14B978E5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</w:t>
      </w:r>
    </w:p>
    <w:p w14:paraId="125CAEDA" w14:textId="2A5FA7F2" w:rsid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408B0EAE" w14:textId="77777777" w:rsidR="0003299E" w:rsidRDefault="0003299E" w:rsidP="0003299E"/>
    <w:p w14:paraId="4530CE93" w14:textId="77777777" w:rsidR="0003299E" w:rsidRDefault="0003299E" w:rsidP="0003299E">
      <w:r>
        <w:t>CREATE TABLE `ratings` (</w:t>
      </w:r>
    </w:p>
    <w:p w14:paraId="7C71C2ED" w14:textId="77777777" w:rsidR="0003299E" w:rsidRDefault="0003299E" w:rsidP="0003299E">
      <w:r>
        <w:t xml:space="preserve">  `</w:t>
      </w:r>
      <w:proofErr w:type="spellStart"/>
      <w:r>
        <w:t>rating_id</w:t>
      </w:r>
      <w:proofErr w:type="spellEnd"/>
      <w:r>
        <w:t>` int(11) NOT NULL,</w:t>
      </w:r>
    </w:p>
    <w:p w14:paraId="33500306" w14:textId="77777777" w:rsidR="0003299E" w:rsidRDefault="0003299E" w:rsidP="0003299E">
      <w:r>
        <w:t xml:space="preserve">  `</w:t>
      </w:r>
      <w:proofErr w:type="spellStart"/>
      <w:r>
        <w:t>book_id</w:t>
      </w:r>
      <w:proofErr w:type="spellEnd"/>
      <w:r>
        <w:t>` int(11) NOT NULL COMMENT 'Book ID being rated',</w:t>
      </w:r>
    </w:p>
    <w:p w14:paraId="1F90B9A6" w14:textId="77777777" w:rsidR="0003299E" w:rsidRDefault="0003299E" w:rsidP="0003299E">
      <w:r>
        <w:t xml:space="preserve">  `</w:t>
      </w:r>
      <w:proofErr w:type="spellStart"/>
      <w:r>
        <w:t>user_id</w:t>
      </w:r>
      <w:proofErr w:type="spellEnd"/>
      <w:r>
        <w:t>` int(11) NOT NULL COMMENT 'User ID of the reviewer',</w:t>
      </w:r>
    </w:p>
    <w:p w14:paraId="0E2EDF30" w14:textId="77777777" w:rsidR="0003299E" w:rsidRDefault="0003299E" w:rsidP="0003299E">
      <w:r>
        <w:t xml:space="preserve">  `rating` </w:t>
      </w:r>
      <w:proofErr w:type="spellStart"/>
      <w:r>
        <w:t>tinyint</w:t>
      </w:r>
      <w:proofErr w:type="spellEnd"/>
      <w:r>
        <w:t>(4) NOT NULL COMMENT 'Rating value (1 to 5)',</w:t>
      </w:r>
    </w:p>
    <w:p w14:paraId="3734EBA9" w14:textId="77777777" w:rsidR="0003299E" w:rsidRDefault="0003299E" w:rsidP="0003299E">
      <w:r>
        <w:t xml:space="preserve">  `comment` text DEFAULT NULL COMMENT 'User comment or review',</w:t>
      </w:r>
    </w:p>
    <w:p w14:paraId="04418738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rating was submitted'</w:t>
      </w:r>
    </w:p>
    <w:p w14:paraId="08DAA061" w14:textId="60ED1422" w:rsid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97EDB30" w14:textId="77777777" w:rsidR="0003299E" w:rsidRDefault="0003299E" w:rsidP="0003299E"/>
    <w:p w14:paraId="20B65E00" w14:textId="77777777" w:rsidR="0003299E" w:rsidRDefault="0003299E" w:rsidP="0003299E">
      <w:r>
        <w:t>CREATE TABLE `support` (</w:t>
      </w:r>
    </w:p>
    <w:p w14:paraId="0F40F5BA" w14:textId="77777777" w:rsidR="0003299E" w:rsidRDefault="0003299E" w:rsidP="0003299E">
      <w:r>
        <w:t xml:space="preserve">  `</w:t>
      </w:r>
      <w:proofErr w:type="spellStart"/>
      <w:r>
        <w:t>support_id</w:t>
      </w:r>
      <w:proofErr w:type="spellEnd"/>
      <w:r>
        <w:t>` int(11) NOT NULL,</w:t>
      </w:r>
    </w:p>
    <w:p w14:paraId="4A1F9E3C" w14:textId="77777777" w:rsidR="0003299E" w:rsidRDefault="0003299E" w:rsidP="0003299E">
      <w:r>
        <w:t xml:space="preserve">  `</w:t>
      </w:r>
      <w:proofErr w:type="spellStart"/>
      <w:r>
        <w:t>user_id</w:t>
      </w:r>
      <w:proofErr w:type="spellEnd"/>
      <w:r>
        <w:t>` int(11) NOT NULL COMMENT 'User sending support',</w:t>
      </w:r>
    </w:p>
    <w:p w14:paraId="3A065072" w14:textId="77777777" w:rsidR="0003299E" w:rsidRDefault="0003299E" w:rsidP="0003299E">
      <w:r>
        <w:t xml:space="preserve">  `</w:t>
      </w:r>
      <w:proofErr w:type="spellStart"/>
      <w:r>
        <w:t>author_id</w:t>
      </w:r>
      <w:proofErr w:type="spellEnd"/>
      <w:r>
        <w:t>` int(11) NOT NULL COMMENT 'Author receiving support',</w:t>
      </w:r>
    </w:p>
    <w:p w14:paraId="1F48E76E" w14:textId="77777777" w:rsidR="0003299E" w:rsidRDefault="0003299E" w:rsidP="0003299E">
      <w:r>
        <w:t xml:space="preserve">  `amount` decimal(10,2) NOT NULL COMMENT 'Support amount in currency',</w:t>
      </w:r>
    </w:p>
    <w:p w14:paraId="4AE31B69" w14:textId="77777777" w:rsidR="0003299E" w:rsidRDefault="0003299E" w:rsidP="0003299E">
      <w:r>
        <w:t xml:space="preserve">  `message` text DEFAULT NULL COMMENT 'Optional message from supporter',</w:t>
      </w:r>
    </w:p>
    <w:p w14:paraId="059F6AAF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support was sent'</w:t>
      </w:r>
    </w:p>
    <w:p w14:paraId="0B0B6CD4" w14:textId="4FCC5F64" w:rsid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F8AE3EE" w14:textId="77777777" w:rsidR="0003299E" w:rsidRDefault="0003299E" w:rsidP="0003299E"/>
    <w:p w14:paraId="615A251D" w14:textId="77777777" w:rsidR="0003299E" w:rsidRDefault="0003299E" w:rsidP="0003299E">
      <w:r>
        <w:t>CREATE TABLE `users` (</w:t>
      </w:r>
    </w:p>
    <w:p w14:paraId="5A4EA1A6" w14:textId="77777777" w:rsidR="0003299E" w:rsidRDefault="0003299E" w:rsidP="0003299E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159C4E86" w14:textId="77777777" w:rsidR="0003299E" w:rsidRDefault="0003299E" w:rsidP="0003299E">
      <w:r>
        <w:lastRenderedPageBreak/>
        <w:t xml:space="preserve">  `username` varchar(50) NOT NULL COMMENT 'Unique username for login',</w:t>
      </w:r>
    </w:p>
    <w:p w14:paraId="287D2FC4" w14:textId="77777777" w:rsidR="0003299E" w:rsidRDefault="0003299E" w:rsidP="0003299E">
      <w:r>
        <w:t xml:space="preserve">  `password` varchar(255) NOT NULL COMMENT 'Hashed password for security',</w:t>
      </w:r>
    </w:p>
    <w:p w14:paraId="659E37CF" w14:textId="77777777" w:rsidR="0003299E" w:rsidRDefault="0003299E" w:rsidP="0003299E">
      <w:r>
        <w:t xml:space="preserve">  `email` varchar(100) NOT NULL COMMENT 'Unique email address',</w:t>
      </w:r>
    </w:p>
    <w:p w14:paraId="01CFF697" w14:textId="77777777" w:rsidR="0003299E" w:rsidRDefault="0003299E" w:rsidP="0003299E">
      <w:r>
        <w:t xml:space="preserve">  `role` </w:t>
      </w:r>
      <w:proofErr w:type="spellStart"/>
      <w:r>
        <w:t>enum</w:t>
      </w:r>
      <w:proofErr w:type="spellEnd"/>
      <w:r>
        <w:t>('</w:t>
      </w:r>
      <w:proofErr w:type="spellStart"/>
      <w:r>
        <w:t>Admin','Regular</w:t>
      </w:r>
      <w:proofErr w:type="spellEnd"/>
      <w:r>
        <w:t xml:space="preserve"> User') NOT NULL DEFAULT 'Regular User',</w:t>
      </w:r>
    </w:p>
    <w:p w14:paraId="2233B209" w14:textId="77777777" w:rsidR="0003299E" w:rsidRDefault="0003299E" w:rsidP="0003299E">
      <w:r>
        <w:t xml:space="preserve">  `</w:t>
      </w:r>
      <w:proofErr w:type="spellStart"/>
      <w:r>
        <w:t>profile_picture</w:t>
      </w:r>
      <w:proofErr w:type="spellEnd"/>
      <w:r>
        <w:t>` varchar(255) DEFAULT NULL COMMENT 'Profile picture URL',</w:t>
      </w:r>
    </w:p>
    <w:p w14:paraId="3441B912" w14:textId="77777777" w:rsidR="0003299E" w:rsidRDefault="0003299E" w:rsidP="0003299E">
      <w:r>
        <w:t xml:space="preserve">  `</w:t>
      </w:r>
      <w:proofErr w:type="spellStart"/>
      <w:r>
        <w:t>books_read_count</w:t>
      </w:r>
      <w:proofErr w:type="spellEnd"/>
      <w:r>
        <w:t>` int(11) DEFAULT 0 COMMENT 'Number of books read by the user',</w:t>
      </w:r>
    </w:p>
    <w:p w14:paraId="5865C20D" w14:textId="77777777" w:rsidR="0003299E" w:rsidRDefault="0003299E" w:rsidP="0003299E">
      <w:r>
        <w:t xml:space="preserve">  `</w:t>
      </w:r>
      <w:proofErr w:type="spellStart"/>
      <w:r>
        <w:t>works_created_count</w:t>
      </w:r>
      <w:proofErr w:type="spellEnd"/>
      <w:r>
        <w:t>` int(11) DEFAULT 0 COMMENT 'Number of books created by the user',</w:t>
      </w:r>
    </w:p>
    <w:p w14:paraId="52D256BF" w14:textId="77777777" w:rsidR="0003299E" w:rsidRDefault="0003299E" w:rsidP="0003299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'Account creation timestamp',</w:t>
      </w:r>
    </w:p>
    <w:p w14:paraId="6A56B80C" w14:textId="77777777" w:rsidR="0003299E" w:rsidRDefault="0003299E" w:rsidP="0003299E">
      <w:r>
        <w:t xml:space="preserve">  `</w:t>
      </w:r>
      <w:proofErr w:type="spellStart"/>
      <w:r>
        <w:t>books_listed_count</w:t>
      </w:r>
      <w:proofErr w:type="spellEnd"/>
      <w:r>
        <w:t>` int(11) DEFAULT 0 COMMENT 'Number of books saved by user',</w:t>
      </w:r>
    </w:p>
    <w:p w14:paraId="1BDF9C52" w14:textId="77777777" w:rsidR="0003299E" w:rsidRDefault="0003299E" w:rsidP="0003299E">
      <w:r>
        <w:t xml:space="preserve">  `</w:t>
      </w:r>
      <w:proofErr w:type="spellStart"/>
      <w:r>
        <w:t>followers_count</w:t>
      </w:r>
      <w:proofErr w:type="spellEnd"/>
      <w:r>
        <w:t>` int(11) DEFAULT 0,</w:t>
      </w:r>
    </w:p>
    <w:p w14:paraId="6C7CC835" w14:textId="77777777" w:rsidR="0003299E" w:rsidRDefault="0003299E" w:rsidP="0003299E">
      <w:r>
        <w:t xml:space="preserve">  `</w:t>
      </w:r>
      <w:proofErr w:type="spellStart"/>
      <w:r>
        <w:t>following_count</w:t>
      </w:r>
      <w:proofErr w:type="spellEnd"/>
      <w:r>
        <w:t>` int(11) DEFAULT 0</w:t>
      </w:r>
    </w:p>
    <w:p w14:paraId="3DB95F44" w14:textId="0A1991F8" w:rsidR="0003299E" w:rsidRPr="0003299E" w:rsidRDefault="0003299E" w:rsidP="0003299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sectPr w:rsidR="0003299E" w:rsidRPr="0003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D7B3A"/>
    <w:multiLevelType w:val="multilevel"/>
    <w:tmpl w:val="54A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2EC6"/>
    <w:multiLevelType w:val="multilevel"/>
    <w:tmpl w:val="375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1D28"/>
    <w:multiLevelType w:val="multilevel"/>
    <w:tmpl w:val="97F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5374C"/>
    <w:multiLevelType w:val="multilevel"/>
    <w:tmpl w:val="26A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F26B4"/>
    <w:multiLevelType w:val="multilevel"/>
    <w:tmpl w:val="EF3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129F2"/>
    <w:multiLevelType w:val="multilevel"/>
    <w:tmpl w:val="AD2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6490">
    <w:abstractNumId w:val="5"/>
  </w:num>
  <w:num w:numId="2" w16cid:durableId="208996531">
    <w:abstractNumId w:val="1"/>
  </w:num>
  <w:num w:numId="3" w16cid:durableId="1661613789">
    <w:abstractNumId w:val="3"/>
  </w:num>
  <w:num w:numId="4" w16cid:durableId="198052808">
    <w:abstractNumId w:val="4"/>
  </w:num>
  <w:num w:numId="5" w16cid:durableId="38480982">
    <w:abstractNumId w:val="2"/>
  </w:num>
  <w:num w:numId="6" w16cid:durableId="118902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3D"/>
    <w:rsid w:val="0003299E"/>
    <w:rsid w:val="00237FBD"/>
    <w:rsid w:val="00273FD5"/>
    <w:rsid w:val="002B70A2"/>
    <w:rsid w:val="00301A3D"/>
    <w:rsid w:val="00497F78"/>
    <w:rsid w:val="006078BE"/>
    <w:rsid w:val="008F44F5"/>
    <w:rsid w:val="009350F5"/>
    <w:rsid w:val="009A125F"/>
    <w:rsid w:val="00C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7040"/>
  <w15:chartTrackingRefBased/>
  <w15:docId w15:val="{6C9E735D-F308-467E-9550-E46F3880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5</cp:revision>
  <dcterms:created xsi:type="dcterms:W3CDTF">2025-04-01T20:46:00Z</dcterms:created>
  <dcterms:modified xsi:type="dcterms:W3CDTF">2025-04-01T20:51:00Z</dcterms:modified>
</cp:coreProperties>
</file>