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66865" w14:textId="0C92FAF0" w:rsidR="002023A8" w:rsidRDefault="002023A8" w:rsidP="002023A8">
      <w:pPr>
        <w:shd w:val="clear" w:color="auto" w:fill="9CC2E5" w:themeFill="accent5" w:themeFillTint="99"/>
        <w:jc w:val="center"/>
      </w:pPr>
      <w:r>
        <w:t>Community Part of Table explain</w:t>
      </w:r>
    </w:p>
    <w:p w14:paraId="7AF37A0D" w14:textId="77777777" w:rsidR="00E409D9" w:rsidRPr="00E409D9" w:rsidRDefault="00E409D9" w:rsidP="00E4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Community Chat Features:</w:t>
      </w:r>
    </w:p>
    <w:p w14:paraId="699E4227" w14:textId="77777777" w:rsidR="00E409D9" w:rsidRPr="00E409D9" w:rsidRDefault="00E409D9" w:rsidP="00E40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Join a Group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75CAEB4" w14:textId="77777777" w:rsidR="00E409D9" w:rsidRPr="00E409D9" w:rsidRDefault="00E409D9" w:rsidP="00E40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can join a book club by clicking the "Join Group" button on the book reading page.</w:t>
      </w:r>
    </w:p>
    <w:p w14:paraId="39A715BE" w14:textId="77777777" w:rsidR="00E409D9" w:rsidRPr="00E409D9" w:rsidRDefault="00E409D9" w:rsidP="00E40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relationship between users and groups is tracked through the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59F9F8A8" w14:textId="77777777" w:rsidR="00E409D9" w:rsidRPr="00E409D9" w:rsidRDefault="00E409D9" w:rsidP="00E40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Sending Messages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5C52EAE" w14:textId="77777777" w:rsidR="00E409D9" w:rsidRPr="00E409D9" w:rsidRDefault="00E409D9" w:rsidP="00E40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Once in a group, users can send messages.</w:t>
      </w:r>
    </w:p>
    <w:p w14:paraId="589CA765" w14:textId="77777777" w:rsidR="00E409D9" w:rsidRPr="00E409D9" w:rsidRDefault="00E409D9" w:rsidP="00E40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Each message is stored in the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chat_messages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table, including:</w:t>
      </w:r>
    </w:p>
    <w:p w14:paraId="0CCEB3E6" w14:textId="77777777" w:rsidR="00E409D9" w:rsidRPr="00E409D9" w:rsidRDefault="00E409D9" w:rsidP="00E409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ID of the group where the message was sent.</w:t>
      </w:r>
    </w:p>
    <w:p w14:paraId="70D828BD" w14:textId="77777777" w:rsidR="00E409D9" w:rsidRPr="00E409D9" w:rsidRDefault="00E409D9" w:rsidP="00E409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sender_id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ID of the user sending the message.</w:t>
      </w:r>
    </w:p>
    <w:p w14:paraId="2F9FBE9E" w14:textId="77777777" w:rsidR="00E409D9" w:rsidRPr="00E409D9" w:rsidRDefault="00E409D9" w:rsidP="00E409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content of the message.</w:t>
      </w:r>
    </w:p>
    <w:p w14:paraId="1E6072DD" w14:textId="77777777" w:rsidR="00E409D9" w:rsidRPr="00E409D9" w:rsidRDefault="00E409D9" w:rsidP="00E409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Timestamp of when the message was sent.</w:t>
      </w:r>
    </w:p>
    <w:p w14:paraId="75235C5A" w14:textId="77777777" w:rsidR="00E409D9" w:rsidRPr="00E409D9" w:rsidRDefault="00E409D9" w:rsidP="00E40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Leaving a Group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89AE141" w14:textId="77777777" w:rsidR="00E409D9" w:rsidRPr="00E409D9" w:rsidRDefault="00E409D9" w:rsidP="00E40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When a user leaves a group, their status is updated in the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user_group_status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18C05E7F" w14:textId="77777777" w:rsidR="00E409D9" w:rsidRPr="00E409D9" w:rsidRDefault="00E409D9" w:rsidP="00E40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field can be set to 'left' to indicate the user is no longer part of the group.</w:t>
      </w:r>
    </w:p>
    <w:p w14:paraId="26F5E67C" w14:textId="77777777" w:rsidR="00E409D9" w:rsidRPr="00E409D9" w:rsidRDefault="00E409D9" w:rsidP="00E40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4D3B73E">
          <v:rect id="_x0000_i1025" style="width:0;height:1.5pt" o:hralign="center" o:hrstd="t" o:hr="t" fillcolor="#a0a0a0" stroked="f"/>
        </w:pict>
      </w:r>
    </w:p>
    <w:p w14:paraId="4297ED4D" w14:textId="77777777" w:rsidR="00E409D9" w:rsidRPr="00E409D9" w:rsidRDefault="00E409D9" w:rsidP="00E4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Tables and Their Functions:</w:t>
      </w:r>
    </w:p>
    <w:p w14:paraId="59777D09" w14:textId="77777777" w:rsidR="00E409D9" w:rsidRPr="00E409D9" w:rsidRDefault="00E409D9" w:rsidP="00E40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chat_messages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804A8D8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Stores the messages sent by users in a group chat.</w:t>
      </w:r>
    </w:p>
    <w:p w14:paraId="45CE59DC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Fields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85A1C46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Unique ID for each message.</w:t>
      </w:r>
    </w:p>
    <w:p w14:paraId="53FB6A9E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ID of the group where the message was sent.</w:t>
      </w:r>
    </w:p>
    <w:p w14:paraId="6F360A49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sender_id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ID of the user who sent the message.</w:t>
      </w:r>
    </w:p>
    <w:p w14:paraId="07357906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content of the message.</w:t>
      </w:r>
    </w:p>
    <w:p w14:paraId="2970A13D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Timestamp of when the message was sent.</w:t>
      </w:r>
    </w:p>
    <w:p w14:paraId="60E674A1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Each time a user sends a message in a book club, a new entry will be added to this table.</w:t>
      </w:r>
    </w:p>
    <w:p w14:paraId="04152BAB" w14:textId="77777777" w:rsidR="00E409D9" w:rsidRPr="00E409D9" w:rsidRDefault="00E409D9" w:rsidP="00E40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community_groups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B38F72B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Stores details about the groups (book clubs) that users can join.</w:t>
      </w:r>
    </w:p>
    <w:p w14:paraId="136F015E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Fields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4943756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Unique ID for each community group.</w:t>
      </w:r>
    </w:p>
    <w:p w14:paraId="651B9CF5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user ID of the group admin (the person who created the group).</w:t>
      </w:r>
    </w:p>
    <w:p w14:paraId="6F613E1D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Timestamp of when the group was created.</w:t>
      </w:r>
    </w:p>
    <w:p w14:paraId="0098D9F2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When a user creates a new book club, a new entry will be added to this table.</w:t>
      </w:r>
    </w:p>
    <w:p w14:paraId="02EDD2B0" w14:textId="77777777" w:rsidR="00E409D9" w:rsidRPr="00E409D9" w:rsidRDefault="00E409D9" w:rsidP="00E40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group_members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8B85F22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Tracks the members of each community group.</w:t>
      </w:r>
    </w:p>
    <w:p w14:paraId="5426A5B4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Fields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9AFCFC4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membership_id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Unique ID for the membership entry.</w:t>
      </w:r>
    </w:p>
    <w:p w14:paraId="18C28931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group_id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ID of the group the user is a part of.</w:t>
      </w:r>
    </w:p>
    <w:p w14:paraId="7A15E15B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ID of the user in the group.</w:t>
      </w:r>
    </w:p>
    <w:p w14:paraId="347367FB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joined_at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Timestamp of when the user joined the group.</w:t>
      </w:r>
    </w:p>
    <w:p w14:paraId="4A68CED7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online_status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Tracks if the user is online or offline.</w:t>
      </w:r>
    </w:p>
    <w:p w14:paraId="31D3F2F6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last_active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Timestamp of the last time the user was active.</w:t>
      </w:r>
    </w:p>
    <w:p w14:paraId="2B1C8D94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Every time a user joins a group, a new entry is added to this table to reflect the membership status.</w:t>
      </w:r>
    </w:p>
    <w:p w14:paraId="017021D0" w14:textId="77777777" w:rsidR="00E409D9" w:rsidRPr="00E409D9" w:rsidRDefault="00E409D9" w:rsidP="00E40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user_group_status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5CDE122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Keeps track of the status of a user in a group (whether the user has joined or left).</w:t>
      </w:r>
    </w:p>
    <w:p w14:paraId="0642B484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Fields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813DEC1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ID of the user.</w:t>
      </w:r>
    </w:p>
    <w:p w14:paraId="3D5571CC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ID of the group.</w:t>
      </w:r>
    </w:p>
    <w:p w14:paraId="11FB773A" w14:textId="77777777" w:rsidR="00E409D9" w:rsidRPr="00E409D9" w:rsidRDefault="00E409D9" w:rsidP="00E409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status of the user in the group (either 'joined' or 'left').</w:t>
      </w:r>
    </w:p>
    <w:p w14:paraId="7719B6EC" w14:textId="77777777" w:rsidR="00E409D9" w:rsidRPr="00E409D9" w:rsidRDefault="00E409D9" w:rsidP="00E40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</w:t>
      </w: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When a user leaves a group, this table will update their status to 'left'.</w:t>
      </w:r>
    </w:p>
    <w:p w14:paraId="308B672F" w14:textId="77777777" w:rsidR="00E409D9" w:rsidRPr="00E409D9" w:rsidRDefault="00E409D9" w:rsidP="00E40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92992D9">
          <v:rect id="_x0000_i1026" style="width:0;height:1.5pt" o:hralign="center" o:hrstd="t" o:hr="t" fillcolor="#a0a0a0" stroked="f"/>
        </w:pict>
      </w:r>
    </w:p>
    <w:p w14:paraId="6F023BD4" w14:textId="77777777" w:rsidR="00E409D9" w:rsidRPr="00E409D9" w:rsidRDefault="00E409D9" w:rsidP="00E4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Workflow:</w:t>
      </w:r>
    </w:p>
    <w:p w14:paraId="43BE3857" w14:textId="77777777" w:rsidR="00E409D9" w:rsidRPr="00E409D9" w:rsidRDefault="00E409D9" w:rsidP="00E40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user clicks the "Join Group" button, and the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 is updated with their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384330D" w14:textId="77777777" w:rsidR="00E409D9" w:rsidRPr="00E409D9" w:rsidRDefault="00E409D9" w:rsidP="00E40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user can send messages, which are recorded in the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chat_messages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31A76492" w14:textId="77777777" w:rsidR="00E409D9" w:rsidRPr="00E409D9" w:rsidRDefault="00E409D9" w:rsidP="00E40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the user leaves the group, their status is updated in the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user_group_status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 to 'left'.</w:t>
      </w:r>
    </w:p>
    <w:p w14:paraId="7DCA0FC6" w14:textId="77777777" w:rsidR="00E409D9" w:rsidRPr="00E409D9" w:rsidRDefault="00E409D9" w:rsidP="00E40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group is administered by the 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community_groups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table, with each group having an admin (</w:t>
      </w:r>
      <w:proofErr w:type="spellStart"/>
      <w:r w:rsidRPr="00E409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admin_id</w:t>
      </w:r>
      <w:proofErr w:type="spellEnd"/>
      <w:r w:rsidRPr="00E409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76B06C40" w14:textId="77777777" w:rsidR="002023A8" w:rsidRDefault="002023A8"/>
    <w:p w14:paraId="36469111" w14:textId="77777777" w:rsidR="002023A8" w:rsidRDefault="002023A8"/>
    <w:p w14:paraId="1CCE62AE" w14:textId="77777777" w:rsidR="002023A8" w:rsidRDefault="002023A8"/>
    <w:p w14:paraId="5844A0B9" w14:textId="77777777" w:rsidR="002023A8" w:rsidRDefault="002023A8">
      <w:pPr>
        <w:pBdr>
          <w:bottom w:val="single" w:sz="6" w:space="1" w:color="auto"/>
        </w:pBdr>
      </w:pPr>
    </w:p>
    <w:p w14:paraId="1B0F6EB8" w14:textId="1E4CEC19" w:rsidR="002023A8" w:rsidRDefault="002023A8" w:rsidP="002023A8">
      <w:pPr>
        <w:jc w:val="center"/>
      </w:pPr>
      <w:r>
        <w:t>All the table that belong to the community part</w:t>
      </w:r>
    </w:p>
    <w:p w14:paraId="1D27F602" w14:textId="77777777" w:rsidR="002023A8" w:rsidRDefault="002023A8">
      <w:pPr>
        <w:pBdr>
          <w:bottom w:val="single" w:sz="6" w:space="1" w:color="auto"/>
        </w:pBdr>
      </w:pPr>
    </w:p>
    <w:p w14:paraId="30063B45" w14:textId="77777777" w:rsidR="002023A8" w:rsidRDefault="002023A8"/>
    <w:p w14:paraId="5B84D2B2" w14:textId="77777777" w:rsidR="00446A97" w:rsidRDefault="00446A97" w:rsidP="00446A97">
      <w:r>
        <w:t>CREATE TABLE `</w:t>
      </w:r>
      <w:proofErr w:type="spellStart"/>
      <w:r>
        <w:t>chat_messages</w:t>
      </w:r>
      <w:proofErr w:type="spellEnd"/>
      <w:r>
        <w:t>` (</w:t>
      </w:r>
    </w:p>
    <w:p w14:paraId="1193D467" w14:textId="77777777" w:rsidR="00446A97" w:rsidRDefault="00446A97" w:rsidP="00446A97">
      <w:r>
        <w:t xml:space="preserve">  `</w:t>
      </w:r>
      <w:proofErr w:type="spellStart"/>
      <w:r>
        <w:t>message_id</w:t>
      </w:r>
      <w:proofErr w:type="spellEnd"/>
      <w:r>
        <w:t>` int(11) NOT NULL,</w:t>
      </w:r>
    </w:p>
    <w:p w14:paraId="6F482FCF" w14:textId="77777777" w:rsidR="00446A97" w:rsidRDefault="00446A97" w:rsidP="00446A97">
      <w:r>
        <w:t xml:space="preserve">  `</w:t>
      </w:r>
      <w:proofErr w:type="spellStart"/>
      <w:r>
        <w:t>group_id</w:t>
      </w:r>
      <w:proofErr w:type="spellEnd"/>
      <w:r>
        <w:t>` int(11) NOT NULL,</w:t>
      </w:r>
    </w:p>
    <w:p w14:paraId="3F5F0179" w14:textId="77777777" w:rsidR="00446A97" w:rsidRDefault="00446A97" w:rsidP="00446A97">
      <w:r>
        <w:t xml:space="preserve">  `</w:t>
      </w:r>
      <w:proofErr w:type="spellStart"/>
      <w:r>
        <w:t>sender_id</w:t>
      </w:r>
      <w:proofErr w:type="spellEnd"/>
      <w:r>
        <w:t>` int(11) NOT NULL,</w:t>
      </w:r>
    </w:p>
    <w:p w14:paraId="3AC860BD" w14:textId="77777777" w:rsidR="00446A97" w:rsidRDefault="00446A97" w:rsidP="00446A97">
      <w:r>
        <w:t xml:space="preserve">  `message` text NOT NULL,</w:t>
      </w:r>
    </w:p>
    <w:p w14:paraId="34340E13" w14:textId="77777777" w:rsidR="00446A97" w:rsidRDefault="00446A97" w:rsidP="00446A97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</w:t>
      </w:r>
    </w:p>
    <w:p w14:paraId="293A465D" w14:textId="4C0CB975" w:rsidR="00446A97" w:rsidRDefault="00446A97" w:rsidP="00446A97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17B80E5C" w14:textId="77777777" w:rsidR="00446A97" w:rsidRDefault="00446A97" w:rsidP="00446A97"/>
    <w:p w14:paraId="5A1D048A" w14:textId="77777777" w:rsidR="00446A97" w:rsidRDefault="00446A97" w:rsidP="00446A97"/>
    <w:p w14:paraId="3B8D6050" w14:textId="77777777" w:rsidR="00446A97" w:rsidRDefault="00446A97" w:rsidP="00446A97">
      <w:r>
        <w:t>CREATE TABLE `</w:t>
      </w:r>
      <w:proofErr w:type="spellStart"/>
      <w:r>
        <w:t>community_groups</w:t>
      </w:r>
      <w:proofErr w:type="spellEnd"/>
      <w:r>
        <w:t>` (</w:t>
      </w:r>
    </w:p>
    <w:p w14:paraId="39B4BE18" w14:textId="77777777" w:rsidR="00446A97" w:rsidRDefault="00446A97" w:rsidP="00446A97">
      <w:r>
        <w:t xml:space="preserve">  `</w:t>
      </w:r>
      <w:proofErr w:type="spellStart"/>
      <w:r>
        <w:t>group_id</w:t>
      </w:r>
      <w:proofErr w:type="spellEnd"/>
      <w:r>
        <w:t>` int(11) NOT NULL,</w:t>
      </w:r>
    </w:p>
    <w:p w14:paraId="65ED812C" w14:textId="77777777" w:rsidR="00446A97" w:rsidRDefault="00446A97" w:rsidP="00446A97">
      <w:r>
        <w:t xml:space="preserve">  `</w:t>
      </w:r>
      <w:proofErr w:type="spellStart"/>
      <w:r>
        <w:t>admin_id</w:t>
      </w:r>
      <w:proofErr w:type="spellEnd"/>
      <w:r>
        <w:t>` int(11) NOT NULL COMMENT 'User ID of the group admin',</w:t>
      </w:r>
    </w:p>
    <w:p w14:paraId="638168BF" w14:textId="77777777" w:rsidR="00446A97" w:rsidRDefault="00446A97" w:rsidP="00446A97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group was created'</w:t>
      </w:r>
    </w:p>
    <w:p w14:paraId="769C5993" w14:textId="77777777" w:rsidR="00446A97" w:rsidRDefault="00446A97" w:rsidP="00446A97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672555B6" w14:textId="77777777" w:rsidR="00446A97" w:rsidRDefault="00446A97" w:rsidP="00446A97"/>
    <w:p w14:paraId="1A59E34B" w14:textId="1E5603F5" w:rsidR="00446A97" w:rsidRDefault="00446A97" w:rsidP="00446A97">
      <w:r>
        <w:t>--</w:t>
      </w:r>
    </w:p>
    <w:p w14:paraId="60DBB9DD" w14:textId="77777777" w:rsidR="00446A97" w:rsidRDefault="00446A97" w:rsidP="00446A97"/>
    <w:p w14:paraId="1378EA18" w14:textId="77777777" w:rsidR="00446A97" w:rsidRDefault="00446A97" w:rsidP="00446A97">
      <w:r>
        <w:t>CREATE TABLE `</w:t>
      </w:r>
      <w:proofErr w:type="spellStart"/>
      <w:r>
        <w:t>group_members</w:t>
      </w:r>
      <w:proofErr w:type="spellEnd"/>
      <w:r>
        <w:t>` (</w:t>
      </w:r>
    </w:p>
    <w:p w14:paraId="20B95038" w14:textId="77777777" w:rsidR="00446A97" w:rsidRDefault="00446A97" w:rsidP="00446A97">
      <w:r>
        <w:t xml:space="preserve">  `</w:t>
      </w:r>
      <w:proofErr w:type="spellStart"/>
      <w:r>
        <w:t>membership_id</w:t>
      </w:r>
      <w:proofErr w:type="spellEnd"/>
      <w:r>
        <w:t>` int(11) NOT NULL,</w:t>
      </w:r>
    </w:p>
    <w:p w14:paraId="00474259" w14:textId="77777777" w:rsidR="00446A97" w:rsidRDefault="00446A97" w:rsidP="00446A97">
      <w:r>
        <w:t xml:space="preserve">  `</w:t>
      </w:r>
      <w:proofErr w:type="spellStart"/>
      <w:r>
        <w:t>group_id</w:t>
      </w:r>
      <w:proofErr w:type="spellEnd"/>
      <w:r>
        <w:t>` int(11) NOT NULL COMMENT 'Group ID',</w:t>
      </w:r>
    </w:p>
    <w:p w14:paraId="48C9072E" w14:textId="77777777" w:rsidR="00446A97" w:rsidRDefault="00446A97" w:rsidP="00446A97">
      <w:r>
        <w:t xml:space="preserve">  `</w:t>
      </w:r>
      <w:proofErr w:type="spellStart"/>
      <w:r>
        <w:t>user_id</w:t>
      </w:r>
      <w:proofErr w:type="spellEnd"/>
      <w:r>
        <w:t>` int(11) NOT NULL COMMENT 'User ID of the group member',</w:t>
      </w:r>
    </w:p>
    <w:p w14:paraId="6325480D" w14:textId="77777777" w:rsidR="00446A97" w:rsidRDefault="00446A97" w:rsidP="00446A97">
      <w:r>
        <w:t xml:space="preserve">  `</w:t>
      </w:r>
      <w:proofErr w:type="spellStart"/>
      <w:r>
        <w:t>joined_at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user joined',</w:t>
      </w:r>
    </w:p>
    <w:p w14:paraId="284A08DE" w14:textId="77777777" w:rsidR="00446A97" w:rsidRDefault="00446A97" w:rsidP="00446A97">
      <w:r>
        <w:t xml:space="preserve">  `</w:t>
      </w:r>
      <w:proofErr w:type="spellStart"/>
      <w:r>
        <w:t>online_status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online','offline</w:t>
      </w:r>
      <w:proofErr w:type="spellEnd"/>
      <w:r>
        <w:t>') DEFAULT 'offline',</w:t>
      </w:r>
    </w:p>
    <w:p w14:paraId="3B4306F0" w14:textId="77777777" w:rsidR="00446A97" w:rsidRDefault="00446A97" w:rsidP="00446A97">
      <w:r>
        <w:t xml:space="preserve">  `</w:t>
      </w:r>
      <w:proofErr w:type="spellStart"/>
      <w:r>
        <w:t>last_active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 xml:space="preserve">() ON UPDATE </w:t>
      </w:r>
      <w:proofErr w:type="spellStart"/>
      <w:r>
        <w:t>current_timestamp</w:t>
      </w:r>
      <w:proofErr w:type="spellEnd"/>
      <w:r>
        <w:t>()</w:t>
      </w:r>
    </w:p>
    <w:p w14:paraId="192F507B" w14:textId="156DFA4F" w:rsidR="00446A97" w:rsidRDefault="00446A97" w:rsidP="00446A97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45EE543" w14:textId="77777777" w:rsidR="00446A97" w:rsidRDefault="00446A97" w:rsidP="00446A97"/>
    <w:p w14:paraId="4B88542A" w14:textId="77777777" w:rsidR="00446A97" w:rsidRDefault="00446A97" w:rsidP="00446A97"/>
    <w:p w14:paraId="039749B6" w14:textId="77777777" w:rsidR="00446A97" w:rsidRDefault="00446A97" w:rsidP="00446A97">
      <w:r>
        <w:t>CREATE TABLE `</w:t>
      </w:r>
      <w:proofErr w:type="spellStart"/>
      <w:r>
        <w:t>user_group_status</w:t>
      </w:r>
      <w:proofErr w:type="spellEnd"/>
      <w:r>
        <w:t>` (</w:t>
      </w:r>
    </w:p>
    <w:p w14:paraId="5DF38E40" w14:textId="77777777" w:rsidR="00446A97" w:rsidRDefault="00446A97" w:rsidP="00446A97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63A523DC" w14:textId="77777777" w:rsidR="00446A97" w:rsidRDefault="00446A97" w:rsidP="00446A97">
      <w:r>
        <w:t xml:space="preserve">  `</w:t>
      </w:r>
      <w:proofErr w:type="spellStart"/>
      <w:r>
        <w:t>group_id</w:t>
      </w:r>
      <w:proofErr w:type="spellEnd"/>
      <w:r>
        <w:t>` int(11) NOT NULL,</w:t>
      </w:r>
    </w:p>
    <w:p w14:paraId="515D9D5E" w14:textId="77777777" w:rsidR="00446A97" w:rsidRDefault="00446A97" w:rsidP="00446A97">
      <w:r>
        <w:t xml:space="preserve">  `status` </w:t>
      </w:r>
      <w:proofErr w:type="spellStart"/>
      <w:r>
        <w:t>enum</w:t>
      </w:r>
      <w:proofErr w:type="spellEnd"/>
      <w:r>
        <w:t>('</w:t>
      </w:r>
      <w:proofErr w:type="spellStart"/>
      <w:r>
        <w:t>joined','left</w:t>
      </w:r>
      <w:proofErr w:type="spellEnd"/>
      <w:r>
        <w:t>') DEFAULT 'joined'</w:t>
      </w:r>
    </w:p>
    <w:p w14:paraId="6B4E5632" w14:textId="0F6AEEF3" w:rsidR="00446A97" w:rsidRDefault="00446A97" w:rsidP="00446A97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sectPr w:rsidR="0044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E3397"/>
    <w:multiLevelType w:val="multilevel"/>
    <w:tmpl w:val="DA1C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B6CF3"/>
    <w:multiLevelType w:val="multilevel"/>
    <w:tmpl w:val="FDC6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A3634"/>
    <w:multiLevelType w:val="multilevel"/>
    <w:tmpl w:val="295A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57271"/>
    <w:multiLevelType w:val="multilevel"/>
    <w:tmpl w:val="6C8A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B3B86"/>
    <w:multiLevelType w:val="multilevel"/>
    <w:tmpl w:val="A97C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C48F9"/>
    <w:multiLevelType w:val="multilevel"/>
    <w:tmpl w:val="9168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C074F"/>
    <w:multiLevelType w:val="multilevel"/>
    <w:tmpl w:val="0970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373906">
    <w:abstractNumId w:val="1"/>
  </w:num>
  <w:num w:numId="2" w16cid:durableId="159783546">
    <w:abstractNumId w:val="4"/>
  </w:num>
  <w:num w:numId="3" w16cid:durableId="2107923344">
    <w:abstractNumId w:val="3"/>
  </w:num>
  <w:num w:numId="4" w16cid:durableId="1427116688">
    <w:abstractNumId w:val="5"/>
  </w:num>
  <w:num w:numId="5" w16cid:durableId="1462188418">
    <w:abstractNumId w:val="2"/>
  </w:num>
  <w:num w:numId="6" w16cid:durableId="2114587819">
    <w:abstractNumId w:val="6"/>
  </w:num>
  <w:num w:numId="7" w16cid:durableId="79398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8F"/>
    <w:rsid w:val="000F55CC"/>
    <w:rsid w:val="002023A8"/>
    <w:rsid w:val="00237FBD"/>
    <w:rsid w:val="00273FD5"/>
    <w:rsid w:val="002B70A2"/>
    <w:rsid w:val="00342C8F"/>
    <w:rsid w:val="00446A97"/>
    <w:rsid w:val="00497F78"/>
    <w:rsid w:val="004B52C2"/>
    <w:rsid w:val="009350F5"/>
    <w:rsid w:val="009A125F"/>
    <w:rsid w:val="00E4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1DCC"/>
  <w15:chartTrackingRefBased/>
  <w15:docId w15:val="{9F4A759B-3928-406C-AC3E-9E8EBF44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4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3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</dc:creator>
  <cp:keywords/>
  <dc:description/>
  <cp:lastModifiedBy>Irish</cp:lastModifiedBy>
  <cp:revision>5</cp:revision>
  <dcterms:created xsi:type="dcterms:W3CDTF">2025-03-10T07:10:00Z</dcterms:created>
  <dcterms:modified xsi:type="dcterms:W3CDTF">2025-04-01T20:35:00Z</dcterms:modified>
</cp:coreProperties>
</file>