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02144"/>
    <w:bookmarkStart w:id="1" w:name="_Toc475538841"/>
    <w:bookmarkStart w:id="2" w:name="_Toc476584772"/>
    <w:bookmarkStart w:id="3" w:name="_Toc476584911"/>
    <w:bookmarkStart w:id="4" w:name="_Toc26567941"/>
    <w:bookmarkStart w:id="5" w:name="_Toc26567964"/>
    <w:bookmarkEnd w:id="0"/>
    <w:p w14:paraId="29F17866" w14:textId="77777777" w:rsidR="00422711" w:rsidRPr="00C34904" w:rsidRDefault="00FF6A6C" w:rsidP="00F245CE">
      <w:pPr>
        <w:pStyle w:val="Heading1"/>
        <w:spacing w:line="276" w:lineRule="auto"/>
        <w:rPr>
          <w:rFonts w:cs="Times New Roman"/>
          <w:sz w:val="24"/>
          <w:szCs w:val="24"/>
        </w:rPr>
      </w:pPr>
      <w:r w:rsidRPr="00C34904">
        <w:rPr>
          <w:rFonts w:cs="Times New Roman"/>
          <w:noProof/>
          <w:sz w:val="24"/>
          <w:szCs w:val="24"/>
        </w:rPr>
        <mc:AlternateContent>
          <mc:Choice Requires="wps">
            <w:drawing>
              <wp:anchor distT="45720" distB="45720" distL="114300" distR="114300" simplePos="0" relativeHeight="251660288" behindDoc="0" locked="0" layoutInCell="1" allowOverlap="1" wp14:anchorId="3D4587E6" wp14:editId="2F7B5D4B">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41765DCE" w14:textId="77777777"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“Restaurant Management  System for EmpowerBD</w:t>
                            </w:r>
                            <w:r w:rsidRPr="002F4F77">
                              <w:rPr>
                                <w:color w:val="000000"/>
                                <w:sz w:val="36"/>
                                <w:szCs w:val="40"/>
                              </w:rPr>
                              <w:t>"</w:t>
                            </w:r>
                          </w:p>
                          <w:p w14:paraId="74F97DED" w14:textId="77777777"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14:paraId="2FA4ACF5" w14:textId="77777777" w:rsidR="00AF5617" w:rsidRPr="00C34904" w:rsidRDefault="00AC44E5" w:rsidP="00F245CE">
      <w:pPr>
        <w:pStyle w:val="BodyText"/>
        <w:spacing w:line="276" w:lineRule="auto"/>
        <w:ind w:firstLine="0"/>
        <w:jc w:val="center"/>
      </w:pPr>
      <w:proofErr w:type="spellStart"/>
      <w:r w:rsidRPr="00C34904">
        <w:t>Jannatun</w:t>
      </w:r>
      <w:proofErr w:type="spellEnd"/>
      <w:r w:rsidRPr="00C34904">
        <w:t xml:space="preserve"> Ferdous </w:t>
      </w:r>
      <w:proofErr w:type="spellStart"/>
      <w:r w:rsidRPr="00C34904">
        <w:t>Jerin</w:t>
      </w:r>
      <w:proofErr w:type="spellEnd"/>
    </w:p>
    <w:p w14:paraId="5B8C0CEB" w14:textId="77777777" w:rsidR="0063440A" w:rsidRPr="00C34904" w:rsidRDefault="0063440A" w:rsidP="00F245CE">
      <w:pPr>
        <w:pStyle w:val="BodyText"/>
        <w:spacing w:line="276" w:lineRule="auto"/>
        <w:ind w:firstLine="0"/>
        <w:jc w:val="center"/>
      </w:pPr>
      <w:r w:rsidRPr="00C34904">
        <w:t xml:space="preserve">ID# </w:t>
      </w:r>
      <w:r w:rsidR="00AC44E5" w:rsidRPr="00C34904">
        <w:t>2130317</w:t>
      </w:r>
      <w:r w:rsidR="00AF5617" w:rsidRPr="00C34904">
        <w:t>8</w:t>
      </w:r>
    </w:p>
    <w:p w14:paraId="26D86C03" w14:textId="77777777" w:rsidR="0063440A" w:rsidRPr="00C34904" w:rsidRDefault="0063440A" w:rsidP="00F245CE">
      <w:pPr>
        <w:pStyle w:val="BodyText"/>
        <w:spacing w:line="276" w:lineRule="auto"/>
        <w:ind w:firstLine="0"/>
      </w:pPr>
    </w:p>
    <w:p w14:paraId="57B4845B" w14:textId="77777777" w:rsidR="0063440A" w:rsidRPr="00C34904" w:rsidRDefault="0063440A" w:rsidP="00F245CE">
      <w:pPr>
        <w:pStyle w:val="BodyText"/>
        <w:spacing w:line="276" w:lineRule="auto"/>
        <w:ind w:firstLine="0"/>
      </w:pPr>
    </w:p>
    <w:p w14:paraId="43468C06" w14:textId="77777777" w:rsidR="00422711" w:rsidRPr="00C34904" w:rsidRDefault="0063440A" w:rsidP="00F245CE">
      <w:pPr>
        <w:pStyle w:val="CenteredText"/>
        <w:spacing w:line="276" w:lineRule="auto"/>
        <w:rPr>
          <w:rFonts w:cs="Times New Roman"/>
          <w:szCs w:val="24"/>
        </w:rPr>
      </w:pPr>
      <w:r w:rsidRPr="00C34904">
        <w:rPr>
          <w:rFonts w:cs="Times New Roman"/>
          <w:szCs w:val="24"/>
        </w:rPr>
        <w:t>A Practicum</w:t>
      </w:r>
      <w:r w:rsidR="00422711" w:rsidRPr="00C34904">
        <w:rPr>
          <w:rFonts w:cs="Times New Roman"/>
          <w:szCs w:val="24"/>
        </w:rPr>
        <w:t xml:space="preserve"> in the </w:t>
      </w:r>
      <w:r w:rsidR="00814864" w:rsidRPr="00C34904">
        <w:rPr>
          <w:rFonts w:cs="Times New Roman"/>
          <w:szCs w:val="24"/>
        </w:rPr>
        <w:t>Partial Fulfillment of the Requirements</w:t>
      </w:r>
    </w:p>
    <w:p w14:paraId="04768A6A" w14:textId="77777777" w:rsidR="00422711" w:rsidRPr="00C34904" w:rsidRDefault="00814864" w:rsidP="00F245CE">
      <w:pPr>
        <w:pStyle w:val="CenteredText"/>
        <w:spacing w:line="276" w:lineRule="auto"/>
        <w:rPr>
          <w:rFonts w:cs="Times New Roman"/>
          <w:szCs w:val="24"/>
        </w:rPr>
      </w:pPr>
      <w:r w:rsidRPr="00C34904">
        <w:rPr>
          <w:rFonts w:cs="Times New Roman"/>
          <w:szCs w:val="24"/>
        </w:rPr>
        <w:t>for the Award of Bachelor of Computer Science and Engineering</w:t>
      </w:r>
      <w:r w:rsidR="00B65BBF" w:rsidRPr="00C34904">
        <w:rPr>
          <w:rFonts w:cs="Times New Roman"/>
          <w:szCs w:val="24"/>
        </w:rPr>
        <w:t xml:space="preserve"> (BCSE)</w:t>
      </w:r>
    </w:p>
    <w:p w14:paraId="52A8BBE1" w14:textId="77777777" w:rsidR="0024797D" w:rsidRPr="00C34904" w:rsidRDefault="0024797D" w:rsidP="00F245CE">
      <w:pPr>
        <w:pStyle w:val="Dept-College-Unv"/>
        <w:spacing w:before="960" w:line="276" w:lineRule="auto"/>
      </w:pPr>
      <w:r w:rsidRPr="00C34904">
        <w:rPr>
          <w:noProof/>
        </w:rPr>
        <w:drawing>
          <wp:inline distT="0" distB="0" distL="0" distR="0" wp14:anchorId="2AB6DED0" wp14:editId="448E9FDD">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C34904">
        <w:rPr>
          <w:noProof/>
        </w:rPr>
        <w:drawing>
          <wp:inline distT="0" distB="0" distL="0" distR="0" wp14:anchorId="2E97B402" wp14:editId="0CE17896">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E3C897F" w14:textId="77777777" w:rsidR="00814864" w:rsidRPr="00C34904" w:rsidRDefault="00814864" w:rsidP="00F245CE">
      <w:pPr>
        <w:pStyle w:val="Dept-College-Unv"/>
        <w:spacing w:before="480" w:line="276" w:lineRule="auto"/>
      </w:pPr>
      <w:r w:rsidRPr="00C34904">
        <w:t>Department of Computer Science and Engineering</w:t>
      </w:r>
    </w:p>
    <w:p w14:paraId="6373900C" w14:textId="77777777" w:rsidR="00814864" w:rsidRPr="00C34904" w:rsidRDefault="00814864" w:rsidP="00F245CE">
      <w:pPr>
        <w:pStyle w:val="Dept-College-Unv"/>
        <w:spacing w:line="276" w:lineRule="auto"/>
      </w:pPr>
      <w:r w:rsidRPr="00C34904">
        <w:t>College of Engineering and Technology</w:t>
      </w:r>
    </w:p>
    <w:p w14:paraId="6369FE10" w14:textId="77777777" w:rsidR="00814864" w:rsidRPr="00C34904" w:rsidRDefault="00814864" w:rsidP="00F245CE">
      <w:pPr>
        <w:pStyle w:val="Dept-College-Unv"/>
        <w:spacing w:line="276" w:lineRule="auto"/>
      </w:pPr>
      <w:r w:rsidRPr="00C34904">
        <w:t>IUBAT</w:t>
      </w:r>
      <w:r w:rsidR="00E373BE" w:rsidRPr="00C34904">
        <w:t>—</w:t>
      </w:r>
      <w:r w:rsidRPr="00C34904">
        <w:t>International University of Business Agriculture and Technology</w:t>
      </w:r>
    </w:p>
    <w:p w14:paraId="7444A69E" w14:textId="77777777" w:rsidR="00422711" w:rsidRPr="00C34904" w:rsidRDefault="00000000"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p w14:paraId="08B8F071" w14:textId="77777777" w:rsidR="00422711" w:rsidRPr="00C34904" w:rsidRDefault="00422711" w:rsidP="00F245CE">
      <w:pPr>
        <w:pStyle w:val="Dept-College-Unv"/>
        <w:spacing w:before="960" w:line="276" w:lineRule="auto"/>
        <w:jc w:val="left"/>
        <w:sectPr w:rsidR="00422711" w:rsidRPr="00C34904" w:rsidSect="006579C9">
          <w:footerReference w:type="default" r:id="rId10"/>
          <w:pgSz w:w="11906" w:h="16838" w:code="9"/>
          <w:pgMar w:top="1440" w:right="1440" w:bottom="1440" w:left="1800" w:header="720" w:footer="720" w:gutter="0"/>
          <w:pgNumType w:start="1"/>
          <w:cols w:space="720"/>
          <w:titlePg/>
          <w:docGrid w:linePitch="360"/>
        </w:sectPr>
      </w:pPr>
    </w:p>
    <w:p w14:paraId="39ECC7E3" w14:textId="77777777" w:rsidR="002F4F77" w:rsidRPr="00C34904" w:rsidRDefault="002F4F77" w:rsidP="00F245CE">
      <w:pPr>
        <w:spacing w:after="0" w:line="276" w:lineRule="auto"/>
        <w:jc w:val="center"/>
      </w:pPr>
      <w:bookmarkStart w:id="7" w:name="_Toc475538843"/>
      <w:r w:rsidRPr="00C34904">
        <w:lastRenderedPageBreak/>
        <w:t>Development of a “</w:t>
      </w:r>
      <w:r w:rsidR="00AC44E5" w:rsidRPr="00C34904">
        <w:t>Restaurant Management</w:t>
      </w:r>
      <w:r w:rsidRPr="00C34904">
        <w:t xml:space="preserve"> System"</w:t>
      </w:r>
    </w:p>
    <w:p w14:paraId="4BBD2914" w14:textId="77777777" w:rsidR="00AF5617" w:rsidRPr="00C34904" w:rsidRDefault="00AC44E5" w:rsidP="00F245CE">
      <w:pPr>
        <w:spacing w:after="0" w:line="276" w:lineRule="auto"/>
        <w:jc w:val="center"/>
      </w:pPr>
      <w:proofErr w:type="spellStart"/>
      <w:r w:rsidRPr="00C34904">
        <w:t>Jannatun</w:t>
      </w:r>
      <w:proofErr w:type="spellEnd"/>
      <w:r w:rsidRPr="00C34904">
        <w:t xml:space="preserve"> Ferdous </w:t>
      </w:r>
      <w:proofErr w:type="spellStart"/>
      <w:r w:rsidRPr="00C34904">
        <w:t>Jerin</w:t>
      </w:r>
      <w:proofErr w:type="spellEnd"/>
    </w:p>
    <w:p w14:paraId="32DDC766" w14:textId="77777777" w:rsidR="0025522D" w:rsidRPr="00C34904" w:rsidRDefault="0025522D" w:rsidP="00F245CE">
      <w:pPr>
        <w:spacing w:after="0" w:line="276" w:lineRule="auto"/>
      </w:pPr>
    </w:p>
    <w:p w14:paraId="01375373" w14:textId="77777777" w:rsidR="0025522D" w:rsidRPr="00C34904" w:rsidRDefault="0063440A" w:rsidP="00F245CE">
      <w:pPr>
        <w:pStyle w:val="CenteredText"/>
        <w:spacing w:line="276" w:lineRule="auto"/>
        <w:rPr>
          <w:rFonts w:cs="Times New Roman"/>
          <w:color w:val="auto"/>
          <w:szCs w:val="24"/>
        </w:rPr>
      </w:pPr>
      <w:r w:rsidRPr="00C34904">
        <w:rPr>
          <w:rFonts w:cs="Times New Roman"/>
          <w:color w:val="auto"/>
          <w:szCs w:val="24"/>
        </w:rPr>
        <w:t>A Practicum</w:t>
      </w:r>
      <w:r w:rsidR="0025522D" w:rsidRPr="00C34904">
        <w:rPr>
          <w:rFonts w:cs="Times New Roman"/>
          <w:color w:val="auto"/>
          <w:szCs w:val="24"/>
        </w:rPr>
        <w:t xml:space="preserve"> in the Partial Fulfillment of the Requirements for the Award of Bachelor of Computer Science and Engineering (BCSE)</w:t>
      </w:r>
    </w:p>
    <w:p w14:paraId="42890984" w14:textId="77777777" w:rsidR="0025522D" w:rsidRPr="00C34904" w:rsidRDefault="0063440A" w:rsidP="00F245CE">
      <w:pPr>
        <w:spacing w:after="120" w:line="276" w:lineRule="auto"/>
        <w:jc w:val="center"/>
      </w:pPr>
      <w:r w:rsidRPr="00C34904">
        <w:t>The practicum</w:t>
      </w:r>
      <w:r w:rsidR="0025522D" w:rsidRPr="00C34904">
        <w:t xml:space="preserve"> has been examined and approved,</w:t>
      </w:r>
    </w:p>
    <w:p w14:paraId="1E3EE346" w14:textId="77777777" w:rsidR="0025522D" w:rsidRPr="00C34904" w:rsidRDefault="0025522D" w:rsidP="00F245CE">
      <w:pPr>
        <w:spacing w:after="0" w:line="276" w:lineRule="auto"/>
      </w:pPr>
    </w:p>
    <w:p w14:paraId="6DA1BCF5" w14:textId="77777777" w:rsidR="0025522D" w:rsidRPr="00C34904" w:rsidRDefault="0025522D" w:rsidP="00F245CE">
      <w:pPr>
        <w:spacing w:after="0" w:line="276" w:lineRule="auto"/>
      </w:pPr>
    </w:p>
    <w:p w14:paraId="70DAFC9C" w14:textId="77777777" w:rsidR="00927FB9" w:rsidRPr="00C34904" w:rsidRDefault="00927FB9" w:rsidP="00F245CE">
      <w:pPr>
        <w:spacing w:after="0" w:line="276" w:lineRule="auto"/>
      </w:pPr>
    </w:p>
    <w:p w14:paraId="1C19E562" w14:textId="77777777" w:rsidR="0025522D" w:rsidRPr="00C34904" w:rsidRDefault="0025522D" w:rsidP="00F245CE">
      <w:pPr>
        <w:spacing w:after="0" w:line="276" w:lineRule="auto"/>
      </w:pPr>
    </w:p>
    <w:p w14:paraId="2881AC0E" w14:textId="77777777" w:rsidR="0025522D" w:rsidRPr="00C34904" w:rsidRDefault="0025522D" w:rsidP="00F245CE">
      <w:pPr>
        <w:spacing w:after="0" w:line="276" w:lineRule="auto"/>
        <w:jc w:val="center"/>
      </w:pPr>
      <w:r w:rsidRPr="00C34904">
        <w:t>_____________________________</w:t>
      </w:r>
    </w:p>
    <w:p w14:paraId="11B26B8E" w14:textId="77777777" w:rsidR="0025522D" w:rsidRPr="00C34904" w:rsidRDefault="0076033E" w:rsidP="00F245CE">
      <w:pPr>
        <w:spacing w:after="0" w:line="276" w:lineRule="auto"/>
        <w:jc w:val="center"/>
      </w:pPr>
      <w:r w:rsidRPr="00C34904">
        <w:t xml:space="preserve">Prof. Dr. </w:t>
      </w:r>
      <w:proofErr w:type="spellStart"/>
      <w:r w:rsidRPr="00C34904">
        <w:t>Utpal</w:t>
      </w:r>
      <w:proofErr w:type="spellEnd"/>
      <w:r w:rsidR="00D26C4C" w:rsidRPr="00C34904">
        <w:t xml:space="preserve"> </w:t>
      </w:r>
      <w:proofErr w:type="spellStart"/>
      <w:r w:rsidRPr="00C34904">
        <w:t>Kanti</w:t>
      </w:r>
      <w:proofErr w:type="spellEnd"/>
      <w:r w:rsidRPr="00C34904">
        <w:t xml:space="preserve"> Das</w:t>
      </w:r>
    </w:p>
    <w:p w14:paraId="04D4F198" w14:textId="77777777" w:rsidR="0025522D" w:rsidRPr="00C34904" w:rsidRDefault="0025522D" w:rsidP="00F245CE">
      <w:pPr>
        <w:spacing w:after="0" w:line="276" w:lineRule="auto"/>
        <w:jc w:val="center"/>
      </w:pPr>
      <w:r w:rsidRPr="00C34904">
        <w:t>Chairman</w:t>
      </w:r>
    </w:p>
    <w:p w14:paraId="784500DF" w14:textId="77777777" w:rsidR="0025522D" w:rsidRPr="00C34904" w:rsidRDefault="0025522D" w:rsidP="00F245CE">
      <w:pPr>
        <w:spacing w:after="0" w:line="276" w:lineRule="auto"/>
        <w:ind w:left="2160" w:firstLine="720"/>
      </w:pPr>
    </w:p>
    <w:p w14:paraId="0A3F751C" w14:textId="77777777" w:rsidR="0025522D" w:rsidRPr="00C34904" w:rsidRDefault="0025522D" w:rsidP="00F245CE">
      <w:pPr>
        <w:spacing w:after="0" w:line="276" w:lineRule="auto"/>
      </w:pPr>
    </w:p>
    <w:p w14:paraId="3F7C5DA8" w14:textId="77777777" w:rsidR="00927FB9" w:rsidRPr="00C34904" w:rsidRDefault="00927FB9" w:rsidP="00F245CE">
      <w:pPr>
        <w:spacing w:after="0" w:line="276" w:lineRule="auto"/>
      </w:pPr>
    </w:p>
    <w:p w14:paraId="2121CF7F" w14:textId="77777777" w:rsidR="0025522D" w:rsidRPr="00C34904" w:rsidRDefault="0025522D" w:rsidP="00F245CE">
      <w:pPr>
        <w:spacing w:after="0" w:line="276" w:lineRule="auto"/>
        <w:jc w:val="center"/>
      </w:pPr>
      <w:r w:rsidRPr="00C34904">
        <w:t>_____________________________</w:t>
      </w:r>
    </w:p>
    <w:p w14:paraId="29221055" w14:textId="77777777" w:rsidR="0025522D" w:rsidRPr="00C34904" w:rsidRDefault="009C1BFD" w:rsidP="00F245CE">
      <w:pPr>
        <w:spacing w:after="0" w:line="276" w:lineRule="auto"/>
        <w:jc w:val="center"/>
      </w:pPr>
      <w:proofErr w:type="spellStart"/>
      <w:r w:rsidRPr="00C34904">
        <w:rPr>
          <w:color w:val="222222"/>
          <w:shd w:val="clear" w:color="auto" w:fill="FFFFFF"/>
        </w:rPr>
        <w:t>Shahinur</w:t>
      </w:r>
      <w:proofErr w:type="spellEnd"/>
      <w:r w:rsidRPr="00C34904">
        <w:rPr>
          <w:color w:val="222222"/>
          <w:shd w:val="clear" w:color="auto" w:fill="FFFFFF"/>
        </w:rPr>
        <w:t xml:space="preserve"> </w:t>
      </w:r>
      <w:proofErr w:type="spellStart"/>
      <w:r w:rsidRPr="00C34904">
        <w:rPr>
          <w:color w:val="222222"/>
          <w:shd w:val="clear" w:color="auto" w:fill="FFFFFF"/>
        </w:rPr>
        <w:t>Alam</w:t>
      </w:r>
      <w:proofErr w:type="spellEnd"/>
    </w:p>
    <w:p w14:paraId="1AD95483" w14:textId="77777777" w:rsidR="0025522D" w:rsidRPr="00C34904" w:rsidRDefault="001A1039" w:rsidP="00F245CE">
      <w:pPr>
        <w:spacing w:after="0" w:line="276" w:lineRule="auto"/>
        <w:jc w:val="center"/>
      </w:pPr>
      <w:r w:rsidRPr="00C34904">
        <w:t xml:space="preserve">Co-supervisor, </w:t>
      </w:r>
      <w:r w:rsidR="0025522D" w:rsidRPr="00C34904">
        <w:t xml:space="preserve">Coordinator and </w:t>
      </w:r>
      <w:r w:rsidR="0076033E" w:rsidRPr="00C34904">
        <w:t>Ass</w:t>
      </w:r>
      <w:r w:rsidR="009C1BFD" w:rsidRPr="00C34904">
        <w:t>istant</w:t>
      </w:r>
      <w:r w:rsidR="0076033E" w:rsidRPr="00C34904">
        <w:t xml:space="preserve"> </w:t>
      </w:r>
      <w:r w:rsidR="0025522D" w:rsidRPr="00C34904">
        <w:t>Professor</w:t>
      </w:r>
    </w:p>
    <w:p w14:paraId="1E8BF1F2" w14:textId="77777777" w:rsidR="0025522D" w:rsidRPr="00C34904" w:rsidRDefault="0025522D" w:rsidP="00F245CE">
      <w:pPr>
        <w:spacing w:after="0" w:line="276" w:lineRule="auto"/>
        <w:ind w:left="1440" w:firstLine="720"/>
        <w:jc w:val="center"/>
      </w:pPr>
    </w:p>
    <w:p w14:paraId="79CD87E9" w14:textId="77777777" w:rsidR="0025522D" w:rsidRPr="00C34904" w:rsidRDefault="0025522D" w:rsidP="00F245CE">
      <w:pPr>
        <w:spacing w:after="0" w:line="276" w:lineRule="auto"/>
        <w:ind w:left="1440" w:firstLine="720"/>
        <w:jc w:val="center"/>
      </w:pPr>
    </w:p>
    <w:p w14:paraId="5CE3DBEC" w14:textId="77777777" w:rsidR="00927FB9" w:rsidRPr="00C34904" w:rsidRDefault="00927FB9" w:rsidP="00F245CE">
      <w:pPr>
        <w:spacing w:after="0" w:line="276" w:lineRule="auto"/>
      </w:pPr>
    </w:p>
    <w:p w14:paraId="2C78C454" w14:textId="77777777" w:rsidR="0025522D" w:rsidRPr="00C34904" w:rsidRDefault="0025522D" w:rsidP="00F245CE">
      <w:pPr>
        <w:spacing w:after="0" w:line="276" w:lineRule="auto"/>
        <w:jc w:val="center"/>
      </w:pPr>
      <w:r w:rsidRPr="00C34904">
        <w:t>_____________________________</w:t>
      </w:r>
    </w:p>
    <w:p w14:paraId="30108AF5" w14:textId="77777777" w:rsidR="00DB54D2" w:rsidRPr="00C34904" w:rsidRDefault="00DB54D2" w:rsidP="00F245CE">
      <w:pPr>
        <w:spacing w:after="0" w:line="276" w:lineRule="auto"/>
        <w:jc w:val="center"/>
      </w:pPr>
      <w:r w:rsidRPr="00C34904">
        <w:rPr>
          <w:color w:val="000000"/>
        </w:rPr>
        <w:t>M.</w:t>
      </w:r>
      <w:r w:rsidR="004F3F2D" w:rsidRPr="00C34904">
        <w:rPr>
          <w:color w:val="000000"/>
        </w:rPr>
        <w:t xml:space="preserve"> </w:t>
      </w:r>
      <w:r w:rsidRPr="00C34904">
        <w:rPr>
          <w:color w:val="000000"/>
        </w:rPr>
        <w:t>M Rakibul Hasan</w:t>
      </w:r>
    </w:p>
    <w:p w14:paraId="05AF9493" w14:textId="77777777" w:rsidR="00DB54D2" w:rsidRPr="00C34904" w:rsidRDefault="00B1304C" w:rsidP="00F245CE">
      <w:pPr>
        <w:spacing w:after="0" w:line="276" w:lineRule="auto"/>
        <w:jc w:val="center"/>
      </w:pPr>
      <w:r w:rsidRPr="00C34904">
        <w:t xml:space="preserve">Supervisor and </w:t>
      </w:r>
      <w:r w:rsidR="00DB54D2" w:rsidRPr="00C34904">
        <w:rPr>
          <w:color w:val="000000"/>
        </w:rPr>
        <w:t>Assistant Professor</w:t>
      </w:r>
    </w:p>
    <w:p w14:paraId="3BE38E64" w14:textId="77777777" w:rsidR="0025522D" w:rsidRPr="00C34904" w:rsidRDefault="0025522D" w:rsidP="00F245CE">
      <w:pPr>
        <w:spacing w:after="0" w:line="276" w:lineRule="auto"/>
        <w:jc w:val="center"/>
      </w:pPr>
    </w:p>
    <w:p w14:paraId="23DA54A4" w14:textId="77777777" w:rsidR="0025522D" w:rsidRPr="00C34904" w:rsidRDefault="0025522D" w:rsidP="00F245CE">
      <w:pPr>
        <w:spacing w:after="0" w:line="276" w:lineRule="auto"/>
        <w:jc w:val="center"/>
      </w:pPr>
    </w:p>
    <w:p w14:paraId="09EDE7E8" w14:textId="77777777" w:rsidR="008916F4" w:rsidRPr="00C34904" w:rsidRDefault="008916F4" w:rsidP="00F245CE">
      <w:pPr>
        <w:spacing w:after="0" w:line="276" w:lineRule="auto"/>
        <w:jc w:val="center"/>
      </w:pPr>
    </w:p>
    <w:p w14:paraId="06E657F9" w14:textId="77777777" w:rsidR="008916F4" w:rsidRPr="00C34904" w:rsidRDefault="008916F4" w:rsidP="00F245CE">
      <w:pPr>
        <w:spacing w:after="0" w:line="276" w:lineRule="auto"/>
      </w:pPr>
    </w:p>
    <w:p w14:paraId="4DC990C5" w14:textId="77777777" w:rsidR="0025522D" w:rsidRPr="00C34904" w:rsidRDefault="0025522D" w:rsidP="00F245CE">
      <w:pPr>
        <w:pStyle w:val="Dept-College-Unv"/>
        <w:spacing w:before="480" w:line="276" w:lineRule="auto"/>
      </w:pPr>
      <w:r w:rsidRPr="00C34904">
        <w:t>Department of Computer Science and Engineering</w:t>
      </w:r>
    </w:p>
    <w:p w14:paraId="48C3C0F0" w14:textId="77777777" w:rsidR="0025522D" w:rsidRPr="00C34904" w:rsidRDefault="0025522D" w:rsidP="00F245CE">
      <w:pPr>
        <w:pStyle w:val="Dept-College-Unv"/>
        <w:spacing w:line="276" w:lineRule="auto"/>
      </w:pPr>
      <w:r w:rsidRPr="00C34904">
        <w:t>College of Engineering and Technology</w:t>
      </w:r>
    </w:p>
    <w:p w14:paraId="18CD9C32" w14:textId="77777777" w:rsidR="0025522D" w:rsidRPr="00C34904" w:rsidRDefault="0025522D" w:rsidP="00F245CE">
      <w:pPr>
        <w:pStyle w:val="Dept-College-Unv"/>
        <w:spacing w:line="276" w:lineRule="auto"/>
      </w:pPr>
      <w:r w:rsidRPr="00C34904">
        <w:t>IUBAT</w:t>
      </w:r>
      <w:r w:rsidR="00E373BE" w:rsidRPr="00C34904">
        <w:t>—</w:t>
      </w:r>
      <w:r w:rsidRPr="00C34904">
        <w:t>International University of Business Agriculture and Technology</w:t>
      </w:r>
    </w:p>
    <w:p w14:paraId="22EDD7F3" w14:textId="77777777" w:rsidR="00B65BBF" w:rsidRPr="00C34904" w:rsidRDefault="00000000"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bookmarkEnd w:id="7"/>
    <w:p w14:paraId="19823815" w14:textId="77777777" w:rsidR="00422711" w:rsidRPr="00C34904" w:rsidRDefault="00422711" w:rsidP="00F245CE">
      <w:pPr>
        <w:pStyle w:val="BodyText"/>
        <w:spacing w:line="276" w:lineRule="auto"/>
        <w:sectPr w:rsidR="00422711" w:rsidRPr="00C34904" w:rsidSect="008D271D">
          <w:pgSz w:w="12240" w:h="15840"/>
          <w:pgMar w:top="1440" w:right="1440" w:bottom="1440" w:left="1800" w:header="720" w:footer="720" w:gutter="0"/>
          <w:pgNumType w:fmt="lowerRoman" w:start="2"/>
          <w:cols w:space="720"/>
          <w:titlePg/>
          <w:docGrid w:linePitch="360"/>
        </w:sectPr>
      </w:pPr>
    </w:p>
    <w:p w14:paraId="33AE36F3" w14:textId="77777777" w:rsidR="00422711" w:rsidRPr="00C34904" w:rsidRDefault="00EB31B3" w:rsidP="00F245CE">
      <w:pPr>
        <w:pStyle w:val="Heading2"/>
        <w:rPr>
          <w:rFonts w:cs="Times New Roman"/>
          <w:b w:val="0"/>
          <w:szCs w:val="24"/>
        </w:rPr>
      </w:pPr>
      <w:bookmarkStart w:id="8" w:name="_Toc195098813"/>
      <w:bookmarkStart w:id="9" w:name="_Toc210298370"/>
      <w:r w:rsidRPr="00C34904">
        <w:rPr>
          <w:rFonts w:cs="Times New Roman"/>
          <w:b w:val="0"/>
          <w:szCs w:val="24"/>
        </w:rPr>
        <w:lastRenderedPageBreak/>
        <w:t>Letter of Transmittal</w:t>
      </w:r>
      <w:bookmarkEnd w:id="8"/>
      <w:bookmarkEnd w:id="9"/>
    </w:p>
    <w:p w14:paraId="3D7EE065" w14:textId="77777777" w:rsidR="00AC44E5" w:rsidRPr="00C34904" w:rsidRDefault="00AC44E5" w:rsidP="00F245CE">
      <w:pPr>
        <w:pStyle w:val="Heading2"/>
        <w:rPr>
          <w:rFonts w:cs="Times New Roman"/>
          <w:b w:val="0"/>
          <w:szCs w:val="24"/>
        </w:rPr>
      </w:pPr>
      <w:bookmarkStart w:id="10" w:name="_Toc195098814"/>
      <w:bookmarkStart w:id="11" w:name="_Toc210298371"/>
    </w:p>
    <w:p w14:paraId="47734D8B" w14:textId="77777777" w:rsidR="00AC44E5" w:rsidRPr="00C34904" w:rsidRDefault="00AC44E5" w:rsidP="00F245CE">
      <w:pPr>
        <w:pStyle w:val="Heading2"/>
        <w:rPr>
          <w:rFonts w:cs="Times New Roman"/>
          <w:b w:val="0"/>
          <w:szCs w:val="24"/>
        </w:rPr>
      </w:pPr>
    </w:p>
    <w:p w14:paraId="2D72B8F2" w14:textId="77777777" w:rsidR="00AC44E5" w:rsidRPr="00C34904" w:rsidRDefault="00AC44E5" w:rsidP="00F245CE">
      <w:pPr>
        <w:pStyle w:val="Heading2"/>
        <w:rPr>
          <w:rFonts w:cs="Times New Roman"/>
          <w:b w:val="0"/>
          <w:szCs w:val="24"/>
        </w:rPr>
      </w:pPr>
    </w:p>
    <w:p w14:paraId="252DE186" w14:textId="77777777" w:rsidR="00AC44E5" w:rsidRPr="00C34904" w:rsidRDefault="00AC44E5" w:rsidP="00F245CE">
      <w:pPr>
        <w:pStyle w:val="Heading2"/>
        <w:rPr>
          <w:rFonts w:cs="Times New Roman"/>
          <w:b w:val="0"/>
          <w:szCs w:val="24"/>
        </w:rPr>
      </w:pPr>
    </w:p>
    <w:p w14:paraId="6C31A1B3" w14:textId="77777777" w:rsidR="00AC44E5" w:rsidRPr="00C34904" w:rsidRDefault="00AC44E5" w:rsidP="00F245CE">
      <w:pPr>
        <w:pStyle w:val="Heading2"/>
        <w:rPr>
          <w:rFonts w:cs="Times New Roman"/>
          <w:b w:val="0"/>
          <w:szCs w:val="24"/>
        </w:rPr>
      </w:pPr>
    </w:p>
    <w:p w14:paraId="47154FEE" w14:textId="77777777" w:rsidR="00AC44E5" w:rsidRPr="00C34904" w:rsidRDefault="00AC44E5" w:rsidP="00F245CE">
      <w:pPr>
        <w:pStyle w:val="Heading2"/>
        <w:rPr>
          <w:rFonts w:cs="Times New Roman"/>
          <w:b w:val="0"/>
          <w:szCs w:val="24"/>
        </w:rPr>
      </w:pPr>
    </w:p>
    <w:p w14:paraId="17A839B3" w14:textId="77777777" w:rsidR="00AC44E5" w:rsidRPr="00C34904" w:rsidRDefault="00AC44E5" w:rsidP="00F245CE">
      <w:pPr>
        <w:pStyle w:val="Heading2"/>
        <w:rPr>
          <w:rFonts w:cs="Times New Roman"/>
          <w:b w:val="0"/>
          <w:szCs w:val="24"/>
        </w:rPr>
      </w:pPr>
    </w:p>
    <w:p w14:paraId="2BBA5282" w14:textId="77777777" w:rsidR="00AC44E5" w:rsidRPr="00C34904" w:rsidRDefault="00AC44E5" w:rsidP="00F245CE">
      <w:pPr>
        <w:pStyle w:val="Heading2"/>
        <w:rPr>
          <w:rFonts w:cs="Times New Roman"/>
          <w:b w:val="0"/>
          <w:szCs w:val="24"/>
        </w:rPr>
      </w:pPr>
    </w:p>
    <w:p w14:paraId="25FC0DD6" w14:textId="77777777" w:rsidR="00AC44E5" w:rsidRPr="00C34904" w:rsidRDefault="00AC44E5" w:rsidP="00F245CE">
      <w:pPr>
        <w:pStyle w:val="Heading2"/>
        <w:rPr>
          <w:rFonts w:cs="Times New Roman"/>
          <w:b w:val="0"/>
          <w:szCs w:val="24"/>
        </w:rPr>
      </w:pPr>
    </w:p>
    <w:p w14:paraId="51AB7E98" w14:textId="77777777" w:rsidR="00AC44E5" w:rsidRPr="00C34904" w:rsidRDefault="00AC44E5" w:rsidP="00F245CE">
      <w:pPr>
        <w:pStyle w:val="Heading2"/>
        <w:rPr>
          <w:rFonts w:cs="Times New Roman"/>
          <w:b w:val="0"/>
          <w:szCs w:val="24"/>
        </w:rPr>
      </w:pPr>
    </w:p>
    <w:p w14:paraId="3B245B5F" w14:textId="77777777" w:rsidR="00AC44E5" w:rsidRPr="00C34904" w:rsidRDefault="00AC44E5" w:rsidP="00F245CE">
      <w:pPr>
        <w:pStyle w:val="Heading2"/>
        <w:rPr>
          <w:rFonts w:cs="Times New Roman"/>
          <w:b w:val="0"/>
          <w:szCs w:val="24"/>
        </w:rPr>
      </w:pPr>
    </w:p>
    <w:p w14:paraId="7CD2104B" w14:textId="77777777" w:rsidR="00AC44E5" w:rsidRPr="00C34904" w:rsidRDefault="00AC44E5" w:rsidP="00F245CE">
      <w:pPr>
        <w:pStyle w:val="Heading2"/>
        <w:rPr>
          <w:rFonts w:cs="Times New Roman"/>
          <w:b w:val="0"/>
          <w:szCs w:val="24"/>
        </w:rPr>
      </w:pPr>
    </w:p>
    <w:p w14:paraId="21C803B6" w14:textId="77777777" w:rsidR="00AC44E5" w:rsidRPr="00C34904" w:rsidRDefault="00AC44E5" w:rsidP="00F245CE">
      <w:pPr>
        <w:pStyle w:val="Heading2"/>
        <w:rPr>
          <w:rFonts w:cs="Times New Roman"/>
          <w:b w:val="0"/>
          <w:szCs w:val="24"/>
        </w:rPr>
      </w:pPr>
    </w:p>
    <w:p w14:paraId="11431757" w14:textId="77777777" w:rsidR="00AC44E5" w:rsidRPr="00C34904" w:rsidRDefault="00AC44E5" w:rsidP="00F245CE">
      <w:pPr>
        <w:pStyle w:val="Heading2"/>
        <w:rPr>
          <w:rFonts w:cs="Times New Roman"/>
          <w:b w:val="0"/>
          <w:szCs w:val="24"/>
        </w:rPr>
      </w:pPr>
    </w:p>
    <w:p w14:paraId="55E31D40" w14:textId="77777777" w:rsidR="00AC44E5" w:rsidRPr="00C34904" w:rsidRDefault="00AC44E5" w:rsidP="00F245CE">
      <w:pPr>
        <w:pStyle w:val="Heading2"/>
        <w:rPr>
          <w:rFonts w:cs="Times New Roman"/>
          <w:b w:val="0"/>
          <w:szCs w:val="24"/>
        </w:rPr>
      </w:pPr>
    </w:p>
    <w:p w14:paraId="04E60662" w14:textId="77777777" w:rsidR="00AC44E5" w:rsidRPr="00C34904" w:rsidRDefault="00AC44E5" w:rsidP="00F245CE">
      <w:pPr>
        <w:pStyle w:val="Heading2"/>
        <w:rPr>
          <w:rFonts w:cs="Times New Roman"/>
          <w:b w:val="0"/>
          <w:szCs w:val="24"/>
        </w:rPr>
      </w:pPr>
    </w:p>
    <w:p w14:paraId="078F80D2" w14:textId="77777777" w:rsidR="00AC44E5" w:rsidRPr="00C34904" w:rsidRDefault="00AC44E5" w:rsidP="00F245CE">
      <w:pPr>
        <w:pStyle w:val="Heading2"/>
        <w:rPr>
          <w:rFonts w:cs="Times New Roman"/>
          <w:b w:val="0"/>
          <w:szCs w:val="24"/>
        </w:rPr>
      </w:pPr>
    </w:p>
    <w:p w14:paraId="274DBA01" w14:textId="77777777" w:rsidR="00AC44E5" w:rsidRPr="00C34904" w:rsidRDefault="00AC44E5" w:rsidP="00F245CE">
      <w:pPr>
        <w:pStyle w:val="Heading2"/>
        <w:rPr>
          <w:rFonts w:cs="Times New Roman"/>
          <w:b w:val="0"/>
          <w:szCs w:val="24"/>
        </w:rPr>
      </w:pPr>
    </w:p>
    <w:p w14:paraId="6BE5774D" w14:textId="77777777" w:rsidR="00AC44E5" w:rsidRPr="00C34904" w:rsidRDefault="00AC44E5" w:rsidP="00F245CE">
      <w:pPr>
        <w:pStyle w:val="Heading2"/>
        <w:rPr>
          <w:rFonts w:cs="Times New Roman"/>
          <w:b w:val="0"/>
          <w:szCs w:val="24"/>
        </w:rPr>
      </w:pPr>
    </w:p>
    <w:p w14:paraId="5D1EB4FD" w14:textId="77777777" w:rsidR="00AC44E5" w:rsidRPr="00C34904" w:rsidRDefault="00AC44E5" w:rsidP="00F245CE">
      <w:pPr>
        <w:pStyle w:val="Heading2"/>
        <w:rPr>
          <w:rFonts w:cs="Times New Roman"/>
          <w:b w:val="0"/>
          <w:szCs w:val="24"/>
        </w:rPr>
      </w:pPr>
    </w:p>
    <w:p w14:paraId="7E123D06" w14:textId="77777777" w:rsidR="00AC44E5" w:rsidRPr="00C34904" w:rsidRDefault="00AC44E5" w:rsidP="00F245CE">
      <w:pPr>
        <w:pStyle w:val="Heading2"/>
        <w:rPr>
          <w:rFonts w:cs="Times New Roman"/>
          <w:b w:val="0"/>
          <w:szCs w:val="24"/>
        </w:rPr>
      </w:pPr>
    </w:p>
    <w:p w14:paraId="1CBC1DB2" w14:textId="77777777" w:rsidR="00AC44E5" w:rsidRPr="00C34904" w:rsidRDefault="00AC44E5" w:rsidP="00F245CE">
      <w:pPr>
        <w:pStyle w:val="Heading2"/>
        <w:rPr>
          <w:rFonts w:cs="Times New Roman"/>
          <w:b w:val="0"/>
          <w:szCs w:val="24"/>
        </w:rPr>
      </w:pPr>
    </w:p>
    <w:p w14:paraId="77CBFB92" w14:textId="77777777" w:rsidR="00AC44E5" w:rsidRPr="00C34904" w:rsidRDefault="00AC44E5" w:rsidP="00F245CE">
      <w:pPr>
        <w:pStyle w:val="Heading2"/>
        <w:rPr>
          <w:rFonts w:cs="Times New Roman"/>
          <w:b w:val="0"/>
          <w:szCs w:val="24"/>
        </w:rPr>
      </w:pPr>
    </w:p>
    <w:p w14:paraId="677EFBEF" w14:textId="77777777" w:rsidR="00AC44E5" w:rsidRPr="00C34904" w:rsidRDefault="00AC44E5" w:rsidP="00F245CE">
      <w:pPr>
        <w:pStyle w:val="Heading2"/>
        <w:rPr>
          <w:rFonts w:cs="Times New Roman"/>
          <w:b w:val="0"/>
          <w:szCs w:val="24"/>
        </w:rPr>
      </w:pPr>
    </w:p>
    <w:p w14:paraId="0D93EF3F" w14:textId="77777777" w:rsidR="00AC44E5" w:rsidRPr="00C34904" w:rsidRDefault="00AC44E5" w:rsidP="00F245CE">
      <w:pPr>
        <w:pStyle w:val="Heading2"/>
        <w:rPr>
          <w:rFonts w:cs="Times New Roman"/>
          <w:b w:val="0"/>
          <w:szCs w:val="24"/>
        </w:rPr>
      </w:pPr>
    </w:p>
    <w:p w14:paraId="7F4DFB2E" w14:textId="77777777" w:rsidR="00ED7696" w:rsidRPr="00C34904" w:rsidRDefault="00ED7696" w:rsidP="00F245CE">
      <w:pPr>
        <w:pStyle w:val="Heading2"/>
        <w:rPr>
          <w:rFonts w:cs="Times New Roman"/>
          <w:b w:val="0"/>
          <w:szCs w:val="24"/>
        </w:rPr>
      </w:pPr>
      <w:r w:rsidRPr="00C34904">
        <w:rPr>
          <w:rFonts w:cs="Times New Roman"/>
          <w:b w:val="0"/>
          <w:szCs w:val="24"/>
        </w:rPr>
        <w:t>Organization</w:t>
      </w:r>
      <w:r w:rsidR="006166F1" w:rsidRPr="00C34904">
        <w:rPr>
          <w:rFonts w:cs="Times New Roman"/>
          <w:b w:val="0"/>
          <w:szCs w:val="24"/>
        </w:rPr>
        <w:t>’s</w:t>
      </w:r>
      <w:r w:rsidRPr="00C34904">
        <w:rPr>
          <w:rFonts w:cs="Times New Roman"/>
          <w:b w:val="0"/>
          <w:szCs w:val="24"/>
        </w:rPr>
        <w:t xml:space="preserve"> Certificate</w:t>
      </w:r>
      <w:bookmarkEnd w:id="10"/>
      <w:bookmarkEnd w:id="11"/>
    </w:p>
    <w:p w14:paraId="6DAA15DC" w14:textId="77777777" w:rsidR="00927C9E" w:rsidRPr="00C34904" w:rsidRDefault="00927C9E" w:rsidP="00F245CE">
      <w:pPr>
        <w:pStyle w:val="BodyText"/>
        <w:spacing w:line="276" w:lineRule="auto"/>
        <w:ind w:firstLine="0"/>
      </w:pPr>
    </w:p>
    <w:p w14:paraId="31158665" w14:textId="77777777" w:rsidR="00927C9E" w:rsidRPr="00C34904" w:rsidRDefault="00927C9E" w:rsidP="00F245CE">
      <w:pPr>
        <w:pStyle w:val="BodyText"/>
        <w:spacing w:line="276" w:lineRule="auto"/>
        <w:ind w:firstLine="0"/>
        <w:sectPr w:rsidR="00927C9E" w:rsidRPr="00C34904" w:rsidSect="00DB681C">
          <w:headerReference w:type="first" r:id="rId11"/>
          <w:pgSz w:w="12240" w:h="15840"/>
          <w:pgMar w:top="1440" w:right="1440" w:bottom="1440" w:left="1800" w:header="720" w:footer="720" w:gutter="0"/>
          <w:pgNumType w:fmt="lowerRoman"/>
          <w:cols w:space="720"/>
          <w:docGrid w:linePitch="360"/>
        </w:sectPr>
      </w:pPr>
    </w:p>
    <w:p w14:paraId="21D192B5" w14:textId="77777777" w:rsidR="00422711" w:rsidRPr="00C34904" w:rsidRDefault="00EB31B3" w:rsidP="00F245CE">
      <w:pPr>
        <w:pStyle w:val="Heading2"/>
        <w:rPr>
          <w:rFonts w:cs="Times New Roman"/>
          <w:b w:val="0"/>
          <w:szCs w:val="24"/>
        </w:rPr>
      </w:pPr>
      <w:bookmarkStart w:id="12" w:name="_Toc195098815"/>
      <w:bookmarkStart w:id="13" w:name="_Toc210298372"/>
      <w:r w:rsidRPr="00C34904">
        <w:rPr>
          <w:rFonts w:cs="Times New Roman"/>
          <w:b w:val="0"/>
          <w:szCs w:val="24"/>
        </w:rPr>
        <w:lastRenderedPageBreak/>
        <w:t>Student’s Declaration</w:t>
      </w:r>
      <w:bookmarkEnd w:id="12"/>
      <w:bookmarkEnd w:id="13"/>
    </w:p>
    <w:p w14:paraId="7FF5DE33" w14:textId="77777777" w:rsidR="00A2762E" w:rsidRPr="00C34904" w:rsidRDefault="00A2762E" w:rsidP="00AC44E5">
      <w:pPr>
        <w:spacing w:line="276" w:lineRule="auto"/>
      </w:pPr>
    </w:p>
    <w:p w14:paraId="165A506D" w14:textId="77777777" w:rsidR="00AC44E5" w:rsidRPr="00C34904" w:rsidRDefault="00AC44E5" w:rsidP="00AC44E5">
      <w:pPr>
        <w:spacing w:line="276" w:lineRule="auto"/>
      </w:pPr>
      <w:r w:rsidRPr="00C34904">
        <w:t xml:space="preserve">I, </w:t>
      </w:r>
      <w:proofErr w:type="spellStart"/>
      <w:r w:rsidRPr="00C34904">
        <w:t>Jannatun</w:t>
      </w:r>
      <w:proofErr w:type="spellEnd"/>
      <w:r w:rsidRPr="00C34904">
        <w:t xml:space="preserve"> Ferdous </w:t>
      </w:r>
      <w:proofErr w:type="spellStart"/>
      <w:r w:rsidRPr="00C34904">
        <w:t>Jerin</w:t>
      </w:r>
      <w:proofErr w:type="spellEnd"/>
      <w:r w:rsidRPr="00C34904">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C34904">
        <w:t>EmpowerBD</w:t>
      </w:r>
      <w:proofErr w:type="spellEnd"/>
      <w:r w:rsidRPr="00C34904">
        <w:t>” has been prepared to fulfill the requirements of the Internship Course CSC 490, which is a partial requirement for the Bachelor of Computer Science and Engineering degree.</w:t>
      </w:r>
    </w:p>
    <w:p w14:paraId="21CC2FDB" w14:textId="77777777" w:rsidR="00AC44E5" w:rsidRPr="00C34904" w:rsidRDefault="00AC44E5" w:rsidP="00AC44E5">
      <w:pPr>
        <w:spacing w:line="276" w:lineRule="auto"/>
      </w:pPr>
      <w:r w:rsidRPr="00C34904">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31549843" w14:textId="77777777" w:rsidR="009C2EE8" w:rsidRPr="00C34904" w:rsidRDefault="009C2EE8" w:rsidP="00AC44E5">
      <w:pPr>
        <w:spacing w:line="276" w:lineRule="auto"/>
      </w:pPr>
    </w:p>
    <w:p w14:paraId="1562028E" w14:textId="77777777" w:rsidR="00120A5A" w:rsidRPr="00C34904" w:rsidRDefault="00120A5A" w:rsidP="00F245CE">
      <w:pPr>
        <w:spacing w:after="120" w:line="276" w:lineRule="auto"/>
      </w:pPr>
    </w:p>
    <w:p w14:paraId="6C08CE9C" w14:textId="77777777" w:rsidR="005D3DC1" w:rsidRPr="00C34904" w:rsidRDefault="005D3DC1" w:rsidP="00F245CE">
      <w:pPr>
        <w:spacing w:after="120" w:line="276" w:lineRule="auto"/>
      </w:pPr>
    </w:p>
    <w:p w14:paraId="28EB2C63" w14:textId="77777777" w:rsidR="005D3DC1" w:rsidRPr="00C34904" w:rsidRDefault="005D3DC1" w:rsidP="00F245CE">
      <w:pPr>
        <w:spacing w:after="120" w:line="276" w:lineRule="auto"/>
      </w:pPr>
    </w:p>
    <w:p w14:paraId="6112933A" w14:textId="77777777" w:rsidR="00120A5A" w:rsidRPr="00C34904" w:rsidRDefault="00120A5A" w:rsidP="00F245CE">
      <w:pPr>
        <w:spacing w:after="120" w:line="276" w:lineRule="auto"/>
      </w:pPr>
    </w:p>
    <w:p w14:paraId="20A6F9EE" w14:textId="77777777" w:rsidR="00120A5A" w:rsidRPr="00C34904" w:rsidRDefault="00120A5A" w:rsidP="00F245CE">
      <w:pPr>
        <w:spacing w:after="120" w:line="276" w:lineRule="auto"/>
      </w:pPr>
    </w:p>
    <w:p w14:paraId="40CEDB7B" w14:textId="77777777" w:rsidR="00120A5A" w:rsidRPr="00C34904" w:rsidRDefault="00120A5A" w:rsidP="00F245CE">
      <w:pPr>
        <w:spacing w:after="120" w:line="276" w:lineRule="auto"/>
      </w:pPr>
    </w:p>
    <w:p w14:paraId="5AC6C41D" w14:textId="77777777" w:rsidR="006A21C9" w:rsidRPr="00C34904" w:rsidRDefault="006A21C9" w:rsidP="00F245CE">
      <w:pPr>
        <w:spacing w:before="360" w:after="0" w:line="276" w:lineRule="auto"/>
      </w:pPr>
      <w:r w:rsidRPr="00C34904">
        <w:t xml:space="preserve"> _____________</w:t>
      </w:r>
      <w:r w:rsidRPr="00C34904">
        <w:tab/>
      </w:r>
      <w:r w:rsidRPr="00C34904">
        <w:tab/>
      </w:r>
    </w:p>
    <w:p w14:paraId="165E82DA" w14:textId="77777777" w:rsidR="006A21C9" w:rsidRPr="00C34904" w:rsidRDefault="00AC44E5" w:rsidP="00F245CE">
      <w:pPr>
        <w:spacing w:after="0" w:line="276" w:lineRule="auto"/>
      </w:pPr>
      <w:proofErr w:type="spellStart"/>
      <w:r w:rsidRPr="00C34904">
        <w:t>Jannatun</w:t>
      </w:r>
      <w:proofErr w:type="spellEnd"/>
      <w:r w:rsidRPr="00C34904">
        <w:t xml:space="preserve"> Ferdous </w:t>
      </w:r>
      <w:proofErr w:type="spellStart"/>
      <w:r w:rsidRPr="00C34904">
        <w:t>Jerin</w:t>
      </w:r>
      <w:proofErr w:type="spellEnd"/>
    </w:p>
    <w:p w14:paraId="42CE9167" w14:textId="77777777" w:rsidR="006A21C9" w:rsidRPr="00C34904" w:rsidRDefault="00AC44E5" w:rsidP="00F245CE">
      <w:pPr>
        <w:spacing w:after="0" w:line="276" w:lineRule="auto"/>
        <w:sectPr w:rsidR="006A21C9" w:rsidRPr="00C34904" w:rsidSect="00DB681C">
          <w:pgSz w:w="12240" w:h="15840"/>
          <w:pgMar w:top="1440" w:right="1440" w:bottom="1440" w:left="1800" w:header="720" w:footer="720" w:gutter="0"/>
          <w:pgNumType w:fmt="lowerRoman"/>
          <w:cols w:space="720"/>
          <w:docGrid w:linePitch="360"/>
        </w:sectPr>
      </w:pPr>
      <w:r w:rsidRPr="00C34904">
        <w:t>21303178</w:t>
      </w:r>
    </w:p>
    <w:p w14:paraId="09ACFCB4" w14:textId="77777777" w:rsidR="00422711" w:rsidRPr="00C34904" w:rsidRDefault="00EB31B3" w:rsidP="00F245CE">
      <w:pPr>
        <w:pStyle w:val="Heading2"/>
        <w:rPr>
          <w:rFonts w:cs="Times New Roman"/>
          <w:b w:val="0"/>
          <w:szCs w:val="24"/>
        </w:rPr>
      </w:pPr>
      <w:bookmarkStart w:id="14" w:name="_Toc195098816"/>
      <w:bookmarkStart w:id="15" w:name="_Toc210298373"/>
      <w:r w:rsidRPr="00C34904">
        <w:rPr>
          <w:rFonts w:cs="Times New Roman"/>
          <w:b w:val="0"/>
          <w:szCs w:val="24"/>
        </w:rPr>
        <w:lastRenderedPageBreak/>
        <w:t>Supervisor’s Certification</w:t>
      </w:r>
      <w:bookmarkEnd w:id="14"/>
      <w:bookmarkEnd w:id="15"/>
    </w:p>
    <w:p w14:paraId="4C674887" w14:textId="77777777" w:rsidR="00A64403" w:rsidRPr="00C34904" w:rsidRDefault="00A64403" w:rsidP="00F245CE">
      <w:pPr>
        <w:pStyle w:val="BodyText"/>
        <w:spacing w:line="276" w:lineRule="auto"/>
      </w:pPr>
    </w:p>
    <w:p w14:paraId="3156334B" w14:textId="77777777" w:rsidR="00AC44E5" w:rsidRPr="00C34904" w:rsidRDefault="00AC44E5" w:rsidP="00AC44E5">
      <w:pPr>
        <w:spacing w:line="276" w:lineRule="auto"/>
      </w:pPr>
      <w:r w:rsidRPr="00C34904">
        <w:t>This is to certify that the practicum report titled “Development of Restaurant Management System for EmpowerBD”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 This report was prepared under my supervision and records the work completed for the project.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w:t>
      </w:r>
    </w:p>
    <w:p w14:paraId="52FA8C54" w14:textId="77777777" w:rsidR="004E5123" w:rsidRPr="00C34904" w:rsidRDefault="004E5123" w:rsidP="00F245CE">
      <w:pPr>
        <w:spacing w:line="276" w:lineRule="auto"/>
      </w:pPr>
    </w:p>
    <w:p w14:paraId="70E64250" w14:textId="77777777" w:rsidR="005D3DC1" w:rsidRPr="00C34904" w:rsidRDefault="005D3DC1" w:rsidP="00F245CE">
      <w:pPr>
        <w:spacing w:line="276" w:lineRule="auto"/>
      </w:pPr>
    </w:p>
    <w:p w14:paraId="4C8AE20F" w14:textId="77777777" w:rsidR="00513F7D" w:rsidRPr="00C34904" w:rsidRDefault="00513F7D" w:rsidP="00F245CE">
      <w:pPr>
        <w:spacing w:line="276" w:lineRule="auto"/>
      </w:pPr>
    </w:p>
    <w:p w14:paraId="070F41FA" w14:textId="77777777" w:rsidR="00513F7D" w:rsidRPr="00C34904" w:rsidRDefault="00513F7D" w:rsidP="00F245CE">
      <w:pPr>
        <w:spacing w:line="276" w:lineRule="auto"/>
      </w:pPr>
    </w:p>
    <w:p w14:paraId="6F62D634" w14:textId="77777777" w:rsidR="00513F7D" w:rsidRPr="00C34904" w:rsidRDefault="00513F7D" w:rsidP="00F245CE">
      <w:pPr>
        <w:spacing w:line="276" w:lineRule="auto"/>
      </w:pPr>
    </w:p>
    <w:p w14:paraId="3DC0868C" w14:textId="77777777" w:rsidR="00513F7D" w:rsidRPr="00C34904" w:rsidRDefault="00513F7D" w:rsidP="00F245CE">
      <w:pPr>
        <w:spacing w:line="276" w:lineRule="auto"/>
      </w:pPr>
    </w:p>
    <w:p w14:paraId="1DF673DD" w14:textId="77777777" w:rsidR="00513F7D" w:rsidRPr="00C34904" w:rsidRDefault="00513F7D" w:rsidP="00F245CE">
      <w:pPr>
        <w:spacing w:line="276" w:lineRule="auto"/>
      </w:pPr>
    </w:p>
    <w:p w14:paraId="12C7B84F" w14:textId="77777777" w:rsidR="00513F7D" w:rsidRPr="00C34904" w:rsidRDefault="00513F7D" w:rsidP="00F245CE">
      <w:pPr>
        <w:spacing w:line="276" w:lineRule="auto"/>
      </w:pPr>
    </w:p>
    <w:p w14:paraId="12F66C12" w14:textId="77777777" w:rsidR="00513F7D" w:rsidRPr="00C34904" w:rsidRDefault="00513F7D" w:rsidP="00F245CE">
      <w:pPr>
        <w:spacing w:line="276" w:lineRule="auto"/>
      </w:pPr>
    </w:p>
    <w:p w14:paraId="129C98F4" w14:textId="77777777" w:rsidR="00513F7D" w:rsidRPr="00C34904" w:rsidRDefault="00513F7D" w:rsidP="00F245CE">
      <w:pPr>
        <w:spacing w:line="276" w:lineRule="auto"/>
      </w:pPr>
    </w:p>
    <w:p w14:paraId="1CA474C7" w14:textId="77777777" w:rsidR="00513F7D" w:rsidRPr="00C34904" w:rsidRDefault="00513F7D" w:rsidP="00F245CE">
      <w:pPr>
        <w:spacing w:line="276" w:lineRule="auto"/>
      </w:pPr>
    </w:p>
    <w:p w14:paraId="6C20A93E" w14:textId="77777777" w:rsidR="005D3DC1" w:rsidRPr="00C34904" w:rsidRDefault="005D3DC1" w:rsidP="00F245CE">
      <w:pPr>
        <w:spacing w:line="276" w:lineRule="auto"/>
      </w:pPr>
    </w:p>
    <w:p w14:paraId="3C099D25" w14:textId="77777777" w:rsidR="00542244" w:rsidRPr="00C34904" w:rsidRDefault="00542244" w:rsidP="00F245CE">
      <w:pPr>
        <w:spacing w:line="276" w:lineRule="auto"/>
      </w:pPr>
    </w:p>
    <w:p w14:paraId="57DE6464" w14:textId="77777777" w:rsidR="004E5123" w:rsidRPr="00C34904" w:rsidRDefault="004E5123" w:rsidP="00F245CE">
      <w:pPr>
        <w:spacing w:line="276" w:lineRule="auto"/>
      </w:pPr>
      <w:r w:rsidRPr="00C34904">
        <w:t xml:space="preserve">_______________________________  </w:t>
      </w:r>
    </w:p>
    <w:p w14:paraId="09BE22E7" w14:textId="77777777" w:rsidR="00E826CB" w:rsidRPr="00C34904" w:rsidRDefault="00E826CB" w:rsidP="00F245CE">
      <w:pPr>
        <w:spacing w:after="0" w:line="276" w:lineRule="auto"/>
      </w:pPr>
      <w:r w:rsidRPr="00C34904">
        <w:t>M.</w:t>
      </w:r>
      <w:r w:rsidR="004F3F2D" w:rsidRPr="00C34904">
        <w:t xml:space="preserve"> </w:t>
      </w:r>
      <w:r w:rsidRPr="00C34904">
        <w:t>M Rakibul Hasan</w:t>
      </w:r>
    </w:p>
    <w:p w14:paraId="5E4DB1D6" w14:textId="77777777" w:rsidR="00927C9E" w:rsidRPr="00C34904" w:rsidRDefault="00927C9E" w:rsidP="00F245CE">
      <w:pPr>
        <w:spacing w:after="0" w:line="276" w:lineRule="auto"/>
      </w:pPr>
      <w:r w:rsidRPr="00C34904">
        <w:t xml:space="preserve">Supervisor and </w:t>
      </w:r>
      <w:r w:rsidR="00E826CB" w:rsidRPr="00C34904">
        <w:t>Assistant Professor</w:t>
      </w:r>
    </w:p>
    <w:p w14:paraId="65AC483D" w14:textId="77777777" w:rsidR="00927C9E" w:rsidRPr="00C34904" w:rsidRDefault="00927C9E" w:rsidP="00F245CE">
      <w:pPr>
        <w:spacing w:after="0" w:line="276" w:lineRule="auto"/>
      </w:pPr>
      <w:r w:rsidRPr="00C34904">
        <w:t>Department of Computer Science and Engineering</w:t>
      </w:r>
    </w:p>
    <w:p w14:paraId="1D5C42C6" w14:textId="77777777" w:rsidR="00EE0DD9" w:rsidRPr="00C34904" w:rsidRDefault="00927C9E" w:rsidP="00F245CE">
      <w:pPr>
        <w:pStyle w:val="BodyText"/>
        <w:spacing w:before="0" w:line="276" w:lineRule="auto"/>
        <w:ind w:firstLine="0"/>
      </w:pPr>
      <w:r w:rsidRPr="00C34904">
        <w:t>IUBAT</w:t>
      </w:r>
      <w:r w:rsidR="00E373BE" w:rsidRPr="00C34904">
        <w:t>—</w:t>
      </w:r>
      <w:r w:rsidRPr="00C34904">
        <w:t>International University of Business Agriculture and Technology</w:t>
      </w:r>
    </w:p>
    <w:p w14:paraId="777A6E02" w14:textId="77777777" w:rsidR="00EE0DD9" w:rsidRPr="00C34904" w:rsidRDefault="00EE0DD9" w:rsidP="00F245CE">
      <w:pPr>
        <w:pStyle w:val="BodyText"/>
        <w:spacing w:before="0" w:line="276" w:lineRule="auto"/>
        <w:ind w:firstLine="0"/>
        <w:sectPr w:rsidR="00EE0DD9" w:rsidRPr="00C34904" w:rsidSect="00DB681C">
          <w:headerReference w:type="first" r:id="rId12"/>
          <w:pgSz w:w="12240" w:h="15840"/>
          <w:pgMar w:top="1440" w:right="1440" w:bottom="1440" w:left="1800" w:header="720" w:footer="720" w:gutter="0"/>
          <w:pgNumType w:fmt="lowerRoman"/>
          <w:cols w:space="720"/>
          <w:docGrid w:linePitch="360"/>
        </w:sectPr>
      </w:pPr>
    </w:p>
    <w:p w14:paraId="2EDB38E4" w14:textId="77777777" w:rsidR="0025522D" w:rsidRPr="00C34904" w:rsidRDefault="0025522D" w:rsidP="00F245CE">
      <w:pPr>
        <w:pStyle w:val="Heading2"/>
        <w:rPr>
          <w:rFonts w:cs="Times New Roman"/>
          <w:b w:val="0"/>
          <w:szCs w:val="24"/>
        </w:rPr>
      </w:pPr>
      <w:bookmarkStart w:id="16" w:name="_Toc195098817"/>
      <w:bookmarkStart w:id="17" w:name="_Toc210298374"/>
      <w:r w:rsidRPr="00C34904">
        <w:rPr>
          <w:rFonts w:cs="Times New Roman"/>
          <w:b w:val="0"/>
          <w:szCs w:val="24"/>
        </w:rPr>
        <w:lastRenderedPageBreak/>
        <w:t>Abstract</w:t>
      </w:r>
      <w:bookmarkEnd w:id="16"/>
      <w:bookmarkEnd w:id="17"/>
    </w:p>
    <w:p w14:paraId="2B22478A" w14:textId="77777777" w:rsidR="00116D84" w:rsidRPr="00C34904" w:rsidRDefault="00116D84" w:rsidP="00116D84">
      <w:pPr>
        <w:pStyle w:val="Heading2"/>
        <w:jc w:val="both"/>
        <w:rPr>
          <w:rFonts w:eastAsiaTheme="minorHAnsi" w:cs="Times New Roman"/>
          <w:b w:val="0"/>
          <w:szCs w:val="24"/>
          <w:shd w:val="clear" w:color="auto" w:fill="FFFFFF"/>
        </w:rPr>
      </w:pPr>
      <w:bookmarkStart w:id="18" w:name="_Toc195098818"/>
      <w:bookmarkStart w:id="19" w:name="_Toc210298375"/>
    </w:p>
    <w:p w14:paraId="5D1F4243"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project titled "Development of a Restaurant Management System for EmpowerBD" is a web-based application built to support the daily work of a restaurant. It was developed with Laravel, Bootstrap, and MySQL, using XAMPP for local development. The system covers common restaurant tasks such as taking orders, managing menu items, checking inventory, recording payments, and preparing reports. The purpose of the project is to reduce the amount of manual work needed in these areas and to make the workflow easier for staff and management.</w:t>
      </w:r>
    </w:p>
    <w:p w14:paraId="133DE8F9"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main goal of the system is to reduce mistakes that often happen when orders, bills, and stock records are handled manually. Staff can create and track orders, cashiers can process payments, chefs can view kitchen orders, and managers can check inventory and reports from one system. This helps the restaurant keep better records and respond faster during regular service hours.</w:t>
      </w:r>
    </w:p>
    <w:p w14:paraId="491F49C2"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Laravel was used for the backend because it provides routing, authentication, database handling, and structured application development. Bootstrap was used to build a responsive interface, and MySQL was used to store user, menu, order, inventory, and payment data.</w:t>
      </w:r>
    </w:p>
    <w:p w14:paraId="505D853F"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completed system improves the basic restaurant workflow by connecting ordering, kitchen processing, stock tracking, payment handling, and reporting. Future work may include a mobile version, more advanced reports, and integration with other business tools.</w:t>
      </w:r>
    </w:p>
    <w:p w14:paraId="2ECD9FB3" w14:textId="77777777" w:rsidR="00116D84" w:rsidRPr="00C34904" w:rsidRDefault="00116D84" w:rsidP="00116D84">
      <w:pPr>
        <w:pStyle w:val="Heading2"/>
        <w:rPr>
          <w:rFonts w:eastAsia="Times New Roman" w:cs="Times New Roman"/>
          <w:b w:val="0"/>
          <w:szCs w:val="24"/>
        </w:rPr>
      </w:pPr>
    </w:p>
    <w:p w14:paraId="21745964" w14:textId="77777777" w:rsidR="00116D84" w:rsidRPr="00C34904" w:rsidRDefault="00116D84" w:rsidP="00116D84">
      <w:pPr>
        <w:pStyle w:val="Heading2"/>
        <w:rPr>
          <w:rFonts w:eastAsia="Times New Roman" w:cs="Times New Roman"/>
          <w:b w:val="0"/>
          <w:szCs w:val="24"/>
        </w:rPr>
      </w:pPr>
      <w:r w:rsidRPr="00C34904">
        <w:rPr>
          <w:rFonts w:eastAsia="Times New Roman" w:cs="Times New Roman"/>
          <w:b w:val="0"/>
          <w:szCs w:val="24"/>
        </w:rPr>
        <w:t>-</w:t>
      </w:r>
    </w:p>
    <w:p w14:paraId="0796101F" w14:textId="77777777" w:rsidR="00116D84" w:rsidRPr="00C34904" w:rsidRDefault="00116D84" w:rsidP="00116D84">
      <w:pPr>
        <w:pStyle w:val="Heading2"/>
        <w:rPr>
          <w:rFonts w:eastAsia="Times New Roman" w:cs="Times New Roman"/>
          <w:b w:val="0"/>
          <w:szCs w:val="24"/>
        </w:rPr>
      </w:pPr>
    </w:p>
    <w:p w14:paraId="22F530FB" w14:textId="77777777" w:rsidR="00116D84" w:rsidRPr="00C34904" w:rsidRDefault="00116D84" w:rsidP="00116D84">
      <w:pPr>
        <w:pStyle w:val="Heading2"/>
        <w:rPr>
          <w:rFonts w:eastAsia="Times New Roman" w:cs="Times New Roman"/>
          <w:b w:val="0"/>
          <w:szCs w:val="24"/>
        </w:rPr>
      </w:pPr>
    </w:p>
    <w:p w14:paraId="3364DE1B" w14:textId="77777777" w:rsidR="00116D84" w:rsidRPr="00C34904" w:rsidRDefault="00116D84" w:rsidP="00116D84">
      <w:pPr>
        <w:pStyle w:val="Heading2"/>
        <w:rPr>
          <w:rFonts w:eastAsia="Times New Roman" w:cs="Times New Roman"/>
          <w:b w:val="0"/>
          <w:szCs w:val="24"/>
        </w:rPr>
      </w:pPr>
    </w:p>
    <w:p w14:paraId="3FA9923E" w14:textId="77777777" w:rsidR="00116D84" w:rsidRPr="00C34904" w:rsidRDefault="00116D84" w:rsidP="00116D84">
      <w:pPr>
        <w:pStyle w:val="BodyText"/>
      </w:pPr>
    </w:p>
    <w:p w14:paraId="675C2598" w14:textId="77777777" w:rsidR="00116D84" w:rsidRPr="00C34904" w:rsidRDefault="00116D84" w:rsidP="00116D84">
      <w:pPr>
        <w:pStyle w:val="BodyText"/>
      </w:pPr>
    </w:p>
    <w:p w14:paraId="551B2696" w14:textId="77777777" w:rsidR="00116D84" w:rsidRPr="00C34904" w:rsidRDefault="00116D84" w:rsidP="00116D84">
      <w:pPr>
        <w:pStyle w:val="BodyText"/>
      </w:pPr>
    </w:p>
    <w:p w14:paraId="0DA437B0" w14:textId="77777777" w:rsidR="00116D84" w:rsidRPr="00C34904" w:rsidRDefault="00116D84" w:rsidP="00116D84">
      <w:pPr>
        <w:pStyle w:val="Heading2"/>
        <w:rPr>
          <w:rFonts w:eastAsia="Times New Roman" w:cs="Times New Roman"/>
          <w:b w:val="0"/>
          <w:szCs w:val="24"/>
        </w:rPr>
      </w:pPr>
    </w:p>
    <w:p w14:paraId="6FF923B1" w14:textId="77777777" w:rsidR="00422711" w:rsidRPr="00C34904" w:rsidRDefault="00422711" w:rsidP="00116D84">
      <w:pPr>
        <w:pStyle w:val="Heading2"/>
        <w:rPr>
          <w:rFonts w:cs="Times New Roman"/>
          <w:b w:val="0"/>
          <w:szCs w:val="24"/>
        </w:rPr>
      </w:pPr>
      <w:r w:rsidRPr="00C34904">
        <w:rPr>
          <w:rFonts w:cs="Times New Roman"/>
          <w:b w:val="0"/>
          <w:szCs w:val="24"/>
        </w:rPr>
        <w:t>Acknowledgments</w:t>
      </w:r>
      <w:bookmarkEnd w:id="18"/>
      <w:bookmarkEnd w:id="19"/>
    </w:p>
    <w:p w14:paraId="43DB2574" w14:textId="77777777" w:rsidR="00E0322F" w:rsidRPr="00C34904" w:rsidRDefault="00E0322F" w:rsidP="00F245CE">
      <w:pPr>
        <w:pStyle w:val="BodyText"/>
        <w:spacing w:line="276" w:lineRule="auto"/>
      </w:pPr>
    </w:p>
    <w:p w14:paraId="4938990C" w14:textId="77777777" w:rsidR="00116D84" w:rsidRPr="00C34904" w:rsidRDefault="00116D84" w:rsidP="00116D84">
      <w:pPr>
        <w:pStyle w:val="BodyText"/>
        <w:spacing w:line="276" w:lineRule="auto"/>
        <w:ind w:firstLine="0"/>
      </w:pPr>
      <w:r w:rsidRPr="00C34904">
        <w:lastRenderedPageBreak/>
        <w:t>In the name of ALLAH, the Most Merciful and Gracious, I present this report on the project titled “Restaurant Management System.” This work would not have been possible without the support and guidance of many people.</w:t>
      </w:r>
    </w:p>
    <w:p w14:paraId="1B544D42" w14:textId="77777777" w:rsidR="00116D84" w:rsidRPr="00C34904" w:rsidRDefault="00116D84" w:rsidP="00116D84">
      <w:pPr>
        <w:pStyle w:val="BodyText"/>
        <w:spacing w:line="276" w:lineRule="auto"/>
        <w:ind w:firstLine="0"/>
      </w:pPr>
      <w:r w:rsidRPr="00C34904">
        <w:t xml:space="preserve">First, I sincerely thank our respected Chairman, Prof. Dr. </w:t>
      </w:r>
      <w:proofErr w:type="spellStart"/>
      <w:r w:rsidRPr="00C34904">
        <w:t>Utpal</w:t>
      </w:r>
      <w:proofErr w:type="spellEnd"/>
      <w:r w:rsidRPr="00C34904">
        <w:t xml:space="preserve"> </w:t>
      </w:r>
      <w:proofErr w:type="spellStart"/>
      <w:r w:rsidRPr="00C34904">
        <w:t>Kanti</w:t>
      </w:r>
      <w:proofErr w:type="spellEnd"/>
      <w:r w:rsidRPr="00C34904">
        <w:t xml:space="preserve"> Das, whose inspiration and encouragement motivated me to complete this project with dedication.</w:t>
      </w:r>
    </w:p>
    <w:p w14:paraId="0C24A609" w14:textId="77777777" w:rsidR="00116D84" w:rsidRPr="00C34904" w:rsidRDefault="00116D84" w:rsidP="00116D84">
      <w:pPr>
        <w:pStyle w:val="BodyText"/>
        <w:spacing w:line="276" w:lineRule="auto"/>
        <w:ind w:firstLine="0"/>
      </w:pPr>
      <w:r w:rsidRPr="00C34904">
        <w:t xml:space="preserve">I am also deeply grateful to my Coordinators, Md. </w:t>
      </w:r>
      <w:proofErr w:type="spellStart"/>
      <w:r w:rsidRPr="00C34904">
        <w:t>Rashedul</w:t>
      </w:r>
      <w:proofErr w:type="spellEnd"/>
      <w:r w:rsidRPr="00C34904">
        <w:t xml:space="preserve"> Islam, Associate Professor, and </w:t>
      </w:r>
      <w:proofErr w:type="spellStart"/>
      <w:r w:rsidRPr="00C34904">
        <w:t>Shahinur</w:t>
      </w:r>
      <w:proofErr w:type="spellEnd"/>
      <w:r w:rsidRPr="00C34904">
        <w:t xml:space="preserve"> </w:t>
      </w:r>
      <w:proofErr w:type="spellStart"/>
      <w:r w:rsidRPr="00C34904">
        <w:t>Alam</w:t>
      </w:r>
      <w:proofErr w:type="spellEnd"/>
      <w:r w:rsidRPr="00C34904">
        <w:t>, Assistant Professor, Department of Computer Science and Engineering, IUBAT. Their guidance and feedback were essential in shaping this report.</w:t>
      </w:r>
    </w:p>
    <w:p w14:paraId="75025E90" w14:textId="77777777" w:rsidR="00116D84" w:rsidRPr="00C34904" w:rsidRDefault="00116D84" w:rsidP="00116D84">
      <w:pPr>
        <w:pStyle w:val="BodyText"/>
        <w:spacing w:line="276" w:lineRule="auto"/>
        <w:ind w:firstLine="0"/>
      </w:pPr>
      <w:r w:rsidRPr="00C34904">
        <w:t>Special thanks go to my Supervisor, M. M Rakibul Hasan, Assistant Professor, Department of Computer Science and Engineering, IUBAT, for his valuable suggestions and continuous support. His mentorship was a great source of learning and motivation.</w:t>
      </w:r>
    </w:p>
    <w:p w14:paraId="76F2BC76" w14:textId="77777777" w:rsidR="00116D84" w:rsidRPr="00C34904" w:rsidRDefault="00116D84" w:rsidP="00116D84">
      <w:pPr>
        <w:pStyle w:val="BodyText"/>
        <w:spacing w:line="276" w:lineRule="auto"/>
        <w:ind w:firstLine="0"/>
      </w:pPr>
      <w:r w:rsidRPr="00C34904">
        <w:t>I also appreciate my friends and classmates for their helpful feedback and encouragement throughout different stages of the project.</w:t>
      </w:r>
    </w:p>
    <w:p w14:paraId="5934E856" w14:textId="77777777" w:rsidR="00116D84" w:rsidRPr="00C34904" w:rsidRDefault="00116D84" w:rsidP="00116D84">
      <w:pPr>
        <w:pStyle w:val="BodyText"/>
        <w:spacing w:line="276" w:lineRule="auto"/>
        <w:ind w:firstLine="0"/>
      </w:pPr>
      <w:r w:rsidRPr="00C34904">
        <w:t>Above all, I am forever thankful to my parents for their unconditional love, prayers, and constant support. Their blessings have been the true driving force behind my journey.</w:t>
      </w:r>
    </w:p>
    <w:p w14:paraId="5DC2139E" w14:textId="77777777" w:rsidR="00E9460B" w:rsidRPr="00C34904" w:rsidRDefault="00E9460B" w:rsidP="00F245CE">
      <w:pPr>
        <w:pStyle w:val="BodyText"/>
        <w:spacing w:line="276" w:lineRule="auto"/>
        <w:ind w:firstLine="0"/>
        <w:sectPr w:rsidR="00E9460B" w:rsidRPr="00C34904" w:rsidSect="00DB681C">
          <w:headerReference w:type="first" r:id="rId13"/>
          <w:pgSz w:w="12240" w:h="15840"/>
          <w:pgMar w:top="1440" w:right="1440" w:bottom="1440" w:left="1800" w:header="720" w:footer="720" w:gutter="0"/>
          <w:pgNumType w:fmt="lowerRoman"/>
          <w:cols w:space="720"/>
          <w:docGrid w:linePitch="360"/>
        </w:sectPr>
      </w:pPr>
    </w:p>
    <w:p w14:paraId="79776F35" w14:textId="77777777" w:rsidR="00567AEA" w:rsidRPr="00C34904" w:rsidRDefault="00567AEA" w:rsidP="00F245CE">
      <w:pPr>
        <w:pStyle w:val="BodyText"/>
        <w:spacing w:before="0" w:line="276" w:lineRule="auto"/>
        <w:ind w:firstLine="0"/>
        <w:sectPr w:rsidR="00567AEA" w:rsidRPr="00C34904" w:rsidSect="00DB681C">
          <w:pgSz w:w="12240" w:h="15840"/>
          <w:pgMar w:top="1440" w:right="1440" w:bottom="1440" w:left="1800" w:header="720" w:footer="720" w:gutter="0"/>
          <w:pgNumType w:fmt="lowerRoman"/>
          <w:cols w:space="720"/>
          <w:docGrid w:linePitch="360"/>
        </w:sectPr>
      </w:pPr>
    </w:p>
    <w:p w14:paraId="75F24A26" w14:textId="77777777" w:rsidR="005E62DF" w:rsidRPr="00C34904" w:rsidRDefault="005E62DF" w:rsidP="00F245CE">
      <w:pPr>
        <w:spacing w:after="0" w:line="276" w:lineRule="auto"/>
      </w:pPr>
    </w:p>
    <w:p w14:paraId="6B13846B" w14:textId="77777777" w:rsidR="002009F1" w:rsidRPr="00C34904" w:rsidRDefault="002009F1" w:rsidP="00F245CE">
      <w:pPr>
        <w:spacing w:after="0" w:line="276" w:lineRule="auto"/>
      </w:pPr>
    </w:p>
    <w:p w14:paraId="66CBFD5F" w14:textId="77777777" w:rsidR="002009F1" w:rsidRPr="00C34904" w:rsidRDefault="002009F1" w:rsidP="00F245CE">
      <w:pPr>
        <w:spacing w:after="0" w:line="276" w:lineRule="auto"/>
      </w:pPr>
    </w:p>
    <w:p w14:paraId="3AC41322" w14:textId="77777777" w:rsidR="002009F1" w:rsidRPr="00C34904" w:rsidRDefault="002009F1" w:rsidP="00F245CE">
      <w:pPr>
        <w:spacing w:after="0" w:line="276" w:lineRule="auto"/>
      </w:pPr>
    </w:p>
    <w:p w14:paraId="0F1ECF3A" w14:textId="77777777" w:rsidR="002009F1" w:rsidRPr="00C34904" w:rsidRDefault="002009F1" w:rsidP="00F245CE">
      <w:pPr>
        <w:spacing w:after="0" w:line="276" w:lineRule="auto"/>
      </w:pPr>
    </w:p>
    <w:p w14:paraId="2C00AFAD" w14:textId="77777777" w:rsidR="002009F1" w:rsidRPr="00C34904" w:rsidRDefault="002009F1" w:rsidP="00F245CE">
      <w:pPr>
        <w:spacing w:after="0" w:line="276" w:lineRule="auto"/>
      </w:pPr>
    </w:p>
    <w:p w14:paraId="31603DE4" w14:textId="77777777" w:rsidR="002009F1" w:rsidRPr="00C34904" w:rsidRDefault="002009F1" w:rsidP="00F245CE">
      <w:pPr>
        <w:spacing w:after="0" w:line="276" w:lineRule="auto"/>
      </w:pPr>
    </w:p>
    <w:p w14:paraId="54331697" w14:textId="77777777" w:rsidR="002009F1" w:rsidRPr="00C34904" w:rsidRDefault="002009F1" w:rsidP="00F245CE">
      <w:pPr>
        <w:spacing w:after="0" w:line="276" w:lineRule="auto"/>
      </w:pPr>
    </w:p>
    <w:p w14:paraId="46F672A0" w14:textId="77777777" w:rsidR="002009F1" w:rsidRPr="00C34904" w:rsidRDefault="002009F1" w:rsidP="00F245CE">
      <w:pPr>
        <w:spacing w:after="0" w:line="276" w:lineRule="auto"/>
      </w:pPr>
    </w:p>
    <w:p w14:paraId="779840CF" w14:textId="77777777" w:rsidR="002009F1" w:rsidRPr="00C34904" w:rsidRDefault="002009F1" w:rsidP="00F245CE">
      <w:pPr>
        <w:spacing w:after="0" w:line="276" w:lineRule="auto"/>
      </w:pPr>
    </w:p>
    <w:p w14:paraId="26FB397D" w14:textId="77777777" w:rsidR="002009F1" w:rsidRPr="00C34904" w:rsidRDefault="002009F1" w:rsidP="00F245CE">
      <w:pPr>
        <w:spacing w:after="0" w:line="276" w:lineRule="auto"/>
      </w:pPr>
    </w:p>
    <w:p w14:paraId="0ED946A8" w14:textId="77777777" w:rsidR="002009F1" w:rsidRPr="00C34904" w:rsidRDefault="002009F1" w:rsidP="00F245CE">
      <w:pPr>
        <w:spacing w:after="0" w:line="276" w:lineRule="auto"/>
      </w:pPr>
    </w:p>
    <w:p w14:paraId="40785121" w14:textId="77777777" w:rsidR="002009F1" w:rsidRPr="00C34904" w:rsidRDefault="002009F1" w:rsidP="00F245CE">
      <w:pPr>
        <w:spacing w:after="0" w:line="276" w:lineRule="auto"/>
      </w:pPr>
    </w:p>
    <w:p w14:paraId="62CD3E5F" w14:textId="77777777" w:rsidR="00CF000B" w:rsidRPr="00C34904" w:rsidRDefault="00CF000B" w:rsidP="00F245CE">
      <w:pPr>
        <w:pStyle w:val="Heading2"/>
        <w:rPr>
          <w:rFonts w:cs="Times New Roman"/>
          <w:b w:val="0"/>
          <w:szCs w:val="24"/>
        </w:rPr>
      </w:pPr>
      <w:r w:rsidRPr="00C34904">
        <w:rPr>
          <w:rFonts w:eastAsia="Times New Roman" w:cs="Times New Roman"/>
          <w:sz w:val="28"/>
          <w:szCs w:val="24"/>
        </w:rPr>
        <w:t>Chapter 1. Introduction</w:t>
      </w:r>
    </w:p>
    <w:p w14:paraId="76DEA51D" w14:textId="77777777" w:rsidR="00815A65" w:rsidRPr="00C34904" w:rsidRDefault="00815A65" w:rsidP="00F245CE">
      <w:pPr>
        <w:spacing w:after="0" w:line="276" w:lineRule="auto"/>
      </w:pPr>
    </w:p>
    <w:p w14:paraId="56714B3C" w14:textId="77777777" w:rsidR="002009F1" w:rsidRPr="00C34904" w:rsidRDefault="002009F1" w:rsidP="00F245CE">
      <w:pPr>
        <w:spacing w:after="0" w:line="276" w:lineRule="auto"/>
      </w:pPr>
    </w:p>
    <w:p w14:paraId="536026D2" w14:textId="77777777" w:rsidR="002009F1" w:rsidRPr="00C34904" w:rsidRDefault="002009F1" w:rsidP="00F245CE">
      <w:pPr>
        <w:spacing w:after="0" w:line="276" w:lineRule="auto"/>
      </w:pPr>
    </w:p>
    <w:p w14:paraId="2ABE20F4" w14:textId="77777777" w:rsidR="002009F1" w:rsidRPr="00C34904" w:rsidRDefault="002009F1" w:rsidP="00F245CE">
      <w:pPr>
        <w:spacing w:after="0" w:line="276" w:lineRule="auto"/>
      </w:pPr>
    </w:p>
    <w:p w14:paraId="5B03023C" w14:textId="77777777" w:rsidR="002009F1" w:rsidRPr="00C34904" w:rsidRDefault="002009F1" w:rsidP="00F245CE">
      <w:pPr>
        <w:spacing w:after="0" w:line="276" w:lineRule="auto"/>
      </w:pPr>
    </w:p>
    <w:p w14:paraId="1D79B095" w14:textId="77777777" w:rsidR="002009F1" w:rsidRPr="00C34904" w:rsidRDefault="002009F1" w:rsidP="00F245CE">
      <w:pPr>
        <w:spacing w:after="0" w:line="276" w:lineRule="auto"/>
      </w:pPr>
    </w:p>
    <w:p w14:paraId="60781679" w14:textId="77777777" w:rsidR="002009F1" w:rsidRPr="00C34904" w:rsidRDefault="002009F1" w:rsidP="00F245CE">
      <w:pPr>
        <w:spacing w:after="0" w:line="276" w:lineRule="auto"/>
      </w:pPr>
    </w:p>
    <w:p w14:paraId="7A0311B2" w14:textId="77777777" w:rsidR="002009F1" w:rsidRPr="00C34904" w:rsidRDefault="002009F1" w:rsidP="00F245CE">
      <w:pPr>
        <w:spacing w:after="0" w:line="276" w:lineRule="auto"/>
      </w:pPr>
    </w:p>
    <w:p w14:paraId="62CACF86" w14:textId="77777777" w:rsidR="00F03BCE" w:rsidRPr="00C34904" w:rsidRDefault="00236F70" w:rsidP="00F245CE">
      <w:pPr>
        <w:spacing w:after="0" w:line="276" w:lineRule="auto"/>
      </w:pPr>
      <w:r w:rsidRPr="00C34904">
        <w:br w:type="page"/>
      </w:r>
    </w:p>
    <w:p w14:paraId="19883D3F" w14:textId="77777777" w:rsidR="00A753B8" w:rsidRPr="00C34904" w:rsidRDefault="00220CF2" w:rsidP="00703C54">
      <w:pPr>
        <w:spacing w:before="100" w:beforeAutospacing="1" w:after="100" w:afterAutospacing="1" w:line="240" w:lineRule="auto"/>
      </w:pPr>
      <w:r w:rsidRPr="00C34904">
        <w:lastRenderedPageBreak/>
        <w:t>Restaurants need fast service, accurate billing, and clear communication between staff members. When these activities are handled with paper notes or separate tools, mistakes can happen easily. Orders may be delayed, kitchen staff may receive incomplete information, and inventory records may not match actual stock. For this reason, the Restaurant Management System for EmpowerBD was developed as a single web application for managing the main restaurant operations.</w:t>
      </w:r>
    </w:p>
    <w:p w14:paraId="1AA24D24" w14:textId="77777777" w:rsidR="007F758C" w:rsidRPr="00C34904" w:rsidRDefault="006E594A" w:rsidP="00896114">
      <w:pPr>
        <w:pStyle w:val="Heading4"/>
        <w:rPr>
          <w:b w:val="0"/>
          <w:bCs w:val="0"/>
        </w:rPr>
      </w:pPr>
      <w:bookmarkStart w:id="20" w:name="_Toc210298380"/>
      <w:r w:rsidRPr="00C34904">
        <w:rPr>
          <w:bCs w:val="0"/>
        </w:rPr>
        <w:t xml:space="preserve">1.1 </w:t>
      </w:r>
      <w:r w:rsidR="003E44ED" w:rsidRPr="00C34904">
        <w:rPr>
          <w:bCs w:val="0"/>
        </w:rPr>
        <w:t>Background of the Study</w:t>
      </w:r>
      <w:bookmarkEnd w:id="20"/>
      <w:r w:rsidR="004E6BC8" w:rsidRPr="00C34904">
        <w:rPr>
          <w:bCs w:val="0"/>
        </w:rPr>
        <w:t xml:space="preserve"> </w:t>
      </w:r>
    </w:p>
    <w:p w14:paraId="5F761AD8" w14:textId="77777777" w:rsidR="00703C54" w:rsidRPr="00C34904" w:rsidRDefault="00703C54" w:rsidP="00703C54">
      <w:pPr>
        <w:spacing w:before="100" w:beforeAutospacing="1" w:after="100" w:afterAutospacing="1" w:line="240" w:lineRule="auto"/>
      </w:pPr>
      <w:r w:rsidRPr="00C34904">
        <w:t>A restaurant has many activities running at the same time. Staff members manage tables, take orders, send items to the kitchen, collect payments, and check stock. In a manual process, these tasks are not always connected. For example, a cashier's note does not update the kitchen queue or the inventory record by itself. This project connects those steps so that order information can move from the customer side to the kitchen, payment, and reporting modules more clearly.</w:t>
      </w:r>
    </w:p>
    <w:p w14:paraId="50F0B638" w14:textId="77777777" w:rsidR="00421710" w:rsidRPr="00C34904" w:rsidRDefault="00421710" w:rsidP="00AB1127">
      <w:pPr>
        <w:spacing w:before="100" w:beforeAutospacing="1" w:after="100" w:afterAutospacing="1" w:line="276" w:lineRule="auto"/>
      </w:pPr>
      <w:r w:rsidRPr="00C34904">
        <w:t>The Restaurant Management System for EmpowerBD was built to handle these needs. It supports order taking, menu management, inventory tracking, payment processing, and report generation. By replacing repeated manual work with system-based records, the restaurant can reduce errors and serve customers in a more organized way [4].</w:t>
      </w:r>
    </w:p>
    <w:p w14:paraId="3D8B75CF" w14:textId="77777777" w:rsidR="005E62DF" w:rsidRPr="00C34904" w:rsidRDefault="005E62DF" w:rsidP="00896114">
      <w:pPr>
        <w:pStyle w:val="Heading4"/>
        <w:rPr>
          <w:b w:val="0"/>
          <w:bCs w:val="0"/>
        </w:rPr>
      </w:pPr>
      <w:bookmarkStart w:id="21" w:name="_Toc210298381"/>
      <w:r w:rsidRPr="00C34904">
        <w:rPr>
          <w:bCs w:val="0"/>
        </w:rPr>
        <w:t>1.</w:t>
      </w:r>
      <w:r w:rsidR="007E1112" w:rsidRPr="00C34904">
        <w:rPr>
          <w:bCs w:val="0"/>
        </w:rPr>
        <w:t>2</w:t>
      </w:r>
      <w:r w:rsidRPr="00C34904">
        <w:rPr>
          <w:bCs w:val="0"/>
        </w:rPr>
        <w:t xml:space="preserve"> Methodolog</w:t>
      </w:r>
      <w:r w:rsidR="003E44ED" w:rsidRPr="00C34904">
        <w:rPr>
          <w:bCs w:val="0"/>
        </w:rPr>
        <w:t>y</w:t>
      </w:r>
      <w:bookmarkEnd w:id="21"/>
    </w:p>
    <w:p w14:paraId="2A335C85" w14:textId="77777777" w:rsidR="00AF5617" w:rsidRPr="00C34904" w:rsidRDefault="00AF5617" w:rsidP="00AB1127">
      <w:pPr>
        <w:spacing w:before="100" w:beforeAutospacing="1" w:after="100" w:afterAutospacing="1" w:line="276" w:lineRule="auto"/>
      </w:pPr>
      <w:r w:rsidRPr="00C34904">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14:paraId="0F711763" w14:textId="77777777" w:rsidR="00AF5617" w:rsidRPr="00C34904" w:rsidRDefault="00AF5617" w:rsidP="00AB1127">
      <w:pPr>
        <w:spacing w:before="100" w:beforeAutospacing="1" w:after="100" w:afterAutospacing="1" w:line="276" w:lineRule="auto"/>
      </w:pPr>
      <w:r w:rsidRPr="00C34904">
        <w:t>Both primary and secondary sources of information were used during the research phase.</w:t>
      </w:r>
    </w:p>
    <w:p w14:paraId="009AE5DE" w14:textId="77777777" w:rsidR="005E62DF" w:rsidRPr="00C34904" w:rsidRDefault="005E62DF" w:rsidP="00AB1127">
      <w:pPr>
        <w:pStyle w:val="Heading5"/>
        <w:spacing w:line="276" w:lineRule="auto"/>
      </w:pPr>
      <w:bookmarkStart w:id="22" w:name="_Toc210298382"/>
      <w:r w:rsidRPr="00C34904">
        <w:t>1.</w:t>
      </w:r>
      <w:r w:rsidR="007E1112" w:rsidRPr="00C34904">
        <w:t>2</w:t>
      </w:r>
      <w:r w:rsidRPr="00C34904">
        <w:t>.1 Primary Sources</w:t>
      </w:r>
      <w:r w:rsidR="00781743" w:rsidRPr="00C34904">
        <w:t>.</w:t>
      </w:r>
      <w:bookmarkEnd w:id="22"/>
    </w:p>
    <w:p w14:paraId="51713244" w14:textId="77777777" w:rsidR="00AF5617" w:rsidRPr="00C34904" w:rsidRDefault="00AF5617" w:rsidP="00AB1127">
      <w:pPr>
        <w:spacing w:before="100" w:beforeAutospacing="1" w:after="100" w:afterAutospacing="1" w:line="276" w:lineRule="auto"/>
      </w:pPr>
      <w:r w:rsidRPr="00C34904">
        <w:t>The following steps were used for collecting primary-source information:</w:t>
      </w:r>
    </w:p>
    <w:p w14:paraId="7EA23284" w14:textId="77777777" w:rsidR="00703C54" w:rsidRPr="00C34904" w:rsidRDefault="00703C54" w:rsidP="000945BA">
      <w:pPr>
        <w:numPr>
          <w:ilvl w:val="0"/>
          <w:numId w:val="6"/>
        </w:numPr>
        <w:spacing w:before="100" w:beforeAutospacing="1" w:after="100" w:afterAutospacing="1" w:line="240" w:lineRule="auto"/>
      </w:pPr>
      <w:r w:rsidRPr="00C34904">
        <w:t>Simulated Operations: Running mock restaurant environments to test order flows and identify UI friction.</w:t>
      </w:r>
    </w:p>
    <w:p w14:paraId="2F78F920" w14:textId="77777777" w:rsidR="00703C54" w:rsidRPr="00C34904" w:rsidRDefault="00703C54" w:rsidP="000945BA">
      <w:pPr>
        <w:numPr>
          <w:ilvl w:val="0"/>
          <w:numId w:val="6"/>
        </w:numPr>
        <w:spacing w:before="100" w:beforeAutospacing="1" w:after="100" w:afterAutospacing="1" w:line="240" w:lineRule="auto"/>
      </w:pPr>
      <w:r w:rsidRPr="00C34904">
        <w:t>Expert Consultations: Regular discussions with academic supervisors and senior developers to refine system architecture.</w:t>
      </w:r>
    </w:p>
    <w:p w14:paraId="4EFA0E2D" w14:textId="77777777" w:rsidR="00703C54" w:rsidRPr="00C34904" w:rsidRDefault="00703C54" w:rsidP="000945BA">
      <w:pPr>
        <w:numPr>
          <w:ilvl w:val="0"/>
          <w:numId w:val="6"/>
        </w:numPr>
        <w:spacing w:before="100" w:beforeAutospacing="1" w:after="100" w:afterAutospacing="1" w:line="276" w:lineRule="auto"/>
      </w:pPr>
      <w:r w:rsidRPr="00C34904">
        <w:t>Workflow Observation: Analyzing how staff and cashiers naturally interact with point-of-sale interfaces.</w:t>
      </w:r>
    </w:p>
    <w:p w14:paraId="69FEAE1C" w14:textId="77777777" w:rsidR="00AF5617" w:rsidRPr="00C34904" w:rsidRDefault="00AF5617" w:rsidP="000945BA">
      <w:pPr>
        <w:numPr>
          <w:ilvl w:val="0"/>
          <w:numId w:val="6"/>
        </w:numPr>
        <w:spacing w:before="100" w:beforeAutospacing="1" w:after="100" w:afterAutospacing="1" w:line="276" w:lineRule="auto"/>
      </w:pPr>
      <w:r w:rsidRPr="00C34904">
        <w:t>User Feedback: Collecting informal feedback from restaurant staff and management on system usability.</w:t>
      </w:r>
    </w:p>
    <w:p w14:paraId="6A6A593D" w14:textId="77777777" w:rsidR="00AF5617" w:rsidRPr="00C34904" w:rsidRDefault="00AF5617" w:rsidP="000945BA">
      <w:pPr>
        <w:numPr>
          <w:ilvl w:val="0"/>
          <w:numId w:val="6"/>
        </w:numPr>
        <w:spacing w:before="100" w:beforeAutospacing="1" w:after="100" w:afterAutospacing="1" w:line="276" w:lineRule="auto"/>
      </w:pPr>
      <w:r w:rsidRPr="00C34904">
        <w:t>Trial Runs: Running simulated restaurant operations (order taking, payment processing, and inventory tracking) to identify gaps and fix errors [4].</w:t>
      </w:r>
    </w:p>
    <w:p w14:paraId="0CEE56AD" w14:textId="77777777" w:rsidR="005E62DF" w:rsidRPr="00C34904" w:rsidRDefault="005E62DF" w:rsidP="00AB1127">
      <w:pPr>
        <w:pStyle w:val="Heading5"/>
        <w:spacing w:line="276" w:lineRule="auto"/>
      </w:pPr>
      <w:bookmarkStart w:id="23" w:name="_Toc210298383"/>
      <w:r w:rsidRPr="00C34904">
        <w:lastRenderedPageBreak/>
        <w:t>1.</w:t>
      </w:r>
      <w:r w:rsidR="007E1112" w:rsidRPr="00C34904">
        <w:t>2</w:t>
      </w:r>
      <w:r w:rsidRPr="00C34904">
        <w:t>.2 Secondary Sources</w:t>
      </w:r>
      <w:r w:rsidR="00781743" w:rsidRPr="00C34904">
        <w:t>.</w:t>
      </w:r>
      <w:bookmarkEnd w:id="23"/>
    </w:p>
    <w:p w14:paraId="2E7FD256" w14:textId="77777777" w:rsidR="00AF5617" w:rsidRPr="00C34904" w:rsidRDefault="00AF5617" w:rsidP="00AB1127">
      <w:pPr>
        <w:spacing w:before="100" w:beforeAutospacing="1" w:after="100" w:afterAutospacing="1" w:line="276" w:lineRule="auto"/>
      </w:pPr>
      <w:r w:rsidRPr="00C34904">
        <w:t>The secondary sources used are listed below:</w:t>
      </w:r>
    </w:p>
    <w:p w14:paraId="78B4FC83" w14:textId="77777777" w:rsidR="00AF5617" w:rsidRPr="00C34904" w:rsidRDefault="00AF5617" w:rsidP="000945BA">
      <w:pPr>
        <w:numPr>
          <w:ilvl w:val="0"/>
          <w:numId w:val="7"/>
        </w:numPr>
        <w:spacing w:before="100" w:beforeAutospacing="1" w:after="100" w:afterAutospacing="1" w:line="276" w:lineRule="auto"/>
      </w:pPr>
      <w:r w:rsidRPr="00C34904">
        <w:t>Technical Documentation: References to official guides for Laravel, Bootstrap, and MySQL.</w:t>
      </w:r>
    </w:p>
    <w:p w14:paraId="52483489" w14:textId="77777777" w:rsidR="00AF5617" w:rsidRPr="00C34904" w:rsidRDefault="00AF5617" w:rsidP="000945BA">
      <w:pPr>
        <w:numPr>
          <w:ilvl w:val="0"/>
          <w:numId w:val="7"/>
        </w:numPr>
        <w:spacing w:before="100" w:beforeAutospacing="1" w:after="100" w:afterAutospacing="1" w:line="276" w:lineRule="auto"/>
      </w:pPr>
      <w:r w:rsidRPr="00C34904">
        <w:t>Academic Materials: Lecture notes and course handouts from the Department of Computer Science and Engineering.</w:t>
      </w:r>
    </w:p>
    <w:p w14:paraId="37144ADB" w14:textId="77777777" w:rsidR="00AF5617" w:rsidRPr="00C34904" w:rsidRDefault="00AF5617" w:rsidP="000945BA">
      <w:pPr>
        <w:numPr>
          <w:ilvl w:val="0"/>
          <w:numId w:val="7"/>
        </w:numPr>
        <w:spacing w:before="100" w:beforeAutospacing="1" w:after="100" w:afterAutospacing="1" w:line="276" w:lineRule="auto"/>
      </w:pPr>
      <w:r w:rsidRPr="00C34904">
        <w:t>Online Resources: Articles, tutorials, and forums related to POS systems, database optimization, and inventory management tools.</w:t>
      </w:r>
    </w:p>
    <w:p w14:paraId="20887A4B" w14:textId="77777777" w:rsidR="00AF5617" w:rsidRPr="00C34904" w:rsidRDefault="00AF5617" w:rsidP="000945BA">
      <w:pPr>
        <w:numPr>
          <w:ilvl w:val="0"/>
          <w:numId w:val="7"/>
        </w:numPr>
        <w:spacing w:before="100" w:beforeAutospacing="1" w:after="100" w:afterAutospacing="1" w:line="276" w:lineRule="auto"/>
      </w:pPr>
      <w:r w:rsidRPr="00C34904">
        <w:t>Case Studies: Previous project reports and research papers on similar restaurant management systems.</w:t>
      </w:r>
    </w:p>
    <w:p w14:paraId="2EC854B5" w14:textId="77777777" w:rsidR="00AF5617" w:rsidRPr="00C34904" w:rsidRDefault="00AF5617" w:rsidP="00AB1127">
      <w:pPr>
        <w:spacing w:before="100" w:beforeAutospacing="1" w:after="100" w:afterAutospacing="1" w:line="276" w:lineRule="auto"/>
      </w:pPr>
      <w:r w:rsidRPr="00C34904">
        <w:t>Together, these sources provided both practical insights and theoretical understanding for building the project.</w:t>
      </w:r>
    </w:p>
    <w:p w14:paraId="566665D7" w14:textId="77777777" w:rsidR="009774D7" w:rsidRPr="00C34904" w:rsidRDefault="009774D7" w:rsidP="00896114">
      <w:pPr>
        <w:pStyle w:val="Heading4"/>
        <w:rPr>
          <w:b w:val="0"/>
          <w:bCs w:val="0"/>
        </w:rPr>
      </w:pPr>
      <w:bookmarkStart w:id="24" w:name="_Toc210298384"/>
      <w:r w:rsidRPr="00C34904">
        <w:rPr>
          <w:bCs w:val="0"/>
        </w:rPr>
        <w:t>1.</w:t>
      </w:r>
      <w:r w:rsidR="007E1112" w:rsidRPr="00C34904">
        <w:rPr>
          <w:bCs w:val="0"/>
        </w:rPr>
        <w:t>3</w:t>
      </w:r>
      <w:r w:rsidRPr="00C34904">
        <w:rPr>
          <w:bCs w:val="0"/>
        </w:rPr>
        <w:t xml:space="preserve"> Objectives</w:t>
      </w:r>
      <w:bookmarkEnd w:id="24"/>
      <w:r w:rsidRPr="00C34904">
        <w:rPr>
          <w:bCs w:val="0"/>
        </w:rPr>
        <w:t xml:space="preserve"> </w:t>
      </w:r>
    </w:p>
    <w:p w14:paraId="315DCAE3" w14:textId="77777777" w:rsidR="00DC026B" w:rsidRPr="00C34904" w:rsidRDefault="00B50934" w:rsidP="00AB1127">
      <w:pPr>
        <w:pStyle w:val="BodyText"/>
        <w:spacing w:line="276" w:lineRule="auto"/>
      </w:pPr>
      <w:r w:rsidRPr="00C34904">
        <w:t>The main aim of the project is to build a practical restaurant management system that supports daily operations and reduces manual errors. The objectives are given below:</w:t>
      </w:r>
    </w:p>
    <w:p w14:paraId="763D41E0" w14:textId="77777777" w:rsidR="007E1112" w:rsidRPr="00C34904" w:rsidRDefault="007E1112" w:rsidP="00AB1127">
      <w:pPr>
        <w:pStyle w:val="Heading5"/>
        <w:spacing w:line="276" w:lineRule="auto"/>
      </w:pPr>
      <w:bookmarkStart w:id="25" w:name="_Toc210298385"/>
      <w:r w:rsidRPr="00C34904">
        <w:t>1.3.1 Broad Objective.</w:t>
      </w:r>
      <w:bookmarkEnd w:id="25"/>
    </w:p>
    <w:p w14:paraId="27151F4B" w14:textId="77777777" w:rsidR="007E1112" w:rsidRPr="00C34904" w:rsidRDefault="00B50934" w:rsidP="00AB1127">
      <w:pPr>
        <w:pStyle w:val="C-BodyText"/>
        <w:spacing w:line="276" w:lineRule="auto"/>
      </w:pPr>
      <w:r w:rsidRPr="00C34904">
        <w:t>To design and implement the Development of a Restaurant Management System for EmpowerBD, which supports order management, inventory tracking, billing, user roles, and reporting in one application.</w:t>
      </w:r>
    </w:p>
    <w:p w14:paraId="705E4FE4" w14:textId="77777777" w:rsidR="007E1112" w:rsidRPr="00C34904" w:rsidRDefault="007E1112" w:rsidP="00AB1127">
      <w:pPr>
        <w:pStyle w:val="Heading5"/>
        <w:spacing w:line="276" w:lineRule="auto"/>
      </w:pPr>
      <w:bookmarkStart w:id="26" w:name="_Toc210298386"/>
      <w:r w:rsidRPr="00C34904">
        <w:t>1.3.</w:t>
      </w:r>
      <w:r w:rsidR="00AB3FB3" w:rsidRPr="00C34904">
        <w:t>2</w:t>
      </w:r>
      <w:r w:rsidRPr="00C34904">
        <w:t xml:space="preserve"> Specific Objectives.</w:t>
      </w:r>
      <w:bookmarkEnd w:id="26"/>
    </w:p>
    <w:p w14:paraId="6D2BE140" w14:textId="77777777" w:rsidR="00B50934" w:rsidRPr="00C34904" w:rsidRDefault="00B50934">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implement user and role management for secure access control.</w:t>
      </w:r>
    </w:p>
    <w:p w14:paraId="476D4504" w14:textId="77777777" w:rsidR="00305165"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 xml:space="preserve">To automate the ordering process, including menu management and payment processing. </w:t>
      </w:r>
    </w:p>
    <w:p w14:paraId="45FD9287" w14:textId="77777777" w:rsidR="00305165"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 xml:space="preserve">To enable real-time inventory tracking and automatic low-stock alerts. </w:t>
      </w:r>
    </w:p>
    <w:p w14:paraId="2BEB2A59" w14:textId="77777777" w:rsidR="00B50934"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provide tools for generating daily, weekly, and monthly sales reports.</w:t>
      </w:r>
    </w:p>
    <w:p w14:paraId="77C461FC" w14:textId="77777777" w:rsidR="00B50934" w:rsidRPr="00C34904" w:rsidRDefault="00B50934">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ensure secure payment processing and safe handling of customer transaction data.</w:t>
      </w:r>
    </w:p>
    <w:p w14:paraId="43EFEF97" w14:textId="77777777" w:rsidR="00B50934"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collect customer feedback in a simple way so that service quality can be reviewed.</w:t>
      </w:r>
    </w:p>
    <w:p w14:paraId="66C75509" w14:textId="77777777" w:rsidR="00305165" w:rsidRPr="00C34904" w:rsidRDefault="00305165">
      <w:pPr>
        <w:numPr>
          <w:ilvl w:val="0"/>
          <w:numId w:val="3"/>
        </w:numPr>
        <w:spacing w:before="100" w:beforeAutospacing="1" w:after="100" w:afterAutospacing="1" w:line="276" w:lineRule="auto"/>
      </w:pPr>
      <w:r w:rsidRPr="00C34904">
        <w:t>To reduce manual effort, speed up billing, and improve decision-making for both staff and restaurant management.</w:t>
      </w:r>
    </w:p>
    <w:p w14:paraId="08162AAA" w14:textId="77777777" w:rsidR="00B50934" w:rsidRPr="00C34904" w:rsidRDefault="00B50934" w:rsidP="00AB1127">
      <w:pPr>
        <w:pStyle w:val="ListParagraph"/>
        <w:spacing w:before="100" w:beforeAutospacing="1" w:after="100" w:afterAutospacing="1" w:line="276" w:lineRule="auto"/>
        <w:rPr>
          <w:rFonts w:ascii="Times New Roman" w:hAnsi="Times New Roman" w:cs="Times New Roman"/>
          <w:sz w:val="24"/>
          <w:szCs w:val="24"/>
        </w:rPr>
      </w:pPr>
    </w:p>
    <w:p w14:paraId="556F80EA" w14:textId="77777777" w:rsidR="00324A36" w:rsidRPr="00C34904" w:rsidRDefault="00324A36" w:rsidP="00896114">
      <w:pPr>
        <w:pStyle w:val="Heading4"/>
        <w:rPr>
          <w:b w:val="0"/>
          <w:bCs w:val="0"/>
        </w:rPr>
      </w:pPr>
      <w:bookmarkStart w:id="27" w:name="_Toc210298387"/>
      <w:r w:rsidRPr="00C34904">
        <w:rPr>
          <w:bCs w:val="0"/>
        </w:rPr>
        <w:lastRenderedPageBreak/>
        <w:t>1.4 Process Model</w:t>
      </w:r>
      <w:bookmarkEnd w:id="27"/>
    </w:p>
    <w:p w14:paraId="31B183F3" w14:textId="77777777" w:rsidR="00305165" w:rsidRPr="00C34904" w:rsidRDefault="00D258FB" w:rsidP="00AB1127">
      <w:pPr>
        <w:pStyle w:val="NormalWeb"/>
        <w:spacing w:line="276" w:lineRule="auto"/>
      </w:pPr>
      <w:r w:rsidRPr="00C34904">
        <w:t>The development followed an Iterative Process Model. Instead of building the entire system at once, the project was divided into modules (for example, order management, payment processing, and inventory management). Each module was:</w:t>
      </w:r>
    </w:p>
    <w:p w14:paraId="021FCD2F" w14:textId="77777777" w:rsidR="00220CF2" w:rsidRPr="00C34904" w:rsidRDefault="00220CF2" w:rsidP="00AB1127">
      <w:pPr>
        <w:pStyle w:val="NormalWeb"/>
        <w:spacing w:line="276" w:lineRule="auto"/>
      </w:pPr>
      <w:r w:rsidRPr="00C34904">
        <w:rPr>
          <w:noProof/>
        </w:rPr>
        <w:drawing>
          <wp:anchor distT="0" distB="0" distL="114300" distR="114300" simplePos="0" relativeHeight="251662336" behindDoc="0" locked="0" layoutInCell="1" allowOverlap="1" wp14:anchorId="40DBCD63" wp14:editId="4B631FF6">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14:paraId="190F37A1" w14:textId="77777777" w:rsidR="00D258FB" w:rsidRPr="00C34904" w:rsidRDefault="00D258FB" w:rsidP="00D258FB">
      <w:pPr>
        <w:pStyle w:val="FigureCell"/>
      </w:pPr>
      <w:bookmarkStart w:id="28" w:name="_Toc210298760"/>
      <w:r w:rsidRPr="00C34904">
        <w:rPr>
          <w:i/>
          <w:sz w:val="20"/>
        </w:rPr>
        <w:t>Figure 1.4: Iterative Process Model</w:t>
      </w:r>
      <w:bookmarkEnd w:id="28"/>
    </w:p>
    <w:p w14:paraId="77D5CDC4" w14:textId="77777777" w:rsidR="00305165" w:rsidRPr="00C34904" w:rsidRDefault="00305165" w:rsidP="000945BA">
      <w:pPr>
        <w:numPr>
          <w:ilvl w:val="0"/>
          <w:numId w:val="8"/>
        </w:numPr>
        <w:spacing w:before="100" w:beforeAutospacing="1" w:after="100" w:afterAutospacing="1" w:line="276" w:lineRule="auto"/>
      </w:pPr>
      <w:r w:rsidRPr="00C34904">
        <w:t>Designed based on requirements.</w:t>
      </w:r>
    </w:p>
    <w:p w14:paraId="6043C479" w14:textId="77777777" w:rsidR="00305165" w:rsidRPr="00C34904" w:rsidRDefault="00305165" w:rsidP="000945BA">
      <w:pPr>
        <w:numPr>
          <w:ilvl w:val="0"/>
          <w:numId w:val="8"/>
        </w:numPr>
        <w:spacing w:before="100" w:beforeAutospacing="1" w:after="100" w:afterAutospacing="1" w:line="276" w:lineRule="auto"/>
      </w:pPr>
      <w:r w:rsidRPr="00C34904">
        <w:t>Implemented using Bootstrap for the frontend, Laravel for backend services, and MySQL for database management.</w:t>
      </w:r>
    </w:p>
    <w:p w14:paraId="22D541EE" w14:textId="77777777" w:rsidR="00305165" w:rsidRPr="00C34904" w:rsidRDefault="00305165" w:rsidP="000945BA">
      <w:pPr>
        <w:numPr>
          <w:ilvl w:val="0"/>
          <w:numId w:val="8"/>
        </w:numPr>
        <w:spacing w:before="100" w:beforeAutospacing="1" w:after="100" w:afterAutospacing="1" w:line="276" w:lineRule="auto"/>
      </w:pPr>
      <w:r w:rsidRPr="00C34904">
        <w:t>Tested through trial runs, including real-world order simulations.</w:t>
      </w:r>
    </w:p>
    <w:p w14:paraId="6A4F177B" w14:textId="77777777" w:rsidR="00305165" w:rsidRPr="00C34904" w:rsidRDefault="00305165" w:rsidP="000945BA">
      <w:pPr>
        <w:numPr>
          <w:ilvl w:val="0"/>
          <w:numId w:val="8"/>
        </w:numPr>
        <w:spacing w:before="100" w:beforeAutospacing="1" w:after="100" w:afterAutospacing="1" w:line="276" w:lineRule="auto"/>
      </w:pPr>
      <w:r w:rsidRPr="00C34904">
        <w:t>Improved based on feedback from restaurant staff and managers.</w:t>
      </w:r>
    </w:p>
    <w:p w14:paraId="7744C995" w14:textId="77777777" w:rsidR="00305165" w:rsidRPr="00C34904" w:rsidRDefault="00305165" w:rsidP="00AB1127">
      <w:pPr>
        <w:pStyle w:val="C-BodyText"/>
        <w:spacing w:line="276" w:lineRule="auto"/>
      </w:pPr>
      <w:r w:rsidRPr="00C34904">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14:paraId="24F65BA8" w14:textId="77777777" w:rsidR="00661FA6" w:rsidRPr="00C34904" w:rsidRDefault="00661FA6" w:rsidP="00896114">
      <w:pPr>
        <w:pStyle w:val="Heading4"/>
        <w:rPr>
          <w:b w:val="0"/>
          <w:bCs w:val="0"/>
        </w:rPr>
      </w:pPr>
      <w:bookmarkStart w:id="29" w:name="_Toc210298388"/>
      <w:r w:rsidRPr="00C34904">
        <w:rPr>
          <w:bCs w:val="0"/>
        </w:rPr>
        <w:t>1.</w:t>
      </w:r>
      <w:r w:rsidR="0090717D" w:rsidRPr="00C34904">
        <w:rPr>
          <w:bCs w:val="0"/>
        </w:rPr>
        <w:t>5</w:t>
      </w:r>
      <w:r w:rsidRPr="00C34904">
        <w:rPr>
          <w:bCs w:val="0"/>
        </w:rPr>
        <w:t xml:space="preserve"> Feasibility Study</w:t>
      </w:r>
      <w:bookmarkEnd w:id="29"/>
    </w:p>
    <w:p w14:paraId="1A26FF8B" w14:textId="77777777" w:rsidR="00661FA6" w:rsidRPr="00C34904" w:rsidRDefault="00B50934" w:rsidP="00AB1127">
      <w:pPr>
        <w:pStyle w:val="BodyText"/>
        <w:spacing w:line="276" w:lineRule="auto"/>
      </w:pPr>
      <w:r w:rsidRPr="00C34904">
        <w:t>Before starting development, a feasibility study was conducted to ensure the project was technically possible, economically viable, and operationally practical. The proposed system is feasible in all three dimensions, as discussed below:</w:t>
      </w:r>
    </w:p>
    <w:p w14:paraId="65264439" w14:textId="77777777" w:rsidR="0090717D" w:rsidRPr="00C34904" w:rsidRDefault="0090717D" w:rsidP="00AB1127">
      <w:pPr>
        <w:pStyle w:val="Heading5"/>
        <w:spacing w:line="276" w:lineRule="auto"/>
      </w:pPr>
      <w:bookmarkStart w:id="30" w:name="_Toc210298389"/>
      <w:r w:rsidRPr="00C34904">
        <w:t>1.5.1 Technical Feasibility.</w:t>
      </w:r>
      <w:bookmarkEnd w:id="30"/>
    </w:p>
    <w:p w14:paraId="0814188D" w14:textId="77777777" w:rsidR="00305165" w:rsidRPr="00C34904" w:rsidRDefault="00CC1F2D" w:rsidP="00AB1127">
      <w:pPr>
        <w:spacing w:before="100" w:beforeAutospacing="1" w:after="100" w:afterAutospacing="1" w:line="276" w:lineRule="auto"/>
      </w:pPr>
      <w:r w:rsidRPr="00C34904">
        <w:lastRenderedPageBreak/>
        <w:t>The technologies used, Laravel, Bootstrap, and MySQL, are stable, widely adopted, and well supported. They provide:</w:t>
      </w:r>
    </w:p>
    <w:p w14:paraId="05FE8489" w14:textId="77777777" w:rsidR="00305165" w:rsidRPr="00C34904" w:rsidRDefault="00305165">
      <w:pPr>
        <w:numPr>
          <w:ilvl w:val="0"/>
          <w:numId w:val="4"/>
        </w:numPr>
        <w:spacing w:before="100" w:beforeAutospacing="1" w:after="100" w:afterAutospacing="1" w:line="276" w:lineRule="auto"/>
      </w:pPr>
      <w:r w:rsidRPr="00C34904">
        <w:t>Strong database handling for restaurant order records.</w:t>
      </w:r>
    </w:p>
    <w:p w14:paraId="102F2ECD" w14:textId="77777777" w:rsidR="00305165" w:rsidRPr="00C34904" w:rsidRDefault="00305165">
      <w:pPr>
        <w:numPr>
          <w:ilvl w:val="0"/>
          <w:numId w:val="4"/>
        </w:numPr>
        <w:spacing w:before="100" w:beforeAutospacing="1" w:after="100" w:afterAutospacing="1" w:line="276" w:lineRule="auto"/>
      </w:pPr>
      <w:r w:rsidRPr="00C34904">
        <w:t>Customizable workflows suitable for order management and inventory tracking.</w:t>
      </w:r>
    </w:p>
    <w:p w14:paraId="7D231655" w14:textId="77777777" w:rsidR="00305165" w:rsidRPr="00C34904" w:rsidRDefault="00305165">
      <w:pPr>
        <w:numPr>
          <w:ilvl w:val="0"/>
          <w:numId w:val="4"/>
        </w:numPr>
        <w:spacing w:before="100" w:beforeAutospacing="1" w:after="100" w:afterAutospacing="1" w:line="276" w:lineRule="auto"/>
      </w:pPr>
      <w:r w:rsidRPr="00C34904">
        <w:t>Secure and real-time payment processing capabilities.</w:t>
      </w:r>
    </w:p>
    <w:p w14:paraId="461CACFF" w14:textId="77777777" w:rsidR="00B50934" w:rsidRPr="00C34904" w:rsidRDefault="00305165">
      <w:pPr>
        <w:numPr>
          <w:ilvl w:val="0"/>
          <w:numId w:val="4"/>
        </w:numPr>
        <w:spacing w:before="100" w:beforeAutospacing="1" w:after="100" w:afterAutospacing="1" w:line="276" w:lineRule="auto"/>
      </w:pPr>
      <w:r w:rsidRPr="00C34904">
        <w:t>The hardware and software requirements were minimal and easily available, confirming that the project was technically feasible</w:t>
      </w:r>
      <w:r w:rsidR="006C23C8" w:rsidRPr="00C34904">
        <w:t>.</w:t>
      </w:r>
    </w:p>
    <w:p w14:paraId="55257EB0" w14:textId="77777777" w:rsidR="0090717D" w:rsidRPr="00C34904" w:rsidRDefault="0090717D" w:rsidP="00F245CE">
      <w:pPr>
        <w:pStyle w:val="Heading5"/>
        <w:spacing w:line="276" w:lineRule="auto"/>
      </w:pPr>
      <w:bookmarkStart w:id="31" w:name="_Toc210298390"/>
      <w:r w:rsidRPr="00C34904">
        <w:t>1.5.2 Economic Feasibility.</w:t>
      </w:r>
      <w:bookmarkEnd w:id="31"/>
    </w:p>
    <w:p w14:paraId="1A7A0DCA" w14:textId="77777777" w:rsidR="009D54DB" w:rsidRPr="00C34904" w:rsidRDefault="009D54DB" w:rsidP="00F245CE">
      <w:pPr>
        <w:pStyle w:val="C-BodyText"/>
        <w:spacing w:line="276" w:lineRule="auto"/>
        <w:rPr>
          <w:shd w:val="clear" w:color="auto" w:fill="auto"/>
        </w:rPr>
      </w:pPr>
      <w:r w:rsidRPr="00C34904">
        <w:rPr>
          <w:shd w:val="clear" w:color="auto" w:fill="auto"/>
        </w:rPr>
        <w:t>The project use</w:t>
      </w:r>
      <w:r w:rsidR="00CC1F2D" w:rsidRPr="00C34904">
        <w:rPr>
          <w:shd w:val="clear" w:color="auto" w:fill="auto"/>
        </w:rPr>
        <w:t>d cost-effective tools. Bootstrap</w:t>
      </w:r>
      <w:r w:rsidRPr="00C34904">
        <w:rPr>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576FCEC8" w14:textId="77777777" w:rsidR="0090717D" w:rsidRPr="00C34904" w:rsidRDefault="0090717D" w:rsidP="00F245CE">
      <w:pPr>
        <w:pStyle w:val="Heading5"/>
        <w:spacing w:line="276" w:lineRule="auto"/>
      </w:pPr>
      <w:bookmarkStart w:id="32" w:name="_Toc210298391"/>
      <w:r w:rsidRPr="00C34904">
        <w:t>1.5.3 Operational Feasibility.</w:t>
      </w:r>
      <w:bookmarkEnd w:id="32"/>
    </w:p>
    <w:p w14:paraId="775CA4AC" w14:textId="77777777" w:rsidR="00BF1A7B" w:rsidRPr="00C34904" w:rsidRDefault="00FC2482">
      <w:pPr>
        <w:pStyle w:val="Heading4"/>
        <w:rPr>
          <w:b w:val="0"/>
          <w:bCs w:val="0"/>
        </w:rPr>
      </w:pPr>
      <w:r w:rsidRPr="00C34904">
        <w:rPr>
          <w:bCs w:val="0"/>
        </w:rPr>
        <w:t>1.6 Structure of the Report</w:t>
      </w:r>
    </w:p>
    <w:p w14:paraId="38264868" w14:textId="77777777" w:rsidR="00BF1A7B" w:rsidRPr="00C34904" w:rsidRDefault="00FC2482">
      <w:pPr>
        <w:pStyle w:val="BodyText"/>
      </w:pPr>
      <w:r w:rsidRPr="00C34904">
        <w:t>This report is organized into chapters covering the organization context, requirements, modelling, project management, testing, ethical considerations, and conclusion.</w:t>
      </w:r>
    </w:p>
    <w:p w14:paraId="2FB4833E" w14:textId="77777777" w:rsidR="009D54DB" w:rsidRPr="00C34904" w:rsidRDefault="009D54DB" w:rsidP="00F245CE">
      <w:pPr>
        <w:pStyle w:val="BodyText"/>
        <w:spacing w:line="276" w:lineRule="auto"/>
      </w:pPr>
      <w:r w:rsidRPr="00C34904">
        <w:t>The system was designed to be easy to use. Staff can work with common modules such as login, orders, payments, reports, menu, and inventory without needing long training. Customers also benefit from clearer order handling and faster billing. For these reasons, the system is suitable for practical restaurant use.</w:t>
      </w:r>
    </w:p>
    <w:p w14:paraId="3B1BA39C" w14:textId="77777777" w:rsidR="00E65EC8" w:rsidRPr="00C34904" w:rsidRDefault="00E65EC8" w:rsidP="00F245CE">
      <w:pPr>
        <w:pStyle w:val="BodyText"/>
        <w:spacing w:line="276" w:lineRule="auto"/>
        <w:sectPr w:rsidR="00E65EC8" w:rsidRPr="00C34904"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2E607974" w14:textId="77777777" w:rsidR="00E65EC8" w:rsidRPr="00C34904" w:rsidRDefault="00E65EC8" w:rsidP="00F245CE">
      <w:pPr>
        <w:spacing w:after="0" w:line="276" w:lineRule="auto"/>
      </w:pPr>
    </w:p>
    <w:p w14:paraId="4620328E" w14:textId="77777777" w:rsidR="00E65EC8" w:rsidRPr="00C34904" w:rsidRDefault="00E65EC8" w:rsidP="00F245CE">
      <w:pPr>
        <w:spacing w:after="0" w:line="276" w:lineRule="auto"/>
      </w:pPr>
    </w:p>
    <w:p w14:paraId="5C403C23" w14:textId="77777777" w:rsidR="00E65EC8" w:rsidRPr="00C34904" w:rsidRDefault="00E65EC8" w:rsidP="00F245CE">
      <w:pPr>
        <w:spacing w:after="0" w:line="276" w:lineRule="auto"/>
      </w:pPr>
    </w:p>
    <w:p w14:paraId="275000A7" w14:textId="77777777" w:rsidR="00E65EC8" w:rsidRPr="00C34904" w:rsidRDefault="00E65EC8" w:rsidP="00F245CE">
      <w:pPr>
        <w:spacing w:after="0" w:line="276" w:lineRule="auto"/>
      </w:pPr>
    </w:p>
    <w:p w14:paraId="4335DCC3" w14:textId="77777777" w:rsidR="00E65EC8" w:rsidRPr="00C34904" w:rsidRDefault="00E65EC8" w:rsidP="00F245CE">
      <w:pPr>
        <w:spacing w:after="0" w:line="276" w:lineRule="auto"/>
      </w:pPr>
    </w:p>
    <w:p w14:paraId="0462F35E" w14:textId="77777777" w:rsidR="00E65EC8" w:rsidRPr="00C34904" w:rsidRDefault="00E65EC8" w:rsidP="00F245CE">
      <w:pPr>
        <w:spacing w:after="0" w:line="276" w:lineRule="auto"/>
      </w:pPr>
    </w:p>
    <w:p w14:paraId="631F1E69" w14:textId="77777777" w:rsidR="00E65EC8" w:rsidRPr="00C34904" w:rsidRDefault="00E65EC8" w:rsidP="00F245CE">
      <w:pPr>
        <w:spacing w:after="0" w:line="276" w:lineRule="auto"/>
      </w:pPr>
    </w:p>
    <w:p w14:paraId="3BDE8400" w14:textId="77777777" w:rsidR="00E65EC8" w:rsidRPr="00C34904" w:rsidRDefault="00E65EC8" w:rsidP="00F245CE">
      <w:pPr>
        <w:spacing w:after="0" w:line="276" w:lineRule="auto"/>
      </w:pPr>
    </w:p>
    <w:p w14:paraId="627AD661" w14:textId="77777777" w:rsidR="00E65EC8" w:rsidRPr="00C34904" w:rsidRDefault="00E65EC8" w:rsidP="00F245CE">
      <w:pPr>
        <w:spacing w:after="0" w:line="276" w:lineRule="auto"/>
      </w:pPr>
    </w:p>
    <w:p w14:paraId="1D7F3409" w14:textId="77777777" w:rsidR="00E65EC8" w:rsidRPr="00C34904" w:rsidRDefault="00E65EC8" w:rsidP="00F245CE">
      <w:pPr>
        <w:spacing w:after="0" w:line="276" w:lineRule="auto"/>
      </w:pPr>
    </w:p>
    <w:p w14:paraId="33FC0D38" w14:textId="77777777" w:rsidR="00E65EC8" w:rsidRPr="00C34904" w:rsidRDefault="00E65EC8" w:rsidP="00F245CE">
      <w:pPr>
        <w:spacing w:after="0" w:line="276" w:lineRule="auto"/>
      </w:pPr>
    </w:p>
    <w:p w14:paraId="6793EFEA" w14:textId="77777777" w:rsidR="00E65EC8" w:rsidRPr="00C34904" w:rsidRDefault="00E65EC8" w:rsidP="00F245CE">
      <w:pPr>
        <w:spacing w:after="0" w:line="276" w:lineRule="auto"/>
      </w:pPr>
    </w:p>
    <w:p w14:paraId="3167C44B" w14:textId="77777777" w:rsidR="00E65EC8" w:rsidRPr="00C34904" w:rsidRDefault="00E65EC8" w:rsidP="00F245CE">
      <w:pPr>
        <w:spacing w:after="0" w:line="276" w:lineRule="auto"/>
      </w:pPr>
    </w:p>
    <w:p w14:paraId="74E23461" w14:textId="77777777" w:rsidR="00E65EC8" w:rsidRPr="00C34904" w:rsidRDefault="00E65EC8" w:rsidP="00F245CE">
      <w:pPr>
        <w:spacing w:after="0" w:line="276" w:lineRule="auto"/>
      </w:pPr>
    </w:p>
    <w:p w14:paraId="250063DA" w14:textId="77777777" w:rsidR="00E65EC8" w:rsidRPr="00C34904" w:rsidRDefault="00E65EC8" w:rsidP="00F245CE">
      <w:pPr>
        <w:pStyle w:val="Heading2"/>
        <w:rPr>
          <w:rFonts w:cs="Times New Roman"/>
          <w:b w:val="0"/>
          <w:szCs w:val="24"/>
        </w:rPr>
      </w:pPr>
      <w:bookmarkStart w:id="33" w:name="_Toc144483472"/>
      <w:bookmarkStart w:id="34" w:name="_Toc144487491"/>
      <w:bookmarkStart w:id="35" w:name="_Toc144490884"/>
      <w:bookmarkStart w:id="36" w:name="_Toc144491872"/>
      <w:bookmarkStart w:id="37" w:name="_Toc159358184"/>
      <w:bookmarkStart w:id="38" w:name="_Toc193208446"/>
      <w:bookmarkStart w:id="39" w:name="_Toc195093267"/>
      <w:bookmarkStart w:id="40" w:name="_Toc195094763"/>
      <w:bookmarkStart w:id="41" w:name="_Toc195098830"/>
      <w:bookmarkStart w:id="42" w:name="_Toc195099584"/>
      <w:bookmarkStart w:id="43" w:name="_Toc196315807"/>
      <w:bookmarkStart w:id="44" w:name="_Toc196330134"/>
      <w:bookmarkStart w:id="45" w:name="_Toc196333804"/>
      <w:bookmarkStart w:id="46" w:name="_Toc196334868"/>
      <w:bookmarkStart w:id="47" w:name="_Toc210298393"/>
      <w:r w:rsidRPr="00C34904">
        <w:rPr>
          <w:rFonts w:eastAsia="Times New Roman" w:cs="Times New Roman"/>
          <w:sz w:val="28"/>
          <w:szCs w:val="24"/>
        </w:rPr>
        <w:t>Chapter 2</w:t>
      </w:r>
      <w:bookmarkEnd w:id="33"/>
      <w:bookmarkEnd w:id="34"/>
      <w:bookmarkEnd w:id="35"/>
      <w:bookmarkEnd w:id="36"/>
      <w:bookmarkEnd w:id="37"/>
      <w:bookmarkEnd w:id="38"/>
      <w:bookmarkEnd w:id="39"/>
      <w:bookmarkEnd w:id="40"/>
      <w:bookmarkEnd w:id="41"/>
      <w:bookmarkEnd w:id="42"/>
      <w:r w:rsidR="00903653" w:rsidRPr="00C34904">
        <w:rPr>
          <w:rFonts w:eastAsia="Times New Roman" w:cs="Times New Roman"/>
          <w:sz w:val="28"/>
          <w:szCs w:val="24"/>
        </w:rPr>
        <w:t>.</w:t>
      </w:r>
      <w:bookmarkStart w:id="48" w:name="_Toc195098831"/>
      <w:bookmarkEnd w:id="43"/>
      <w:bookmarkEnd w:id="44"/>
      <w:bookmarkEnd w:id="45"/>
      <w:bookmarkEnd w:id="46"/>
      <w:r w:rsidR="00D32189" w:rsidRPr="00C34904">
        <w:rPr>
          <w:rFonts w:eastAsia="Times New Roman" w:cs="Times New Roman"/>
          <w:sz w:val="28"/>
          <w:szCs w:val="24"/>
        </w:rPr>
        <w:t xml:space="preserve"> </w:t>
      </w:r>
      <w:r w:rsidRPr="00C34904">
        <w:rPr>
          <w:rFonts w:eastAsia="Times New Roman" w:cs="Times New Roman"/>
          <w:sz w:val="28"/>
          <w:szCs w:val="24"/>
        </w:rPr>
        <w:t>Organizational Overview</w:t>
      </w:r>
      <w:bookmarkEnd w:id="47"/>
      <w:bookmarkEnd w:id="48"/>
    </w:p>
    <w:p w14:paraId="1B036A5B" w14:textId="77777777" w:rsidR="00E65EC8" w:rsidRPr="00C34904" w:rsidRDefault="00E65EC8" w:rsidP="00F245CE">
      <w:pPr>
        <w:spacing w:after="0" w:line="276" w:lineRule="auto"/>
      </w:pPr>
    </w:p>
    <w:p w14:paraId="6D13D576" w14:textId="77777777" w:rsidR="00E65EC8" w:rsidRPr="00C34904" w:rsidRDefault="00E65EC8" w:rsidP="00F245CE">
      <w:pPr>
        <w:spacing w:after="0" w:line="276" w:lineRule="auto"/>
      </w:pPr>
    </w:p>
    <w:p w14:paraId="2CF0F6BF" w14:textId="77777777" w:rsidR="00E65EC8" w:rsidRPr="00C34904" w:rsidRDefault="00E65EC8" w:rsidP="00F245CE">
      <w:pPr>
        <w:spacing w:after="0" w:line="276" w:lineRule="auto"/>
      </w:pPr>
    </w:p>
    <w:p w14:paraId="3336C000" w14:textId="77777777" w:rsidR="00E65EC8" w:rsidRPr="00C34904" w:rsidRDefault="00E65EC8" w:rsidP="00F245CE">
      <w:pPr>
        <w:spacing w:after="0" w:line="276" w:lineRule="auto"/>
      </w:pPr>
    </w:p>
    <w:p w14:paraId="567085D5" w14:textId="77777777" w:rsidR="00E65EC8" w:rsidRPr="00C34904" w:rsidRDefault="00E65EC8" w:rsidP="00F245CE">
      <w:pPr>
        <w:spacing w:after="0" w:line="276" w:lineRule="auto"/>
      </w:pPr>
    </w:p>
    <w:p w14:paraId="35CB214F" w14:textId="77777777" w:rsidR="00E65EC8" w:rsidRPr="00C34904" w:rsidRDefault="00E65EC8" w:rsidP="00F245CE">
      <w:pPr>
        <w:spacing w:after="0" w:line="276" w:lineRule="auto"/>
      </w:pPr>
    </w:p>
    <w:p w14:paraId="4CC9A0E0" w14:textId="77777777" w:rsidR="00E65EC8" w:rsidRPr="00C34904" w:rsidRDefault="00E65EC8" w:rsidP="00F245CE">
      <w:pPr>
        <w:spacing w:after="0" w:line="276" w:lineRule="auto"/>
      </w:pPr>
    </w:p>
    <w:p w14:paraId="6E2D8EA9" w14:textId="77777777" w:rsidR="00E65EC8" w:rsidRPr="00C34904" w:rsidRDefault="00E65EC8" w:rsidP="00F245CE">
      <w:pPr>
        <w:spacing w:after="0" w:line="276" w:lineRule="auto"/>
      </w:pPr>
    </w:p>
    <w:p w14:paraId="64C6C8B4" w14:textId="77777777" w:rsidR="00E65EC8" w:rsidRPr="00C34904" w:rsidRDefault="00E65EC8" w:rsidP="00F245CE">
      <w:pPr>
        <w:spacing w:after="0" w:line="276" w:lineRule="auto"/>
      </w:pPr>
    </w:p>
    <w:p w14:paraId="390E7D07" w14:textId="77777777" w:rsidR="00E65EC8" w:rsidRPr="00C34904" w:rsidRDefault="00E65EC8" w:rsidP="00F245CE">
      <w:pPr>
        <w:spacing w:after="0" w:line="276" w:lineRule="auto"/>
      </w:pPr>
    </w:p>
    <w:p w14:paraId="7BDF5500" w14:textId="77777777" w:rsidR="00E65EC8" w:rsidRPr="00C34904" w:rsidRDefault="00E65EC8" w:rsidP="00F245CE">
      <w:pPr>
        <w:spacing w:after="0" w:line="276" w:lineRule="auto"/>
      </w:pPr>
    </w:p>
    <w:p w14:paraId="41CCCA93" w14:textId="77777777" w:rsidR="00E65EC8" w:rsidRPr="00C34904" w:rsidRDefault="00E65EC8" w:rsidP="00F245CE">
      <w:pPr>
        <w:spacing w:after="0" w:line="276" w:lineRule="auto"/>
      </w:pPr>
    </w:p>
    <w:p w14:paraId="688440B1" w14:textId="77777777" w:rsidR="00E65EC8" w:rsidRPr="00C34904" w:rsidRDefault="00E65EC8" w:rsidP="00F245CE">
      <w:pPr>
        <w:spacing w:after="200" w:line="276" w:lineRule="auto"/>
      </w:pPr>
    </w:p>
    <w:p w14:paraId="34B2B798" w14:textId="77777777" w:rsidR="00E65EC8" w:rsidRPr="00C34904" w:rsidRDefault="00E65EC8" w:rsidP="00F245CE">
      <w:pPr>
        <w:spacing w:line="276" w:lineRule="auto"/>
      </w:pPr>
    </w:p>
    <w:p w14:paraId="473A0E45" w14:textId="77777777" w:rsidR="00F245CE" w:rsidRPr="00C34904" w:rsidRDefault="00F245CE" w:rsidP="00F245CE">
      <w:pPr>
        <w:pStyle w:val="BodyText"/>
        <w:spacing w:line="276" w:lineRule="auto"/>
      </w:pPr>
    </w:p>
    <w:p w14:paraId="194254EB" w14:textId="77777777" w:rsidR="00F245CE" w:rsidRPr="00C34904" w:rsidRDefault="00F245CE" w:rsidP="00F245CE">
      <w:pPr>
        <w:pStyle w:val="BodyText"/>
        <w:spacing w:line="276" w:lineRule="auto"/>
      </w:pPr>
    </w:p>
    <w:p w14:paraId="20C08BC5" w14:textId="77777777" w:rsidR="00F245CE" w:rsidRPr="00C34904" w:rsidRDefault="00F245CE" w:rsidP="00F245CE">
      <w:pPr>
        <w:pStyle w:val="BodyText"/>
        <w:spacing w:line="276" w:lineRule="auto"/>
      </w:pPr>
    </w:p>
    <w:p w14:paraId="15BEDA96" w14:textId="77777777" w:rsidR="00F245CE" w:rsidRPr="00C34904" w:rsidRDefault="00F245CE" w:rsidP="00F245CE">
      <w:pPr>
        <w:pStyle w:val="BodyText"/>
        <w:spacing w:line="276" w:lineRule="auto"/>
      </w:pPr>
    </w:p>
    <w:p w14:paraId="55D4740C" w14:textId="77777777" w:rsidR="00F245CE" w:rsidRPr="00C34904" w:rsidRDefault="00F245CE" w:rsidP="00F245CE">
      <w:pPr>
        <w:pStyle w:val="BodyText"/>
        <w:spacing w:line="276" w:lineRule="auto"/>
      </w:pPr>
    </w:p>
    <w:p w14:paraId="5274DC1B" w14:textId="77777777" w:rsidR="00F245CE" w:rsidRPr="00C34904" w:rsidRDefault="00F245CE" w:rsidP="00F245CE">
      <w:pPr>
        <w:pStyle w:val="BodyText"/>
        <w:spacing w:line="276" w:lineRule="auto"/>
      </w:pPr>
    </w:p>
    <w:p w14:paraId="682CD94A" w14:textId="77777777" w:rsidR="00F245CE" w:rsidRPr="00C34904" w:rsidRDefault="00F245CE" w:rsidP="00F245CE">
      <w:pPr>
        <w:pStyle w:val="BodyText"/>
        <w:spacing w:line="276" w:lineRule="auto"/>
      </w:pPr>
    </w:p>
    <w:p w14:paraId="1B98D1CA" w14:textId="77777777" w:rsidR="0047613A" w:rsidRPr="00C34904" w:rsidRDefault="00220CF2" w:rsidP="00CC1F2D">
      <w:pPr>
        <w:pStyle w:val="BodyText"/>
        <w:spacing w:line="276" w:lineRule="auto"/>
      </w:pPr>
      <w:proofErr w:type="spellStart"/>
      <w:r w:rsidRPr="00C34904">
        <w:lastRenderedPageBreak/>
        <w:t>EmpowerBD</w:t>
      </w:r>
      <w:proofErr w:type="spellEnd"/>
      <w:r w:rsidR="00CC1F2D" w:rsidRPr="00C34904">
        <w:t xml:space="preserve"> is a software and IT solutions company providing custom digital services and operational software for business clients.</w:t>
      </w:r>
    </w:p>
    <w:p w14:paraId="50B4E70F" w14:textId="77777777" w:rsidR="00CC1F2D" w:rsidRPr="00C34904" w:rsidRDefault="00CC1F2D" w:rsidP="0090247F">
      <w:pPr>
        <w:pStyle w:val="FigureCell"/>
      </w:pPr>
      <w:r w:rsidRPr="00C34904">
        <w:rPr>
          <w:noProof/>
        </w:rPr>
        <w:drawing>
          <wp:inline distT="0" distB="0" distL="0" distR="0" wp14:anchorId="34CE07C5" wp14:editId="5F0CDD84">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C34904">
        <w:rPr>
          <w:noProof/>
        </w:rPr>
        <w:t xml:space="preserve"> </w:t>
      </w:r>
      <w:r w:rsidRPr="00C34904">
        <w:rPr>
          <w:noProof/>
        </w:rPr>
        <w:drawing>
          <wp:inline distT="0" distB="0" distL="0" distR="0" wp14:anchorId="0B9AFFB3" wp14:editId="54503B56">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14:paraId="4710F886" w14:textId="77777777" w:rsidR="0090247F" w:rsidRPr="00C34904" w:rsidRDefault="0090247F" w:rsidP="0090247F">
      <w:pPr>
        <w:pStyle w:val="FigureCell"/>
        <w:rPr>
          <w:rStyle w:val="fontstyle01"/>
          <w:rFonts w:ascii="Times New Roman" w:hAnsi="Times New Roman" w:cs="Times New Roman"/>
          <w:color w:val="auto"/>
          <w:sz w:val="24"/>
          <w:szCs w:val="24"/>
        </w:rPr>
      </w:pPr>
      <w:r w:rsidRPr="00C34904">
        <w:rPr>
          <w:i/>
          <w:sz w:val="20"/>
        </w:rPr>
        <w:t xml:space="preserve">Figure 2.1: </w:t>
      </w:r>
      <w:proofErr w:type="spellStart"/>
      <w:r w:rsidR="00220CF2" w:rsidRPr="00C34904">
        <w:rPr>
          <w:i/>
          <w:sz w:val="20"/>
        </w:rPr>
        <w:t>EmpowerBD</w:t>
      </w:r>
      <w:proofErr w:type="spellEnd"/>
      <w:r w:rsidRPr="00C34904">
        <w:rPr>
          <w:i/>
          <w:sz w:val="20"/>
        </w:rPr>
        <w:t xml:space="preserve"> Company Structure</w:t>
      </w:r>
    </w:p>
    <w:p w14:paraId="711B10DB" w14:textId="77777777" w:rsidR="00DF7AFB" w:rsidRPr="00C34904" w:rsidRDefault="00DF7AFB" w:rsidP="00896114">
      <w:pPr>
        <w:pStyle w:val="Heading4"/>
        <w:rPr>
          <w:b w:val="0"/>
          <w:bCs w:val="0"/>
        </w:rPr>
      </w:pPr>
      <w:bookmarkStart w:id="49" w:name="_Toc27"/>
      <w:bookmarkStart w:id="50" w:name="_Toc210298394"/>
      <w:r w:rsidRPr="00C34904">
        <w:rPr>
          <w:bCs w:val="0"/>
        </w:rPr>
        <w:t>2.1 Organization Vision</w:t>
      </w:r>
      <w:bookmarkEnd w:id="49"/>
      <w:bookmarkEnd w:id="50"/>
    </w:p>
    <w:p w14:paraId="36629C24" w14:textId="77777777" w:rsidR="00DF7AFB" w:rsidRPr="00C34904" w:rsidRDefault="00DF7AFB" w:rsidP="00F245CE">
      <w:pPr>
        <w:pStyle w:val="BodyText"/>
        <w:spacing w:line="276" w:lineRule="auto"/>
      </w:pPr>
      <w:r w:rsidRPr="00C34904">
        <w:t>Vision: “We code better life.”</w:t>
      </w:r>
    </w:p>
    <w:p w14:paraId="000CF137" w14:textId="77777777" w:rsidR="00DF7AFB" w:rsidRPr="00C34904" w:rsidRDefault="00DF7AFB" w:rsidP="00F245CE">
      <w:pPr>
        <w:pStyle w:val="BodyText"/>
        <w:spacing w:line="276" w:lineRule="auto"/>
      </w:pPr>
      <w:r w:rsidRPr="00C34904">
        <w:t>This concise, aspirational statement reflects EmpowerBD's commitment to enhancing everyday experiences through smart, efficient, and life-enriching digital solutions.</w:t>
      </w:r>
    </w:p>
    <w:p w14:paraId="0B8E802F" w14:textId="77777777" w:rsidR="00DF7AFB" w:rsidRPr="00C34904" w:rsidRDefault="00DF7AFB" w:rsidP="00896114">
      <w:pPr>
        <w:pStyle w:val="Heading4"/>
        <w:rPr>
          <w:b w:val="0"/>
          <w:bCs w:val="0"/>
        </w:rPr>
      </w:pPr>
      <w:bookmarkStart w:id="51" w:name="_Toc28"/>
      <w:bookmarkStart w:id="52" w:name="_Toc210298395"/>
      <w:r w:rsidRPr="00C34904">
        <w:rPr>
          <w:bCs w:val="0"/>
        </w:rPr>
        <w:t>2.2 Organization Mission</w:t>
      </w:r>
      <w:bookmarkEnd w:id="51"/>
      <w:bookmarkEnd w:id="52"/>
    </w:p>
    <w:p w14:paraId="74D83D33" w14:textId="77777777" w:rsidR="00DF7AFB" w:rsidRPr="00C34904" w:rsidRDefault="00DF7AFB" w:rsidP="00F245CE">
      <w:pPr>
        <w:pStyle w:val="BodyText"/>
        <w:spacing w:line="276" w:lineRule="auto"/>
      </w:pPr>
      <w:r w:rsidRPr="00C34904">
        <w:t>To provide practical, quality-driven digital solutions through collaborative technical teams.</w:t>
      </w:r>
    </w:p>
    <w:p w14:paraId="26B0C8E1" w14:textId="77777777" w:rsidR="00DF7AFB" w:rsidRPr="00C34904" w:rsidRDefault="00DF7AFB" w:rsidP="00896114">
      <w:pPr>
        <w:pStyle w:val="Heading4"/>
        <w:rPr>
          <w:b w:val="0"/>
          <w:bCs w:val="0"/>
        </w:rPr>
      </w:pPr>
      <w:bookmarkStart w:id="53" w:name="_Toc29"/>
      <w:bookmarkStart w:id="54" w:name="_Toc210298396"/>
      <w:r w:rsidRPr="00C34904">
        <w:rPr>
          <w:bCs w:val="0"/>
        </w:rPr>
        <w:t>2.3 Organization Services</w:t>
      </w:r>
      <w:bookmarkEnd w:id="53"/>
      <w:bookmarkEnd w:id="54"/>
    </w:p>
    <w:p w14:paraId="67173109" w14:textId="77777777" w:rsidR="00DF7AFB" w:rsidRPr="00C34904" w:rsidRDefault="00220CF2" w:rsidP="00F245CE">
      <w:pPr>
        <w:pStyle w:val="BodyText"/>
        <w:spacing w:line="276" w:lineRule="auto"/>
      </w:pPr>
      <w:r w:rsidRPr="00C34904">
        <w:t>EmpowerBD provides software and IT-related services for different types of business clients. The main services include:</w:t>
      </w:r>
    </w:p>
    <w:p w14:paraId="7FC1032D" w14:textId="77777777" w:rsidR="00DF7AFB" w:rsidRPr="00C34904" w:rsidRDefault="00DF7AFB" w:rsidP="000945BA">
      <w:pPr>
        <w:pStyle w:val="BodyText"/>
        <w:numPr>
          <w:ilvl w:val="0"/>
          <w:numId w:val="13"/>
        </w:numPr>
        <w:spacing w:line="276" w:lineRule="auto"/>
      </w:pPr>
      <w:r w:rsidRPr="00C34904">
        <w:t>Web and business application development</w:t>
      </w:r>
    </w:p>
    <w:p w14:paraId="2AA3DE8B" w14:textId="77777777" w:rsidR="00DF7AFB" w:rsidRPr="00C34904" w:rsidRDefault="00DF7AFB" w:rsidP="000945BA">
      <w:pPr>
        <w:pStyle w:val="BodyText"/>
        <w:numPr>
          <w:ilvl w:val="0"/>
          <w:numId w:val="13"/>
        </w:numPr>
        <w:spacing w:line="276" w:lineRule="auto"/>
      </w:pPr>
      <w:r w:rsidRPr="00C34904">
        <w:t>Restaurant management and inventory solutions</w:t>
      </w:r>
    </w:p>
    <w:p w14:paraId="6B9D4473" w14:textId="77777777" w:rsidR="00DF7AFB" w:rsidRPr="00C34904" w:rsidRDefault="00DF7AFB" w:rsidP="000945BA">
      <w:pPr>
        <w:pStyle w:val="BodyText"/>
        <w:numPr>
          <w:ilvl w:val="0"/>
          <w:numId w:val="13"/>
        </w:numPr>
        <w:spacing w:line="276" w:lineRule="auto"/>
      </w:pPr>
      <w:r w:rsidRPr="00C34904">
        <w:t>Digital platform support services</w:t>
      </w:r>
    </w:p>
    <w:p w14:paraId="0B57D456" w14:textId="77777777" w:rsidR="00DF7AFB" w:rsidRPr="00C34904" w:rsidRDefault="00DF7AFB" w:rsidP="00220CF2">
      <w:pPr>
        <w:pStyle w:val="BodyText"/>
        <w:spacing w:line="276" w:lineRule="auto"/>
        <w:ind w:left="360" w:firstLine="0"/>
      </w:pPr>
    </w:p>
    <w:p w14:paraId="43799194" w14:textId="77777777" w:rsidR="005E6F5E" w:rsidRPr="00C34904" w:rsidRDefault="005E6F5E" w:rsidP="00F245CE">
      <w:pPr>
        <w:spacing w:after="0" w:line="276" w:lineRule="auto"/>
        <w:jc w:val="left"/>
      </w:pPr>
    </w:p>
    <w:p w14:paraId="29D2A64C" w14:textId="77777777" w:rsidR="0071417A" w:rsidRPr="00C34904" w:rsidRDefault="0071417A" w:rsidP="00896114">
      <w:pPr>
        <w:pStyle w:val="Heading4"/>
        <w:rPr>
          <w:b w:val="0"/>
          <w:bCs w:val="0"/>
        </w:rPr>
      </w:pPr>
      <w:bookmarkStart w:id="55" w:name="_Toc210298397"/>
      <w:r w:rsidRPr="00C34904">
        <w:rPr>
          <w:bCs w:val="0"/>
        </w:rPr>
        <w:t>2.4 Organizational Structure</w:t>
      </w:r>
      <w:bookmarkEnd w:id="55"/>
      <w:r w:rsidRPr="00C34904">
        <w:rPr>
          <w:bCs w:val="0"/>
        </w:rPr>
        <w:t xml:space="preserve"> </w:t>
      </w:r>
    </w:p>
    <w:p w14:paraId="114268AF" w14:textId="77777777" w:rsidR="00BF1A7B" w:rsidRPr="00C34904" w:rsidRDefault="00FC2482">
      <w:pPr>
        <w:pStyle w:val="Heading4"/>
        <w:rPr>
          <w:b w:val="0"/>
          <w:bCs w:val="0"/>
        </w:rPr>
      </w:pPr>
      <w:r w:rsidRPr="00C34904">
        <w:rPr>
          <w:bCs w:val="0"/>
        </w:rPr>
        <w:t>2.5 My Position in this Organization</w:t>
      </w:r>
    </w:p>
    <w:p w14:paraId="3BB6C875" w14:textId="77777777" w:rsidR="00BF1A7B" w:rsidRPr="00C34904" w:rsidRDefault="00FC2482">
      <w:pPr>
        <w:pStyle w:val="BodyText"/>
      </w:pPr>
      <w:r w:rsidRPr="00C34904">
        <w:t>I worked as a practicum trainee and contributed to requirement analysis, module implementation support, integration validation, and testing documentation.</w:t>
      </w:r>
    </w:p>
    <w:p w14:paraId="6E3503E6" w14:textId="77777777" w:rsidR="00BF1A7B" w:rsidRPr="00C34904" w:rsidRDefault="00FC2482">
      <w:pPr>
        <w:pStyle w:val="Heading4"/>
        <w:rPr>
          <w:b w:val="0"/>
          <w:bCs w:val="0"/>
        </w:rPr>
      </w:pPr>
      <w:r w:rsidRPr="00C34904">
        <w:rPr>
          <w:bCs w:val="0"/>
        </w:rPr>
        <w:t>2.6 Address of the Organization</w:t>
      </w:r>
    </w:p>
    <w:p w14:paraId="02E36EC4" w14:textId="77777777" w:rsidR="00BF1A7B" w:rsidRPr="00C34904" w:rsidRDefault="00220CF2">
      <w:pPr>
        <w:pStyle w:val="BodyText"/>
      </w:pPr>
      <w:proofErr w:type="spellStart"/>
      <w:r w:rsidRPr="00C34904">
        <w:t>EmpowerBD</w:t>
      </w:r>
      <w:proofErr w:type="spellEnd"/>
      <w:r w:rsidRPr="00C34904">
        <w:t>, House 60/F, Road 13, Sector 13,</w:t>
      </w:r>
      <w:r w:rsidR="00FC2482" w:rsidRPr="00C34904">
        <w:t xml:space="preserve"> Uttara, Dhaka 1230, Bangladesh.</w:t>
      </w:r>
    </w:p>
    <w:p w14:paraId="6A1D115E" w14:textId="77777777" w:rsidR="00A151B0" w:rsidRPr="00C34904" w:rsidRDefault="00A151B0" w:rsidP="00F245CE">
      <w:pPr>
        <w:pStyle w:val="BodyText"/>
        <w:spacing w:line="276" w:lineRule="auto"/>
        <w:ind w:firstLine="0"/>
        <w:sectPr w:rsidR="00A151B0" w:rsidRPr="00C34904" w:rsidSect="00DB681C">
          <w:pgSz w:w="12240" w:h="15840"/>
          <w:pgMar w:top="1440" w:right="1440" w:bottom="1440" w:left="1800" w:header="720" w:footer="720" w:gutter="0"/>
          <w:cols w:space="720"/>
          <w:titlePg/>
          <w:docGrid w:linePitch="360"/>
        </w:sectPr>
      </w:pPr>
    </w:p>
    <w:p w14:paraId="78303DE1" w14:textId="77777777" w:rsidR="00022698" w:rsidRPr="00C34904" w:rsidRDefault="00022698" w:rsidP="00F245CE">
      <w:pPr>
        <w:spacing w:after="0" w:line="276" w:lineRule="auto"/>
      </w:pPr>
    </w:p>
    <w:p w14:paraId="6DC2E5CF" w14:textId="77777777" w:rsidR="00022698" w:rsidRPr="00C34904" w:rsidRDefault="00022698" w:rsidP="00F245CE">
      <w:pPr>
        <w:spacing w:after="0" w:line="276" w:lineRule="auto"/>
      </w:pPr>
    </w:p>
    <w:p w14:paraId="68F726D0" w14:textId="77777777" w:rsidR="00022698" w:rsidRPr="00C34904" w:rsidRDefault="00022698" w:rsidP="00F245CE">
      <w:pPr>
        <w:spacing w:after="0" w:line="276" w:lineRule="auto"/>
      </w:pPr>
    </w:p>
    <w:p w14:paraId="6C98FA10" w14:textId="77777777" w:rsidR="00022698" w:rsidRPr="00C34904" w:rsidRDefault="00022698" w:rsidP="00F245CE">
      <w:pPr>
        <w:spacing w:after="0" w:line="276" w:lineRule="auto"/>
      </w:pPr>
    </w:p>
    <w:p w14:paraId="43BE255C" w14:textId="77777777" w:rsidR="00022698" w:rsidRPr="00C34904" w:rsidRDefault="00022698" w:rsidP="00F245CE">
      <w:pPr>
        <w:spacing w:after="0" w:line="276" w:lineRule="auto"/>
      </w:pPr>
    </w:p>
    <w:p w14:paraId="70AC0353" w14:textId="77777777" w:rsidR="00022698" w:rsidRPr="00C34904" w:rsidRDefault="00022698" w:rsidP="00F245CE">
      <w:pPr>
        <w:spacing w:after="0" w:line="276" w:lineRule="auto"/>
      </w:pPr>
    </w:p>
    <w:p w14:paraId="12087D3E" w14:textId="77777777" w:rsidR="00022698" w:rsidRPr="00C34904" w:rsidRDefault="00022698" w:rsidP="00F245CE">
      <w:pPr>
        <w:spacing w:after="0" w:line="276" w:lineRule="auto"/>
      </w:pPr>
    </w:p>
    <w:p w14:paraId="6AB97130" w14:textId="77777777" w:rsidR="00022698" w:rsidRPr="00C34904" w:rsidRDefault="00022698" w:rsidP="00F245CE">
      <w:pPr>
        <w:spacing w:after="0" w:line="276" w:lineRule="auto"/>
      </w:pPr>
    </w:p>
    <w:p w14:paraId="67382B15" w14:textId="77777777" w:rsidR="00022698" w:rsidRPr="00C34904" w:rsidRDefault="00022698" w:rsidP="00F245CE">
      <w:pPr>
        <w:spacing w:after="0" w:line="276" w:lineRule="auto"/>
      </w:pPr>
    </w:p>
    <w:p w14:paraId="70D9AD00" w14:textId="77777777" w:rsidR="00022698" w:rsidRPr="00C34904" w:rsidRDefault="00022698" w:rsidP="00F245CE">
      <w:pPr>
        <w:spacing w:after="0" w:line="276" w:lineRule="auto"/>
      </w:pPr>
    </w:p>
    <w:p w14:paraId="69CEDA2D" w14:textId="77777777" w:rsidR="00022698" w:rsidRPr="00C34904" w:rsidRDefault="00022698" w:rsidP="00F245CE">
      <w:pPr>
        <w:spacing w:after="0" w:line="276" w:lineRule="auto"/>
      </w:pPr>
    </w:p>
    <w:p w14:paraId="3F94CFE2" w14:textId="77777777" w:rsidR="00A151B0" w:rsidRPr="00C34904" w:rsidRDefault="00A151B0" w:rsidP="00F245CE">
      <w:pPr>
        <w:spacing w:after="0" w:line="276" w:lineRule="auto"/>
      </w:pPr>
    </w:p>
    <w:p w14:paraId="4AF7DB48" w14:textId="77777777" w:rsidR="00A151B0" w:rsidRPr="00C34904" w:rsidRDefault="00A151B0" w:rsidP="00F245CE">
      <w:pPr>
        <w:spacing w:after="0" w:line="276" w:lineRule="auto"/>
      </w:pPr>
    </w:p>
    <w:p w14:paraId="21A42C41" w14:textId="77777777" w:rsidR="00A151B0" w:rsidRPr="00C34904" w:rsidRDefault="00A151B0" w:rsidP="00F245CE">
      <w:pPr>
        <w:spacing w:after="0" w:line="276" w:lineRule="auto"/>
      </w:pPr>
    </w:p>
    <w:p w14:paraId="32427DF3" w14:textId="77777777" w:rsidR="00022698" w:rsidRPr="00C34904" w:rsidRDefault="00022698" w:rsidP="00F245CE">
      <w:pPr>
        <w:pStyle w:val="Heading2"/>
        <w:rPr>
          <w:rFonts w:cs="Times New Roman"/>
          <w:b w:val="0"/>
          <w:szCs w:val="24"/>
        </w:rPr>
      </w:pPr>
      <w:bookmarkStart w:id="56" w:name="_Toc144483478"/>
      <w:bookmarkStart w:id="57" w:name="_Toc144487497"/>
      <w:bookmarkStart w:id="58" w:name="_Toc144490890"/>
      <w:bookmarkStart w:id="59" w:name="_Toc144491878"/>
      <w:bookmarkStart w:id="60" w:name="_Toc159358190"/>
      <w:bookmarkStart w:id="61" w:name="_Toc193208452"/>
      <w:bookmarkStart w:id="62" w:name="_Toc195093273"/>
      <w:bookmarkStart w:id="63" w:name="_Toc195094769"/>
      <w:bookmarkStart w:id="64" w:name="_Toc195098836"/>
      <w:bookmarkStart w:id="65" w:name="_Toc195099590"/>
      <w:bookmarkStart w:id="66" w:name="_Toc196315813"/>
      <w:bookmarkStart w:id="67" w:name="_Toc196330140"/>
      <w:bookmarkStart w:id="68" w:name="_Toc196333812"/>
      <w:bookmarkStart w:id="69" w:name="_Toc196334876"/>
      <w:bookmarkStart w:id="70" w:name="_Toc210298400"/>
      <w:r w:rsidRPr="00C34904">
        <w:rPr>
          <w:rFonts w:eastAsia="Times New Roman" w:cs="Times New Roman"/>
          <w:sz w:val="28"/>
          <w:szCs w:val="24"/>
        </w:rPr>
        <w:t>Chapter 3</w:t>
      </w:r>
      <w:bookmarkEnd w:id="56"/>
      <w:bookmarkEnd w:id="57"/>
      <w:bookmarkEnd w:id="58"/>
      <w:bookmarkEnd w:id="59"/>
      <w:bookmarkEnd w:id="60"/>
      <w:bookmarkEnd w:id="61"/>
      <w:bookmarkEnd w:id="62"/>
      <w:bookmarkEnd w:id="63"/>
      <w:bookmarkEnd w:id="64"/>
      <w:bookmarkEnd w:id="65"/>
      <w:r w:rsidR="00903653" w:rsidRPr="00C34904">
        <w:rPr>
          <w:rFonts w:eastAsia="Times New Roman" w:cs="Times New Roman"/>
          <w:sz w:val="28"/>
          <w:szCs w:val="24"/>
        </w:rPr>
        <w:t>.</w:t>
      </w:r>
      <w:bookmarkEnd w:id="66"/>
      <w:bookmarkEnd w:id="67"/>
      <w:bookmarkEnd w:id="68"/>
      <w:bookmarkEnd w:id="69"/>
      <w:r w:rsidR="00062445" w:rsidRPr="00C34904">
        <w:rPr>
          <w:rFonts w:eastAsia="Times New Roman" w:cs="Times New Roman"/>
          <w:sz w:val="28"/>
          <w:szCs w:val="24"/>
        </w:rPr>
        <w:t xml:space="preserve"> Requirement Engineering</w:t>
      </w:r>
      <w:bookmarkEnd w:id="70"/>
    </w:p>
    <w:p w14:paraId="3BE69FEE" w14:textId="77777777" w:rsidR="00022698" w:rsidRPr="00C34904" w:rsidRDefault="00022698" w:rsidP="00F245CE">
      <w:pPr>
        <w:spacing w:after="0" w:line="276" w:lineRule="auto"/>
      </w:pPr>
    </w:p>
    <w:p w14:paraId="19924056" w14:textId="77777777" w:rsidR="00022698" w:rsidRPr="00C34904" w:rsidRDefault="00022698" w:rsidP="00F245CE">
      <w:pPr>
        <w:spacing w:after="0" w:line="276" w:lineRule="auto"/>
      </w:pPr>
    </w:p>
    <w:p w14:paraId="1ABAD2AD" w14:textId="77777777" w:rsidR="00022698" w:rsidRPr="00C34904" w:rsidRDefault="00022698" w:rsidP="00F245CE">
      <w:pPr>
        <w:spacing w:after="0" w:line="276" w:lineRule="auto"/>
      </w:pPr>
    </w:p>
    <w:p w14:paraId="0C30E981" w14:textId="77777777" w:rsidR="00022698" w:rsidRPr="00C34904" w:rsidRDefault="00022698" w:rsidP="00F245CE">
      <w:pPr>
        <w:spacing w:after="0" w:line="276" w:lineRule="auto"/>
      </w:pPr>
    </w:p>
    <w:p w14:paraId="4B7AA53F" w14:textId="77777777" w:rsidR="00022698" w:rsidRPr="00C34904" w:rsidRDefault="00022698" w:rsidP="00F245CE">
      <w:pPr>
        <w:spacing w:after="0" w:line="276" w:lineRule="auto"/>
      </w:pPr>
    </w:p>
    <w:p w14:paraId="3B22423F" w14:textId="77777777" w:rsidR="0096221C" w:rsidRPr="00C34904" w:rsidRDefault="00AE5F41" w:rsidP="00F245CE">
      <w:pPr>
        <w:spacing w:after="0" w:line="276" w:lineRule="auto"/>
      </w:pPr>
      <w:r w:rsidRPr="00C34904">
        <w:br w:type="page"/>
      </w:r>
    </w:p>
    <w:p w14:paraId="2C5434FE" w14:textId="77777777" w:rsidR="00216ABE" w:rsidRPr="00C34904" w:rsidRDefault="00216ABE" w:rsidP="00F117A7">
      <w:pPr>
        <w:pStyle w:val="BodyText"/>
        <w:spacing w:line="276" w:lineRule="auto"/>
      </w:pPr>
      <w:r w:rsidRPr="00C34904">
        <w:lastRenderedPageBreak/>
        <w:t>Requirement engineering is an important part of this project because it defines what the system should do before development starts. For the Restaurant Management System, this step helped identify the main workflows, such as order management, payment processing, inventory tracking, user roles, and reporting. Clear requirements made the development process easier to plan and test.</w:t>
      </w:r>
    </w:p>
    <w:p w14:paraId="3581C067" w14:textId="77777777" w:rsidR="00216ABE" w:rsidRPr="00C34904" w:rsidRDefault="00216ABE" w:rsidP="00F117A7">
      <w:pPr>
        <w:pStyle w:val="BodyText"/>
        <w:spacing w:line="276" w:lineRule="auto"/>
      </w:pPr>
      <w:r w:rsidRPr="00C34904">
        <w:t>This chapter details the requirement elicitation, analysis, specification, and use-case modeling of the Restaurant Management System. Each section has been expanded to provide practical insights and real-world scenarios that illustrate the system's functionality.</w:t>
      </w:r>
    </w:p>
    <w:p w14:paraId="4DBEF7E0" w14:textId="77777777" w:rsidR="009C76EE" w:rsidRPr="00C34904" w:rsidRDefault="009C76EE" w:rsidP="00F117A7">
      <w:pPr>
        <w:spacing w:line="276" w:lineRule="auto"/>
      </w:pPr>
    </w:p>
    <w:p w14:paraId="323818A7" w14:textId="77777777" w:rsidR="00220CF2" w:rsidRPr="00C34904" w:rsidRDefault="009C76EE" w:rsidP="00220CF2">
      <w:pPr>
        <w:pStyle w:val="Heading5"/>
        <w:spacing w:line="276" w:lineRule="auto"/>
        <w:rPr>
          <w:u w:val="none"/>
        </w:rPr>
      </w:pPr>
      <w:r w:rsidRPr="00C34904">
        <w:rPr>
          <w:u w:val="none"/>
        </w:rPr>
        <w:t xml:space="preserve">3.1 Requirement Elicitation "Development of a Restaurant Management System for </w:t>
      </w:r>
      <w:proofErr w:type="spellStart"/>
      <w:r w:rsidR="00220CF2" w:rsidRPr="00C34904">
        <w:rPr>
          <w:u w:val="none"/>
        </w:rPr>
        <w:t>EmpowerBD</w:t>
      </w:r>
      <w:proofErr w:type="spellEnd"/>
      <w:r w:rsidR="00220CF2" w:rsidRPr="00C34904">
        <w:rPr>
          <w:u w:val="none"/>
        </w:rPr>
        <w:t xml:space="preserve"> </w:t>
      </w:r>
      <w:r w:rsidRPr="00C34904">
        <w:rPr>
          <w:u w:val="none"/>
        </w:rPr>
        <w:t>"</w:t>
      </w:r>
    </w:p>
    <w:p w14:paraId="2D169510" w14:textId="77777777" w:rsidR="00220CF2" w:rsidRPr="00C34904" w:rsidRDefault="00220CF2" w:rsidP="00220CF2">
      <w:pPr>
        <w:pStyle w:val="Heading5"/>
        <w:spacing w:line="276" w:lineRule="auto"/>
        <w:rPr>
          <w:u w:val="none"/>
        </w:rPr>
      </w:pPr>
      <w:bookmarkStart w:id="71" w:name="_Toc210298402"/>
      <w:r w:rsidRPr="00C34904">
        <w:rPr>
          <w:u w:val="none"/>
        </w:rPr>
        <w:t>3.1.1 Stakeholder Identification</w:t>
      </w:r>
      <w:bookmarkEnd w:id="71"/>
    </w:p>
    <w:p w14:paraId="56614AD9" w14:textId="77777777" w:rsidR="00FC5844" w:rsidRPr="00C34904" w:rsidRDefault="00FC5844" w:rsidP="00F117A7">
      <w:pPr>
        <w:spacing w:line="276" w:lineRule="auto"/>
      </w:pPr>
      <w:r w:rsidRPr="00C34904">
        <w:t>Primary stakeholders were identified as follows:</w:t>
      </w:r>
    </w:p>
    <w:p w14:paraId="6D813DF9" w14:textId="77777777" w:rsidR="00FC5844" w:rsidRPr="00C34904" w:rsidRDefault="00FC5844" w:rsidP="00F117A7">
      <w:pPr>
        <w:spacing w:line="276" w:lineRule="auto"/>
      </w:pPr>
      <w:r w:rsidRPr="00C34904">
        <w:t>Primary Stakeholders:</w:t>
      </w:r>
    </w:p>
    <w:p w14:paraId="12335CD1" w14:textId="77777777" w:rsidR="00216ABE" w:rsidRPr="00C34904" w:rsidRDefault="00CC1F2D" w:rsidP="000945BA">
      <w:pPr>
        <w:numPr>
          <w:ilvl w:val="0"/>
          <w:numId w:val="9"/>
        </w:numPr>
        <w:spacing w:before="100" w:beforeAutospacing="1" w:after="100" w:afterAutospacing="1" w:line="276" w:lineRule="auto"/>
      </w:pPr>
      <w:r w:rsidRPr="00C34904">
        <w:t>System Administrators/Owners: Require macro-level control, financial summaries, and system configuration access</w:t>
      </w:r>
      <w:r w:rsidR="00216ABE" w:rsidRPr="00C34904">
        <w:t>.</w:t>
      </w:r>
    </w:p>
    <w:p w14:paraId="577C6BDB" w14:textId="77777777" w:rsidR="00216ABE" w:rsidRPr="00C34904" w:rsidRDefault="00216ABE" w:rsidP="000945BA">
      <w:pPr>
        <w:numPr>
          <w:ilvl w:val="0"/>
          <w:numId w:val="9"/>
        </w:numPr>
        <w:spacing w:before="100" w:beforeAutospacing="1" w:after="100" w:afterAutospacing="1" w:line="276" w:lineRule="auto"/>
      </w:pPr>
      <w:r w:rsidRPr="00C34904">
        <w:t>Restaurant Managers: Oversee daily operations, manage orders, and monitor inventory.</w:t>
      </w:r>
    </w:p>
    <w:p w14:paraId="5B4297A9" w14:textId="77777777" w:rsidR="00216ABE" w:rsidRPr="00C34904" w:rsidRDefault="00216ABE" w:rsidP="000945BA">
      <w:pPr>
        <w:numPr>
          <w:ilvl w:val="0"/>
          <w:numId w:val="9"/>
        </w:numPr>
        <w:spacing w:before="100" w:beforeAutospacing="1" w:after="100" w:afterAutospacing="1" w:line="276" w:lineRule="auto"/>
      </w:pPr>
      <w:r w:rsidRPr="00C34904">
        <w:t>Waitstaff: Input customer orders, process payments, and communicate with the kitchen.</w:t>
      </w:r>
    </w:p>
    <w:p w14:paraId="24C105D6" w14:textId="77777777" w:rsidR="00216ABE" w:rsidRPr="00C34904" w:rsidRDefault="00216ABE" w:rsidP="000945BA">
      <w:pPr>
        <w:numPr>
          <w:ilvl w:val="0"/>
          <w:numId w:val="9"/>
        </w:numPr>
        <w:spacing w:before="100" w:beforeAutospacing="1" w:after="100" w:afterAutospacing="1" w:line="276" w:lineRule="auto"/>
      </w:pPr>
      <w:r w:rsidRPr="00C34904">
        <w:t xml:space="preserve">Customers: End users who interact with the system via the </w:t>
      </w:r>
      <w:r w:rsidR="005700B5" w:rsidRPr="00C34904">
        <w:t>point-of-sale</w:t>
      </w:r>
      <w:r w:rsidRPr="00C34904">
        <w:t xml:space="preserve"> interface to place orders and make payments.</w:t>
      </w:r>
    </w:p>
    <w:p w14:paraId="1C09BB9C" w14:textId="77777777" w:rsidR="00CC1F2D" w:rsidRPr="00C34904" w:rsidRDefault="00CC1F2D" w:rsidP="000945BA">
      <w:pPr>
        <w:numPr>
          <w:ilvl w:val="0"/>
          <w:numId w:val="9"/>
        </w:numPr>
        <w:spacing w:before="100" w:beforeAutospacing="1" w:after="100" w:afterAutospacing="1" w:line="240" w:lineRule="auto"/>
      </w:pPr>
      <w:r w:rsidRPr="00C34904">
        <w:t>Kitchen Staff: Depend on clear, immediate visual cues regarding incoming, pending, and completed food orders.</w:t>
      </w:r>
    </w:p>
    <w:p w14:paraId="3C6F137C" w14:textId="77777777" w:rsidR="009C76EE" w:rsidRPr="00C34904" w:rsidRDefault="009C76EE" w:rsidP="00F117A7">
      <w:pPr>
        <w:pStyle w:val="Heading5"/>
        <w:spacing w:line="276" w:lineRule="auto"/>
      </w:pPr>
      <w:bookmarkStart w:id="72" w:name="_Toc210298403"/>
      <w:r w:rsidRPr="00C34904">
        <w:t>3.1.2 Techniques Used for Elicitation</w:t>
      </w:r>
      <w:bookmarkEnd w:id="72"/>
    </w:p>
    <w:p w14:paraId="0C4B3E49" w14:textId="77777777" w:rsidR="00216ABE" w:rsidRPr="00C34904" w:rsidRDefault="00216ABE" w:rsidP="00F117A7">
      <w:pPr>
        <w:spacing w:before="100" w:beforeAutospacing="1" w:after="100" w:afterAutospacing="1" w:line="276" w:lineRule="auto"/>
      </w:pPr>
      <w:r w:rsidRPr="00C34904">
        <w:t xml:space="preserve">A combination of elicitation techniques was applied to ensure </w:t>
      </w:r>
      <w:r w:rsidR="00D04B4C" w:rsidRPr="00C34904">
        <w:t>completeness:</w:t>
      </w:r>
    </w:p>
    <w:p w14:paraId="3DA13FE0" w14:textId="77777777" w:rsidR="00216ABE" w:rsidRPr="00C34904" w:rsidRDefault="00216ABE" w:rsidP="000945BA">
      <w:pPr>
        <w:numPr>
          <w:ilvl w:val="0"/>
          <w:numId w:val="10"/>
        </w:numPr>
        <w:spacing w:before="100" w:beforeAutospacing="1" w:after="100" w:afterAutospacing="1" w:line="276" w:lineRule="auto"/>
      </w:pPr>
      <w:r w:rsidRPr="00C34904">
        <w:t>Interviews: Conducted with restaurant staff and managers to uncover operational workflows. One manager emphasized, "We need a fast and reliable order management system."</w:t>
      </w:r>
    </w:p>
    <w:p w14:paraId="6E1C478B" w14:textId="77777777" w:rsidR="00216ABE" w:rsidRPr="00C34904" w:rsidRDefault="00216ABE" w:rsidP="000945BA">
      <w:pPr>
        <w:numPr>
          <w:ilvl w:val="0"/>
          <w:numId w:val="10"/>
        </w:numPr>
        <w:spacing w:before="100" w:beforeAutospacing="1" w:after="100" w:afterAutospacing="1" w:line="276" w:lineRule="auto"/>
      </w:pPr>
      <w:r w:rsidRPr="00C34904">
        <w:t>Observation: Analysts observed the order-taking process, identifying tasks like manual billing and inventory tracking that could be automated.</w:t>
      </w:r>
    </w:p>
    <w:p w14:paraId="4DF19129" w14:textId="77777777" w:rsidR="00216ABE" w:rsidRPr="00C34904" w:rsidRDefault="00216ABE" w:rsidP="000945BA">
      <w:pPr>
        <w:numPr>
          <w:ilvl w:val="0"/>
          <w:numId w:val="10"/>
        </w:numPr>
        <w:spacing w:before="100" w:beforeAutospacing="1" w:after="100" w:afterAutospacing="1" w:line="276" w:lineRule="auto"/>
      </w:pPr>
      <w:r w:rsidRPr="00C34904">
        <w:t>Workshops: Collaborative workshops with staff helped define roles, order flows, and reporting needs.</w:t>
      </w:r>
    </w:p>
    <w:p w14:paraId="475AC0DD" w14:textId="77777777" w:rsidR="00216ABE" w:rsidRPr="00C34904" w:rsidRDefault="00216ABE" w:rsidP="000945BA">
      <w:pPr>
        <w:numPr>
          <w:ilvl w:val="0"/>
          <w:numId w:val="10"/>
        </w:numPr>
        <w:spacing w:before="100" w:beforeAutospacing="1" w:after="100" w:afterAutospacing="1" w:line="276" w:lineRule="auto"/>
      </w:pPr>
      <w:r w:rsidRPr="00C34904">
        <w:t>Document Analysis: Reviewed industry standards for POS systems and compliance requirements to ensure the system meets legal and operational guidelines.</w:t>
      </w:r>
    </w:p>
    <w:p w14:paraId="7FA5B87F" w14:textId="77777777" w:rsidR="00216ABE" w:rsidRPr="00C34904" w:rsidRDefault="00216ABE" w:rsidP="000945BA">
      <w:pPr>
        <w:numPr>
          <w:ilvl w:val="0"/>
          <w:numId w:val="10"/>
        </w:numPr>
        <w:spacing w:before="100" w:beforeAutospacing="1" w:after="100" w:afterAutospacing="1" w:line="276" w:lineRule="auto"/>
      </w:pPr>
      <w:r w:rsidRPr="00C34904">
        <w:lastRenderedPageBreak/>
        <w:t>Prototyping: Early UI mock-ups were shared with staff to validate system usability and design.</w:t>
      </w:r>
    </w:p>
    <w:p w14:paraId="13A3D4A7" w14:textId="77777777" w:rsidR="00220CF2" w:rsidRPr="00C34904" w:rsidRDefault="00220CF2" w:rsidP="00220CF2">
      <w:pPr>
        <w:spacing w:before="100" w:beforeAutospacing="1" w:after="100" w:afterAutospacing="1" w:line="276" w:lineRule="auto"/>
      </w:pPr>
      <w:bookmarkStart w:id="73" w:name="_Toc210298404"/>
    </w:p>
    <w:p w14:paraId="0F21CF88" w14:textId="77777777" w:rsidR="00220CF2" w:rsidRPr="00C34904" w:rsidRDefault="00220CF2" w:rsidP="00220CF2">
      <w:pPr>
        <w:spacing w:before="100" w:beforeAutospacing="1" w:after="100" w:afterAutospacing="1" w:line="276" w:lineRule="auto"/>
      </w:pPr>
      <w:r w:rsidRPr="00C34904">
        <w:t>Using more than one requirement collection method helped make the requirements more practical and easier to verify.</w:t>
      </w:r>
    </w:p>
    <w:p w14:paraId="1F23451D" w14:textId="77777777" w:rsidR="009C76EE" w:rsidRPr="00C34904" w:rsidRDefault="009C76EE" w:rsidP="00220CF2">
      <w:pPr>
        <w:spacing w:before="100" w:beforeAutospacing="1" w:after="100" w:afterAutospacing="1" w:line="276" w:lineRule="auto"/>
      </w:pPr>
      <w:r w:rsidRPr="00C34904">
        <w:t>3.1.3 Key Findings</w:t>
      </w:r>
      <w:bookmarkEnd w:id="73"/>
    </w:p>
    <w:p w14:paraId="271F1F8F" w14:textId="77777777" w:rsidR="00216ABE" w:rsidRPr="00C34904" w:rsidRDefault="00216ABE" w:rsidP="00F117A7">
      <w:pPr>
        <w:spacing w:before="100" w:beforeAutospacing="1" w:after="100" w:afterAutospacing="1" w:line="276" w:lineRule="auto"/>
      </w:pPr>
      <w:r w:rsidRPr="00C34904">
        <w:t>The elicitation process revealed critical requirements:</w:t>
      </w:r>
    </w:p>
    <w:p w14:paraId="700A895D" w14:textId="77777777" w:rsidR="00216ABE" w:rsidRPr="00C34904" w:rsidRDefault="00216ABE" w:rsidP="000945BA">
      <w:pPr>
        <w:numPr>
          <w:ilvl w:val="0"/>
          <w:numId w:val="11"/>
        </w:numPr>
        <w:spacing w:before="100" w:beforeAutospacing="1" w:after="100" w:afterAutospacing="1" w:line="276" w:lineRule="auto"/>
      </w:pPr>
      <w:r w:rsidRPr="00C34904">
        <w:t>Secure login and role-based access for users.</w:t>
      </w:r>
    </w:p>
    <w:p w14:paraId="5F449B83" w14:textId="77777777" w:rsidR="00216ABE" w:rsidRPr="00C34904" w:rsidRDefault="00216ABE" w:rsidP="000945BA">
      <w:pPr>
        <w:numPr>
          <w:ilvl w:val="0"/>
          <w:numId w:val="11"/>
        </w:numPr>
        <w:spacing w:before="100" w:beforeAutospacing="1" w:after="100" w:afterAutospacing="1" w:line="276" w:lineRule="auto"/>
      </w:pPr>
      <w:r w:rsidRPr="00C34904">
        <w:t>Easy menu setup and item management.</w:t>
      </w:r>
    </w:p>
    <w:p w14:paraId="660ECBA0" w14:textId="77777777" w:rsidR="00216ABE" w:rsidRPr="00C34904" w:rsidRDefault="00216ABE" w:rsidP="000945BA">
      <w:pPr>
        <w:numPr>
          <w:ilvl w:val="0"/>
          <w:numId w:val="11"/>
        </w:numPr>
        <w:spacing w:before="100" w:beforeAutospacing="1" w:after="100" w:afterAutospacing="1" w:line="276" w:lineRule="auto"/>
      </w:pPr>
      <w:r w:rsidRPr="00C34904">
        <w:t>Real-time order tracking and payment processing.</w:t>
      </w:r>
    </w:p>
    <w:p w14:paraId="60A6AD90" w14:textId="77777777" w:rsidR="00216ABE" w:rsidRPr="00C34904" w:rsidRDefault="00216ABE" w:rsidP="000945BA">
      <w:pPr>
        <w:numPr>
          <w:ilvl w:val="0"/>
          <w:numId w:val="11"/>
        </w:numPr>
        <w:spacing w:before="100" w:beforeAutospacing="1" w:after="100" w:afterAutospacing="1" w:line="276" w:lineRule="auto"/>
      </w:pPr>
      <w:r w:rsidRPr="00C34904">
        <w:t>Reporting tools for daily sales, inventory levels, and customer orders.</w:t>
      </w:r>
    </w:p>
    <w:p w14:paraId="755D517D" w14:textId="77777777" w:rsidR="00216ABE" w:rsidRPr="00C34904" w:rsidRDefault="00216ABE" w:rsidP="000945BA">
      <w:pPr>
        <w:numPr>
          <w:ilvl w:val="0"/>
          <w:numId w:val="11"/>
        </w:numPr>
        <w:spacing w:before="100" w:beforeAutospacing="1" w:after="100" w:afterAutospacing="1" w:line="276" w:lineRule="auto"/>
      </w:pPr>
      <w:r w:rsidRPr="00C34904">
        <w:t>Integration with payment gateways for secure transaction handling.</w:t>
      </w:r>
    </w:p>
    <w:p w14:paraId="180C22FF" w14:textId="77777777" w:rsidR="00216ABE" w:rsidRPr="00C34904" w:rsidRDefault="00216ABE" w:rsidP="000945BA">
      <w:pPr>
        <w:numPr>
          <w:ilvl w:val="0"/>
          <w:numId w:val="11"/>
        </w:numPr>
        <w:spacing w:before="100" w:beforeAutospacing="1" w:after="100" w:afterAutospacing="1" w:line="276" w:lineRule="auto"/>
      </w:pPr>
      <w:r w:rsidRPr="00C34904">
        <w:t>Ability to generate end-of-day reports, including sales summaries and inventory updates.</w:t>
      </w:r>
    </w:p>
    <w:p w14:paraId="24A74A69" w14:textId="77777777" w:rsidR="00216ABE" w:rsidRPr="00C34904" w:rsidRDefault="00216ABE" w:rsidP="000945BA">
      <w:pPr>
        <w:numPr>
          <w:ilvl w:val="0"/>
          <w:numId w:val="11"/>
        </w:numPr>
        <w:spacing w:before="100" w:beforeAutospacing="1" w:after="100" w:afterAutospacing="1" w:line="276" w:lineRule="auto"/>
      </w:pPr>
      <w:r w:rsidRPr="00C34904">
        <w:t>Automatic backup and recovery of transaction data.</w:t>
      </w:r>
    </w:p>
    <w:p w14:paraId="40DE5358" w14:textId="77777777" w:rsidR="009C76EE" w:rsidRPr="00C34904" w:rsidRDefault="009C76EE" w:rsidP="00896114">
      <w:pPr>
        <w:pStyle w:val="Heading4"/>
        <w:rPr>
          <w:b w:val="0"/>
          <w:bCs w:val="0"/>
        </w:rPr>
      </w:pPr>
      <w:r w:rsidRPr="00C34904">
        <w:rPr>
          <w:bCs w:val="0"/>
        </w:rPr>
        <w:t>3.2 Requirement Analysis of "Development of a Restauran</w:t>
      </w:r>
      <w:r w:rsidR="00220CF2" w:rsidRPr="00C34904">
        <w:rPr>
          <w:bCs w:val="0"/>
        </w:rPr>
        <w:t xml:space="preserve">t Management System for </w:t>
      </w:r>
      <w:proofErr w:type="spellStart"/>
      <w:r w:rsidR="00220CF2" w:rsidRPr="00C34904">
        <w:rPr>
          <w:bCs w:val="0"/>
        </w:rPr>
        <w:t>EmpowerBD</w:t>
      </w:r>
      <w:proofErr w:type="spellEnd"/>
      <w:r w:rsidRPr="00C34904">
        <w:rPr>
          <w:bCs w:val="0"/>
        </w:rPr>
        <w:t>"</w:t>
      </w:r>
    </w:p>
    <w:p w14:paraId="2C302F76" w14:textId="77777777" w:rsidR="009C76EE" w:rsidRPr="00C34904" w:rsidRDefault="00E400FB" w:rsidP="00F245CE">
      <w:pPr>
        <w:spacing w:line="276" w:lineRule="auto"/>
      </w:pPr>
      <w:r w:rsidRPr="00C34904">
        <w:t>Requirement analysis refines elicited data to identify conflicts, assess feasibility, and prioritize needs. For the Restaurant Management System, analysis was particularly important due to workflow complexity and the need for real-time data processing.</w:t>
      </w:r>
    </w:p>
    <w:p w14:paraId="4F998933" w14:textId="77777777" w:rsidR="009C76EE" w:rsidRPr="00C34904" w:rsidRDefault="009C76EE" w:rsidP="00F245CE">
      <w:pPr>
        <w:pStyle w:val="Heading5"/>
        <w:spacing w:line="276" w:lineRule="auto"/>
      </w:pPr>
      <w:bookmarkStart w:id="74" w:name="_Toc210298406"/>
      <w:r w:rsidRPr="00C34904">
        <w:t>3.2.1 Completeness and Consistency</w:t>
      </w:r>
      <w:bookmarkEnd w:id="74"/>
    </w:p>
    <w:p w14:paraId="5031405E" w14:textId="77777777" w:rsidR="009C76EE" w:rsidRPr="00C34904" w:rsidRDefault="009C76EE" w:rsidP="00F245CE">
      <w:pPr>
        <w:spacing w:line="276" w:lineRule="auto"/>
      </w:pPr>
      <w:r w:rsidRPr="00C34904">
        <w:t>Completeness ensures all critical features are included, while consistency ensures no contradictions exist [10].</w:t>
      </w:r>
    </w:p>
    <w:p w14:paraId="0C7F43FF" w14:textId="77777777" w:rsidR="00E400FB" w:rsidRPr="00C34904" w:rsidRDefault="00E400FB" w:rsidP="000945BA">
      <w:pPr>
        <w:numPr>
          <w:ilvl w:val="0"/>
          <w:numId w:val="5"/>
        </w:numPr>
        <w:spacing w:line="276" w:lineRule="auto"/>
      </w:pPr>
      <w:r w:rsidRPr="00C34904">
        <w:rPr>
          <w:rStyle w:val="Strong"/>
          <w:b w:val="0"/>
          <w:bCs w:val="0"/>
        </w:rPr>
        <w:t>Completeness</w:t>
      </w:r>
      <w:r w:rsidRPr="00C34904">
        <w:t>: Analysts cross-checked elicited requirements against existing restaurant workflows to ensure that all critical features like order processing, inventory management, and reporting were included.</w:t>
      </w:r>
    </w:p>
    <w:p w14:paraId="09604C0E" w14:textId="77777777" w:rsidR="009C76EE" w:rsidRPr="00C34904" w:rsidRDefault="009C76EE" w:rsidP="000945BA">
      <w:pPr>
        <w:numPr>
          <w:ilvl w:val="0"/>
          <w:numId w:val="5"/>
        </w:numPr>
        <w:spacing w:line="276" w:lineRule="auto"/>
      </w:pPr>
      <w:r w:rsidRPr="00C34904">
        <w:t xml:space="preserve">Consistency: </w:t>
      </w:r>
      <w:r w:rsidR="00E400FB" w:rsidRPr="00C34904">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4E527453" w14:textId="77777777" w:rsidR="009C76EE" w:rsidRPr="00C34904" w:rsidRDefault="009C76EE" w:rsidP="00F245CE">
      <w:pPr>
        <w:pStyle w:val="Heading5"/>
        <w:spacing w:line="276" w:lineRule="auto"/>
      </w:pPr>
      <w:bookmarkStart w:id="75" w:name="_Toc210298407"/>
      <w:r w:rsidRPr="00C34904">
        <w:t>3.2.2 Feasibility Study</w:t>
      </w:r>
      <w:bookmarkEnd w:id="75"/>
      <w:r w:rsidR="00DA38D5" w:rsidRPr="00C34904">
        <w:t xml:space="preserve"> </w:t>
      </w:r>
    </w:p>
    <w:p w14:paraId="4C4579AE" w14:textId="77777777" w:rsidR="00E400FB" w:rsidRPr="00C34904" w:rsidRDefault="00E400FB" w:rsidP="00F245CE">
      <w:pPr>
        <w:spacing w:line="276" w:lineRule="auto"/>
      </w:pPr>
      <w:r w:rsidRPr="00C34904">
        <w:lastRenderedPageBreak/>
        <w:t>Feasibility analysis assessed multiple dimensions:</w:t>
      </w:r>
    </w:p>
    <w:p w14:paraId="2059E6C6" w14:textId="77777777" w:rsidR="00E400FB" w:rsidRPr="00C34904" w:rsidRDefault="00E400FB" w:rsidP="000945BA">
      <w:pPr>
        <w:numPr>
          <w:ilvl w:val="0"/>
          <w:numId w:val="12"/>
        </w:numPr>
        <w:spacing w:line="276" w:lineRule="auto"/>
      </w:pPr>
      <w:r w:rsidRPr="00C34904">
        <w:t>Technical Feasibility: The system will be developed as a web-based application using Bootstrap for the interface, Laravel for backend services, and MySQL for database management.</w:t>
      </w:r>
    </w:p>
    <w:p w14:paraId="33F6F63F" w14:textId="77777777" w:rsidR="00E400FB" w:rsidRPr="00C34904" w:rsidRDefault="00E400FB" w:rsidP="000945BA">
      <w:pPr>
        <w:numPr>
          <w:ilvl w:val="0"/>
          <w:numId w:val="12"/>
        </w:numPr>
        <w:spacing w:line="276" w:lineRule="auto"/>
      </w:pPr>
      <w:r w:rsidRPr="00C34904">
        <w:t>Operational Feasibility: Staff are familiar with basic digital tools, and minimal training will ensure smooth adoption of the POS system.</w:t>
      </w:r>
    </w:p>
    <w:p w14:paraId="2451B132" w14:textId="77777777" w:rsidR="00E400FB" w:rsidRPr="00C34904" w:rsidRDefault="00E400FB" w:rsidP="000945BA">
      <w:pPr>
        <w:numPr>
          <w:ilvl w:val="0"/>
          <w:numId w:val="12"/>
        </w:numPr>
        <w:spacing w:line="276" w:lineRule="auto"/>
      </w:pPr>
      <w:r w:rsidRPr="00C34904">
        <w:t>Economic Feasibility: The cost of implementation will be justified by the time saved through automation, reduced human error, and improved reporting accuracy.</w:t>
      </w:r>
    </w:p>
    <w:p w14:paraId="6D078AA0" w14:textId="77777777" w:rsidR="00E400FB" w:rsidRPr="00C34904" w:rsidRDefault="00E400FB" w:rsidP="000945BA">
      <w:pPr>
        <w:numPr>
          <w:ilvl w:val="0"/>
          <w:numId w:val="12"/>
        </w:numPr>
        <w:spacing w:line="276" w:lineRule="auto"/>
      </w:pPr>
      <w:r w:rsidRPr="00C34904">
        <w:t>Schedule Feasibility: A phased implementation within three months is achievable, with pilot runs and feedback cycles to ensure system quality.</w:t>
      </w:r>
    </w:p>
    <w:p w14:paraId="555E168F" w14:textId="77777777" w:rsidR="009C76EE" w:rsidRPr="00C34904" w:rsidRDefault="009C76EE" w:rsidP="00951732">
      <w:pPr>
        <w:spacing w:line="276" w:lineRule="auto"/>
      </w:pPr>
    </w:p>
    <w:p w14:paraId="15943E26" w14:textId="77777777" w:rsidR="009C76EE" w:rsidRPr="00C34904" w:rsidRDefault="009C76EE" w:rsidP="00951732">
      <w:pPr>
        <w:spacing w:line="276" w:lineRule="auto"/>
      </w:pPr>
      <w:r w:rsidRPr="00C34904">
        <w:t>Requirement specifications formalize user and system needs, providing developers with a concrete reference.</w:t>
      </w:r>
    </w:p>
    <w:p w14:paraId="7320F53E" w14:textId="77777777" w:rsidR="00951732" w:rsidRPr="00C34904" w:rsidRDefault="00951732" w:rsidP="00951732">
      <w:pPr>
        <w:pStyle w:val="Heading3"/>
        <w:spacing w:line="276" w:lineRule="auto"/>
        <w:jc w:val="both"/>
      </w:pPr>
      <w:r w:rsidRPr="00C34904">
        <w:t>3.3 Requirement Specifications</w:t>
      </w:r>
    </w:p>
    <w:p w14:paraId="526D49A1" w14:textId="77777777" w:rsidR="00951732" w:rsidRPr="00C34904" w:rsidRDefault="00951732" w:rsidP="00951732">
      <w:pPr>
        <w:pStyle w:val="Heading4"/>
        <w:rPr>
          <w:b w:val="0"/>
          <w:bCs w:val="0"/>
        </w:rPr>
      </w:pPr>
      <w:r w:rsidRPr="00C34904">
        <w:rPr>
          <w:bCs w:val="0"/>
        </w:rPr>
        <w:t>3.3.1 User Requirements</w:t>
      </w:r>
    </w:p>
    <w:p w14:paraId="45AE73F0" w14:textId="77777777" w:rsidR="00951732" w:rsidRPr="00C34904" w:rsidRDefault="00951732" w:rsidP="00951732">
      <w:pPr>
        <w:pStyle w:val="NormalWeb"/>
        <w:spacing w:line="276" w:lineRule="auto"/>
      </w:pPr>
      <w:r w:rsidRPr="00C34904">
        <w:rPr>
          <w:rStyle w:val="Strong"/>
          <w:b w:val="0"/>
          <w:bCs w:val="0"/>
        </w:rPr>
        <w:t>Primary Actor: Administrator</w:t>
      </w:r>
    </w:p>
    <w:p w14:paraId="50A29ED8" w14:textId="77777777" w:rsidR="00951732" w:rsidRPr="00C34904" w:rsidRDefault="00951732" w:rsidP="000945BA">
      <w:pPr>
        <w:pStyle w:val="NormalWeb"/>
        <w:numPr>
          <w:ilvl w:val="0"/>
          <w:numId w:val="15"/>
        </w:numPr>
        <w:spacing w:line="276" w:lineRule="auto"/>
      </w:pPr>
      <w:r w:rsidRPr="00C34904">
        <w:t>The Administrator must securely authenticate into the system using valid login credentials.</w:t>
      </w:r>
    </w:p>
    <w:p w14:paraId="09B4AA73" w14:textId="77777777" w:rsidR="00951732" w:rsidRPr="00C34904" w:rsidRDefault="00951732" w:rsidP="000945BA">
      <w:pPr>
        <w:pStyle w:val="NormalWeb"/>
        <w:numPr>
          <w:ilvl w:val="0"/>
          <w:numId w:val="15"/>
        </w:numPr>
        <w:spacing w:line="276" w:lineRule="auto"/>
      </w:pPr>
      <w:r w:rsidRPr="00C34904">
        <w:t xml:space="preserve">The </w:t>
      </w:r>
      <w:proofErr w:type="gramStart"/>
      <w:r w:rsidRPr="00C34904">
        <w:t>Admin</w:t>
      </w:r>
      <w:proofErr w:type="gramEnd"/>
      <w:r w:rsidRPr="00C34904">
        <w:t xml:space="preserve"> is tasked with overseeing and controlling all aspects of the restaurant's digital operations, encompassing order fulfillment, financial transactions, and stock control.</w:t>
      </w:r>
    </w:p>
    <w:p w14:paraId="72FBB96B" w14:textId="77777777" w:rsidR="00951732" w:rsidRPr="00C34904" w:rsidRDefault="00951732" w:rsidP="000945BA">
      <w:pPr>
        <w:pStyle w:val="NormalWeb"/>
        <w:numPr>
          <w:ilvl w:val="0"/>
          <w:numId w:val="15"/>
        </w:numPr>
        <w:spacing w:line="276" w:lineRule="auto"/>
      </w:pPr>
      <w:r w:rsidRPr="00C34904">
        <w:t xml:space="preserve">Full privileges are granted to the </w:t>
      </w:r>
      <w:proofErr w:type="gramStart"/>
      <w:r w:rsidRPr="00C34904">
        <w:t>Admin</w:t>
      </w:r>
      <w:proofErr w:type="gramEnd"/>
      <w:r w:rsidRPr="00C34904">
        <w:t xml:space="preserve"> to set up and modify the digital menu, adjusting prices, categories, and general restaurant configurations.</w:t>
      </w:r>
    </w:p>
    <w:p w14:paraId="3E052E30" w14:textId="77777777" w:rsidR="00951732" w:rsidRPr="00C34904" w:rsidRDefault="00951732" w:rsidP="000945BA">
      <w:pPr>
        <w:pStyle w:val="NormalWeb"/>
        <w:numPr>
          <w:ilvl w:val="0"/>
          <w:numId w:val="15"/>
        </w:numPr>
        <w:spacing w:line="276" w:lineRule="auto"/>
      </w:pPr>
      <w:r w:rsidRPr="00C34904">
        <w:t>The user must be able to manage the full order process, including order creation, status update, and final payment.</w:t>
      </w:r>
    </w:p>
    <w:p w14:paraId="67C9CC10" w14:textId="77777777" w:rsidR="00951732" w:rsidRPr="00C34904" w:rsidRDefault="00951732" w:rsidP="000945BA">
      <w:pPr>
        <w:pStyle w:val="NormalWeb"/>
        <w:numPr>
          <w:ilvl w:val="0"/>
          <w:numId w:val="15"/>
        </w:numPr>
        <w:spacing w:line="276" w:lineRule="auto"/>
      </w:pPr>
      <w:r w:rsidRPr="00C34904">
        <w:t xml:space="preserve">The </w:t>
      </w:r>
      <w:proofErr w:type="gramStart"/>
      <w:r w:rsidRPr="00C34904">
        <w:t>Admin</w:t>
      </w:r>
      <w:proofErr w:type="gramEnd"/>
      <w:r w:rsidRPr="00C34904">
        <w:t xml:space="preserve"> is authorized to extract detailed analytical reports spanning daily, weekly, or monthly timeframes.</w:t>
      </w:r>
    </w:p>
    <w:p w14:paraId="43A67FD8" w14:textId="77777777" w:rsidR="00951732" w:rsidRPr="00C34904" w:rsidRDefault="00951732" w:rsidP="000945BA">
      <w:pPr>
        <w:pStyle w:val="NormalWeb"/>
        <w:numPr>
          <w:ilvl w:val="0"/>
          <w:numId w:val="15"/>
        </w:numPr>
        <w:spacing w:line="276" w:lineRule="auto"/>
      </w:pPr>
      <w:r w:rsidRPr="00C34904">
        <w:t>The user carries the responsibility of cross-checking and validating the integrity of all operational data entered into the platform.</w:t>
      </w:r>
    </w:p>
    <w:p w14:paraId="658348E0" w14:textId="77777777" w:rsidR="00951732" w:rsidRPr="00C34904" w:rsidRDefault="00951732" w:rsidP="000945BA">
      <w:pPr>
        <w:pStyle w:val="NormalWeb"/>
        <w:numPr>
          <w:ilvl w:val="0"/>
          <w:numId w:val="15"/>
        </w:numPr>
        <w:spacing w:line="276" w:lineRule="auto"/>
      </w:pPr>
      <w:r w:rsidRPr="00C34904">
        <w:t>Routine operational triggers, specifically the initialization (Day-Start) and closure (Day-End) of business days, are exclusively executed by the Admin.</w:t>
      </w:r>
    </w:p>
    <w:p w14:paraId="788F972F" w14:textId="77777777" w:rsidR="00951732" w:rsidRPr="00C34904" w:rsidRDefault="00951732" w:rsidP="000945BA">
      <w:pPr>
        <w:pStyle w:val="NormalWeb"/>
        <w:numPr>
          <w:ilvl w:val="0"/>
          <w:numId w:val="15"/>
        </w:numPr>
        <w:spacing w:line="276" w:lineRule="auto"/>
      </w:pPr>
      <w:r w:rsidRPr="00C34904">
        <w:t>The user is responsible for monitoring real-time stock levels, adjusting inventory parameters, and maintaining supplier databases.</w:t>
      </w:r>
    </w:p>
    <w:p w14:paraId="37A7CFCD" w14:textId="77777777" w:rsidR="00951732" w:rsidRPr="00C34904" w:rsidRDefault="00951732" w:rsidP="000945BA">
      <w:pPr>
        <w:pStyle w:val="NormalWeb"/>
        <w:numPr>
          <w:ilvl w:val="0"/>
          <w:numId w:val="15"/>
        </w:numPr>
        <w:spacing w:line="276" w:lineRule="auto"/>
      </w:pPr>
      <w:r w:rsidRPr="00C34904">
        <w:lastRenderedPageBreak/>
        <w:t xml:space="preserve">The </w:t>
      </w:r>
      <w:proofErr w:type="gramStart"/>
      <w:r w:rsidRPr="00C34904">
        <w:t>Admin</w:t>
      </w:r>
      <w:proofErr w:type="gramEnd"/>
      <w:r w:rsidRPr="00C34904">
        <w:t xml:space="preserve"> maintains overarching visibility </w:t>
      </w:r>
      <w:proofErr w:type="spellStart"/>
      <w:r w:rsidRPr="00C34904">
        <w:t>over all</w:t>
      </w:r>
      <w:proofErr w:type="spellEnd"/>
      <w:r w:rsidRPr="00C34904">
        <w:t xml:space="preserve"> system interactions to guarantee operational precision.</w:t>
      </w:r>
    </w:p>
    <w:p w14:paraId="3BDBAA57" w14:textId="77777777" w:rsidR="00951732" w:rsidRPr="00C34904" w:rsidRDefault="00951732" w:rsidP="000945BA">
      <w:pPr>
        <w:pStyle w:val="NormalWeb"/>
        <w:numPr>
          <w:ilvl w:val="0"/>
          <w:numId w:val="15"/>
        </w:numPr>
        <w:spacing w:line="276" w:lineRule="auto"/>
      </w:pPr>
      <w:r w:rsidRPr="00C34904">
        <w:t>Absolute administrative rights are assigned to this user, allowing unrestricted creation, modification, or deletion of system records and settings.</w:t>
      </w:r>
    </w:p>
    <w:p w14:paraId="75228E4A" w14:textId="77777777" w:rsidR="00951732" w:rsidRPr="00C34904" w:rsidRDefault="00951732" w:rsidP="000945BA">
      <w:pPr>
        <w:pStyle w:val="NormalWeb"/>
        <w:numPr>
          <w:ilvl w:val="0"/>
          <w:numId w:val="15"/>
        </w:numPr>
        <w:spacing w:line="276" w:lineRule="auto"/>
      </w:pPr>
      <w:r w:rsidRPr="00C34904">
        <w:t>The user manages all customer-related data, including historical order logs and feedback records.</w:t>
      </w:r>
    </w:p>
    <w:p w14:paraId="49B9A00C" w14:textId="77777777" w:rsidR="00951732" w:rsidRPr="00C34904" w:rsidRDefault="00951732" w:rsidP="000945BA">
      <w:pPr>
        <w:pStyle w:val="NormalWeb"/>
        <w:numPr>
          <w:ilvl w:val="0"/>
          <w:numId w:val="15"/>
        </w:numPr>
        <w:spacing w:line="276" w:lineRule="auto"/>
      </w:pPr>
      <w:r w:rsidRPr="00C34904">
        <w:t xml:space="preserve">The </w:t>
      </w:r>
      <w:proofErr w:type="gramStart"/>
      <w:r w:rsidRPr="00C34904">
        <w:t>Admin</w:t>
      </w:r>
      <w:proofErr w:type="gramEnd"/>
      <w:r w:rsidRPr="00C34904">
        <w:t xml:space="preserve"> initiates system backups and governs data restoration procedures.</w:t>
      </w:r>
    </w:p>
    <w:p w14:paraId="713DCD3D" w14:textId="77777777" w:rsidR="00951732" w:rsidRPr="00C34904" w:rsidRDefault="00951732" w:rsidP="00951732">
      <w:pPr>
        <w:pStyle w:val="Heading4"/>
        <w:rPr>
          <w:b w:val="0"/>
          <w:bCs w:val="0"/>
        </w:rPr>
      </w:pPr>
      <w:r w:rsidRPr="00C34904">
        <w:rPr>
          <w:bCs w:val="0"/>
        </w:rPr>
        <w:t>3.3.2 System Requirements</w:t>
      </w:r>
    </w:p>
    <w:p w14:paraId="6AF7980A" w14:textId="77777777" w:rsidR="00951732" w:rsidRPr="00C34904" w:rsidRDefault="00951732" w:rsidP="00951732">
      <w:pPr>
        <w:pStyle w:val="NormalWeb"/>
        <w:spacing w:line="276" w:lineRule="auto"/>
      </w:pPr>
      <w:r w:rsidRPr="00C34904">
        <w:rPr>
          <w:rStyle w:val="Strong"/>
          <w:b w:val="0"/>
          <w:bCs w:val="0"/>
        </w:rPr>
        <w:t>Authentication Workflow:</w:t>
      </w:r>
    </w:p>
    <w:p w14:paraId="3790B3A4" w14:textId="77777777" w:rsidR="00951732" w:rsidRPr="00C34904" w:rsidRDefault="00951732" w:rsidP="000945BA">
      <w:pPr>
        <w:pStyle w:val="NormalWeb"/>
        <w:numPr>
          <w:ilvl w:val="0"/>
          <w:numId w:val="16"/>
        </w:numPr>
        <w:spacing w:line="276" w:lineRule="auto"/>
      </w:pPr>
      <w:r w:rsidRPr="00C34904">
        <w:t>The system must provide a secure login interface where the administrator inputs their assigned username and password before submitting the request.</w:t>
      </w:r>
    </w:p>
    <w:p w14:paraId="454865BB" w14:textId="77777777" w:rsidR="00951732" w:rsidRPr="00C34904" w:rsidRDefault="00951732" w:rsidP="000945BA">
      <w:pPr>
        <w:pStyle w:val="NormalWeb"/>
        <w:numPr>
          <w:ilvl w:val="0"/>
          <w:numId w:val="16"/>
        </w:numPr>
        <w:spacing w:line="276" w:lineRule="auto"/>
      </w:pPr>
      <w:r w:rsidRPr="00C34904">
        <w:t>Upon successful verification of the credentials, the system automatically redirects the user to the central management dashboard, granting full operational access.</w:t>
      </w:r>
    </w:p>
    <w:p w14:paraId="057397E5" w14:textId="77777777" w:rsidR="00951732" w:rsidRPr="00C34904" w:rsidRDefault="00951732" w:rsidP="000945BA">
      <w:pPr>
        <w:pStyle w:val="NormalWeb"/>
        <w:numPr>
          <w:ilvl w:val="0"/>
          <w:numId w:val="16"/>
        </w:numPr>
        <w:spacing w:line="276" w:lineRule="auto"/>
      </w:pPr>
      <w:r w:rsidRPr="00C34904">
        <w:t>In the event of mismatched or incorrect credentials, the system must deny access and display a clear "Invalid username or password" alert.</w:t>
      </w:r>
    </w:p>
    <w:p w14:paraId="3E96E151" w14:textId="77777777" w:rsidR="00951732" w:rsidRPr="00C34904" w:rsidRDefault="00951732" w:rsidP="00951732">
      <w:pPr>
        <w:pStyle w:val="Heading4"/>
        <w:rPr>
          <w:b w:val="0"/>
          <w:bCs w:val="0"/>
        </w:rPr>
      </w:pPr>
      <w:r w:rsidRPr="00C34904">
        <w:rPr>
          <w:bCs w:val="0"/>
        </w:rPr>
        <w:t>3.3.3 Functional Requirements</w:t>
      </w:r>
    </w:p>
    <w:p w14:paraId="3D4EB1F3" w14:textId="77777777" w:rsidR="00951732" w:rsidRPr="00C34904" w:rsidRDefault="00951732" w:rsidP="00951732">
      <w:pPr>
        <w:pStyle w:val="NormalWeb"/>
        <w:spacing w:line="276" w:lineRule="auto"/>
      </w:pPr>
      <w:r w:rsidRPr="00C34904">
        <w:t>These specifications define the core behaviors and capabilities of the Restaurant Management System:</w:t>
      </w:r>
    </w:p>
    <w:p w14:paraId="0F0D82BC" w14:textId="77777777" w:rsidR="00951732" w:rsidRPr="00C34904" w:rsidRDefault="00951732" w:rsidP="000945BA">
      <w:pPr>
        <w:pStyle w:val="NormalWeb"/>
        <w:numPr>
          <w:ilvl w:val="0"/>
          <w:numId w:val="17"/>
        </w:numPr>
        <w:spacing w:line="276" w:lineRule="auto"/>
      </w:pPr>
      <w:r w:rsidRPr="00C34904">
        <w:t>The software shall serve as a unified platform empowering the administrator to orchestrate and oversee all restaurant-related activities.</w:t>
      </w:r>
    </w:p>
    <w:p w14:paraId="145D1667" w14:textId="77777777" w:rsidR="00951732" w:rsidRPr="00C34904" w:rsidRDefault="00951732" w:rsidP="000945BA">
      <w:pPr>
        <w:pStyle w:val="NormalWeb"/>
        <w:numPr>
          <w:ilvl w:val="0"/>
          <w:numId w:val="17"/>
        </w:numPr>
        <w:spacing w:line="276" w:lineRule="auto"/>
      </w:pPr>
      <w:r w:rsidRPr="00C34904">
        <w:t>The system shall feature a secure repository for storing customer profiles, capturing details such as contact information, historical orders, and payment records.</w:t>
      </w:r>
    </w:p>
    <w:p w14:paraId="5231386C" w14:textId="77777777" w:rsidR="00951732" w:rsidRPr="00C34904" w:rsidRDefault="00951732" w:rsidP="000945BA">
      <w:pPr>
        <w:pStyle w:val="NormalWeb"/>
        <w:numPr>
          <w:ilvl w:val="0"/>
          <w:numId w:val="17"/>
        </w:numPr>
        <w:spacing w:line="276" w:lineRule="auto"/>
      </w:pPr>
      <w:r w:rsidRPr="00C34904">
        <w:t>The system must include a menu database that can be updated when prices, categories, ingredients, or availability change.</w:t>
      </w:r>
    </w:p>
    <w:p w14:paraId="454E5A41" w14:textId="77777777" w:rsidR="00951732" w:rsidRPr="00C34904" w:rsidRDefault="00951732" w:rsidP="000945BA">
      <w:pPr>
        <w:pStyle w:val="NormalWeb"/>
        <w:numPr>
          <w:ilvl w:val="0"/>
          <w:numId w:val="17"/>
        </w:numPr>
        <w:spacing w:line="276" w:lineRule="auto"/>
      </w:pPr>
      <w:r w:rsidRPr="00C34904">
        <w:t>The application must facilitate end-to-end order management, capturing the workflow from initial order placement through status updates, financial settlement, and receipt printing.</w:t>
      </w:r>
    </w:p>
    <w:p w14:paraId="69E95357" w14:textId="77777777" w:rsidR="00951732" w:rsidRPr="00C34904" w:rsidRDefault="00951732" w:rsidP="000945BA">
      <w:pPr>
        <w:pStyle w:val="NormalWeb"/>
        <w:numPr>
          <w:ilvl w:val="0"/>
          <w:numId w:val="17"/>
        </w:numPr>
        <w:spacing w:line="276" w:lineRule="auto"/>
      </w:pPr>
      <w:r w:rsidRPr="00C34904">
        <w:t>The system shall execute dynamic inventory tracking, featuring automated low-stock notifications and supplier management tools, strictly accessible by the administrative role.</w:t>
      </w:r>
    </w:p>
    <w:p w14:paraId="372F27BE" w14:textId="77777777" w:rsidR="00951732" w:rsidRPr="00C34904" w:rsidRDefault="00951732" w:rsidP="000945BA">
      <w:pPr>
        <w:pStyle w:val="NormalWeb"/>
        <w:numPr>
          <w:ilvl w:val="0"/>
          <w:numId w:val="17"/>
        </w:numPr>
        <w:spacing w:line="276" w:lineRule="auto"/>
      </w:pPr>
      <w:r w:rsidRPr="00C34904">
        <w:t>The software must provide reports that show useful information such as sales, stock use, and restaurant activity.</w:t>
      </w:r>
    </w:p>
    <w:p w14:paraId="27147685" w14:textId="77777777" w:rsidR="00951732" w:rsidRPr="00C34904" w:rsidRDefault="00951732" w:rsidP="00951732">
      <w:pPr>
        <w:pStyle w:val="Heading4"/>
        <w:rPr>
          <w:b w:val="0"/>
          <w:bCs w:val="0"/>
        </w:rPr>
      </w:pPr>
      <w:r w:rsidRPr="00C34904">
        <w:rPr>
          <w:bCs w:val="0"/>
        </w:rPr>
        <w:lastRenderedPageBreak/>
        <w:t>3.3.4 Non-Functional Requirements</w:t>
      </w:r>
    </w:p>
    <w:p w14:paraId="5713A5A1" w14:textId="77777777" w:rsidR="00951732" w:rsidRPr="00C34904" w:rsidRDefault="00951732" w:rsidP="00951732">
      <w:pPr>
        <w:pStyle w:val="NormalWeb"/>
        <w:spacing w:line="276" w:lineRule="auto"/>
      </w:pPr>
      <w:r w:rsidRPr="00C34904">
        <w:rPr>
          <w:rStyle w:val="Strong"/>
          <w:b w:val="0"/>
          <w:bCs w:val="0"/>
        </w:rPr>
        <w:t>Performance Metrics:</w:t>
      </w:r>
    </w:p>
    <w:p w14:paraId="27C5FF1C" w14:textId="77777777" w:rsidR="00951732" w:rsidRPr="00C34904" w:rsidRDefault="00951732" w:rsidP="000945BA">
      <w:pPr>
        <w:pStyle w:val="NormalWeb"/>
        <w:numPr>
          <w:ilvl w:val="0"/>
          <w:numId w:val="18"/>
        </w:numPr>
        <w:spacing w:line="276" w:lineRule="auto"/>
      </w:pPr>
      <w:r w:rsidRPr="00C34904">
        <w:rPr>
          <w:rStyle w:val="Strong"/>
          <w:b w:val="0"/>
          <w:bCs w:val="0"/>
        </w:rPr>
        <w:t>Latency:</w:t>
      </w:r>
      <w:r w:rsidRPr="00C34904">
        <w:t xml:space="preserve"> All standard operations and interface interactions must execute and respond within a 5-second window.</w:t>
      </w:r>
    </w:p>
    <w:p w14:paraId="71D8A50B" w14:textId="77777777" w:rsidR="00951732" w:rsidRPr="00C34904" w:rsidRDefault="00951732" w:rsidP="000945BA">
      <w:pPr>
        <w:pStyle w:val="NormalWeb"/>
        <w:numPr>
          <w:ilvl w:val="0"/>
          <w:numId w:val="18"/>
        </w:numPr>
        <w:spacing w:line="276" w:lineRule="auto"/>
      </w:pPr>
      <w:r w:rsidRPr="00C34904">
        <w:t>Throughput: The system should be able to handle regular restaurant transaction volume without slow response during busy hours.</w:t>
      </w:r>
    </w:p>
    <w:p w14:paraId="1F4088F7" w14:textId="77777777" w:rsidR="00951732" w:rsidRPr="00C34904" w:rsidRDefault="00951732" w:rsidP="000945BA">
      <w:pPr>
        <w:pStyle w:val="NormalWeb"/>
        <w:numPr>
          <w:ilvl w:val="0"/>
          <w:numId w:val="18"/>
        </w:numPr>
        <w:spacing w:line="276" w:lineRule="auto"/>
      </w:pPr>
      <w:r w:rsidRPr="00C34904">
        <w:rPr>
          <w:rStyle w:val="Strong"/>
          <w:b w:val="0"/>
          <w:bCs w:val="0"/>
        </w:rPr>
        <w:t>Concurrency:</w:t>
      </w:r>
      <w:r w:rsidRPr="00C34904">
        <w:t xml:space="preserve"> The platform must smoothly support multiple administrators operating simultaneously without session conflicts.</w:t>
      </w:r>
    </w:p>
    <w:p w14:paraId="09D329DA" w14:textId="77777777" w:rsidR="00951732" w:rsidRPr="00C34904" w:rsidRDefault="00951732" w:rsidP="000945BA">
      <w:pPr>
        <w:pStyle w:val="NormalWeb"/>
        <w:numPr>
          <w:ilvl w:val="0"/>
          <w:numId w:val="18"/>
        </w:numPr>
        <w:spacing w:line="276" w:lineRule="auto"/>
      </w:pPr>
      <w:r w:rsidRPr="00C34904">
        <w:rPr>
          <w:rStyle w:val="Strong"/>
          <w:b w:val="0"/>
          <w:bCs w:val="0"/>
        </w:rPr>
        <w:t>Database Efficiency:</w:t>
      </w:r>
      <w:r w:rsidRPr="00C34904">
        <w:t xml:space="preserve"> Complex data queries, especially those driving analytics and reporting, must resolve and render in under 3 seconds.</w:t>
      </w:r>
    </w:p>
    <w:p w14:paraId="04F93391" w14:textId="77777777" w:rsidR="00951732" w:rsidRPr="00C34904" w:rsidRDefault="00951732" w:rsidP="00951732">
      <w:pPr>
        <w:pStyle w:val="NormalWeb"/>
        <w:spacing w:line="276" w:lineRule="auto"/>
      </w:pPr>
      <w:r w:rsidRPr="00C34904">
        <w:rPr>
          <w:rStyle w:val="Strong"/>
          <w:b w:val="0"/>
          <w:bCs w:val="0"/>
        </w:rPr>
        <w:t>Security Standards:</w:t>
      </w:r>
    </w:p>
    <w:p w14:paraId="673BEAF6" w14:textId="77777777" w:rsidR="00951732" w:rsidRPr="00C34904" w:rsidRDefault="00951732" w:rsidP="000945BA">
      <w:pPr>
        <w:pStyle w:val="NormalWeb"/>
        <w:numPr>
          <w:ilvl w:val="0"/>
          <w:numId w:val="19"/>
        </w:numPr>
        <w:spacing w:line="276" w:lineRule="auto"/>
      </w:pPr>
      <w:r w:rsidRPr="00C34904">
        <w:t>Data Security: Sensitive information, especially passwords and payment-related data, must be protected using secure storage and encryption practices.</w:t>
      </w:r>
    </w:p>
    <w:p w14:paraId="00B1BC6F" w14:textId="77777777" w:rsidR="00951732" w:rsidRPr="00C34904" w:rsidRDefault="00951732" w:rsidP="000945BA">
      <w:pPr>
        <w:pStyle w:val="NormalWeb"/>
        <w:numPr>
          <w:ilvl w:val="0"/>
          <w:numId w:val="19"/>
        </w:numPr>
        <w:spacing w:line="276" w:lineRule="auto"/>
      </w:pPr>
      <w:r w:rsidRPr="00C34904">
        <w:rPr>
          <w:rStyle w:val="Strong"/>
          <w:b w:val="0"/>
          <w:bCs w:val="0"/>
        </w:rPr>
        <w:t>Access Control:</w:t>
      </w:r>
      <w:r w:rsidRPr="00C34904">
        <w:t xml:space="preserve"> The system must strictly enforce Role-Based Access Control (RBAC), ensuring only verified administrative identities can reach sensitive modules.</w:t>
      </w:r>
    </w:p>
    <w:p w14:paraId="3D96925D" w14:textId="77777777" w:rsidR="00951732" w:rsidRPr="00C34904" w:rsidRDefault="00951732" w:rsidP="000945BA">
      <w:pPr>
        <w:pStyle w:val="NormalWeb"/>
        <w:numPr>
          <w:ilvl w:val="0"/>
          <w:numId w:val="19"/>
        </w:numPr>
        <w:spacing w:line="276" w:lineRule="auto"/>
      </w:pPr>
      <w:r w:rsidRPr="00C34904">
        <w:rPr>
          <w:rStyle w:val="Strong"/>
          <w:b w:val="0"/>
          <w:bCs w:val="0"/>
        </w:rPr>
        <w:t>System Logging:</w:t>
      </w:r>
      <w:r w:rsidRPr="00C34904">
        <w:t xml:space="preserve"> An immutable audit trail must be maintained, meticulously recording all user activities, database modifications, and transactional events for future security audits.</w:t>
      </w:r>
    </w:p>
    <w:p w14:paraId="5479E1C9" w14:textId="77777777" w:rsidR="00951732" w:rsidRPr="00C34904" w:rsidRDefault="00951732" w:rsidP="000945BA">
      <w:pPr>
        <w:pStyle w:val="NormalWeb"/>
        <w:numPr>
          <w:ilvl w:val="0"/>
          <w:numId w:val="19"/>
        </w:numPr>
        <w:spacing w:line="276" w:lineRule="auto"/>
      </w:pPr>
      <w:r w:rsidRPr="00C34904">
        <w:rPr>
          <w:rStyle w:val="Strong"/>
          <w:b w:val="0"/>
          <w:bCs w:val="0"/>
        </w:rPr>
        <w:t>Data Preservation:</w:t>
      </w:r>
      <w:r w:rsidRPr="00C34904">
        <w:t xml:space="preserve"> Automated, encrypted data backups must be generated securely during the day-end closure sequence.</w:t>
      </w:r>
    </w:p>
    <w:p w14:paraId="62D7C5D1" w14:textId="77777777" w:rsidR="00951732" w:rsidRPr="00C34904" w:rsidRDefault="00951732" w:rsidP="00951732">
      <w:pPr>
        <w:pStyle w:val="NormalWeb"/>
        <w:spacing w:line="276" w:lineRule="auto"/>
      </w:pPr>
      <w:r w:rsidRPr="00C34904">
        <w:rPr>
          <w:rStyle w:val="Strong"/>
          <w:b w:val="0"/>
          <w:bCs w:val="0"/>
        </w:rPr>
        <w:t>System Reliability:</w:t>
      </w:r>
    </w:p>
    <w:p w14:paraId="0ACCCF0D" w14:textId="77777777" w:rsidR="00951732" w:rsidRPr="00C34904" w:rsidRDefault="00951732" w:rsidP="000945BA">
      <w:pPr>
        <w:pStyle w:val="NormalWeb"/>
        <w:numPr>
          <w:ilvl w:val="0"/>
          <w:numId w:val="20"/>
        </w:numPr>
        <w:spacing w:line="276" w:lineRule="auto"/>
      </w:pPr>
      <w:r w:rsidRPr="00C34904">
        <w:rPr>
          <w:rStyle w:val="Strong"/>
          <w:b w:val="0"/>
          <w:bCs w:val="0"/>
        </w:rPr>
        <w:t>High Availability:</w:t>
      </w:r>
      <w:r w:rsidRPr="00C34904">
        <w:t xml:space="preserve"> The application infrastructure must guarantee 99.9% uptime, incorporating failover protocols to prevent service interruptions during peak dining hours.</w:t>
      </w:r>
    </w:p>
    <w:p w14:paraId="6E2FDD51" w14:textId="77777777" w:rsidR="00951732" w:rsidRPr="00C34904" w:rsidRDefault="00951732" w:rsidP="000945BA">
      <w:pPr>
        <w:pStyle w:val="NormalWeb"/>
        <w:numPr>
          <w:ilvl w:val="0"/>
          <w:numId w:val="20"/>
        </w:numPr>
        <w:spacing w:line="276" w:lineRule="auto"/>
      </w:pPr>
      <w:r w:rsidRPr="00C34904">
        <w:rPr>
          <w:rStyle w:val="Strong"/>
          <w:b w:val="0"/>
          <w:bCs w:val="0"/>
        </w:rPr>
        <w:t>Exception Handling:</w:t>
      </w:r>
      <w:r w:rsidRPr="00C34904">
        <w:t xml:space="preserve"> The software must gracefully catch and manage unexpected errors, presenting users with understandable alerts and clear paths for recovery.</w:t>
      </w:r>
    </w:p>
    <w:p w14:paraId="3D4A6416" w14:textId="77777777" w:rsidR="00951732" w:rsidRPr="00C34904" w:rsidRDefault="00951732" w:rsidP="000945BA">
      <w:pPr>
        <w:pStyle w:val="NormalWeb"/>
        <w:numPr>
          <w:ilvl w:val="0"/>
          <w:numId w:val="20"/>
        </w:numPr>
        <w:spacing w:line="276" w:lineRule="auto"/>
      </w:pPr>
      <w:r w:rsidRPr="00C34904">
        <w:rPr>
          <w:rStyle w:val="Strong"/>
          <w:b w:val="0"/>
          <w:bCs w:val="0"/>
        </w:rPr>
        <w:t>Information Integrity:</w:t>
      </w:r>
      <w:r w:rsidRPr="00C34904">
        <w:t xml:space="preserve"> The system must guarantee that order placements, inventory deductions, and payment records are processed synchronously and accurately, preventing any data corruption.</w:t>
      </w:r>
    </w:p>
    <w:p w14:paraId="69EE7CFA" w14:textId="77777777" w:rsidR="00951732" w:rsidRPr="00C34904" w:rsidRDefault="00951732" w:rsidP="000945BA">
      <w:pPr>
        <w:pStyle w:val="NormalWeb"/>
        <w:numPr>
          <w:ilvl w:val="0"/>
          <w:numId w:val="20"/>
        </w:numPr>
        <w:spacing w:line="276" w:lineRule="auto"/>
      </w:pPr>
      <w:r w:rsidRPr="00C34904">
        <w:rPr>
          <w:rStyle w:val="Strong"/>
          <w:b w:val="0"/>
          <w:bCs w:val="0"/>
        </w:rPr>
        <w:t>Disaster Recovery:</w:t>
      </w:r>
      <w:r w:rsidRPr="00C34904">
        <w:t xml:space="preserve"> Alongside routine backups, the system must support rapid data restoration frameworks to recover quickly from any theoretical hardware or server failures.</w:t>
      </w:r>
    </w:p>
    <w:p w14:paraId="7D3D6C9E" w14:textId="77777777" w:rsidR="00951732" w:rsidRPr="00C34904" w:rsidRDefault="00951732" w:rsidP="00951732">
      <w:pPr>
        <w:pStyle w:val="NormalWeb"/>
        <w:spacing w:line="276" w:lineRule="auto"/>
      </w:pPr>
      <w:r w:rsidRPr="00C34904">
        <w:rPr>
          <w:rStyle w:val="Strong"/>
          <w:b w:val="0"/>
          <w:bCs w:val="0"/>
        </w:rPr>
        <w:t>Usability and UX:</w:t>
      </w:r>
    </w:p>
    <w:p w14:paraId="387CD585" w14:textId="77777777" w:rsidR="00951732" w:rsidRPr="00C34904" w:rsidRDefault="00951732" w:rsidP="000945BA">
      <w:pPr>
        <w:pStyle w:val="NormalWeb"/>
        <w:numPr>
          <w:ilvl w:val="0"/>
          <w:numId w:val="21"/>
        </w:numPr>
        <w:spacing w:line="276" w:lineRule="auto"/>
      </w:pPr>
      <w:r w:rsidRPr="00C34904">
        <w:rPr>
          <w:rStyle w:val="Strong"/>
          <w:b w:val="0"/>
          <w:bCs w:val="0"/>
        </w:rPr>
        <w:lastRenderedPageBreak/>
        <w:t>Interface Design:</w:t>
      </w:r>
      <w:r w:rsidRPr="00C34904">
        <w:t xml:space="preserve"> The visual interface must be highly intuitive, tailored specifically to the fast-paced nature of restaurant operations.</w:t>
      </w:r>
    </w:p>
    <w:p w14:paraId="28182D5A" w14:textId="77777777" w:rsidR="00951732" w:rsidRPr="00C34904" w:rsidRDefault="00951732" w:rsidP="000945BA">
      <w:pPr>
        <w:pStyle w:val="NormalWeb"/>
        <w:numPr>
          <w:ilvl w:val="0"/>
          <w:numId w:val="21"/>
        </w:numPr>
        <w:spacing w:line="276" w:lineRule="auto"/>
      </w:pPr>
      <w:r w:rsidRPr="00C34904">
        <w:rPr>
          <w:rStyle w:val="Strong"/>
          <w:b w:val="0"/>
          <w:bCs w:val="0"/>
        </w:rPr>
        <w:t>Information Architecture:</w:t>
      </w:r>
      <w:r w:rsidRPr="00C34904">
        <w:t xml:space="preserve"> Navigation must remain straightforward (e.g., dedicated tabs for Orders, Payments, Inventory, Reports) to drastically reduce the learning curve for new staff.</w:t>
      </w:r>
    </w:p>
    <w:p w14:paraId="4290ADF6" w14:textId="77777777" w:rsidR="00951732" w:rsidRPr="00C34904" w:rsidRDefault="00951732" w:rsidP="000945BA">
      <w:pPr>
        <w:pStyle w:val="NormalWeb"/>
        <w:numPr>
          <w:ilvl w:val="0"/>
          <w:numId w:val="21"/>
        </w:numPr>
        <w:spacing w:line="276" w:lineRule="auto"/>
      </w:pPr>
      <w:r w:rsidRPr="00C34904">
        <w:rPr>
          <w:rStyle w:val="Strong"/>
          <w:b w:val="0"/>
          <w:bCs w:val="0"/>
        </w:rPr>
        <w:t>Dashboard Accessibility:</w:t>
      </w:r>
      <w:r w:rsidRPr="00C34904">
        <w:t xml:space="preserve"> Core management tools must be centrally located on the dashboard for immediate access upon login.</w:t>
      </w:r>
    </w:p>
    <w:p w14:paraId="436E8F28" w14:textId="77777777" w:rsidR="00951732" w:rsidRPr="00C34904" w:rsidRDefault="00951732" w:rsidP="000945BA">
      <w:pPr>
        <w:pStyle w:val="NormalWeb"/>
        <w:numPr>
          <w:ilvl w:val="0"/>
          <w:numId w:val="21"/>
        </w:numPr>
        <w:spacing w:line="276" w:lineRule="auto"/>
      </w:pPr>
      <w:r w:rsidRPr="00C34904">
        <w:rPr>
          <w:rStyle w:val="Strong"/>
          <w:b w:val="0"/>
          <w:bCs w:val="0"/>
        </w:rPr>
        <w:t>Mistake Prevention:</w:t>
      </w:r>
      <w:r w:rsidRPr="00C34904">
        <w:t xml:space="preserve"> The UI must incorporate safeguard prompts (e.g., confirmation dialogs) to prevent users from executing accidental or destructive actions.</w:t>
      </w:r>
    </w:p>
    <w:p w14:paraId="0376D4BE" w14:textId="77777777" w:rsidR="00951732" w:rsidRPr="00C34904" w:rsidRDefault="00951732" w:rsidP="00951732">
      <w:pPr>
        <w:pStyle w:val="NormalWeb"/>
        <w:spacing w:line="276" w:lineRule="auto"/>
      </w:pPr>
      <w:r w:rsidRPr="00C34904">
        <w:rPr>
          <w:rStyle w:val="Strong"/>
          <w:b w:val="0"/>
          <w:bCs w:val="0"/>
        </w:rPr>
        <w:t>Scalability Potential:</w:t>
      </w:r>
    </w:p>
    <w:p w14:paraId="00CC1D06" w14:textId="77777777" w:rsidR="00951732" w:rsidRPr="00C34904" w:rsidRDefault="00951732" w:rsidP="000945BA">
      <w:pPr>
        <w:pStyle w:val="NormalWeb"/>
        <w:numPr>
          <w:ilvl w:val="0"/>
          <w:numId w:val="22"/>
        </w:numPr>
        <w:spacing w:line="276" w:lineRule="auto"/>
      </w:pPr>
      <w:r w:rsidRPr="00C34904">
        <w:rPr>
          <w:rStyle w:val="Strong"/>
          <w:b w:val="0"/>
          <w:bCs w:val="0"/>
        </w:rPr>
        <w:t>Volume Growth:</w:t>
      </w:r>
      <w:r w:rsidRPr="00C34904">
        <w:t xml:space="preserve"> The backend architecture should be capable of accommodating a 200% surge in transaction frequency and user records without requiring an immediate infrastructure overhaul.</w:t>
      </w:r>
    </w:p>
    <w:p w14:paraId="318211CC" w14:textId="77777777" w:rsidR="00951732" w:rsidRPr="00C34904" w:rsidRDefault="00951732" w:rsidP="000945BA">
      <w:pPr>
        <w:pStyle w:val="NormalWeb"/>
        <w:numPr>
          <w:ilvl w:val="0"/>
          <w:numId w:val="22"/>
        </w:numPr>
        <w:spacing w:line="276" w:lineRule="auto"/>
      </w:pPr>
      <w:r w:rsidRPr="00C34904">
        <w:t>Storage Growth: The database should allow new menu items, customers, orders, and historical records to be added over time.</w:t>
      </w:r>
    </w:p>
    <w:p w14:paraId="65F195CD" w14:textId="77777777" w:rsidR="00951732" w:rsidRPr="00C34904" w:rsidRDefault="00951732" w:rsidP="000945BA">
      <w:pPr>
        <w:pStyle w:val="NormalWeb"/>
        <w:numPr>
          <w:ilvl w:val="0"/>
          <w:numId w:val="22"/>
        </w:numPr>
        <w:spacing w:line="276" w:lineRule="auto"/>
      </w:pPr>
      <w:r w:rsidRPr="00C34904">
        <w:rPr>
          <w:rStyle w:val="Strong"/>
          <w:b w:val="0"/>
          <w:bCs w:val="0"/>
        </w:rPr>
        <w:t>Modular Architecture:</w:t>
      </w:r>
      <w:r w:rsidRPr="00C34904">
        <w:t xml:space="preserve"> The codebase must be structured modularly, allowing developers to easily append new features in future iterations.</w:t>
      </w:r>
    </w:p>
    <w:p w14:paraId="000CC4E3" w14:textId="77777777" w:rsidR="00951732" w:rsidRPr="00C34904" w:rsidRDefault="00951732" w:rsidP="00951732">
      <w:pPr>
        <w:pStyle w:val="NormalWeb"/>
        <w:spacing w:line="276" w:lineRule="auto"/>
      </w:pPr>
      <w:r w:rsidRPr="00C34904">
        <w:rPr>
          <w:rStyle w:val="Strong"/>
          <w:b w:val="0"/>
          <w:bCs w:val="0"/>
        </w:rPr>
        <w:t>Software Maintainability:</w:t>
      </w:r>
    </w:p>
    <w:p w14:paraId="04E9E773" w14:textId="77777777" w:rsidR="00951732" w:rsidRPr="00C34904" w:rsidRDefault="00951732" w:rsidP="000945BA">
      <w:pPr>
        <w:pStyle w:val="NormalWeb"/>
        <w:numPr>
          <w:ilvl w:val="0"/>
          <w:numId w:val="23"/>
        </w:numPr>
        <w:spacing w:line="276" w:lineRule="auto"/>
      </w:pPr>
      <w:r w:rsidRPr="00C34904">
        <w:t>Codebase Quality: The source code must adhere to best practices using Laravel, Bootstrap, and MySQL, ensuring maintainability and clarity for future development teams.</w:t>
      </w:r>
    </w:p>
    <w:p w14:paraId="1C60D5FC" w14:textId="77777777" w:rsidR="00951732" w:rsidRPr="00C34904" w:rsidRDefault="00951732" w:rsidP="000945BA">
      <w:pPr>
        <w:pStyle w:val="NormalWeb"/>
        <w:numPr>
          <w:ilvl w:val="0"/>
          <w:numId w:val="23"/>
        </w:numPr>
        <w:spacing w:line="276" w:lineRule="auto"/>
      </w:pPr>
      <w:r w:rsidRPr="00C34904">
        <w:t>Maintenance: Updates and bug fixes should be possible without disturbing normal restaurant work as much as possible.</w:t>
      </w:r>
    </w:p>
    <w:p w14:paraId="49FDF650" w14:textId="77777777" w:rsidR="00951732" w:rsidRPr="00C34904" w:rsidRDefault="00951732" w:rsidP="000945BA">
      <w:pPr>
        <w:pStyle w:val="NormalWeb"/>
        <w:numPr>
          <w:ilvl w:val="0"/>
          <w:numId w:val="23"/>
        </w:numPr>
        <w:spacing w:line="276" w:lineRule="auto"/>
      </w:pPr>
      <w:r w:rsidRPr="00C34904">
        <w:rPr>
          <w:rStyle w:val="Strong"/>
          <w:b w:val="0"/>
          <w:bCs w:val="0"/>
        </w:rPr>
        <w:t>Health Monitoring:</w:t>
      </w:r>
      <w:r w:rsidRPr="00C34904">
        <w:t xml:space="preserve"> The application should include built-in diagnostic tools to observe system health and flag potential backend issues preemptively.</w:t>
      </w:r>
    </w:p>
    <w:p w14:paraId="2EDF3397" w14:textId="77777777" w:rsidR="00951732" w:rsidRPr="00C34904" w:rsidRDefault="00951732" w:rsidP="00951732">
      <w:pPr>
        <w:pStyle w:val="NormalWeb"/>
        <w:spacing w:line="276" w:lineRule="auto"/>
      </w:pPr>
      <w:r w:rsidRPr="00C34904">
        <w:rPr>
          <w:rStyle w:val="Strong"/>
          <w:b w:val="0"/>
          <w:bCs w:val="0"/>
        </w:rPr>
        <w:t>Platform Portability:</w:t>
      </w:r>
    </w:p>
    <w:p w14:paraId="43CB05E4" w14:textId="77777777" w:rsidR="00951732" w:rsidRPr="00C34904" w:rsidRDefault="00951732" w:rsidP="000945BA">
      <w:pPr>
        <w:pStyle w:val="NormalWeb"/>
        <w:numPr>
          <w:ilvl w:val="0"/>
          <w:numId w:val="24"/>
        </w:numPr>
        <w:spacing w:line="276" w:lineRule="auto"/>
      </w:pPr>
      <w:r w:rsidRPr="00C34904">
        <w:rPr>
          <w:rStyle w:val="Strong"/>
          <w:b w:val="0"/>
          <w:bCs w:val="0"/>
        </w:rPr>
        <w:t>Device Agnosticism:</w:t>
      </w:r>
      <w:r w:rsidRPr="00C34904">
        <w:t xml:space="preserve"> Being a web-based solution, the system must be fully accessible and responsive across desktops, laptops, tablets, and mobile devices.</w:t>
      </w:r>
    </w:p>
    <w:p w14:paraId="5EADD418" w14:textId="77777777" w:rsidR="00951732" w:rsidRPr="00C34904" w:rsidRDefault="00951732" w:rsidP="000945BA">
      <w:pPr>
        <w:pStyle w:val="NormalWeb"/>
        <w:numPr>
          <w:ilvl w:val="0"/>
          <w:numId w:val="24"/>
        </w:numPr>
        <w:spacing w:line="276" w:lineRule="auto"/>
      </w:pPr>
      <w:r w:rsidRPr="00C34904">
        <w:rPr>
          <w:rStyle w:val="Strong"/>
          <w:b w:val="0"/>
          <w:bCs w:val="0"/>
        </w:rPr>
        <w:t>Browser Support:</w:t>
      </w:r>
      <w:r w:rsidRPr="00C34904">
        <w:t xml:space="preserve"> The frontend must render correctly and function flawlessly across all major web browsers (Google Chrome, Mozilla Firefox, Apple Safari, Microsoft Edge).</w:t>
      </w:r>
    </w:p>
    <w:p w14:paraId="4DAE7582" w14:textId="77777777" w:rsidR="00951732" w:rsidRPr="00C34904" w:rsidRDefault="00951732" w:rsidP="000945BA">
      <w:pPr>
        <w:pStyle w:val="NormalWeb"/>
        <w:numPr>
          <w:ilvl w:val="0"/>
          <w:numId w:val="24"/>
        </w:numPr>
        <w:spacing w:line="276" w:lineRule="auto"/>
      </w:pPr>
      <w:r w:rsidRPr="00C34904">
        <w:t>Platform Support: The system should run in a standard web browser on common operating systems such as Windows, macOS, and Linux.</w:t>
      </w:r>
    </w:p>
    <w:p w14:paraId="38DEDF6F" w14:textId="77777777" w:rsidR="00E672C8" w:rsidRPr="00C34904" w:rsidRDefault="00E672C8" w:rsidP="00F117A7">
      <w:pPr>
        <w:spacing w:after="0" w:line="276" w:lineRule="auto"/>
        <w:rPr>
          <w:u w:val="single"/>
          <w:shd w:val="clear" w:color="auto" w:fill="FFFFFF"/>
        </w:rPr>
      </w:pPr>
      <w:r w:rsidRPr="00C34904">
        <w:br w:type="page"/>
      </w:r>
    </w:p>
    <w:p w14:paraId="592E6BAE" w14:textId="77777777" w:rsidR="009C76EE" w:rsidRPr="00C34904" w:rsidRDefault="009C76EE" w:rsidP="00F245CE">
      <w:pPr>
        <w:pStyle w:val="Heading5"/>
        <w:spacing w:line="276" w:lineRule="auto"/>
      </w:pPr>
      <w:r w:rsidRPr="00C34904">
        <w:lastRenderedPageBreak/>
        <w:t>3.4.2 Use Case Diagram</w:t>
      </w:r>
    </w:p>
    <w:p w14:paraId="64E5E18D" w14:textId="77777777" w:rsidR="002F0EB2" w:rsidRPr="00C34904" w:rsidRDefault="00E06F8C" w:rsidP="00E06F8C">
      <w:pPr>
        <w:spacing w:line="276" w:lineRule="auto"/>
        <w:jc w:val="center"/>
      </w:pPr>
      <w:r w:rsidRPr="00C34904">
        <w:rPr>
          <w:noProof/>
        </w:rPr>
        <w:drawing>
          <wp:inline distT="0" distB="0" distL="0" distR="0" wp14:anchorId="25012CC2" wp14:editId="391ED223">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14:paraId="620ADB47" w14:textId="77777777" w:rsidR="00FF4C7A" w:rsidRPr="00C34904" w:rsidRDefault="00FF4C7A" w:rsidP="00F245CE">
      <w:pPr>
        <w:spacing w:line="276" w:lineRule="auto"/>
        <w:jc w:val="center"/>
      </w:pPr>
    </w:p>
    <w:p w14:paraId="558B12B3" w14:textId="77777777" w:rsidR="00C71D68" w:rsidRPr="00C34904" w:rsidRDefault="00C71D68" w:rsidP="00F245CE">
      <w:pPr>
        <w:pStyle w:val="FigureCell"/>
        <w:spacing w:line="276" w:lineRule="auto"/>
      </w:pPr>
    </w:p>
    <w:p w14:paraId="53594A0C" w14:textId="77777777" w:rsidR="00B66F13" w:rsidRPr="00C34904" w:rsidRDefault="00AF7CE7" w:rsidP="00F245CE">
      <w:pPr>
        <w:pStyle w:val="FigureCell"/>
        <w:spacing w:line="276" w:lineRule="auto"/>
      </w:pPr>
      <w:r w:rsidRPr="00C34904">
        <w:rPr>
          <w:i/>
          <w:sz w:val="20"/>
        </w:rPr>
        <w:t>Figure 3.4.2 Use Case Diagram</w:t>
      </w:r>
    </w:p>
    <w:p w14:paraId="237A9337" w14:textId="77777777" w:rsidR="00C71D68" w:rsidRPr="00C34904" w:rsidRDefault="00C71D68" w:rsidP="00F245CE">
      <w:pPr>
        <w:pStyle w:val="FigureCell"/>
        <w:spacing w:line="276" w:lineRule="auto"/>
      </w:pPr>
    </w:p>
    <w:p w14:paraId="306E6B31" w14:textId="77777777" w:rsidR="00B66F13" w:rsidRPr="00C34904" w:rsidRDefault="00B66F13" w:rsidP="00F245CE">
      <w:pPr>
        <w:pStyle w:val="BodyText"/>
        <w:spacing w:line="276" w:lineRule="auto"/>
      </w:pPr>
    </w:p>
    <w:p w14:paraId="1712F1D9" w14:textId="77777777" w:rsidR="00B66F13" w:rsidRPr="00C34904" w:rsidRDefault="00B66F13" w:rsidP="00F245CE">
      <w:pPr>
        <w:pStyle w:val="BodyText"/>
        <w:spacing w:line="276" w:lineRule="auto"/>
      </w:pPr>
    </w:p>
    <w:p w14:paraId="4CD4CA67" w14:textId="77777777" w:rsidR="00B66F13" w:rsidRPr="00C34904" w:rsidRDefault="00B66F13" w:rsidP="00F245CE">
      <w:pPr>
        <w:pStyle w:val="BodyText"/>
        <w:spacing w:line="276" w:lineRule="auto"/>
      </w:pPr>
    </w:p>
    <w:p w14:paraId="1A65B094" w14:textId="77777777" w:rsidR="00C71D68" w:rsidRPr="00C34904" w:rsidRDefault="00C71D68" w:rsidP="00F245CE">
      <w:pPr>
        <w:pStyle w:val="BodyText"/>
        <w:spacing w:line="276" w:lineRule="auto"/>
      </w:pPr>
    </w:p>
    <w:p w14:paraId="4A33EB77" w14:textId="77777777" w:rsidR="00C71D68" w:rsidRPr="00C34904" w:rsidRDefault="00C71D68" w:rsidP="00F245CE">
      <w:pPr>
        <w:pStyle w:val="BodyText"/>
        <w:spacing w:line="276" w:lineRule="auto"/>
      </w:pPr>
    </w:p>
    <w:p w14:paraId="44DD1BEE" w14:textId="77777777" w:rsidR="00C71D68" w:rsidRPr="00C34904" w:rsidRDefault="00C71D68" w:rsidP="00F245CE">
      <w:pPr>
        <w:pStyle w:val="BodyText"/>
        <w:spacing w:line="276" w:lineRule="auto"/>
      </w:pPr>
    </w:p>
    <w:p w14:paraId="71856248" w14:textId="77777777" w:rsidR="00C71D68" w:rsidRPr="00C34904" w:rsidRDefault="00C71D68" w:rsidP="00F245CE">
      <w:pPr>
        <w:pStyle w:val="BodyText"/>
        <w:spacing w:line="276" w:lineRule="auto"/>
      </w:pPr>
    </w:p>
    <w:p w14:paraId="251868C8" w14:textId="77777777" w:rsidR="00C71D68" w:rsidRPr="00C34904" w:rsidRDefault="00C71D68" w:rsidP="00F245CE">
      <w:pPr>
        <w:pStyle w:val="BodyText"/>
        <w:spacing w:line="276" w:lineRule="auto"/>
      </w:pPr>
    </w:p>
    <w:p w14:paraId="34788777" w14:textId="77777777" w:rsidR="00C71D68" w:rsidRPr="00C34904" w:rsidRDefault="00C71D68" w:rsidP="00F245CE">
      <w:pPr>
        <w:pStyle w:val="BodyText"/>
        <w:spacing w:line="276" w:lineRule="auto"/>
      </w:pPr>
    </w:p>
    <w:p w14:paraId="0EF1ACA9" w14:textId="77777777" w:rsidR="00C71D68" w:rsidRPr="00C34904" w:rsidRDefault="00C71D68" w:rsidP="00F245CE">
      <w:pPr>
        <w:pStyle w:val="BodyText"/>
        <w:spacing w:line="276" w:lineRule="auto"/>
      </w:pPr>
    </w:p>
    <w:p w14:paraId="68798D5C" w14:textId="77777777" w:rsidR="00C71D68" w:rsidRPr="00C34904" w:rsidRDefault="00C71D68" w:rsidP="00F245CE">
      <w:pPr>
        <w:pStyle w:val="BodyText"/>
        <w:spacing w:line="276" w:lineRule="auto"/>
      </w:pPr>
    </w:p>
    <w:p w14:paraId="1A30E495" w14:textId="77777777" w:rsidR="00C71D68" w:rsidRPr="00C34904" w:rsidRDefault="00C71D68" w:rsidP="00F245CE">
      <w:pPr>
        <w:pStyle w:val="BodyText"/>
        <w:spacing w:line="276" w:lineRule="auto"/>
      </w:pPr>
    </w:p>
    <w:p w14:paraId="60BDD9A8" w14:textId="77777777" w:rsidR="00B66F13" w:rsidRPr="00C34904" w:rsidRDefault="00B66F13" w:rsidP="00F245CE">
      <w:pPr>
        <w:pStyle w:val="BodyText"/>
        <w:spacing w:line="276" w:lineRule="auto"/>
      </w:pPr>
    </w:p>
    <w:p w14:paraId="6E53DE57" w14:textId="77777777" w:rsidR="00B66F13" w:rsidRPr="00C34904" w:rsidRDefault="00B66F13" w:rsidP="00F245CE">
      <w:pPr>
        <w:pStyle w:val="BodyText"/>
        <w:spacing w:line="276" w:lineRule="auto"/>
      </w:pPr>
    </w:p>
    <w:p w14:paraId="2285A76B" w14:textId="77777777" w:rsidR="00B66F13" w:rsidRPr="00C34904" w:rsidRDefault="00B66F13" w:rsidP="00F245CE">
      <w:pPr>
        <w:pStyle w:val="BodyText"/>
        <w:spacing w:line="276" w:lineRule="auto"/>
      </w:pPr>
    </w:p>
    <w:p w14:paraId="7C74786D" w14:textId="77777777" w:rsidR="00B66F13" w:rsidRPr="00C34904" w:rsidRDefault="00B66F13" w:rsidP="00F245CE">
      <w:pPr>
        <w:pStyle w:val="BodyText"/>
        <w:spacing w:line="276" w:lineRule="auto"/>
      </w:pPr>
    </w:p>
    <w:p w14:paraId="1B3CF585" w14:textId="77777777" w:rsidR="00B66F13" w:rsidRPr="00C34904" w:rsidRDefault="00B66F13" w:rsidP="00F245CE">
      <w:pPr>
        <w:pStyle w:val="BodyText"/>
        <w:spacing w:line="276" w:lineRule="auto"/>
      </w:pPr>
    </w:p>
    <w:p w14:paraId="0CA3B5D4" w14:textId="77777777" w:rsidR="001A77A6" w:rsidRPr="00C34904" w:rsidRDefault="001A77A6" w:rsidP="00F245CE">
      <w:pPr>
        <w:pStyle w:val="Heading2"/>
        <w:rPr>
          <w:rFonts w:cs="Times New Roman"/>
          <w:b w:val="0"/>
          <w:szCs w:val="24"/>
        </w:rPr>
      </w:pPr>
      <w:r w:rsidRPr="00C34904">
        <w:rPr>
          <w:rFonts w:eastAsia="Times New Roman" w:cs="Times New Roman"/>
          <w:sz w:val="28"/>
          <w:szCs w:val="24"/>
        </w:rPr>
        <w:t>Chapter 4. Analysis Modeling</w:t>
      </w:r>
    </w:p>
    <w:p w14:paraId="7F833691" w14:textId="77777777" w:rsidR="0096221C" w:rsidRPr="00C34904" w:rsidRDefault="0096221C" w:rsidP="00F245CE">
      <w:pPr>
        <w:pStyle w:val="ReferenceEntry"/>
        <w:spacing w:line="276" w:lineRule="auto"/>
      </w:pPr>
    </w:p>
    <w:p w14:paraId="67D14D7D" w14:textId="77777777" w:rsidR="0096221C" w:rsidRPr="00C34904" w:rsidRDefault="0096221C" w:rsidP="00F245CE">
      <w:pPr>
        <w:pStyle w:val="ReferenceEntry"/>
        <w:spacing w:line="276" w:lineRule="auto"/>
      </w:pPr>
    </w:p>
    <w:p w14:paraId="63969524" w14:textId="77777777" w:rsidR="0096221C" w:rsidRPr="00C34904" w:rsidRDefault="0096221C" w:rsidP="00F245CE">
      <w:pPr>
        <w:pStyle w:val="ReferenceEntry"/>
        <w:spacing w:line="276" w:lineRule="auto"/>
      </w:pPr>
    </w:p>
    <w:p w14:paraId="22E47307" w14:textId="77777777" w:rsidR="00A454CD" w:rsidRPr="00C34904" w:rsidRDefault="00A454CD" w:rsidP="00F245CE">
      <w:pPr>
        <w:spacing w:after="0" w:line="276" w:lineRule="auto"/>
        <w:rPr>
          <w:rFonts w:eastAsiaTheme="majorEastAsia"/>
        </w:rPr>
      </w:pPr>
      <w:r w:rsidRPr="00C34904">
        <w:br w:type="page"/>
      </w:r>
    </w:p>
    <w:p w14:paraId="311D8B11" w14:textId="77777777" w:rsidR="003A009C" w:rsidRPr="00C34904" w:rsidRDefault="001A77A6" w:rsidP="00896114">
      <w:pPr>
        <w:pStyle w:val="Heading4"/>
        <w:rPr>
          <w:b w:val="0"/>
          <w:bCs w:val="0"/>
        </w:rPr>
      </w:pPr>
      <w:bookmarkStart w:id="76" w:name="_Toc152132"/>
      <w:bookmarkStart w:id="77" w:name="_Toc210298418"/>
      <w:r w:rsidRPr="00C34904">
        <w:rPr>
          <w:bCs w:val="0"/>
        </w:rPr>
        <w:lastRenderedPageBreak/>
        <w:t>4.1 Activity Diagrams</w:t>
      </w:r>
      <w:bookmarkEnd w:id="76"/>
      <w:bookmarkEnd w:id="77"/>
    </w:p>
    <w:p w14:paraId="556CD581" w14:textId="77777777" w:rsidR="003A009C" w:rsidRPr="00C34904" w:rsidRDefault="003A009C" w:rsidP="00F245CE">
      <w:pPr>
        <w:pStyle w:val="Heading5"/>
        <w:spacing w:line="276" w:lineRule="auto"/>
      </w:pPr>
      <w:bookmarkStart w:id="78" w:name="_Toc210298419"/>
      <w:r w:rsidRPr="00C34904">
        <w:t xml:space="preserve">4.1.1 </w:t>
      </w:r>
      <w:r w:rsidR="008B2133" w:rsidRPr="00C34904">
        <w:t>Admin Activity Diagram</w:t>
      </w:r>
      <w:bookmarkEnd w:id="78"/>
    </w:p>
    <w:p w14:paraId="4B4796E5" w14:textId="77777777" w:rsidR="003A009C" w:rsidRPr="00C34904" w:rsidRDefault="00617696" w:rsidP="00F245CE">
      <w:pPr>
        <w:spacing w:after="0" w:line="276" w:lineRule="auto"/>
        <w:jc w:val="center"/>
        <w:rPr>
          <w:shd w:val="clear" w:color="auto" w:fill="FFFFFF"/>
        </w:rPr>
      </w:pPr>
      <w:r w:rsidRPr="00C34904">
        <w:rPr>
          <w:noProof/>
          <w:shd w:val="clear" w:color="auto" w:fill="FFFFFF"/>
        </w:rPr>
        <w:drawing>
          <wp:inline distT="0" distB="0" distL="0" distR="0" wp14:anchorId="6E706360" wp14:editId="68A151D5">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1474B1A6" w14:textId="77777777" w:rsidR="0049470A" w:rsidRPr="00C34904" w:rsidRDefault="00E84BE8" w:rsidP="008F502B">
      <w:pPr>
        <w:pStyle w:val="FigureCell"/>
        <w:spacing w:line="276" w:lineRule="auto"/>
      </w:pPr>
      <w:r w:rsidRPr="00C34904">
        <w:rPr>
          <w:i/>
          <w:sz w:val="20"/>
        </w:rPr>
        <w:t>Figure 4.1.1 Admin Activity Diagram</w:t>
      </w:r>
    </w:p>
    <w:p w14:paraId="5BCFFAB4" w14:textId="77777777" w:rsidR="003A009C" w:rsidRPr="00C34904" w:rsidRDefault="003A009C" w:rsidP="00F245CE">
      <w:pPr>
        <w:pStyle w:val="FigureCell"/>
        <w:spacing w:line="276" w:lineRule="auto"/>
      </w:pPr>
      <w:r w:rsidRPr="00C34904">
        <w:br w:type="page"/>
      </w:r>
    </w:p>
    <w:p w14:paraId="54D1BD95" w14:textId="77777777" w:rsidR="00C76A58" w:rsidRPr="00C34904" w:rsidRDefault="001A77A6" w:rsidP="00896114">
      <w:pPr>
        <w:pStyle w:val="Heading4"/>
        <w:rPr>
          <w:b w:val="0"/>
          <w:bCs w:val="0"/>
        </w:rPr>
      </w:pPr>
      <w:bookmarkStart w:id="79" w:name="_Toc210298420"/>
      <w:r w:rsidRPr="00C34904">
        <w:rPr>
          <w:bCs w:val="0"/>
        </w:rPr>
        <w:lastRenderedPageBreak/>
        <w:t>4.2 Swim Lane Diagram</w:t>
      </w:r>
      <w:bookmarkEnd w:id="79"/>
      <w:r w:rsidRPr="00C34904">
        <w:rPr>
          <w:bCs w:val="0"/>
        </w:rPr>
        <w:t xml:space="preserve"> </w:t>
      </w:r>
    </w:p>
    <w:p w14:paraId="0D62D014" w14:textId="77777777" w:rsidR="003D67D7" w:rsidRPr="00C34904" w:rsidRDefault="003D67D7" w:rsidP="00F245CE">
      <w:pPr>
        <w:pStyle w:val="Heading5"/>
        <w:spacing w:line="276" w:lineRule="auto"/>
      </w:pPr>
      <w:bookmarkStart w:id="80" w:name="_Toc210298421"/>
      <w:r w:rsidRPr="00C34904">
        <w:t xml:space="preserve">4.2.1 </w:t>
      </w:r>
      <w:r w:rsidR="00FC18B0" w:rsidRPr="00C34904">
        <w:t xml:space="preserve">Swim-lane Diagram for </w:t>
      </w:r>
      <w:r w:rsidR="004B55EB" w:rsidRPr="00C34904">
        <w:t>Authentication &amp; Login Process</w:t>
      </w:r>
      <w:bookmarkEnd w:id="80"/>
    </w:p>
    <w:p w14:paraId="22D545AA" w14:textId="77777777" w:rsidR="00C76A58" w:rsidRPr="00C34904" w:rsidRDefault="00C76A58" w:rsidP="00F245CE">
      <w:pPr>
        <w:pStyle w:val="C-BodyText"/>
        <w:spacing w:line="276" w:lineRule="auto"/>
      </w:pPr>
    </w:p>
    <w:p w14:paraId="6ADE5FA6" w14:textId="77777777" w:rsidR="004B55EB" w:rsidRPr="00C34904" w:rsidRDefault="004C0570" w:rsidP="004B55EB">
      <w:pPr>
        <w:spacing w:line="276" w:lineRule="auto"/>
        <w:jc w:val="center"/>
      </w:pPr>
      <w:r w:rsidRPr="00C34904">
        <w:rPr>
          <w:noProof/>
        </w:rPr>
        <w:drawing>
          <wp:inline distT="0" distB="0" distL="0" distR="0" wp14:anchorId="0FCD513E" wp14:editId="52B26A79">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70085BC9" w14:textId="77777777" w:rsidR="003D67D7" w:rsidRPr="00C34904" w:rsidRDefault="003D67D7" w:rsidP="00F245CE">
      <w:pPr>
        <w:spacing w:line="276" w:lineRule="auto"/>
        <w:jc w:val="center"/>
      </w:pPr>
    </w:p>
    <w:p w14:paraId="0BB63139" w14:textId="77777777" w:rsidR="00FC18B0" w:rsidRPr="00C34904" w:rsidRDefault="00E84BE8" w:rsidP="004B55EB">
      <w:pPr>
        <w:pStyle w:val="FigureCell"/>
        <w:spacing w:line="276" w:lineRule="auto"/>
      </w:pPr>
      <w:r w:rsidRPr="00C34904">
        <w:rPr>
          <w:i/>
          <w:sz w:val="20"/>
        </w:rPr>
        <w:t>Figure 4.2.1: Authentication and Login</w:t>
      </w:r>
    </w:p>
    <w:p w14:paraId="678B0D47" w14:textId="77777777" w:rsidR="00FC18B0" w:rsidRPr="00C34904" w:rsidRDefault="00FC18B0" w:rsidP="00F245CE">
      <w:pPr>
        <w:pStyle w:val="Heading5"/>
        <w:spacing w:line="276" w:lineRule="auto"/>
      </w:pPr>
      <w:bookmarkStart w:id="81" w:name="_Toc210298422"/>
      <w:r w:rsidRPr="00C34904">
        <w:t>4.2.2 Swim-lane Diagram for</w:t>
      </w:r>
      <w:r w:rsidR="00A05404" w:rsidRPr="00C34904">
        <w:t xml:space="preserve"> Menu Management</w:t>
      </w:r>
      <w:bookmarkEnd w:id="81"/>
    </w:p>
    <w:p w14:paraId="5C895820" w14:textId="77777777" w:rsidR="00FC18B0" w:rsidRPr="00C34904" w:rsidRDefault="00617696" w:rsidP="00F245CE">
      <w:pPr>
        <w:spacing w:line="276" w:lineRule="auto"/>
        <w:jc w:val="center"/>
      </w:pPr>
      <w:r w:rsidRPr="00C34904">
        <w:rPr>
          <w:noProof/>
        </w:rPr>
        <w:lastRenderedPageBreak/>
        <w:drawing>
          <wp:inline distT="0" distB="0" distL="0" distR="0" wp14:anchorId="21AB9194" wp14:editId="4DFCAAA3">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1C069CB8" w14:textId="77777777" w:rsidR="00F245CE" w:rsidRPr="00C34904" w:rsidRDefault="00FC18B0" w:rsidP="00AE6BD8">
      <w:pPr>
        <w:pStyle w:val="FigureCell"/>
        <w:spacing w:line="276" w:lineRule="auto"/>
      </w:pPr>
      <w:r w:rsidRPr="00C34904">
        <w:rPr>
          <w:i/>
          <w:sz w:val="20"/>
        </w:rPr>
        <w:t>Figure 4.2.2: Menu Management</w:t>
      </w:r>
    </w:p>
    <w:p w14:paraId="44B6F132" w14:textId="77777777" w:rsidR="00FC18B0" w:rsidRPr="00C34904" w:rsidRDefault="00FC18B0" w:rsidP="00F245CE">
      <w:pPr>
        <w:pStyle w:val="Heading5"/>
        <w:spacing w:line="276" w:lineRule="auto"/>
      </w:pPr>
      <w:bookmarkStart w:id="82" w:name="_Toc210298423"/>
      <w:r w:rsidRPr="00C34904">
        <w:t xml:space="preserve">4.2.3 </w:t>
      </w:r>
      <w:r w:rsidR="000E238E" w:rsidRPr="00C34904">
        <w:t xml:space="preserve">Swim-lane Diagram for </w:t>
      </w:r>
      <w:r w:rsidR="006634D3" w:rsidRPr="00C34904">
        <w:t>Order Processing Workflow</w:t>
      </w:r>
      <w:bookmarkEnd w:id="82"/>
    </w:p>
    <w:p w14:paraId="394FE767" w14:textId="77777777" w:rsidR="00FC18B0" w:rsidRPr="00C34904" w:rsidRDefault="00617696" w:rsidP="00F245CE">
      <w:pPr>
        <w:spacing w:line="276" w:lineRule="auto"/>
        <w:jc w:val="center"/>
      </w:pPr>
      <w:r w:rsidRPr="00C34904">
        <w:rPr>
          <w:noProof/>
        </w:rPr>
        <w:lastRenderedPageBreak/>
        <w:drawing>
          <wp:inline distT="0" distB="0" distL="0" distR="0" wp14:anchorId="712B212E" wp14:editId="1EA4C61E">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496D24E5" w14:textId="77777777" w:rsidR="000E238E" w:rsidRPr="00C34904" w:rsidRDefault="00E84BE8" w:rsidP="00F245CE">
      <w:pPr>
        <w:pStyle w:val="FigureCell"/>
        <w:spacing w:line="276" w:lineRule="auto"/>
      </w:pPr>
      <w:r w:rsidRPr="00C34904">
        <w:rPr>
          <w:i/>
          <w:sz w:val="20"/>
        </w:rPr>
        <w:t>Figure 4.2.3: Order Processing Workflow</w:t>
      </w:r>
    </w:p>
    <w:p w14:paraId="7B2D5428" w14:textId="77777777" w:rsidR="000E238E" w:rsidRPr="00C34904" w:rsidRDefault="000E238E" w:rsidP="00F245CE">
      <w:pPr>
        <w:spacing w:line="276" w:lineRule="auto"/>
        <w:jc w:val="center"/>
      </w:pPr>
    </w:p>
    <w:p w14:paraId="1502831C" w14:textId="77777777" w:rsidR="000E238E" w:rsidRPr="00C34904" w:rsidRDefault="000E238E" w:rsidP="00F245CE">
      <w:pPr>
        <w:pStyle w:val="Heading5"/>
        <w:spacing w:line="276" w:lineRule="auto"/>
        <w:rPr>
          <w:noProof/>
        </w:rPr>
      </w:pPr>
      <w:bookmarkStart w:id="83" w:name="_Toc210298424"/>
      <w:r w:rsidRPr="00C34904">
        <w:lastRenderedPageBreak/>
        <w:t xml:space="preserve">4.2.4 Swim-lane Diagram for </w:t>
      </w:r>
      <w:r w:rsidR="001F081F" w:rsidRPr="00C34904">
        <w:t>Inventory Management</w:t>
      </w:r>
      <w:bookmarkEnd w:id="83"/>
    </w:p>
    <w:p w14:paraId="1C6C9753" w14:textId="77777777" w:rsidR="00FC18B0" w:rsidRPr="00C34904" w:rsidRDefault="00617696" w:rsidP="00F245CE">
      <w:pPr>
        <w:tabs>
          <w:tab w:val="left" w:pos="5771"/>
        </w:tabs>
        <w:spacing w:line="276" w:lineRule="auto"/>
        <w:jc w:val="center"/>
      </w:pPr>
      <w:r w:rsidRPr="00C34904">
        <w:rPr>
          <w:noProof/>
        </w:rPr>
        <w:drawing>
          <wp:inline distT="0" distB="0" distL="0" distR="0" wp14:anchorId="32512FA9" wp14:editId="6F9E3A29">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0CF60FF1" w14:textId="77777777" w:rsidR="001A77A6" w:rsidRPr="00C34904" w:rsidRDefault="000E238E" w:rsidP="001F081F">
      <w:pPr>
        <w:pStyle w:val="FigureCell"/>
        <w:spacing w:line="276" w:lineRule="auto"/>
      </w:pPr>
      <w:r w:rsidRPr="00C34904">
        <w:rPr>
          <w:i/>
          <w:sz w:val="20"/>
        </w:rPr>
        <w:t>Figure 4.2.4: Inventory Management</w:t>
      </w:r>
    </w:p>
    <w:p w14:paraId="56CE3A49" w14:textId="77777777" w:rsidR="00E25D02" w:rsidRPr="00C34904" w:rsidRDefault="00E25D02" w:rsidP="00F245CE">
      <w:pPr>
        <w:pStyle w:val="Heading5"/>
        <w:spacing w:line="276" w:lineRule="auto"/>
      </w:pPr>
      <w:bookmarkStart w:id="84" w:name="_Toc210298425"/>
      <w:r w:rsidRPr="00C34904">
        <w:t xml:space="preserve">4.2.5 Swim-lane Diagram for </w:t>
      </w:r>
      <w:r w:rsidR="001F081F" w:rsidRPr="00C34904">
        <w:t>Report &amp; Analytics</w:t>
      </w:r>
      <w:bookmarkEnd w:id="84"/>
    </w:p>
    <w:p w14:paraId="409EE307"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242A39F2" wp14:editId="02FDC6EB">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14:paraId="2A785B96" w14:textId="77777777" w:rsidR="00E25D02" w:rsidRPr="00C34904" w:rsidRDefault="00E25D02" w:rsidP="00CA717E">
      <w:pPr>
        <w:pStyle w:val="FigureCell"/>
        <w:spacing w:line="276" w:lineRule="auto"/>
      </w:pPr>
      <w:r w:rsidRPr="00C34904">
        <w:rPr>
          <w:i/>
          <w:sz w:val="20"/>
        </w:rPr>
        <w:t>Figure 4.2.5: Report and Analytics</w:t>
      </w:r>
    </w:p>
    <w:p w14:paraId="665E4D60" w14:textId="77777777" w:rsidR="00E25D02" w:rsidRPr="00C34904" w:rsidRDefault="00E25D02" w:rsidP="00F245CE">
      <w:pPr>
        <w:spacing w:line="276" w:lineRule="auto"/>
      </w:pPr>
    </w:p>
    <w:p w14:paraId="4ACB4B71" w14:textId="77777777" w:rsidR="00E25D02" w:rsidRPr="00C34904" w:rsidRDefault="00E25D02" w:rsidP="00F245CE">
      <w:pPr>
        <w:pStyle w:val="Heading5"/>
        <w:spacing w:line="276" w:lineRule="auto"/>
      </w:pPr>
      <w:bookmarkStart w:id="85" w:name="_Toc210298426"/>
      <w:r w:rsidRPr="00C34904">
        <w:t xml:space="preserve">4.2.6 Swim-lane Diagram for </w:t>
      </w:r>
      <w:r w:rsidR="00CA717E" w:rsidRPr="00C34904">
        <w:t>Billing Module</w:t>
      </w:r>
      <w:bookmarkEnd w:id="85"/>
    </w:p>
    <w:p w14:paraId="741A19A5"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5CC4DC38" wp14:editId="074128B1">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2856C8DA" w14:textId="77777777" w:rsidR="00E67B3A" w:rsidRPr="00C34904" w:rsidRDefault="00E25D02" w:rsidP="00E67B3A">
      <w:pPr>
        <w:pStyle w:val="FigureCell"/>
        <w:spacing w:line="276" w:lineRule="auto"/>
      </w:pPr>
      <w:r w:rsidRPr="00C34904">
        <w:rPr>
          <w:i/>
          <w:sz w:val="20"/>
        </w:rPr>
        <w:t>Figure 4.2.6: Billing Module</w:t>
      </w:r>
    </w:p>
    <w:p w14:paraId="24641B0E" w14:textId="77777777" w:rsidR="00CE2A30" w:rsidRPr="00C34904" w:rsidRDefault="00CE2A30" w:rsidP="00F245CE">
      <w:pPr>
        <w:pStyle w:val="BodyText"/>
        <w:spacing w:line="276" w:lineRule="auto"/>
      </w:pPr>
    </w:p>
    <w:p w14:paraId="2F6EA2FB" w14:textId="77777777" w:rsidR="00CE2A30" w:rsidRPr="00C34904" w:rsidRDefault="00CE2A30" w:rsidP="00F245CE">
      <w:pPr>
        <w:pStyle w:val="BodyText"/>
        <w:spacing w:line="276" w:lineRule="auto"/>
      </w:pPr>
    </w:p>
    <w:p w14:paraId="426F482E" w14:textId="77777777" w:rsidR="00AF7CE7" w:rsidRPr="00C34904" w:rsidRDefault="00AF7CE7" w:rsidP="00F245CE">
      <w:pPr>
        <w:spacing w:after="0" w:line="276" w:lineRule="auto"/>
      </w:pPr>
    </w:p>
    <w:p w14:paraId="4230F41D" w14:textId="77777777" w:rsidR="001A0AAB" w:rsidRPr="00C34904" w:rsidRDefault="001A0AAB" w:rsidP="00F245CE">
      <w:pPr>
        <w:spacing w:after="0" w:line="276" w:lineRule="auto"/>
      </w:pPr>
    </w:p>
    <w:p w14:paraId="6B11C97C" w14:textId="77777777" w:rsidR="00D067E7" w:rsidRPr="00C34904" w:rsidRDefault="00D067E7" w:rsidP="00F245CE">
      <w:pPr>
        <w:spacing w:after="0" w:line="276" w:lineRule="auto"/>
        <w:jc w:val="left"/>
        <w:rPr>
          <w:shd w:val="clear" w:color="auto" w:fill="FFFFFF"/>
        </w:rPr>
      </w:pPr>
    </w:p>
    <w:p w14:paraId="246B88CB" w14:textId="77777777" w:rsidR="00E67B3A" w:rsidRPr="00C34904" w:rsidRDefault="00E67B3A" w:rsidP="00F245CE">
      <w:pPr>
        <w:spacing w:after="0" w:line="276" w:lineRule="auto"/>
        <w:jc w:val="left"/>
        <w:rPr>
          <w:shd w:val="clear" w:color="auto" w:fill="FFFFFF"/>
        </w:rPr>
      </w:pPr>
    </w:p>
    <w:p w14:paraId="4C6B990E" w14:textId="77777777" w:rsidR="00E67B3A" w:rsidRPr="00C34904" w:rsidRDefault="00E67B3A" w:rsidP="00F245CE">
      <w:pPr>
        <w:spacing w:after="0" w:line="276" w:lineRule="auto"/>
        <w:jc w:val="left"/>
        <w:rPr>
          <w:shd w:val="clear" w:color="auto" w:fill="FFFFFF"/>
        </w:rPr>
      </w:pPr>
    </w:p>
    <w:p w14:paraId="56DB8899" w14:textId="77777777" w:rsidR="00E67B3A" w:rsidRPr="00C34904" w:rsidRDefault="00E67B3A" w:rsidP="00F245CE">
      <w:pPr>
        <w:spacing w:after="0" w:line="276" w:lineRule="auto"/>
        <w:jc w:val="left"/>
        <w:rPr>
          <w:shd w:val="clear" w:color="auto" w:fill="FFFFFF"/>
        </w:rPr>
      </w:pPr>
    </w:p>
    <w:p w14:paraId="3F143F9B" w14:textId="77777777" w:rsidR="001A77A6" w:rsidRPr="00C34904" w:rsidRDefault="00E67B3A" w:rsidP="00E67B3A">
      <w:pPr>
        <w:pStyle w:val="Heading4"/>
        <w:rPr>
          <w:b w:val="0"/>
          <w:bCs w:val="0"/>
        </w:rPr>
      </w:pPr>
      <w:r w:rsidRPr="00C34904">
        <w:rPr>
          <w:bCs w:val="0"/>
        </w:rPr>
        <w:lastRenderedPageBreak/>
        <w:t>4.3 Class Diagram</w:t>
      </w:r>
    </w:p>
    <w:p w14:paraId="06D8F7FA" w14:textId="77777777" w:rsidR="00E67B3A" w:rsidRPr="00C34904" w:rsidRDefault="00E67B3A" w:rsidP="00E67B3A">
      <w:pPr>
        <w:spacing w:before="100" w:beforeAutospacing="1" w:after="100" w:afterAutospacing="1" w:line="240" w:lineRule="auto"/>
        <w:jc w:val="left"/>
      </w:pPr>
      <w:r w:rsidRPr="00C34904">
        <w:rPr>
          <w:noProof/>
        </w:rPr>
        <w:drawing>
          <wp:inline distT="0" distB="0" distL="0" distR="0" wp14:anchorId="69C2B855" wp14:editId="6E269142">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4CADDD0E" w14:textId="77777777" w:rsidR="00E67B3A" w:rsidRPr="00C34904" w:rsidRDefault="00E67B3A" w:rsidP="00917844">
      <w:pPr>
        <w:pStyle w:val="FigureCell"/>
      </w:pPr>
    </w:p>
    <w:p w14:paraId="45063482" w14:textId="77777777" w:rsidR="00A454CD" w:rsidRPr="00C34904" w:rsidRDefault="00AF7CE7" w:rsidP="00220CF2">
      <w:pPr>
        <w:pStyle w:val="FigureCell"/>
      </w:pPr>
      <w:r w:rsidRPr="00C34904">
        <w:rPr>
          <w:i/>
          <w:sz w:val="20"/>
        </w:rPr>
        <w:t>Figure 4.3 Class Diagram</w:t>
      </w:r>
    </w:p>
    <w:p w14:paraId="1A193193" w14:textId="77777777" w:rsidR="00220CF2" w:rsidRPr="00C34904" w:rsidRDefault="00220CF2" w:rsidP="00220CF2">
      <w:pPr>
        <w:pStyle w:val="BodyText"/>
      </w:pPr>
    </w:p>
    <w:p w14:paraId="538F9FC8" w14:textId="77777777" w:rsidR="00220CF2" w:rsidRPr="00C34904" w:rsidRDefault="00220CF2" w:rsidP="00220CF2">
      <w:pPr>
        <w:pStyle w:val="BodyText"/>
      </w:pPr>
    </w:p>
    <w:p w14:paraId="47F18B28" w14:textId="77777777" w:rsidR="00220CF2" w:rsidRPr="00C34904" w:rsidRDefault="00220CF2" w:rsidP="00220CF2">
      <w:pPr>
        <w:pStyle w:val="BodyText"/>
      </w:pPr>
    </w:p>
    <w:p w14:paraId="18744CA9" w14:textId="77777777" w:rsidR="00220CF2" w:rsidRPr="00C34904" w:rsidRDefault="00220CF2" w:rsidP="00220CF2">
      <w:pPr>
        <w:pStyle w:val="BodyText"/>
      </w:pPr>
    </w:p>
    <w:p w14:paraId="40AD9BAD" w14:textId="77777777" w:rsidR="00220CF2" w:rsidRPr="00C34904" w:rsidRDefault="00220CF2" w:rsidP="00220CF2">
      <w:pPr>
        <w:pStyle w:val="BodyText"/>
      </w:pPr>
    </w:p>
    <w:p w14:paraId="5F3A2319" w14:textId="77777777" w:rsidR="00220CF2" w:rsidRPr="00C34904" w:rsidRDefault="00220CF2" w:rsidP="00220CF2">
      <w:pPr>
        <w:pStyle w:val="BodyText"/>
      </w:pPr>
    </w:p>
    <w:p w14:paraId="54615B76" w14:textId="77777777" w:rsidR="00220CF2" w:rsidRPr="00C34904" w:rsidRDefault="00220CF2" w:rsidP="00220CF2">
      <w:pPr>
        <w:pStyle w:val="BodyText"/>
      </w:pPr>
    </w:p>
    <w:p w14:paraId="35FE8E7E" w14:textId="77777777" w:rsidR="00220CF2" w:rsidRPr="00C34904" w:rsidRDefault="00220CF2" w:rsidP="00220CF2">
      <w:pPr>
        <w:pStyle w:val="BodyText"/>
      </w:pPr>
    </w:p>
    <w:p w14:paraId="01AD3C56" w14:textId="77777777" w:rsidR="00220CF2" w:rsidRPr="00C34904" w:rsidRDefault="00220CF2" w:rsidP="00220CF2">
      <w:pPr>
        <w:pStyle w:val="BodyText"/>
      </w:pPr>
    </w:p>
    <w:p w14:paraId="6DF06A6F" w14:textId="77777777" w:rsidR="00220CF2" w:rsidRPr="00C34904" w:rsidRDefault="00220CF2" w:rsidP="00220CF2">
      <w:pPr>
        <w:pStyle w:val="Heading2"/>
        <w:rPr>
          <w:rFonts w:cs="Times New Roman"/>
          <w:b w:val="0"/>
          <w:szCs w:val="24"/>
        </w:rPr>
      </w:pPr>
      <w:r w:rsidRPr="00C34904">
        <w:rPr>
          <w:rFonts w:eastAsia="Times New Roman" w:cs="Times New Roman"/>
          <w:sz w:val="28"/>
          <w:szCs w:val="24"/>
        </w:rPr>
        <w:t>Chapter 5. Project Management</w:t>
      </w:r>
    </w:p>
    <w:p w14:paraId="3B301133" w14:textId="77777777" w:rsidR="00220CF2" w:rsidRPr="00C34904" w:rsidRDefault="00220CF2" w:rsidP="00220CF2">
      <w:pPr>
        <w:pStyle w:val="BodyText"/>
      </w:pPr>
    </w:p>
    <w:p w14:paraId="3E109916" w14:textId="77777777" w:rsidR="00220CF2" w:rsidRPr="00C34904" w:rsidRDefault="00220CF2" w:rsidP="00220CF2">
      <w:pPr>
        <w:pStyle w:val="BodyText"/>
      </w:pPr>
    </w:p>
    <w:p w14:paraId="1DCDA661" w14:textId="77777777" w:rsidR="00220CF2" w:rsidRPr="00C34904" w:rsidRDefault="00220CF2" w:rsidP="00220CF2">
      <w:pPr>
        <w:pStyle w:val="BodyText"/>
      </w:pPr>
    </w:p>
    <w:p w14:paraId="7574925B" w14:textId="77777777" w:rsidR="00220CF2" w:rsidRPr="00C34904" w:rsidRDefault="00220CF2" w:rsidP="00220CF2">
      <w:pPr>
        <w:pStyle w:val="BodyText"/>
      </w:pPr>
    </w:p>
    <w:p w14:paraId="141F92F7" w14:textId="77777777" w:rsidR="00220CF2" w:rsidRPr="00C34904" w:rsidRDefault="00220CF2" w:rsidP="00220CF2">
      <w:pPr>
        <w:pStyle w:val="BodyText"/>
      </w:pPr>
    </w:p>
    <w:p w14:paraId="1A55C268" w14:textId="77777777" w:rsidR="00220CF2" w:rsidRPr="00C34904" w:rsidRDefault="00220CF2" w:rsidP="00220CF2">
      <w:pPr>
        <w:pStyle w:val="BodyText"/>
      </w:pPr>
    </w:p>
    <w:p w14:paraId="670FDDDB" w14:textId="77777777" w:rsidR="00220CF2" w:rsidRPr="00C34904" w:rsidRDefault="00220CF2" w:rsidP="00220CF2">
      <w:pPr>
        <w:pStyle w:val="BodyText"/>
      </w:pPr>
    </w:p>
    <w:p w14:paraId="66BEFEBC" w14:textId="77777777" w:rsidR="00220CF2" w:rsidRPr="00C34904" w:rsidRDefault="00220CF2" w:rsidP="00220CF2">
      <w:pPr>
        <w:pStyle w:val="BodyText"/>
      </w:pPr>
    </w:p>
    <w:p w14:paraId="483F6CE1" w14:textId="77777777" w:rsidR="00220CF2" w:rsidRPr="00C34904" w:rsidRDefault="00220CF2" w:rsidP="00220CF2">
      <w:pPr>
        <w:pStyle w:val="BodyText"/>
      </w:pPr>
    </w:p>
    <w:p w14:paraId="4440D3DF" w14:textId="77777777" w:rsidR="00220CF2" w:rsidRPr="00C34904" w:rsidRDefault="00220CF2" w:rsidP="00220CF2">
      <w:pPr>
        <w:pStyle w:val="BodyText"/>
      </w:pPr>
    </w:p>
    <w:p w14:paraId="060CED94" w14:textId="77777777" w:rsidR="00220CF2" w:rsidRPr="00C34904" w:rsidRDefault="00220CF2" w:rsidP="00220CF2">
      <w:pPr>
        <w:pStyle w:val="BodyText"/>
      </w:pPr>
    </w:p>
    <w:p w14:paraId="3902F8E5" w14:textId="77777777" w:rsidR="00220CF2" w:rsidRPr="00C34904" w:rsidRDefault="00220CF2" w:rsidP="00220CF2">
      <w:pPr>
        <w:pStyle w:val="BodyText"/>
      </w:pPr>
    </w:p>
    <w:p w14:paraId="42133086" w14:textId="77777777" w:rsidR="00220CF2" w:rsidRPr="00C34904" w:rsidRDefault="00220CF2" w:rsidP="00220CF2">
      <w:pPr>
        <w:pStyle w:val="BodyText"/>
      </w:pPr>
    </w:p>
    <w:p w14:paraId="75395B85" w14:textId="77777777" w:rsidR="00220CF2" w:rsidRPr="00C34904" w:rsidRDefault="00220CF2" w:rsidP="00220CF2">
      <w:pPr>
        <w:pStyle w:val="BodyText"/>
      </w:pPr>
    </w:p>
    <w:p w14:paraId="3478EB2A" w14:textId="77777777" w:rsidR="00BF1A7B" w:rsidRPr="00C34904" w:rsidRDefault="00FC2482" w:rsidP="00220CF2">
      <w:pPr>
        <w:pStyle w:val="BodyText"/>
        <w:ind w:firstLine="0"/>
      </w:pPr>
      <w:r w:rsidRPr="00C34904">
        <w:lastRenderedPageBreak/>
        <w:t>Project management focused on delivery discipline and risk control.</w:t>
      </w:r>
    </w:p>
    <w:p w14:paraId="1DE268AD" w14:textId="77777777" w:rsidR="00BF1A7B" w:rsidRPr="00C34904" w:rsidRDefault="00FC2482">
      <w:pPr>
        <w:pStyle w:val="Heading4"/>
        <w:rPr>
          <w:b w:val="0"/>
          <w:bCs w:val="0"/>
        </w:rPr>
      </w:pPr>
      <w:r w:rsidRPr="00C34904">
        <w:rPr>
          <w:bCs w:val="0"/>
        </w:rPr>
        <w:t>5.1 Risk Management</w:t>
      </w:r>
    </w:p>
    <w:p w14:paraId="11D67417" w14:textId="77777777" w:rsidR="00BF1A7B" w:rsidRPr="00C34904" w:rsidRDefault="00FC2482">
      <w:pPr>
        <w:pStyle w:val="BodyText"/>
      </w:pPr>
      <w:r w:rsidRPr="00C34904">
        <w:t>Potential risks were categorized into technical, operational, and business groups.</w:t>
      </w:r>
    </w:p>
    <w:p w14:paraId="6B305585" w14:textId="77777777" w:rsidR="00BF1A7B" w:rsidRPr="00C34904" w:rsidRDefault="00FC2482">
      <w:pPr>
        <w:pStyle w:val="Heading5"/>
      </w:pPr>
      <w:r w:rsidRPr="00C34904">
        <w:t>5.1.1 Stages of Risk</w:t>
      </w:r>
    </w:p>
    <w:p w14:paraId="384DADE0" w14:textId="77777777" w:rsidR="00BF1A7B" w:rsidRPr="00C34904" w:rsidRDefault="00FC2482">
      <w:r w:rsidRPr="00C34904">
        <w:t>Identify</w:t>
      </w:r>
    </w:p>
    <w:p w14:paraId="17144D0F" w14:textId="77777777" w:rsidR="00BF1A7B" w:rsidRPr="00C34904" w:rsidRDefault="00FC2482">
      <w:r w:rsidRPr="00C34904">
        <w:t>Analyze</w:t>
      </w:r>
    </w:p>
    <w:p w14:paraId="00DCF465" w14:textId="77777777" w:rsidR="00BF1A7B" w:rsidRPr="00C34904" w:rsidRDefault="00FC2482">
      <w:r w:rsidRPr="00C34904">
        <w:t>Prioritize</w:t>
      </w:r>
    </w:p>
    <w:p w14:paraId="37988628" w14:textId="77777777" w:rsidR="00BF1A7B" w:rsidRPr="00C34904" w:rsidRDefault="00FC2482">
      <w:r w:rsidRPr="00C34904">
        <w:t>Plan response</w:t>
      </w:r>
    </w:p>
    <w:p w14:paraId="715F8099" w14:textId="77777777" w:rsidR="00BF1A7B" w:rsidRPr="00C34904" w:rsidRDefault="00FC2482">
      <w:r w:rsidRPr="00C34904">
        <w:t>Monitor and control</w:t>
      </w:r>
    </w:p>
    <w:p w14:paraId="77D5719A" w14:textId="77777777" w:rsidR="00BF1A7B" w:rsidRPr="00C34904" w:rsidRDefault="00FC2482">
      <w:pPr>
        <w:pStyle w:val="Heading5"/>
      </w:pPr>
      <w:r w:rsidRPr="00C34904">
        <w:t>5.1.2 Categories of Risk</w:t>
      </w:r>
    </w:p>
    <w:p w14:paraId="52742318" w14:textId="77777777" w:rsidR="00BF1A7B" w:rsidRPr="00C34904" w:rsidRDefault="00FC2482">
      <w:r w:rsidRPr="00C34904">
        <w:t>Technical</w:t>
      </w:r>
    </w:p>
    <w:p w14:paraId="4C733D30" w14:textId="77777777" w:rsidR="00BF1A7B" w:rsidRPr="00C34904" w:rsidRDefault="00FC2482">
      <w:r w:rsidRPr="00C34904">
        <w:t>Operational</w:t>
      </w:r>
    </w:p>
    <w:p w14:paraId="7BFF42BC" w14:textId="77777777" w:rsidR="00BF1A7B" w:rsidRPr="00C34904" w:rsidRDefault="00FC2482">
      <w:r w:rsidRPr="00C34904">
        <w:t>Business</w:t>
      </w:r>
    </w:p>
    <w:p w14:paraId="0AB02082" w14:textId="77777777" w:rsidR="00BF1A7B" w:rsidRPr="00C34904" w:rsidRDefault="00FC2482">
      <w:pPr>
        <w:pStyle w:val="Heading4"/>
        <w:rPr>
          <w:b w:val="0"/>
          <w:bCs w:val="0"/>
        </w:rPr>
      </w:pPr>
      <w:r w:rsidRPr="00C34904">
        <w:rPr>
          <w:bCs w:val="0"/>
        </w:rPr>
        <w:t>5.2 The RMMM Plan</w:t>
      </w:r>
    </w:p>
    <w:p w14:paraId="21DBD898" w14:textId="77777777" w:rsidR="00BF1A7B" w:rsidRPr="00C34904" w:rsidRDefault="00FC2482">
      <w:pPr>
        <w:pStyle w:val="BodyText"/>
      </w:pPr>
      <w:r w:rsidRPr="00C34904">
        <w:t>Mitigation and monitoring actions were defined for each critical risk type.</w:t>
      </w:r>
    </w:p>
    <w:p w14:paraId="0A110FFF" w14:textId="77777777" w:rsidR="00BF1A7B" w:rsidRPr="00C34904" w:rsidRDefault="00FC2482">
      <w:pPr>
        <w:pStyle w:val="Heading5"/>
      </w:pPr>
      <w:r w:rsidRPr="00C34904">
        <w:t>5.2.1 Project Risk Tables</w:t>
      </w:r>
    </w:p>
    <w:p w14:paraId="4B9F55C5" w14:textId="77777777" w:rsidR="005825CE" w:rsidRPr="00C34904" w:rsidRDefault="00000000">
      <w:r w:rsidRPr="00C34904">
        <w:t>The following RMMM tables list the main project risks with mitigation and monitoring actions. Each table is placed separately so that business, technical, and operational risks can be reviewed clearly.</w:t>
      </w:r>
    </w:p>
    <w:p w14:paraId="3AAA3FE2" w14:textId="77777777" w:rsidR="005825CE" w:rsidRPr="00C34904" w:rsidRDefault="00000000">
      <w:pPr>
        <w:spacing w:before="120" w:after="60"/>
        <w:jc w:val="center"/>
      </w:pPr>
      <w:r w:rsidRPr="00C34904">
        <w:rPr>
          <w:b/>
        </w:rPr>
        <w:t>Table 5.2.1.1: Business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333E9152" w14:textId="77777777">
        <w:trPr>
          <w:jc w:val="center"/>
        </w:trPr>
        <w:tc>
          <w:tcPr>
            <w:tcW w:w="1944" w:type="dxa"/>
            <w:vAlign w:val="center"/>
          </w:tcPr>
          <w:p w14:paraId="3061885C" w14:textId="77777777" w:rsidR="005825CE" w:rsidRPr="00C34904" w:rsidRDefault="00000000">
            <w:pPr>
              <w:spacing w:after="0"/>
            </w:pPr>
            <w:r w:rsidRPr="00C34904">
              <w:rPr>
                <w:b/>
                <w:sz w:val="16"/>
              </w:rPr>
              <w:lastRenderedPageBreak/>
              <w:t>Risk</w:t>
            </w:r>
          </w:p>
        </w:tc>
        <w:tc>
          <w:tcPr>
            <w:tcW w:w="1224" w:type="dxa"/>
            <w:vAlign w:val="center"/>
          </w:tcPr>
          <w:p w14:paraId="28B9014C" w14:textId="77777777" w:rsidR="005825CE" w:rsidRPr="00C34904" w:rsidRDefault="00000000">
            <w:pPr>
              <w:spacing w:after="0"/>
            </w:pPr>
            <w:r w:rsidRPr="00C34904">
              <w:rPr>
                <w:b/>
                <w:sz w:val="16"/>
              </w:rPr>
              <w:t>Probability</w:t>
            </w:r>
          </w:p>
        </w:tc>
        <w:tc>
          <w:tcPr>
            <w:tcW w:w="1080" w:type="dxa"/>
            <w:vAlign w:val="center"/>
          </w:tcPr>
          <w:p w14:paraId="5C738C36" w14:textId="77777777" w:rsidR="005825CE" w:rsidRPr="00C34904" w:rsidRDefault="00000000">
            <w:pPr>
              <w:spacing w:after="0"/>
            </w:pPr>
            <w:r w:rsidRPr="00C34904">
              <w:rPr>
                <w:b/>
                <w:sz w:val="16"/>
              </w:rPr>
              <w:t>Impact</w:t>
            </w:r>
          </w:p>
        </w:tc>
        <w:tc>
          <w:tcPr>
            <w:tcW w:w="2880" w:type="dxa"/>
            <w:vAlign w:val="center"/>
          </w:tcPr>
          <w:p w14:paraId="57D6D805" w14:textId="77777777" w:rsidR="005825CE" w:rsidRPr="00C34904" w:rsidRDefault="00000000">
            <w:pPr>
              <w:spacing w:after="0"/>
            </w:pPr>
            <w:r w:rsidRPr="00C34904">
              <w:rPr>
                <w:b/>
                <w:sz w:val="16"/>
              </w:rPr>
              <w:t>Mitigation</w:t>
            </w:r>
          </w:p>
        </w:tc>
        <w:tc>
          <w:tcPr>
            <w:tcW w:w="1944" w:type="dxa"/>
            <w:vAlign w:val="center"/>
          </w:tcPr>
          <w:p w14:paraId="682A20F0" w14:textId="77777777" w:rsidR="005825CE" w:rsidRPr="00C34904" w:rsidRDefault="00000000">
            <w:pPr>
              <w:spacing w:after="0"/>
            </w:pPr>
            <w:r w:rsidRPr="00C34904">
              <w:rPr>
                <w:b/>
                <w:sz w:val="16"/>
              </w:rPr>
              <w:t>Monitoring</w:t>
            </w:r>
          </w:p>
        </w:tc>
      </w:tr>
      <w:tr w:rsidR="005825CE" w:rsidRPr="00C34904" w14:paraId="2BC540EF" w14:textId="77777777">
        <w:trPr>
          <w:jc w:val="center"/>
        </w:trPr>
        <w:tc>
          <w:tcPr>
            <w:tcW w:w="1944" w:type="dxa"/>
            <w:vAlign w:val="center"/>
          </w:tcPr>
          <w:p w14:paraId="0259D37B" w14:textId="77777777" w:rsidR="005825CE" w:rsidRPr="00C34904" w:rsidRDefault="00000000">
            <w:pPr>
              <w:spacing w:after="0"/>
            </w:pPr>
            <w:r w:rsidRPr="00C34904">
              <w:rPr>
                <w:sz w:val="16"/>
              </w:rPr>
              <w:t>Scope change during development</w:t>
            </w:r>
          </w:p>
        </w:tc>
        <w:tc>
          <w:tcPr>
            <w:tcW w:w="1224" w:type="dxa"/>
            <w:vAlign w:val="center"/>
          </w:tcPr>
          <w:p w14:paraId="4B12BD3F" w14:textId="77777777" w:rsidR="005825CE" w:rsidRPr="00C34904" w:rsidRDefault="00000000">
            <w:pPr>
              <w:spacing w:after="0"/>
            </w:pPr>
            <w:r w:rsidRPr="00C34904">
              <w:rPr>
                <w:sz w:val="16"/>
              </w:rPr>
              <w:t>Medium</w:t>
            </w:r>
          </w:p>
        </w:tc>
        <w:tc>
          <w:tcPr>
            <w:tcW w:w="1080" w:type="dxa"/>
            <w:vAlign w:val="center"/>
          </w:tcPr>
          <w:p w14:paraId="28F2F022" w14:textId="77777777" w:rsidR="005825CE" w:rsidRPr="00C34904" w:rsidRDefault="00000000">
            <w:pPr>
              <w:spacing w:after="0"/>
            </w:pPr>
            <w:r w:rsidRPr="00C34904">
              <w:rPr>
                <w:sz w:val="16"/>
              </w:rPr>
              <w:t>High</w:t>
            </w:r>
          </w:p>
        </w:tc>
        <w:tc>
          <w:tcPr>
            <w:tcW w:w="2880" w:type="dxa"/>
            <w:vAlign w:val="center"/>
          </w:tcPr>
          <w:p w14:paraId="0AF31575" w14:textId="77777777" w:rsidR="005825CE" w:rsidRPr="00C34904" w:rsidRDefault="00000000">
            <w:pPr>
              <w:spacing w:after="0"/>
            </w:pPr>
            <w:r w:rsidRPr="00C34904">
              <w:rPr>
                <w:sz w:val="16"/>
              </w:rPr>
              <w:t>Confirm features with supervisor/client before implementation</w:t>
            </w:r>
          </w:p>
        </w:tc>
        <w:tc>
          <w:tcPr>
            <w:tcW w:w="1944" w:type="dxa"/>
            <w:vAlign w:val="center"/>
          </w:tcPr>
          <w:p w14:paraId="2A8AD976" w14:textId="77777777" w:rsidR="005825CE" w:rsidRPr="00C34904" w:rsidRDefault="00000000">
            <w:pPr>
              <w:spacing w:after="0"/>
            </w:pPr>
            <w:r w:rsidRPr="00C34904">
              <w:rPr>
                <w:sz w:val="16"/>
              </w:rPr>
              <w:t>Review pending changes weekly</w:t>
            </w:r>
          </w:p>
        </w:tc>
      </w:tr>
      <w:tr w:rsidR="005825CE" w:rsidRPr="00C34904" w14:paraId="1A25039D" w14:textId="77777777">
        <w:trPr>
          <w:jc w:val="center"/>
        </w:trPr>
        <w:tc>
          <w:tcPr>
            <w:tcW w:w="1944" w:type="dxa"/>
            <w:vAlign w:val="center"/>
          </w:tcPr>
          <w:p w14:paraId="4958EC16" w14:textId="77777777" w:rsidR="005825CE" w:rsidRPr="00C34904" w:rsidRDefault="00000000">
            <w:pPr>
              <w:spacing w:after="0"/>
            </w:pPr>
            <w:r w:rsidRPr="00C34904">
              <w:rPr>
                <w:sz w:val="16"/>
              </w:rPr>
              <w:t>Delay in requirement confirmation</w:t>
            </w:r>
          </w:p>
        </w:tc>
        <w:tc>
          <w:tcPr>
            <w:tcW w:w="1224" w:type="dxa"/>
            <w:vAlign w:val="center"/>
          </w:tcPr>
          <w:p w14:paraId="7365EAF8" w14:textId="77777777" w:rsidR="005825CE" w:rsidRPr="00C34904" w:rsidRDefault="00000000">
            <w:pPr>
              <w:spacing w:after="0"/>
            </w:pPr>
            <w:r w:rsidRPr="00C34904">
              <w:rPr>
                <w:sz w:val="16"/>
              </w:rPr>
              <w:t>Medium</w:t>
            </w:r>
          </w:p>
        </w:tc>
        <w:tc>
          <w:tcPr>
            <w:tcW w:w="1080" w:type="dxa"/>
            <w:vAlign w:val="center"/>
          </w:tcPr>
          <w:p w14:paraId="27F42A46" w14:textId="77777777" w:rsidR="005825CE" w:rsidRPr="00C34904" w:rsidRDefault="00000000">
            <w:pPr>
              <w:spacing w:after="0"/>
            </w:pPr>
            <w:r w:rsidRPr="00C34904">
              <w:rPr>
                <w:sz w:val="16"/>
              </w:rPr>
              <w:t>Medium</w:t>
            </w:r>
          </w:p>
        </w:tc>
        <w:tc>
          <w:tcPr>
            <w:tcW w:w="2880" w:type="dxa"/>
            <w:vAlign w:val="center"/>
          </w:tcPr>
          <w:p w14:paraId="5D0694C6" w14:textId="77777777" w:rsidR="005825CE" w:rsidRPr="00C34904" w:rsidRDefault="00000000">
            <w:pPr>
              <w:spacing w:after="0"/>
            </w:pPr>
            <w:r w:rsidRPr="00C34904">
              <w:rPr>
                <w:sz w:val="16"/>
              </w:rPr>
              <w:t>Use the approved requirement list as the baseline</w:t>
            </w:r>
          </w:p>
        </w:tc>
        <w:tc>
          <w:tcPr>
            <w:tcW w:w="1944" w:type="dxa"/>
            <w:vAlign w:val="center"/>
          </w:tcPr>
          <w:p w14:paraId="6086457F" w14:textId="77777777" w:rsidR="005825CE" w:rsidRPr="00C34904" w:rsidRDefault="00000000">
            <w:pPr>
              <w:spacing w:after="0"/>
            </w:pPr>
            <w:r w:rsidRPr="00C34904">
              <w:rPr>
                <w:sz w:val="16"/>
              </w:rPr>
              <w:t>Track unanswered requirement questions</w:t>
            </w:r>
          </w:p>
        </w:tc>
      </w:tr>
      <w:tr w:rsidR="005825CE" w:rsidRPr="00C34904" w14:paraId="6EBA84F2" w14:textId="77777777">
        <w:trPr>
          <w:jc w:val="center"/>
        </w:trPr>
        <w:tc>
          <w:tcPr>
            <w:tcW w:w="1944" w:type="dxa"/>
            <w:vAlign w:val="center"/>
          </w:tcPr>
          <w:p w14:paraId="190855C9" w14:textId="77777777" w:rsidR="005825CE" w:rsidRPr="00C34904" w:rsidRDefault="00000000">
            <w:pPr>
              <w:spacing w:after="0"/>
            </w:pPr>
            <w:r w:rsidRPr="00C34904">
              <w:rPr>
                <w:sz w:val="16"/>
              </w:rPr>
              <w:t>Limited time for final polishing</w:t>
            </w:r>
          </w:p>
        </w:tc>
        <w:tc>
          <w:tcPr>
            <w:tcW w:w="1224" w:type="dxa"/>
            <w:vAlign w:val="center"/>
          </w:tcPr>
          <w:p w14:paraId="6FCFB8E3" w14:textId="77777777" w:rsidR="005825CE" w:rsidRPr="00C34904" w:rsidRDefault="00000000">
            <w:pPr>
              <w:spacing w:after="0"/>
            </w:pPr>
            <w:r w:rsidRPr="00C34904">
              <w:rPr>
                <w:sz w:val="16"/>
              </w:rPr>
              <w:t>Medium</w:t>
            </w:r>
          </w:p>
        </w:tc>
        <w:tc>
          <w:tcPr>
            <w:tcW w:w="1080" w:type="dxa"/>
            <w:vAlign w:val="center"/>
          </w:tcPr>
          <w:p w14:paraId="0EF4D780" w14:textId="77777777" w:rsidR="005825CE" w:rsidRPr="00C34904" w:rsidRDefault="00000000">
            <w:pPr>
              <w:spacing w:after="0"/>
            </w:pPr>
            <w:r w:rsidRPr="00C34904">
              <w:rPr>
                <w:sz w:val="16"/>
              </w:rPr>
              <w:t>Medium</w:t>
            </w:r>
          </w:p>
        </w:tc>
        <w:tc>
          <w:tcPr>
            <w:tcW w:w="2880" w:type="dxa"/>
            <w:vAlign w:val="center"/>
          </w:tcPr>
          <w:p w14:paraId="61FC06B7" w14:textId="77777777" w:rsidR="005825CE" w:rsidRPr="00C34904" w:rsidRDefault="00000000">
            <w:pPr>
              <w:spacing w:after="0"/>
            </w:pPr>
            <w:r w:rsidRPr="00C34904">
              <w:rPr>
                <w:sz w:val="16"/>
              </w:rPr>
              <w:t>Complete core modules first, then improve UI and reports</w:t>
            </w:r>
          </w:p>
        </w:tc>
        <w:tc>
          <w:tcPr>
            <w:tcW w:w="1944" w:type="dxa"/>
            <w:vAlign w:val="center"/>
          </w:tcPr>
          <w:p w14:paraId="1C9A83AF" w14:textId="77777777" w:rsidR="005825CE" w:rsidRPr="00C34904" w:rsidRDefault="00000000">
            <w:pPr>
              <w:spacing w:after="0"/>
            </w:pPr>
            <w:r w:rsidRPr="00C34904">
              <w:rPr>
                <w:sz w:val="16"/>
              </w:rPr>
              <w:t>Compare progress with practicum schedule</w:t>
            </w:r>
          </w:p>
        </w:tc>
      </w:tr>
      <w:tr w:rsidR="005825CE" w:rsidRPr="00C34904" w14:paraId="430E7F5E" w14:textId="77777777">
        <w:trPr>
          <w:jc w:val="center"/>
        </w:trPr>
        <w:tc>
          <w:tcPr>
            <w:tcW w:w="1944" w:type="dxa"/>
            <w:vAlign w:val="center"/>
          </w:tcPr>
          <w:p w14:paraId="048B36D9" w14:textId="77777777" w:rsidR="005825CE" w:rsidRPr="00C34904" w:rsidRDefault="00000000">
            <w:pPr>
              <w:spacing w:after="0"/>
            </w:pPr>
            <w:r w:rsidRPr="00C34904">
              <w:rPr>
                <w:sz w:val="16"/>
              </w:rPr>
              <w:t>User adoption difficulty</w:t>
            </w:r>
          </w:p>
        </w:tc>
        <w:tc>
          <w:tcPr>
            <w:tcW w:w="1224" w:type="dxa"/>
            <w:vAlign w:val="center"/>
          </w:tcPr>
          <w:p w14:paraId="6BC3CAC4" w14:textId="77777777" w:rsidR="005825CE" w:rsidRPr="00C34904" w:rsidRDefault="00000000">
            <w:pPr>
              <w:spacing w:after="0"/>
            </w:pPr>
            <w:r w:rsidRPr="00C34904">
              <w:rPr>
                <w:sz w:val="16"/>
              </w:rPr>
              <w:t>Low</w:t>
            </w:r>
          </w:p>
        </w:tc>
        <w:tc>
          <w:tcPr>
            <w:tcW w:w="1080" w:type="dxa"/>
            <w:vAlign w:val="center"/>
          </w:tcPr>
          <w:p w14:paraId="5146BA49" w14:textId="77777777" w:rsidR="005825CE" w:rsidRPr="00C34904" w:rsidRDefault="00000000">
            <w:pPr>
              <w:spacing w:after="0"/>
            </w:pPr>
            <w:r w:rsidRPr="00C34904">
              <w:rPr>
                <w:sz w:val="16"/>
              </w:rPr>
              <w:t>Medium</w:t>
            </w:r>
          </w:p>
        </w:tc>
        <w:tc>
          <w:tcPr>
            <w:tcW w:w="2880" w:type="dxa"/>
            <w:vAlign w:val="center"/>
          </w:tcPr>
          <w:p w14:paraId="216570BE" w14:textId="77777777" w:rsidR="005825CE" w:rsidRPr="00C34904" w:rsidRDefault="00000000">
            <w:pPr>
              <w:spacing w:after="0"/>
            </w:pPr>
            <w:r w:rsidRPr="00C34904">
              <w:rPr>
                <w:sz w:val="16"/>
              </w:rPr>
              <w:t>Keep screens simple and provide clear module flow</w:t>
            </w:r>
          </w:p>
        </w:tc>
        <w:tc>
          <w:tcPr>
            <w:tcW w:w="1944" w:type="dxa"/>
            <w:vAlign w:val="center"/>
          </w:tcPr>
          <w:p w14:paraId="4BA2E3EB" w14:textId="77777777" w:rsidR="005825CE" w:rsidRPr="00C34904" w:rsidRDefault="00000000">
            <w:pPr>
              <w:spacing w:after="0"/>
            </w:pPr>
            <w:r w:rsidRPr="00C34904">
              <w:rPr>
                <w:sz w:val="16"/>
              </w:rPr>
              <w:t>Collect feedback during trial use</w:t>
            </w:r>
          </w:p>
        </w:tc>
      </w:tr>
    </w:tbl>
    <w:p w14:paraId="1E39208D" w14:textId="77777777" w:rsidR="005825CE" w:rsidRPr="00C34904" w:rsidRDefault="005825CE"/>
    <w:p w14:paraId="10A28E2D" w14:textId="77777777" w:rsidR="005825CE" w:rsidRPr="00C34904" w:rsidRDefault="00000000">
      <w:pPr>
        <w:spacing w:before="120" w:after="60"/>
        <w:jc w:val="center"/>
      </w:pPr>
      <w:r w:rsidRPr="00C34904">
        <w:rPr>
          <w:b/>
        </w:rPr>
        <w:t>Table 5.2.1.2: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0710123F" w14:textId="77777777">
        <w:trPr>
          <w:jc w:val="center"/>
        </w:trPr>
        <w:tc>
          <w:tcPr>
            <w:tcW w:w="1944" w:type="dxa"/>
            <w:vAlign w:val="center"/>
          </w:tcPr>
          <w:p w14:paraId="47351CBA" w14:textId="77777777" w:rsidR="005825CE" w:rsidRPr="00C34904" w:rsidRDefault="00000000">
            <w:pPr>
              <w:spacing w:after="0"/>
            </w:pPr>
            <w:r w:rsidRPr="00C34904">
              <w:rPr>
                <w:b/>
                <w:sz w:val="16"/>
              </w:rPr>
              <w:t>Risk</w:t>
            </w:r>
          </w:p>
        </w:tc>
        <w:tc>
          <w:tcPr>
            <w:tcW w:w="1224" w:type="dxa"/>
            <w:vAlign w:val="center"/>
          </w:tcPr>
          <w:p w14:paraId="5B9BF73E" w14:textId="77777777" w:rsidR="005825CE" w:rsidRPr="00C34904" w:rsidRDefault="00000000">
            <w:pPr>
              <w:spacing w:after="0"/>
            </w:pPr>
            <w:r w:rsidRPr="00C34904">
              <w:rPr>
                <w:b/>
                <w:sz w:val="16"/>
              </w:rPr>
              <w:t>Probability</w:t>
            </w:r>
          </w:p>
        </w:tc>
        <w:tc>
          <w:tcPr>
            <w:tcW w:w="1080" w:type="dxa"/>
            <w:vAlign w:val="center"/>
          </w:tcPr>
          <w:p w14:paraId="0968E00A" w14:textId="77777777" w:rsidR="005825CE" w:rsidRPr="00C34904" w:rsidRDefault="00000000">
            <w:pPr>
              <w:spacing w:after="0"/>
            </w:pPr>
            <w:r w:rsidRPr="00C34904">
              <w:rPr>
                <w:b/>
                <w:sz w:val="16"/>
              </w:rPr>
              <w:t>Impact</w:t>
            </w:r>
          </w:p>
        </w:tc>
        <w:tc>
          <w:tcPr>
            <w:tcW w:w="2880" w:type="dxa"/>
            <w:vAlign w:val="center"/>
          </w:tcPr>
          <w:p w14:paraId="1767A34C" w14:textId="77777777" w:rsidR="005825CE" w:rsidRPr="00C34904" w:rsidRDefault="00000000">
            <w:pPr>
              <w:spacing w:after="0"/>
            </w:pPr>
            <w:r w:rsidRPr="00C34904">
              <w:rPr>
                <w:b/>
                <w:sz w:val="16"/>
              </w:rPr>
              <w:t>Mitigation</w:t>
            </w:r>
          </w:p>
        </w:tc>
        <w:tc>
          <w:tcPr>
            <w:tcW w:w="1944" w:type="dxa"/>
            <w:vAlign w:val="center"/>
          </w:tcPr>
          <w:p w14:paraId="7DF04EE8" w14:textId="77777777" w:rsidR="005825CE" w:rsidRPr="00C34904" w:rsidRDefault="00000000">
            <w:pPr>
              <w:spacing w:after="0"/>
            </w:pPr>
            <w:r w:rsidRPr="00C34904">
              <w:rPr>
                <w:b/>
                <w:sz w:val="16"/>
              </w:rPr>
              <w:t>Monitoring</w:t>
            </w:r>
          </w:p>
        </w:tc>
      </w:tr>
      <w:tr w:rsidR="005825CE" w:rsidRPr="00C34904" w14:paraId="69D21045" w14:textId="77777777">
        <w:trPr>
          <w:jc w:val="center"/>
        </w:trPr>
        <w:tc>
          <w:tcPr>
            <w:tcW w:w="1944" w:type="dxa"/>
            <w:vAlign w:val="center"/>
          </w:tcPr>
          <w:p w14:paraId="0E98A706" w14:textId="77777777" w:rsidR="005825CE" w:rsidRPr="00C34904" w:rsidRDefault="00000000">
            <w:pPr>
              <w:spacing w:after="0"/>
            </w:pPr>
            <w:r w:rsidRPr="00C34904">
              <w:rPr>
                <w:sz w:val="16"/>
              </w:rPr>
              <w:t>Database relation error</w:t>
            </w:r>
          </w:p>
        </w:tc>
        <w:tc>
          <w:tcPr>
            <w:tcW w:w="1224" w:type="dxa"/>
            <w:vAlign w:val="center"/>
          </w:tcPr>
          <w:p w14:paraId="114C4422" w14:textId="77777777" w:rsidR="005825CE" w:rsidRPr="00C34904" w:rsidRDefault="00000000">
            <w:pPr>
              <w:spacing w:after="0"/>
            </w:pPr>
            <w:r w:rsidRPr="00C34904">
              <w:rPr>
                <w:sz w:val="16"/>
              </w:rPr>
              <w:t>Medium</w:t>
            </w:r>
          </w:p>
        </w:tc>
        <w:tc>
          <w:tcPr>
            <w:tcW w:w="1080" w:type="dxa"/>
            <w:vAlign w:val="center"/>
          </w:tcPr>
          <w:p w14:paraId="35DE939C" w14:textId="77777777" w:rsidR="005825CE" w:rsidRPr="00C34904" w:rsidRDefault="00000000">
            <w:pPr>
              <w:spacing w:after="0"/>
            </w:pPr>
            <w:r w:rsidRPr="00C34904">
              <w:rPr>
                <w:sz w:val="16"/>
              </w:rPr>
              <w:t>High</w:t>
            </w:r>
          </w:p>
        </w:tc>
        <w:tc>
          <w:tcPr>
            <w:tcW w:w="2880" w:type="dxa"/>
            <w:vAlign w:val="center"/>
          </w:tcPr>
          <w:p w14:paraId="36D1978C" w14:textId="77777777" w:rsidR="005825CE" w:rsidRPr="00C34904" w:rsidRDefault="00000000">
            <w:pPr>
              <w:spacing w:after="0"/>
            </w:pPr>
            <w:r w:rsidRPr="00C34904">
              <w:rPr>
                <w:sz w:val="16"/>
              </w:rPr>
              <w:t>Use migrations, foreign keys, and test data carefully</w:t>
            </w:r>
          </w:p>
        </w:tc>
        <w:tc>
          <w:tcPr>
            <w:tcW w:w="1944" w:type="dxa"/>
            <w:vAlign w:val="center"/>
          </w:tcPr>
          <w:p w14:paraId="21AFA177" w14:textId="77777777" w:rsidR="005825CE" w:rsidRPr="00C34904" w:rsidRDefault="00000000">
            <w:pPr>
              <w:spacing w:after="0"/>
            </w:pPr>
            <w:r w:rsidRPr="00C34904">
              <w:rPr>
                <w:sz w:val="16"/>
              </w:rPr>
              <w:t>Check migration and seed results after changes</w:t>
            </w:r>
          </w:p>
        </w:tc>
      </w:tr>
      <w:tr w:rsidR="005825CE" w:rsidRPr="00C34904" w14:paraId="26DF1521" w14:textId="77777777">
        <w:trPr>
          <w:jc w:val="center"/>
        </w:trPr>
        <w:tc>
          <w:tcPr>
            <w:tcW w:w="1944" w:type="dxa"/>
            <w:vAlign w:val="center"/>
          </w:tcPr>
          <w:p w14:paraId="3AC71031" w14:textId="77777777" w:rsidR="005825CE" w:rsidRPr="00C34904" w:rsidRDefault="00000000">
            <w:pPr>
              <w:spacing w:after="0"/>
            </w:pPr>
            <w:r w:rsidRPr="00C34904">
              <w:rPr>
                <w:sz w:val="16"/>
              </w:rPr>
              <w:t>Inventory deduction mistake</w:t>
            </w:r>
          </w:p>
        </w:tc>
        <w:tc>
          <w:tcPr>
            <w:tcW w:w="1224" w:type="dxa"/>
            <w:vAlign w:val="center"/>
          </w:tcPr>
          <w:p w14:paraId="01C4FB93" w14:textId="77777777" w:rsidR="005825CE" w:rsidRPr="00C34904" w:rsidRDefault="00000000">
            <w:pPr>
              <w:spacing w:after="0"/>
            </w:pPr>
            <w:r w:rsidRPr="00C34904">
              <w:rPr>
                <w:sz w:val="16"/>
              </w:rPr>
              <w:t>Medium</w:t>
            </w:r>
          </w:p>
        </w:tc>
        <w:tc>
          <w:tcPr>
            <w:tcW w:w="1080" w:type="dxa"/>
            <w:vAlign w:val="center"/>
          </w:tcPr>
          <w:p w14:paraId="7CF3ECB9" w14:textId="77777777" w:rsidR="005825CE" w:rsidRPr="00C34904" w:rsidRDefault="00000000">
            <w:pPr>
              <w:spacing w:after="0"/>
            </w:pPr>
            <w:r w:rsidRPr="00C34904">
              <w:rPr>
                <w:sz w:val="16"/>
              </w:rPr>
              <w:t>High</w:t>
            </w:r>
          </w:p>
        </w:tc>
        <w:tc>
          <w:tcPr>
            <w:tcW w:w="2880" w:type="dxa"/>
            <w:vAlign w:val="center"/>
          </w:tcPr>
          <w:p w14:paraId="34CD6980" w14:textId="77777777" w:rsidR="005825CE" w:rsidRPr="00C34904" w:rsidRDefault="00000000">
            <w:pPr>
              <w:spacing w:after="0"/>
            </w:pPr>
            <w:r w:rsidRPr="00C34904">
              <w:rPr>
                <w:sz w:val="16"/>
              </w:rPr>
              <w:t>Deduct stock only through controlled order/kitchen flow</w:t>
            </w:r>
          </w:p>
        </w:tc>
        <w:tc>
          <w:tcPr>
            <w:tcW w:w="1944" w:type="dxa"/>
            <w:vAlign w:val="center"/>
          </w:tcPr>
          <w:p w14:paraId="47551A4F" w14:textId="77777777" w:rsidR="005825CE" w:rsidRPr="00C34904" w:rsidRDefault="00000000">
            <w:pPr>
              <w:spacing w:after="0"/>
            </w:pPr>
            <w:r w:rsidRPr="00C34904">
              <w:rPr>
                <w:sz w:val="16"/>
              </w:rPr>
              <w:t>Test order status and stock values together</w:t>
            </w:r>
          </w:p>
        </w:tc>
      </w:tr>
      <w:tr w:rsidR="005825CE" w:rsidRPr="00C34904" w14:paraId="0C2395F8" w14:textId="77777777">
        <w:trPr>
          <w:jc w:val="center"/>
        </w:trPr>
        <w:tc>
          <w:tcPr>
            <w:tcW w:w="1944" w:type="dxa"/>
            <w:vAlign w:val="center"/>
          </w:tcPr>
          <w:p w14:paraId="573A50F4" w14:textId="77777777" w:rsidR="005825CE" w:rsidRPr="00C34904" w:rsidRDefault="00000000">
            <w:pPr>
              <w:spacing w:after="0"/>
            </w:pPr>
            <w:r w:rsidRPr="00C34904">
              <w:rPr>
                <w:sz w:val="16"/>
              </w:rPr>
              <w:t>Payment gateway callback issue</w:t>
            </w:r>
          </w:p>
        </w:tc>
        <w:tc>
          <w:tcPr>
            <w:tcW w:w="1224" w:type="dxa"/>
            <w:vAlign w:val="center"/>
          </w:tcPr>
          <w:p w14:paraId="734082CB" w14:textId="77777777" w:rsidR="005825CE" w:rsidRPr="00C34904" w:rsidRDefault="00000000">
            <w:pPr>
              <w:spacing w:after="0"/>
            </w:pPr>
            <w:r w:rsidRPr="00C34904">
              <w:rPr>
                <w:sz w:val="16"/>
              </w:rPr>
              <w:t>Medium</w:t>
            </w:r>
          </w:p>
        </w:tc>
        <w:tc>
          <w:tcPr>
            <w:tcW w:w="1080" w:type="dxa"/>
            <w:vAlign w:val="center"/>
          </w:tcPr>
          <w:p w14:paraId="0CE6A401" w14:textId="77777777" w:rsidR="005825CE" w:rsidRPr="00C34904" w:rsidRDefault="00000000">
            <w:pPr>
              <w:spacing w:after="0"/>
            </w:pPr>
            <w:r w:rsidRPr="00C34904">
              <w:rPr>
                <w:sz w:val="16"/>
              </w:rPr>
              <w:t>High</w:t>
            </w:r>
          </w:p>
        </w:tc>
        <w:tc>
          <w:tcPr>
            <w:tcW w:w="2880" w:type="dxa"/>
            <w:vAlign w:val="center"/>
          </w:tcPr>
          <w:p w14:paraId="072E7064" w14:textId="77777777" w:rsidR="005825CE" w:rsidRPr="00C34904" w:rsidRDefault="00000000">
            <w:pPr>
              <w:spacing w:after="0"/>
            </w:pPr>
            <w:r w:rsidRPr="00C34904">
              <w:rPr>
                <w:sz w:val="16"/>
              </w:rPr>
              <w:t>Keep manual payment fallback and validate SSLCommerz responses</w:t>
            </w:r>
          </w:p>
        </w:tc>
        <w:tc>
          <w:tcPr>
            <w:tcW w:w="1944" w:type="dxa"/>
            <w:vAlign w:val="center"/>
          </w:tcPr>
          <w:p w14:paraId="1B9A5E62" w14:textId="77777777" w:rsidR="005825CE" w:rsidRPr="00C34904" w:rsidRDefault="00000000">
            <w:pPr>
              <w:spacing w:after="0"/>
            </w:pPr>
            <w:r w:rsidRPr="00C34904">
              <w:rPr>
                <w:sz w:val="16"/>
              </w:rPr>
              <w:t>Check transaction logs after test payments</w:t>
            </w:r>
          </w:p>
        </w:tc>
      </w:tr>
      <w:tr w:rsidR="005825CE" w:rsidRPr="00C34904" w14:paraId="1403A5A4" w14:textId="77777777">
        <w:trPr>
          <w:jc w:val="center"/>
        </w:trPr>
        <w:tc>
          <w:tcPr>
            <w:tcW w:w="1944" w:type="dxa"/>
            <w:vAlign w:val="center"/>
          </w:tcPr>
          <w:p w14:paraId="4C3CFFB1" w14:textId="77777777" w:rsidR="005825CE" w:rsidRPr="00C34904" w:rsidRDefault="00000000">
            <w:pPr>
              <w:spacing w:after="0"/>
            </w:pPr>
            <w:r w:rsidRPr="00C34904">
              <w:rPr>
                <w:sz w:val="16"/>
              </w:rPr>
              <w:t>Role access misconfiguration</w:t>
            </w:r>
          </w:p>
        </w:tc>
        <w:tc>
          <w:tcPr>
            <w:tcW w:w="1224" w:type="dxa"/>
            <w:vAlign w:val="center"/>
          </w:tcPr>
          <w:p w14:paraId="5B2A16C5" w14:textId="77777777" w:rsidR="005825CE" w:rsidRPr="00C34904" w:rsidRDefault="00000000">
            <w:pPr>
              <w:spacing w:after="0"/>
            </w:pPr>
            <w:r w:rsidRPr="00C34904">
              <w:rPr>
                <w:sz w:val="16"/>
              </w:rPr>
              <w:t>Low</w:t>
            </w:r>
          </w:p>
        </w:tc>
        <w:tc>
          <w:tcPr>
            <w:tcW w:w="1080" w:type="dxa"/>
            <w:vAlign w:val="center"/>
          </w:tcPr>
          <w:p w14:paraId="78B86BDD" w14:textId="77777777" w:rsidR="005825CE" w:rsidRPr="00C34904" w:rsidRDefault="00000000">
            <w:pPr>
              <w:spacing w:after="0"/>
            </w:pPr>
            <w:r w:rsidRPr="00C34904">
              <w:rPr>
                <w:sz w:val="16"/>
              </w:rPr>
              <w:t>High</w:t>
            </w:r>
          </w:p>
        </w:tc>
        <w:tc>
          <w:tcPr>
            <w:tcW w:w="2880" w:type="dxa"/>
            <w:vAlign w:val="center"/>
          </w:tcPr>
          <w:p w14:paraId="560EF77E" w14:textId="77777777" w:rsidR="005825CE" w:rsidRPr="00C34904" w:rsidRDefault="00000000">
            <w:pPr>
              <w:spacing w:after="0"/>
            </w:pPr>
            <w:r w:rsidRPr="00C34904">
              <w:rPr>
                <w:sz w:val="16"/>
              </w:rPr>
              <w:t>Use role middleware and test each role separately</w:t>
            </w:r>
          </w:p>
        </w:tc>
        <w:tc>
          <w:tcPr>
            <w:tcW w:w="1944" w:type="dxa"/>
            <w:vAlign w:val="center"/>
          </w:tcPr>
          <w:p w14:paraId="17398081" w14:textId="77777777" w:rsidR="005825CE" w:rsidRPr="00C34904" w:rsidRDefault="00000000">
            <w:pPr>
              <w:spacing w:after="0"/>
            </w:pPr>
            <w:r w:rsidRPr="00C34904">
              <w:rPr>
                <w:sz w:val="16"/>
              </w:rPr>
              <w:t>Review protected routes after route changes</w:t>
            </w:r>
          </w:p>
        </w:tc>
      </w:tr>
    </w:tbl>
    <w:p w14:paraId="6AF630B5" w14:textId="77777777" w:rsidR="005825CE" w:rsidRPr="00C34904" w:rsidRDefault="005825CE"/>
    <w:p w14:paraId="01B78F70" w14:textId="77777777" w:rsidR="005825CE" w:rsidRPr="00C34904" w:rsidRDefault="00000000">
      <w:pPr>
        <w:spacing w:before="120" w:after="60"/>
        <w:jc w:val="center"/>
      </w:pPr>
      <w:r w:rsidRPr="00C34904">
        <w:rPr>
          <w:b/>
        </w:rPr>
        <w:t>Table 5.2.1.3: Operational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15A6C424" w14:textId="77777777">
        <w:trPr>
          <w:jc w:val="center"/>
        </w:trPr>
        <w:tc>
          <w:tcPr>
            <w:tcW w:w="1944" w:type="dxa"/>
            <w:vAlign w:val="center"/>
          </w:tcPr>
          <w:p w14:paraId="7A065C94" w14:textId="77777777" w:rsidR="005825CE" w:rsidRPr="00C34904" w:rsidRDefault="00000000">
            <w:pPr>
              <w:spacing w:after="0"/>
            </w:pPr>
            <w:r w:rsidRPr="00C34904">
              <w:rPr>
                <w:b/>
                <w:sz w:val="16"/>
              </w:rPr>
              <w:t>Risk</w:t>
            </w:r>
          </w:p>
        </w:tc>
        <w:tc>
          <w:tcPr>
            <w:tcW w:w="1224" w:type="dxa"/>
            <w:vAlign w:val="center"/>
          </w:tcPr>
          <w:p w14:paraId="611A9001" w14:textId="77777777" w:rsidR="005825CE" w:rsidRPr="00C34904" w:rsidRDefault="00000000">
            <w:pPr>
              <w:spacing w:after="0"/>
            </w:pPr>
            <w:r w:rsidRPr="00C34904">
              <w:rPr>
                <w:b/>
                <w:sz w:val="16"/>
              </w:rPr>
              <w:t>Probability</w:t>
            </w:r>
          </w:p>
        </w:tc>
        <w:tc>
          <w:tcPr>
            <w:tcW w:w="1080" w:type="dxa"/>
            <w:vAlign w:val="center"/>
          </w:tcPr>
          <w:p w14:paraId="531358E5" w14:textId="77777777" w:rsidR="005825CE" w:rsidRPr="00C34904" w:rsidRDefault="00000000">
            <w:pPr>
              <w:spacing w:after="0"/>
            </w:pPr>
            <w:r w:rsidRPr="00C34904">
              <w:rPr>
                <w:b/>
                <w:sz w:val="16"/>
              </w:rPr>
              <w:t>Impact</w:t>
            </w:r>
          </w:p>
        </w:tc>
        <w:tc>
          <w:tcPr>
            <w:tcW w:w="2880" w:type="dxa"/>
            <w:vAlign w:val="center"/>
          </w:tcPr>
          <w:p w14:paraId="28461D90" w14:textId="77777777" w:rsidR="005825CE" w:rsidRPr="00C34904" w:rsidRDefault="00000000">
            <w:pPr>
              <w:spacing w:after="0"/>
            </w:pPr>
            <w:r w:rsidRPr="00C34904">
              <w:rPr>
                <w:b/>
                <w:sz w:val="16"/>
              </w:rPr>
              <w:t>Mitigation</w:t>
            </w:r>
          </w:p>
        </w:tc>
        <w:tc>
          <w:tcPr>
            <w:tcW w:w="1944" w:type="dxa"/>
            <w:vAlign w:val="center"/>
          </w:tcPr>
          <w:p w14:paraId="24E8E505" w14:textId="77777777" w:rsidR="005825CE" w:rsidRPr="00C34904" w:rsidRDefault="00000000">
            <w:pPr>
              <w:spacing w:after="0"/>
            </w:pPr>
            <w:r w:rsidRPr="00C34904">
              <w:rPr>
                <w:b/>
                <w:sz w:val="16"/>
              </w:rPr>
              <w:t>Monitoring</w:t>
            </w:r>
          </w:p>
        </w:tc>
      </w:tr>
      <w:tr w:rsidR="005825CE" w:rsidRPr="00C34904" w14:paraId="11466F1C" w14:textId="77777777">
        <w:trPr>
          <w:jc w:val="center"/>
        </w:trPr>
        <w:tc>
          <w:tcPr>
            <w:tcW w:w="1944" w:type="dxa"/>
            <w:vAlign w:val="center"/>
          </w:tcPr>
          <w:p w14:paraId="39BF4BF5" w14:textId="77777777" w:rsidR="005825CE" w:rsidRPr="00C34904" w:rsidRDefault="00000000">
            <w:pPr>
              <w:spacing w:after="0"/>
            </w:pPr>
            <w:r w:rsidRPr="00C34904">
              <w:rPr>
                <w:sz w:val="16"/>
              </w:rPr>
              <w:t>Staff enters wrong order information</w:t>
            </w:r>
          </w:p>
        </w:tc>
        <w:tc>
          <w:tcPr>
            <w:tcW w:w="1224" w:type="dxa"/>
            <w:vAlign w:val="center"/>
          </w:tcPr>
          <w:p w14:paraId="7AD1B64A" w14:textId="77777777" w:rsidR="005825CE" w:rsidRPr="00C34904" w:rsidRDefault="00000000">
            <w:pPr>
              <w:spacing w:after="0"/>
            </w:pPr>
            <w:r w:rsidRPr="00C34904">
              <w:rPr>
                <w:sz w:val="16"/>
              </w:rPr>
              <w:t>Medium</w:t>
            </w:r>
          </w:p>
        </w:tc>
        <w:tc>
          <w:tcPr>
            <w:tcW w:w="1080" w:type="dxa"/>
            <w:vAlign w:val="center"/>
          </w:tcPr>
          <w:p w14:paraId="5A4B2F3D" w14:textId="77777777" w:rsidR="005825CE" w:rsidRPr="00C34904" w:rsidRDefault="00000000">
            <w:pPr>
              <w:spacing w:after="0"/>
            </w:pPr>
            <w:r w:rsidRPr="00C34904">
              <w:rPr>
                <w:sz w:val="16"/>
              </w:rPr>
              <w:t>Medium</w:t>
            </w:r>
          </w:p>
        </w:tc>
        <w:tc>
          <w:tcPr>
            <w:tcW w:w="2880" w:type="dxa"/>
            <w:vAlign w:val="center"/>
          </w:tcPr>
          <w:p w14:paraId="116028D4" w14:textId="77777777" w:rsidR="005825CE" w:rsidRPr="00C34904" w:rsidRDefault="00000000">
            <w:pPr>
              <w:spacing w:after="0"/>
            </w:pPr>
            <w:r w:rsidRPr="00C34904">
              <w:rPr>
                <w:sz w:val="16"/>
              </w:rPr>
              <w:t>Use validation and clear order review before submission</w:t>
            </w:r>
          </w:p>
        </w:tc>
        <w:tc>
          <w:tcPr>
            <w:tcW w:w="1944" w:type="dxa"/>
            <w:vAlign w:val="center"/>
          </w:tcPr>
          <w:p w14:paraId="310B158C" w14:textId="77777777" w:rsidR="005825CE" w:rsidRPr="00C34904" w:rsidRDefault="00000000">
            <w:pPr>
              <w:spacing w:after="0"/>
            </w:pPr>
            <w:r w:rsidRPr="00C34904">
              <w:rPr>
                <w:sz w:val="16"/>
              </w:rPr>
              <w:t>Observe errors during sample order entry</w:t>
            </w:r>
          </w:p>
        </w:tc>
      </w:tr>
      <w:tr w:rsidR="005825CE" w:rsidRPr="00C34904" w14:paraId="1635C902" w14:textId="77777777">
        <w:trPr>
          <w:jc w:val="center"/>
        </w:trPr>
        <w:tc>
          <w:tcPr>
            <w:tcW w:w="1944" w:type="dxa"/>
            <w:vAlign w:val="center"/>
          </w:tcPr>
          <w:p w14:paraId="56213114" w14:textId="77777777" w:rsidR="005825CE" w:rsidRPr="00C34904" w:rsidRDefault="00000000">
            <w:pPr>
              <w:spacing w:after="0"/>
            </w:pPr>
            <w:r w:rsidRPr="00C34904">
              <w:rPr>
                <w:sz w:val="16"/>
              </w:rPr>
              <w:t>Kitchen misses pending order</w:t>
            </w:r>
          </w:p>
        </w:tc>
        <w:tc>
          <w:tcPr>
            <w:tcW w:w="1224" w:type="dxa"/>
            <w:vAlign w:val="center"/>
          </w:tcPr>
          <w:p w14:paraId="5264B70A" w14:textId="77777777" w:rsidR="005825CE" w:rsidRPr="00C34904" w:rsidRDefault="00000000">
            <w:pPr>
              <w:spacing w:after="0"/>
            </w:pPr>
            <w:r w:rsidRPr="00C34904">
              <w:rPr>
                <w:sz w:val="16"/>
              </w:rPr>
              <w:t>Low</w:t>
            </w:r>
          </w:p>
        </w:tc>
        <w:tc>
          <w:tcPr>
            <w:tcW w:w="1080" w:type="dxa"/>
            <w:vAlign w:val="center"/>
          </w:tcPr>
          <w:p w14:paraId="7CCECE40" w14:textId="77777777" w:rsidR="005825CE" w:rsidRPr="00C34904" w:rsidRDefault="00000000">
            <w:pPr>
              <w:spacing w:after="0"/>
            </w:pPr>
            <w:r w:rsidRPr="00C34904">
              <w:rPr>
                <w:sz w:val="16"/>
              </w:rPr>
              <w:t>High</w:t>
            </w:r>
          </w:p>
        </w:tc>
        <w:tc>
          <w:tcPr>
            <w:tcW w:w="2880" w:type="dxa"/>
            <w:vAlign w:val="center"/>
          </w:tcPr>
          <w:p w14:paraId="24CB625D" w14:textId="77777777" w:rsidR="005825CE" w:rsidRPr="00C34904" w:rsidRDefault="00000000">
            <w:pPr>
              <w:spacing w:after="0"/>
            </w:pPr>
            <w:r w:rsidRPr="00C34904">
              <w:rPr>
                <w:sz w:val="16"/>
              </w:rPr>
              <w:t>Provide kitchen queue and status update screen</w:t>
            </w:r>
          </w:p>
        </w:tc>
        <w:tc>
          <w:tcPr>
            <w:tcW w:w="1944" w:type="dxa"/>
            <w:vAlign w:val="center"/>
          </w:tcPr>
          <w:p w14:paraId="29896008" w14:textId="77777777" w:rsidR="005825CE" w:rsidRPr="00C34904" w:rsidRDefault="00000000">
            <w:pPr>
              <w:spacing w:after="0"/>
            </w:pPr>
            <w:r w:rsidRPr="00C34904">
              <w:rPr>
                <w:sz w:val="16"/>
              </w:rPr>
              <w:t>Check pending/preparing order counts</w:t>
            </w:r>
          </w:p>
        </w:tc>
      </w:tr>
      <w:tr w:rsidR="005825CE" w:rsidRPr="00C34904" w14:paraId="7349B71C" w14:textId="77777777">
        <w:trPr>
          <w:jc w:val="center"/>
        </w:trPr>
        <w:tc>
          <w:tcPr>
            <w:tcW w:w="1944" w:type="dxa"/>
            <w:vAlign w:val="center"/>
          </w:tcPr>
          <w:p w14:paraId="286D0AC0" w14:textId="77777777" w:rsidR="005825CE" w:rsidRPr="00C34904" w:rsidRDefault="00000000">
            <w:pPr>
              <w:spacing w:after="0"/>
            </w:pPr>
            <w:r w:rsidRPr="00C34904">
              <w:rPr>
                <w:sz w:val="16"/>
              </w:rPr>
              <w:t>Low stock is not noticed in time</w:t>
            </w:r>
          </w:p>
        </w:tc>
        <w:tc>
          <w:tcPr>
            <w:tcW w:w="1224" w:type="dxa"/>
            <w:vAlign w:val="center"/>
          </w:tcPr>
          <w:p w14:paraId="7A4223FD" w14:textId="77777777" w:rsidR="005825CE" w:rsidRPr="00C34904" w:rsidRDefault="00000000">
            <w:pPr>
              <w:spacing w:after="0"/>
            </w:pPr>
            <w:r w:rsidRPr="00C34904">
              <w:rPr>
                <w:sz w:val="16"/>
              </w:rPr>
              <w:t>Medium</w:t>
            </w:r>
          </w:p>
        </w:tc>
        <w:tc>
          <w:tcPr>
            <w:tcW w:w="1080" w:type="dxa"/>
            <w:vAlign w:val="center"/>
          </w:tcPr>
          <w:p w14:paraId="566BA29C" w14:textId="77777777" w:rsidR="005825CE" w:rsidRPr="00C34904" w:rsidRDefault="00000000">
            <w:pPr>
              <w:spacing w:after="0"/>
            </w:pPr>
            <w:r w:rsidRPr="00C34904">
              <w:rPr>
                <w:sz w:val="16"/>
              </w:rPr>
              <w:t>Medium</w:t>
            </w:r>
          </w:p>
        </w:tc>
        <w:tc>
          <w:tcPr>
            <w:tcW w:w="2880" w:type="dxa"/>
            <w:vAlign w:val="center"/>
          </w:tcPr>
          <w:p w14:paraId="7A4A24B1" w14:textId="77777777" w:rsidR="005825CE" w:rsidRPr="00C34904" w:rsidRDefault="00000000">
            <w:pPr>
              <w:spacing w:after="0"/>
            </w:pPr>
            <w:r w:rsidRPr="00C34904">
              <w:rPr>
                <w:sz w:val="16"/>
              </w:rPr>
              <w:t>Show low-stock information in inventory module</w:t>
            </w:r>
          </w:p>
        </w:tc>
        <w:tc>
          <w:tcPr>
            <w:tcW w:w="1944" w:type="dxa"/>
            <w:vAlign w:val="center"/>
          </w:tcPr>
          <w:p w14:paraId="096E9B55" w14:textId="77777777" w:rsidR="005825CE" w:rsidRPr="00C34904" w:rsidRDefault="00000000">
            <w:pPr>
              <w:spacing w:after="0"/>
            </w:pPr>
            <w:r w:rsidRPr="00C34904">
              <w:rPr>
                <w:sz w:val="16"/>
              </w:rPr>
              <w:t>Review low-stock list during testing</w:t>
            </w:r>
          </w:p>
        </w:tc>
      </w:tr>
      <w:tr w:rsidR="005825CE" w:rsidRPr="00C34904" w14:paraId="566FD13C" w14:textId="77777777">
        <w:trPr>
          <w:jc w:val="center"/>
        </w:trPr>
        <w:tc>
          <w:tcPr>
            <w:tcW w:w="1944" w:type="dxa"/>
            <w:vAlign w:val="center"/>
          </w:tcPr>
          <w:p w14:paraId="6E02A5F4" w14:textId="77777777" w:rsidR="005825CE" w:rsidRPr="00C34904" w:rsidRDefault="00000000">
            <w:pPr>
              <w:spacing w:after="0"/>
            </w:pPr>
            <w:r w:rsidRPr="00C34904">
              <w:rPr>
                <w:sz w:val="16"/>
              </w:rPr>
              <w:t>Report data mismatch</w:t>
            </w:r>
          </w:p>
        </w:tc>
        <w:tc>
          <w:tcPr>
            <w:tcW w:w="1224" w:type="dxa"/>
            <w:vAlign w:val="center"/>
          </w:tcPr>
          <w:p w14:paraId="76A57A59" w14:textId="77777777" w:rsidR="005825CE" w:rsidRPr="00C34904" w:rsidRDefault="00000000">
            <w:pPr>
              <w:spacing w:after="0"/>
            </w:pPr>
            <w:r w:rsidRPr="00C34904">
              <w:rPr>
                <w:sz w:val="16"/>
              </w:rPr>
              <w:t>Low</w:t>
            </w:r>
          </w:p>
        </w:tc>
        <w:tc>
          <w:tcPr>
            <w:tcW w:w="1080" w:type="dxa"/>
            <w:vAlign w:val="center"/>
          </w:tcPr>
          <w:p w14:paraId="45539A26" w14:textId="77777777" w:rsidR="005825CE" w:rsidRPr="00C34904" w:rsidRDefault="00000000">
            <w:pPr>
              <w:spacing w:after="0"/>
            </w:pPr>
            <w:r w:rsidRPr="00C34904">
              <w:rPr>
                <w:sz w:val="16"/>
              </w:rPr>
              <w:t>Medium</w:t>
            </w:r>
          </w:p>
        </w:tc>
        <w:tc>
          <w:tcPr>
            <w:tcW w:w="2880" w:type="dxa"/>
            <w:vAlign w:val="center"/>
          </w:tcPr>
          <w:p w14:paraId="334D7A59" w14:textId="77777777" w:rsidR="005825CE" w:rsidRPr="00C34904" w:rsidRDefault="00000000">
            <w:pPr>
              <w:spacing w:after="0"/>
            </w:pPr>
            <w:r w:rsidRPr="00C34904">
              <w:rPr>
                <w:sz w:val="16"/>
              </w:rPr>
              <w:t>Calculate report values from stored orders and payments</w:t>
            </w:r>
          </w:p>
        </w:tc>
        <w:tc>
          <w:tcPr>
            <w:tcW w:w="1944" w:type="dxa"/>
            <w:vAlign w:val="center"/>
          </w:tcPr>
          <w:p w14:paraId="3E5B7A4E" w14:textId="77777777" w:rsidR="005825CE" w:rsidRPr="00C34904" w:rsidRDefault="00000000">
            <w:pPr>
              <w:spacing w:after="0"/>
            </w:pPr>
            <w:r w:rsidRPr="00C34904">
              <w:rPr>
                <w:sz w:val="16"/>
              </w:rPr>
              <w:t>Compare report totals with sample orders</w:t>
            </w:r>
          </w:p>
        </w:tc>
      </w:tr>
    </w:tbl>
    <w:p w14:paraId="1ABACEE7" w14:textId="77777777" w:rsidR="005825CE" w:rsidRPr="00C34904" w:rsidRDefault="005825CE"/>
    <w:p w14:paraId="0BA0412C" w14:textId="77777777" w:rsidR="005825CE" w:rsidRPr="00C34904" w:rsidRDefault="00000000">
      <w:pPr>
        <w:spacing w:before="120" w:after="60"/>
        <w:jc w:val="center"/>
      </w:pPr>
      <w:r w:rsidRPr="00C34904">
        <w:rPr>
          <w:b/>
        </w:rPr>
        <w:t>Table 5.2.1.4: Extended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45D4263E" w14:textId="77777777">
        <w:trPr>
          <w:jc w:val="center"/>
        </w:trPr>
        <w:tc>
          <w:tcPr>
            <w:tcW w:w="1944" w:type="dxa"/>
            <w:vAlign w:val="center"/>
          </w:tcPr>
          <w:p w14:paraId="1DF0F2E1" w14:textId="77777777" w:rsidR="005825CE" w:rsidRPr="00C34904" w:rsidRDefault="00000000">
            <w:pPr>
              <w:spacing w:after="0"/>
            </w:pPr>
            <w:r w:rsidRPr="00C34904">
              <w:rPr>
                <w:b/>
                <w:sz w:val="16"/>
              </w:rPr>
              <w:t>Risk</w:t>
            </w:r>
          </w:p>
        </w:tc>
        <w:tc>
          <w:tcPr>
            <w:tcW w:w="1224" w:type="dxa"/>
            <w:vAlign w:val="center"/>
          </w:tcPr>
          <w:p w14:paraId="3FA25690" w14:textId="77777777" w:rsidR="005825CE" w:rsidRPr="00C34904" w:rsidRDefault="00000000">
            <w:pPr>
              <w:spacing w:after="0"/>
            </w:pPr>
            <w:r w:rsidRPr="00C34904">
              <w:rPr>
                <w:b/>
                <w:sz w:val="16"/>
              </w:rPr>
              <w:t>Probability</w:t>
            </w:r>
          </w:p>
        </w:tc>
        <w:tc>
          <w:tcPr>
            <w:tcW w:w="1080" w:type="dxa"/>
            <w:vAlign w:val="center"/>
          </w:tcPr>
          <w:p w14:paraId="51DFAE53" w14:textId="77777777" w:rsidR="005825CE" w:rsidRPr="00C34904" w:rsidRDefault="00000000">
            <w:pPr>
              <w:spacing w:after="0"/>
            </w:pPr>
            <w:r w:rsidRPr="00C34904">
              <w:rPr>
                <w:b/>
                <w:sz w:val="16"/>
              </w:rPr>
              <w:t>Impact</w:t>
            </w:r>
          </w:p>
        </w:tc>
        <w:tc>
          <w:tcPr>
            <w:tcW w:w="2880" w:type="dxa"/>
            <w:vAlign w:val="center"/>
          </w:tcPr>
          <w:p w14:paraId="0D2F8218" w14:textId="77777777" w:rsidR="005825CE" w:rsidRPr="00C34904" w:rsidRDefault="00000000">
            <w:pPr>
              <w:spacing w:after="0"/>
            </w:pPr>
            <w:r w:rsidRPr="00C34904">
              <w:rPr>
                <w:b/>
                <w:sz w:val="16"/>
              </w:rPr>
              <w:t>Mitigation</w:t>
            </w:r>
          </w:p>
        </w:tc>
        <w:tc>
          <w:tcPr>
            <w:tcW w:w="1944" w:type="dxa"/>
            <w:vAlign w:val="center"/>
          </w:tcPr>
          <w:p w14:paraId="729E8152" w14:textId="77777777" w:rsidR="005825CE" w:rsidRPr="00C34904" w:rsidRDefault="00000000">
            <w:pPr>
              <w:spacing w:after="0"/>
            </w:pPr>
            <w:r w:rsidRPr="00C34904">
              <w:rPr>
                <w:b/>
                <w:sz w:val="16"/>
              </w:rPr>
              <w:t>Monitoring</w:t>
            </w:r>
          </w:p>
        </w:tc>
      </w:tr>
      <w:tr w:rsidR="005825CE" w:rsidRPr="00C34904" w14:paraId="00C5F87E" w14:textId="77777777">
        <w:trPr>
          <w:jc w:val="center"/>
        </w:trPr>
        <w:tc>
          <w:tcPr>
            <w:tcW w:w="1944" w:type="dxa"/>
            <w:vAlign w:val="center"/>
          </w:tcPr>
          <w:p w14:paraId="76CBF14F" w14:textId="77777777" w:rsidR="005825CE" w:rsidRPr="00C34904" w:rsidRDefault="00000000">
            <w:pPr>
              <w:spacing w:after="0"/>
            </w:pPr>
            <w:r w:rsidRPr="00C34904">
              <w:rPr>
                <w:sz w:val="16"/>
              </w:rPr>
              <w:t>Server or local environment failure</w:t>
            </w:r>
          </w:p>
        </w:tc>
        <w:tc>
          <w:tcPr>
            <w:tcW w:w="1224" w:type="dxa"/>
            <w:vAlign w:val="center"/>
          </w:tcPr>
          <w:p w14:paraId="08F56D45" w14:textId="77777777" w:rsidR="005825CE" w:rsidRPr="00C34904" w:rsidRDefault="00000000">
            <w:pPr>
              <w:spacing w:after="0"/>
            </w:pPr>
            <w:r w:rsidRPr="00C34904">
              <w:rPr>
                <w:sz w:val="16"/>
              </w:rPr>
              <w:t>Low</w:t>
            </w:r>
          </w:p>
        </w:tc>
        <w:tc>
          <w:tcPr>
            <w:tcW w:w="1080" w:type="dxa"/>
            <w:vAlign w:val="center"/>
          </w:tcPr>
          <w:p w14:paraId="4A6DB66C" w14:textId="77777777" w:rsidR="005825CE" w:rsidRPr="00C34904" w:rsidRDefault="00000000">
            <w:pPr>
              <w:spacing w:after="0"/>
            </w:pPr>
            <w:r w:rsidRPr="00C34904">
              <w:rPr>
                <w:sz w:val="16"/>
              </w:rPr>
              <w:t>High</w:t>
            </w:r>
          </w:p>
        </w:tc>
        <w:tc>
          <w:tcPr>
            <w:tcW w:w="2880" w:type="dxa"/>
            <w:vAlign w:val="center"/>
          </w:tcPr>
          <w:p w14:paraId="6DFC3C93" w14:textId="77777777" w:rsidR="005825CE" w:rsidRPr="00C34904" w:rsidRDefault="00000000">
            <w:pPr>
              <w:spacing w:after="0"/>
            </w:pPr>
            <w:r w:rsidRPr="00C34904">
              <w:rPr>
                <w:sz w:val="16"/>
              </w:rPr>
              <w:t>Keep project backup and database export during development</w:t>
            </w:r>
          </w:p>
        </w:tc>
        <w:tc>
          <w:tcPr>
            <w:tcW w:w="1944" w:type="dxa"/>
            <w:vAlign w:val="center"/>
          </w:tcPr>
          <w:p w14:paraId="00ACD076" w14:textId="77777777" w:rsidR="005825CE" w:rsidRPr="00C34904" w:rsidRDefault="00000000">
            <w:pPr>
              <w:spacing w:after="0"/>
            </w:pPr>
            <w:r w:rsidRPr="00C34904">
              <w:rPr>
                <w:sz w:val="16"/>
              </w:rPr>
              <w:t>Check backup files regularly</w:t>
            </w:r>
          </w:p>
        </w:tc>
      </w:tr>
      <w:tr w:rsidR="005825CE" w:rsidRPr="00C34904" w14:paraId="3D492642" w14:textId="77777777">
        <w:trPr>
          <w:jc w:val="center"/>
        </w:trPr>
        <w:tc>
          <w:tcPr>
            <w:tcW w:w="1944" w:type="dxa"/>
            <w:vAlign w:val="center"/>
          </w:tcPr>
          <w:p w14:paraId="45DAA109" w14:textId="77777777" w:rsidR="005825CE" w:rsidRPr="00C34904" w:rsidRDefault="00000000">
            <w:pPr>
              <w:spacing w:after="0"/>
            </w:pPr>
            <w:r w:rsidRPr="00C34904">
              <w:rPr>
                <w:sz w:val="16"/>
              </w:rPr>
              <w:t>Browser compatibility issue</w:t>
            </w:r>
          </w:p>
        </w:tc>
        <w:tc>
          <w:tcPr>
            <w:tcW w:w="1224" w:type="dxa"/>
            <w:vAlign w:val="center"/>
          </w:tcPr>
          <w:p w14:paraId="6F60C280" w14:textId="77777777" w:rsidR="005825CE" w:rsidRPr="00C34904" w:rsidRDefault="00000000">
            <w:pPr>
              <w:spacing w:after="0"/>
            </w:pPr>
            <w:r w:rsidRPr="00C34904">
              <w:rPr>
                <w:sz w:val="16"/>
              </w:rPr>
              <w:t>Low</w:t>
            </w:r>
          </w:p>
        </w:tc>
        <w:tc>
          <w:tcPr>
            <w:tcW w:w="1080" w:type="dxa"/>
            <w:vAlign w:val="center"/>
          </w:tcPr>
          <w:p w14:paraId="6E128D20" w14:textId="77777777" w:rsidR="005825CE" w:rsidRPr="00C34904" w:rsidRDefault="00000000">
            <w:pPr>
              <w:spacing w:after="0"/>
            </w:pPr>
            <w:r w:rsidRPr="00C34904">
              <w:rPr>
                <w:sz w:val="16"/>
              </w:rPr>
              <w:t>Medium</w:t>
            </w:r>
          </w:p>
        </w:tc>
        <w:tc>
          <w:tcPr>
            <w:tcW w:w="2880" w:type="dxa"/>
            <w:vAlign w:val="center"/>
          </w:tcPr>
          <w:p w14:paraId="58BD02BA" w14:textId="77777777" w:rsidR="005825CE" w:rsidRPr="00C34904" w:rsidRDefault="00000000">
            <w:pPr>
              <w:spacing w:after="0"/>
            </w:pPr>
            <w:r w:rsidRPr="00C34904">
              <w:rPr>
                <w:sz w:val="16"/>
              </w:rPr>
              <w:t>Use Bootstrap and test main pages in common browsers</w:t>
            </w:r>
          </w:p>
        </w:tc>
        <w:tc>
          <w:tcPr>
            <w:tcW w:w="1944" w:type="dxa"/>
            <w:vAlign w:val="center"/>
          </w:tcPr>
          <w:p w14:paraId="661E8E62" w14:textId="77777777" w:rsidR="005825CE" w:rsidRPr="00C34904" w:rsidRDefault="00000000">
            <w:pPr>
              <w:spacing w:after="0"/>
            </w:pPr>
            <w:r w:rsidRPr="00C34904">
              <w:rPr>
                <w:sz w:val="16"/>
              </w:rPr>
              <w:t>Open core pages after UI changes</w:t>
            </w:r>
          </w:p>
        </w:tc>
      </w:tr>
      <w:tr w:rsidR="005825CE" w:rsidRPr="00C34904" w14:paraId="33983856" w14:textId="77777777">
        <w:trPr>
          <w:jc w:val="center"/>
        </w:trPr>
        <w:tc>
          <w:tcPr>
            <w:tcW w:w="1944" w:type="dxa"/>
            <w:vAlign w:val="center"/>
          </w:tcPr>
          <w:p w14:paraId="3A4D97F4" w14:textId="77777777" w:rsidR="005825CE" w:rsidRPr="00C34904" w:rsidRDefault="00000000">
            <w:pPr>
              <w:spacing w:after="0"/>
            </w:pPr>
            <w:r w:rsidRPr="00C34904">
              <w:rPr>
                <w:sz w:val="16"/>
              </w:rPr>
              <w:t>Image/file upload problem</w:t>
            </w:r>
          </w:p>
        </w:tc>
        <w:tc>
          <w:tcPr>
            <w:tcW w:w="1224" w:type="dxa"/>
            <w:vAlign w:val="center"/>
          </w:tcPr>
          <w:p w14:paraId="4DCB4DA5" w14:textId="77777777" w:rsidR="005825CE" w:rsidRPr="00C34904" w:rsidRDefault="00000000">
            <w:pPr>
              <w:spacing w:after="0"/>
            </w:pPr>
            <w:r w:rsidRPr="00C34904">
              <w:rPr>
                <w:sz w:val="16"/>
              </w:rPr>
              <w:t>Low</w:t>
            </w:r>
          </w:p>
        </w:tc>
        <w:tc>
          <w:tcPr>
            <w:tcW w:w="1080" w:type="dxa"/>
            <w:vAlign w:val="center"/>
          </w:tcPr>
          <w:p w14:paraId="0B6EA343" w14:textId="77777777" w:rsidR="005825CE" w:rsidRPr="00C34904" w:rsidRDefault="00000000">
            <w:pPr>
              <w:spacing w:after="0"/>
            </w:pPr>
            <w:r w:rsidRPr="00C34904">
              <w:rPr>
                <w:sz w:val="16"/>
              </w:rPr>
              <w:t>Medium</w:t>
            </w:r>
          </w:p>
        </w:tc>
        <w:tc>
          <w:tcPr>
            <w:tcW w:w="2880" w:type="dxa"/>
            <w:vAlign w:val="center"/>
          </w:tcPr>
          <w:p w14:paraId="2E79FF88" w14:textId="77777777" w:rsidR="005825CE" w:rsidRPr="00C34904" w:rsidRDefault="00000000">
            <w:pPr>
              <w:spacing w:after="0"/>
            </w:pPr>
            <w:r w:rsidRPr="00C34904">
              <w:rPr>
                <w:sz w:val="16"/>
              </w:rPr>
              <w:t>Validate file type and store menu images in a known path</w:t>
            </w:r>
          </w:p>
        </w:tc>
        <w:tc>
          <w:tcPr>
            <w:tcW w:w="1944" w:type="dxa"/>
            <w:vAlign w:val="center"/>
          </w:tcPr>
          <w:p w14:paraId="194CD51B" w14:textId="77777777" w:rsidR="005825CE" w:rsidRPr="00C34904" w:rsidRDefault="00000000">
            <w:pPr>
              <w:spacing w:after="0"/>
            </w:pPr>
            <w:r w:rsidRPr="00C34904">
              <w:rPr>
                <w:sz w:val="16"/>
              </w:rPr>
              <w:t>Test menu create/edit with images</w:t>
            </w:r>
          </w:p>
        </w:tc>
      </w:tr>
      <w:tr w:rsidR="005825CE" w:rsidRPr="00C34904" w14:paraId="0521DADA" w14:textId="77777777">
        <w:trPr>
          <w:jc w:val="center"/>
        </w:trPr>
        <w:tc>
          <w:tcPr>
            <w:tcW w:w="1944" w:type="dxa"/>
            <w:vAlign w:val="center"/>
          </w:tcPr>
          <w:p w14:paraId="71B618AD" w14:textId="77777777" w:rsidR="005825CE" w:rsidRPr="00C34904" w:rsidRDefault="00000000">
            <w:pPr>
              <w:spacing w:after="0"/>
            </w:pPr>
            <w:r w:rsidRPr="00C34904">
              <w:rPr>
                <w:sz w:val="16"/>
              </w:rPr>
              <w:t>Performance slowdown with more records</w:t>
            </w:r>
          </w:p>
        </w:tc>
        <w:tc>
          <w:tcPr>
            <w:tcW w:w="1224" w:type="dxa"/>
            <w:vAlign w:val="center"/>
          </w:tcPr>
          <w:p w14:paraId="71DD9217" w14:textId="77777777" w:rsidR="005825CE" w:rsidRPr="00C34904" w:rsidRDefault="00000000">
            <w:pPr>
              <w:spacing w:after="0"/>
            </w:pPr>
            <w:r w:rsidRPr="00C34904">
              <w:rPr>
                <w:sz w:val="16"/>
              </w:rPr>
              <w:t>Medium</w:t>
            </w:r>
          </w:p>
        </w:tc>
        <w:tc>
          <w:tcPr>
            <w:tcW w:w="1080" w:type="dxa"/>
            <w:vAlign w:val="center"/>
          </w:tcPr>
          <w:p w14:paraId="5C3A761D" w14:textId="77777777" w:rsidR="005825CE" w:rsidRPr="00C34904" w:rsidRDefault="00000000">
            <w:pPr>
              <w:spacing w:after="0"/>
            </w:pPr>
            <w:r w:rsidRPr="00C34904">
              <w:rPr>
                <w:sz w:val="16"/>
              </w:rPr>
              <w:t>Medium</w:t>
            </w:r>
          </w:p>
        </w:tc>
        <w:tc>
          <w:tcPr>
            <w:tcW w:w="2880" w:type="dxa"/>
            <w:vAlign w:val="center"/>
          </w:tcPr>
          <w:p w14:paraId="49D216D1" w14:textId="77777777" w:rsidR="005825CE" w:rsidRPr="00C34904" w:rsidRDefault="00000000">
            <w:pPr>
              <w:spacing w:after="0"/>
            </w:pPr>
            <w:r w:rsidRPr="00C34904">
              <w:rPr>
                <w:sz w:val="16"/>
              </w:rPr>
              <w:t>Use pagination and filtered queries for large lists</w:t>
            </w:r>
          </w:p>
        </w:tc>
        <w:tc>
          <w:tcPr>
            <w:tcW w:w="1944" w:type="dxa"/>
            <w:vAlign w:val="center"/>
          </w:tcPr>
          <w:p w14:paraId="1BC2396D" w14:textId="77777777" w:rsidR="005825CE" w:rsidRPr="00C34904" w:rsidRDefault="00000000">
            <w:pPr>
              <w:spacing w:after="0"/>
            </w:pPr>
            <w:r w:rsidRPr="00C34904">
              <w:rPr>
                <w:sz w:val="16"/>
              </w:rPr>
              <w:t>Review list pages with seeded data</w:t>
            </w:r>
          </w:p>
        </w:tc>
      </w:tr>
    </w:tbl>
    <w:p w14:paraId="7ED57EE9" w14:textId="77777777" w:rsidR="005825CE" w:rsidRPr="00C34904" w:rsidRDefault="005825CE"/>
    <w:p w14:paraId="5F72A6CE" w14:textId="77777777" w:rsidR="00BF1A7B" w:rsidRPr="00C34904" w:rsidRDefault="00FC2482">
      <w:pPr>
        <w:pStyle w:val="Heading1"/>
        <w:rPr>
          <w:rFonts w:cs="Times New Roman"/>
          <w:sz w:val="24"/>
          <w:szCs w:val="24"/>
        </w:rPr>
      </w:pPr>
      <w:r w:rsidRPr="00C34904">
        <w:rPr>
          <w:rFonts w:eastAsia="Times New Roman" w:cs="Times New Roman"/>
          <w:szCs w:val="24"/>
        </w:rPr>
        <w:t>Chapter 6. Project Planning and Scheduling</w:t>
      </w:r>
    </w:p>
    <w:p w14:paraId="4C7617E8" w14:textId="77777777" w:rsidR="00BF1A7B" w:rsidRPr="00C34904" w:rsidRDefault="00FC2482">
      <w:r w:rsidRPr="00C34904">
        <w:t>Planning and scheduling are important for completing the project within the available time. This chapter includes function point estimation, the project schedule, and the estimated development cost for the EmpowerBD Restaurant Management System.</w:t>
      </w:r>
    </w:p>
    <w:p w14:paraId="69800EC6" w14:textId="77777777" w:rsidR="00BF1A7B" w:rsidRPr="00C34904" w:rsidRDefault="00FC2482">
      <w:pPr>
        <w:pStyle w:val="Heading2"/>
        <w:rPr>
          <w:rFonts w:cs="Times New Roman"/>
          <w:b w:val="0"/>
          <w:szCs w:val="24"/>
        </w:rPr>
      </w:pPr>
      <w:r w:rsidRPr="00C34904">
        <w:rPr>
          <w:rFonts w:eastAsia="Times New Roman" w:cs="Times New Roman"/>
          <w:szCs w:val="24"/>
        </w:rPr>
        <w:t>6.1 System Requirements</w:t>
      </w:r>
    </w:p>
    <w:p w14:paraId="70C3A68E" w14:textId="77777777" w:rsidR="00BF1A7B" w:rsidRPr="00C34904" w:rsidRDefault="00FC2482" w:rsidP="00B425FF">
      <w:pPr>
        <w:pStyle w:val="Heading3"/>
        <w:jc w:val="left"/>
      </w:pPr>
      <w:r w:rsidRPr="00C34904">
        <w:t>6.1.1 Functional Requirements</w:t>
      </w:r>
    </w:p>
    <w:p w14:paraId="1CD9939E" w14:textId="77777777" w:rsidR="00BF1A7B" w:rsidRPr="00C34904" w:rsidRDefault="00FC2482">
      <w:r w:rsidRPr="00C34904">
        <w:lastRenderedPageBreak/>
        <w:t>The EmpowerBD RMS must support the following functional capabilities:</w:t>
      </w:r>
    </w:p>
    <w:p w14:paraId="6200DBCE" w14:textId="77777777" w:rsidR="00BF1A7B" w:rsidRPr="00C34904" w:rsidRDefault="00FC2482">
      <w:pPr>
        <w:pStyle w:val="BulletedList"/>
      </w:pPr>
      <w:r w:rsidRPr="00C34904">
        <w:rPr>
          <w:rFonts w:eastAsia="Times New Roman"/>
        </w:rPr>
        <w:t>FR1: User Authentication &amp; Authorization - Secure login with role-based access control for Admin, Manager, Chef, Cashier, and Customer</w:t>
      </w:r>
    </w:p>
    <w:p w14:paraId="55FD4BA5" w14:textId="77777777" w:rsidR="00BF1A7B" w:rsidRPr="00C34904" w:rsidRDefault="00FC2482">
      <w:pPr>
        <w:pStyle w:val="BulletedList"/>
      </w:pPr>
      <w:r w:rsidRPr="00C34904">
        <w:rPr>
          <w:rFonts w:eastAsia="Times New Roman"/>
        </w:rPr>
        <w:t>FR2: Table Management - Create, update, delete dining tables with capacity and status tracking</w:t>
      </w:r>
    </w:p>
    <w:p w14:paraId="714BE2AA" w14:textId="77777777" w:rsidR="00BF1A7B" w:rsidRPr="00C34904" w:rsidRDefault="00FC2482">
      <w:pPr>
        <w:pStyle w:val="BulletedList"/>
      </w:pPr>
      <w:r w:rsidRPr="00C34904">
        <w:rPr>
          <w:rFonts w:eastAsia="Times New Roman"/>
        </w:rPr>
        <w:t>FR3: Menu Management - CRUD operations for menu items with categories, pricing, ingredients, and availability</w:t>
      </w:r>
    </w:p>
    <w:p w14:paraId="074378EA" w14:textId="77777777" w:rsidR="00BF1A7B" w:rsidRPr="00C34904" w:rsidRDefault="00FC2482">
      <w:pPr>
        <w:pStyle w:val="BulletedList"/>
      </w:pPr>
      <w:r w:rsidRPr="00C34904">
        <w:rPr>
          <w:rFonts w:eastAsia="Times New Roman"/>
        </w:rPr>
        <w:t>FR4: Order Management - Create, modify, and track orders with real-time kitchen integration</w:t>
      </w:r>
    </w:p>
    <w:p w14:paraId="428264BA" w14:textId="77777777" w:rsidR="00BF1A7B" w:rsidRPr="00C34904" w:rsidRDefault="00FC2482">
      <w:pPr>
        <w:pStyle w:val="BulletedList"/>
      </w:pPr>
      <w:r w:rsidRPr="00C34904">
        <w:rPr>
          <w:rFonts w:eastAsia="Times New Roman"/>
        </w:rPr>
        <w:t>FR5: Inventory Management - Track ingredients, automatic deduction on order, low-stock alerts</w:t>
      </w:r>
    </w:p>
    <w:p w14:paraId="1F5F047F" w14:textId="77777777" w:rsidR="00BF1A7B" w:rsidRPr="00C34904" w:rsidRDefault="00FC2482">
      <w:pPr>
        <w:pStyle w:val="BulletedList"/>
      </w:pPr>
      <w:r w:rsidRPr="00C34904">
        <w:rPr>
          <w:rFonts w:eastAsia="Times New Roman"/>
        </w:rPr>
        <w:t xml:space="preserve">FR6: Payment Processing - Support cash, card, and online payments via </w:t>
      </w:r>
      <w:proofErr w:type="spellStart"/>
      <w:r w:rsidRPr="00C34904">
        <w:rPr>
          <w:rFonts w:eastAsia="Times New Roman"/>
        </w:rPr>
        <w:t>SSLCommerz</w:t>
      </w:r>
      <w:proofErr w:type="spellEnd"/>
      <w:r w:rsidRPr="00C34904">
        <w:rPr>
          <w:rFonts w:eastAsia="Times New Roman"/>
        </w:rPr>
        <w:t xml:space="preserve"> gateway</w:t>
      </w:r>
    </w:p>
    <w:p w14:paraId="1B3C3635" w14:textId="77777777" w:rsidR="00BF1A7B" w:rsidRPr="00C34904" w:rsidRDefault="00FC2482">
      <w:pPr>
        <w:pStyle w:val="BulletedList"/>
      </w:pPr>
      <w:r w:rsidRPr="00C34904">
        <w:rPr>
          <w:rFonts w:eastAsia="Times New Roman"/>
        </w:rPr>
        <w:t>FR7: Kitchen Workflow - Order status updates, kitchen display, preparation tracking</w:t>
      </w:r>
    </w:p>
    <w:p w14:paraId="6FF86053" w14:textId="77777777" w:rsidR="00BF1A7B" w:rsidRPr="00C34904" w:rsidRDefault="00FC2482">
      <w:pPr>
        <w:pStyle w:val="BulletedList"/>
      </w:pPr>
      <w:r w:rsidRPr="00C34904">
        <w:rPr>
          <w:rFonts w:eastAsia="Times New Roman"/>
        </w:rPr>
        <w:t>FR8: Billing &amp; Receipts - Generate itemized bills, receipts, print functionality</w:t>
      </w:r>
    </w:p>
    <w:p w14:paraId="26943E86" w14:textId="77777777" w:rsidR="00BF1A7B" w:rsidRPr="00C34904" w:rsidRDefault="00FC2482">
      <w:pPr>
        <w:pStyle w:val="BulletedList"/>
      </w:pPr>
      <w:r w:rsidRPr="00C34904">
        <w:rPr>
          <w:rFonts w:eastAsia="Times New Roman"/>
        </w:rPr>
        <w:t>FR9: Reporting - Sales reports, inventory reports, KPI dashboards, date-range filtering</w:t>
      </w:r>
    </w:p>
    <w:p w14:paraId="202F6396" w14:textId="77777777" w:rsidR="00BF1A7B" w:rsidRPr="00C34904" w:rsidRDefault="00FC2482">
      <w:pPr>
        <w:pStyle w:val="BulletedList"/>
      </w:pPr>
      <w:r w:rsidRPr="00C34904">
        <w:rPr>
          <w:rFonts w:eastAsia="Times New Roman"/>
        </w:rPr>
        <w:t>FR10: Audit Logging - Track all user actions, order modifications, payment transactions</w:t>
      </w:r>
    </w:p>
    <w:p w14:paraId="550C4137" w14:textId="77777777" w:rsidR="00BF1A7B" w:rsidRPr="00C34904" w:rsidRDefault="00FC2482">
      <w:pPr>
        <w:pStyle w:val="Heading3"/>
      </w:pPr>
      <w:r w:rsidRPr="00C34904">
        <w:t>6.1.2 Non-Functional Requirements</w:t>
      </w:r>
    </w:p>
    <w:p w14:paraId="522EBF02" w14:textId="77777777" w:rsidR="00BF1A7B" w:rsidRPr="00C34904" w:rsidRDefault="00FC2482">
      <w:r w:rsidRPr="00C34904">
        <w:t>The system must meet the following quality attributes:</w:t>
      </w:r>
    </w:p>
    <w:p w14:paraId="66629C5F" w14:textId="77777777" w:rsidR="00BF1A7B" w:rsidRPr="00C34904" w:rsidRDefault="00FC2482">
      <w:pPr>
        <w:pStyle w:val="BulletedList"/>
      </w:pPr>
      <w:r w:rsidRPr="00C34904">
        <w:rPr>
          <w:rFonts w:eastAsia="Times New Roman"/>
        </w:rPr>
        <w:t>NFR1: Performance - System must respond to user requests within 2 seconds under normal load</w:t>
      </w:r>
    </w:p>
    <w:p w14:paraId="7015D0E2" w14:textId="77777777" w:rsidR="00BF1A7B" w:rsidRPr="00C34904" w:rsidRDefault="00FC2482">
      <w:pPr>
        <w:pStyle w:val="BulletedList"/>
      </w:pPr>
      <w:r w:rsidRPr="00C34904">
        <w:rPr>
          <w:rFonts w:eastAsia="Times New Roman"/>
        </w:rPr>
        <w:t>NFR2: Availability - 99% uptime during business hours (9 AM - 11 PM daily)</w:t>
      </w:r>
    </w:p>
    <w:p w14:paraId="0FFB6F48" w14:textId="77777777" w:rsidR="00BF1A7B" w:rsidRPr="00C34904" w:rsidRDefault="00FC2482">
      <w:pPr>
        <w:pStyle w:val="BulletedList"/>
      </w:pPr>
      <w:r w:rsidRPr="00C34904">
        <w:rPr>
          <w:rFonts w:eastAsia="Times New Roman"/>
        </w:rPr>
        <w:t>NFR3: Security - Password hashing (</w:t>
      </w:r>
      <w:proofErr w:type="spellStart"/>
      <w:r w:rsidRPr="00C34904">
        <w:rPr>
          <w:rFonts w:eastAsia="Times New Roman"/>
        </w:rPr>
        <w:t>bcrypt</w:t>
      </w:r>
      <w:proofErr w:type="spellEnd"/>
      <w:r w:rsidRPr="00C34904">
        <w:rPr>
          <w:rFonts w:eastAsia="Times New Roman"/>
        </w:rPr>
        <w:t>), HTTPS encryption, SQL injection prevention</w:t>
      </w:r>
    </w:p>
    <w:p w14:paraId="3BE8D654" w14:textId="77777777" w:rsidR="00BF1A7B" w:rsidRPr="00C34904" w:rsidRDefault="00FC2482">
      <w:pPr>
        <w:pStyle w:val="BulletedList"/>
      </w:pPr>
      <w:r w:rsidRPr="00C34904">
        <w:rPr>
          <w:rFonts w:eastAsia="Times New Roman"/>
        </w:rPr>
        <w:t>NFR4: Scalability - Support up to 100 concurrent users without performance degradation</w:t>
      </w:r>
    </w:p>
    <w:p w14:paraId="6E731EB1" w14:textId="77777777" w:rsidR="00BF1A7B" w:rsidRPr="00C34904" w:rsidRDefault="00FC2482">
      <w:pPr>
        <w:pStyle w:val="BulletedList"/>
      </w:pPr>
      <w:r w:rsidRPr="00C34904">
        <w:rPr>
          <w:rFonts w:eastAsia="Times New Roman"/>
        </w:rPr>
        <w:t>NFR5: Usability - Intuitive UI requiring minimal training for restaurant staff</w:t>
      </w:r>
    </w:p>
    <w:p w14:paraId="516D65C2" w14:textId="77777777" w:rsidR="00BF1A7B" w:rsidRPr="00C34904" w:rsidRDefault="00FC2482">
      <w:pPr>
        <w:pStyle w:val="BulletedList"/>
      </w:pPr>
      <w:r w:rsidRPr="00C34904">
        <w:rPr>
          <w:rFonts w:eastAsia="Times New Roman"/>
        </w:rPr>
        <w:t>NFR6: Maintainability - Modular code structure and clear documentation</w:t>
      </w:r>
    </w:p>
    <w:p w14:paraId="6CE5AE3F" w14:textId="77777777" w:rsidR="00BF1A7B" w:rsidRPr="00C34904" w:rsidRDefault="00FC2482">
      <w:pPr>
        <w:pStyle w:val="BulletedList"/>
      </w:pPr>
      <w:r w:rsidRPr="00C34904">
        <w:rPr>
          <w:rFonts w:eastAsia="Times New Roman"/>
        </w:rPr>
        <w:t>NFR7: Data Integrity - Transactional consistency for orders and payments</w:t>
      </w:r>
    </w:p>
    <w:p w14:paraId="425AA0DF" w14:textId="77777777" w:rsidR="00BF1A7B" w:rsidRPr="00C34904" w:rsidRDefault="00FC2482">
      <w:pPr>
        <w:pStyle w:val="BulletedList"/>
      </w:pPr>
      <w:r w:rsidRPr="00C34904">
        <w:rPr>
          <w:rFonts w:eastAsia="Times New Roman"/>
        </w:rPr>
        <w:lastRenderedPageBreak/>
        <w:t>NFR8: Backup &amp; Recovery - Daily automated backups with recovery point objective (RPO) of 24 hours</w:t>
      </w:r>
    </w:p>
    <w:p w14:paraId="29DA59C3" w14:textId="77777777" w:rsidR="00BF1A7B" w:rsidRPr="00C34904" w:rsidRDefault="00FC2482">
      <w:pPr>
        <w:pStyle w:val="BulletedList"/>
      </w:pPr>
      <w:r w:rsidRPr="00C34904">
        <w:rPr>
          <w:rFonts w:eastAsia="Times New Roman"/>
        </w:rPr>
        <w:t>NFR9: Compliance - Support for tax calculations as per Bangladesh regulations</w:t>
      </w:r>
    </w:p>
    <w:p w14:paraId="38B26402" w14:textId="77777777" w:rsidR="00BF1A7B" w:rsidRPr="00C34904" w:rsidRDefault="00FC2482">
      <w:pPr>
        <w:pStyle w:val="BulletedList"/>
      </w:pPr>
      <w:r w:rsidRPr="00C34904">
        <w:rPr>
          <w:rFonts w:eastAsia="Times New Roman"/>
        </w:rPr>
        <w:t>NFR10: Compatibility - Works on Chrome, Firefox, Safari browsers; responsive mobile views</w:t>
      </w:r>
    </w:p>
    <w:p w14:paraId="2EB37639" w14:textId="77777777" w:rsidR="00BF1A7B" w:rsidRPr="00C34904" w:rsidRDefault="00FC2482">
      <w:pPr>
        <w:pStyle w:val="Heading2"/>
        <w:rPr>
          <w:rFonts w:cs="Times New Roman"/>
          <w:b w:val="0"/>
          <w:szCs w:val="24"/>
        </w:rPr>
      </w:pPr>
      <w:r w:rsidRPr="00C34904">
        <w:rPr>
          <w:rFonts w:eastAsia="Times New Roman" w:cs="Times New Roman"/>
          <w:szCs w:val="24"/>
        </w:rPr>
        <w:t>6.2 Function Point Estimation</w:t>
      </w:r>
    </w:p>
    <w:p w14:paraId="35CB25D9" w14:textId="77777777" w:rsidR="00BF1A7B" w:rsidRPr="00C34904" w:rsidRDefault="00FC2482">
      <w:r>
        <w:t>Function Point Analysis (FPA) was used to estimate the size of the EmpowerBD RMS. The input, output and logical-file counts below were checked against the actual project modules, including authentication, customer ordering, staff orders, kitchen workflow, menu recipes, inventory, payments, reports and the API.</w:t>
      </w:r>
    </w:p>
    <w:p w14:paraId="4D77D810" w14:textId="77777777" w:rsidR="00BF1A7B" w:rsidRPr="00C34904" w:rsidRDefault="00FC2482">
      <w:pPr>
        <w:pStyle w:val="Heading3"/>
      </w:pPr>
      <w:r w:rsidRPr="00C34904">
        <w:t>6.2.1 Identifying External Inputs (EI)</w:t>
      </w:r>
    </w:p>
    <w:p w14:paraId="09A8BCAD" w14:textId="77777777" w:rsidR="005825CE" w:rsidRPr="00C34904" w:rsidRDefault="00000000">
      <w:pPr>
        <w:spacing w:before="120" w:after="60"/>
        <w:jc w:val="center"/>
      </w:pPr>
      <w:r w:rsidRPr="00C34904">
        <w:rPr>
          <w:b/>
        </w:rPr>
        <w:t>Table 6.2.1.1: External Input Function Points</w:t>
      </w:r>
    </w:p>
    <w:tbl>
      <w:tblPr>
        <w:tblStyle w:val="TableGrid"/>
        <w:tblW w:w="9432" w:type="dxa"/>
        <w:jc w:val="center"/>
        <w:tblLayout w:type="fixed"/>
        <w:tblLook w:val="04A0" w:firstRow="1" w:lastRow="0" w:firstColumn="1" w:lastColumn="0" w:noHBand="0" w:noVBand="1"/>
      </w:tblPr>
      <w:tblGrid>
        <w:gridCol w:w="2065"/>
        <w:gridCol w:w="4950"/>
        <w:gridCol w:w="1710"/>
        <w:gridCol w:w="707"/>
      </w:tblGrid>
      <w:tr w:rsidR="00BF1A7B" w:rsidRPr="00D73E65" w14:paraId="62B22157" w14:textId="77777777" w:rsidTr="00D73E65">
        <w:trPr>
          <w:jc w:val="center"/>
        </w:trPr>
        <w:tc>
          <w:tcPr>
            <w:tcW w:w="2065" w:type="dxa"/>
            <w:vAlign w:val="center"/>
          </w:tcPr>
          <w:p w14:paraId="295AEAAD" w14:textId="77777777" w:rsidR="0078250B" w:rsidRPr="00D73E65" w:rsidRDefault="00000000" w:rsidP="00D73E65">
            <w:pPr>
              <w:spacing w:line="240" w:lineRule="auto"/>
            </w:pPr>
            <w:r w:rsidRPr="00D73E65">
              <w:rPr>
                <w:b/>
              </w:rPr>
              <w:t>External Input</w:t>
            </w:r>
          </w:p>
        </w:tc>
        <w:tc>
          <w:tcPr>
            <w:tcW w:w="4950" w:type="dxa"/>
            <w:vAlign w:val="center"/>
          </w:tcPr>
          <w:p w14:paraId="1FE9C0AC" w14:textId="77777777" w:rsidR="0078250B" w:rsidRPr="00D73E65" w:rsidRDefault="00000000" w:rsidP="00D73E65">
            <w:pPr>
              <w:spacing w:line="240" w:lineRule="auto"/>
            </w:pPr>
            <w:r w:rsidRPr="00D73E65">
              <w:rPr>
                <w:b/>
              </w:rPr>
              <w:t>Description</w:t>
            </w:r>
          </w:p>
        </w:tc>
        <w:tc>
          <w:tcPr>
            <w:tcW w:w="1710" w:type="dxa"/>
            <w:vAlign w:val="center"/>
          </w:tcPr>
          <w:p w14:paraId="65914772" w14:textId="77777777" w:rsidR="0078250B" w:rsidRPr="00D73E65" w:rsidRDefault="00000000" w:rsidP="00D73E65">
            <w:pPr>
              <w:spacing w:line="240" w:lineRule="auto"/>
            </w:pPr>
            <w:r w:rsidRPr="00D73E65">
              <w:rPr>
                <w:b/>
              </w:rPr>
              <w:t>Complexity</w:t>
            </w:r>
          </w:p>
        </w:tc>
        <w:tc>
          <w:tcPr>
            <w:tcW w:w="707" w:type="dxa"/>
            <w:vAlign w:val="center"/>
          </w:tcPr>
          <w:p w14:paraId="116ECCC3" w14:textId="77777777" w:rsidR="0078250B" w:rsidRPr="00D73E65" w:rsidRDefault="00000000" w:rsidP="00D73E65">
            <w:pPr>
              <w:spacing w:line="240" w:lineRule="auto"/>
            </w:pPr>
            <w:r w:rsidRPr="00D73E65">
              <w:rPr>
                <w:b/>
              </w:rPr>
              <w:t>FP</w:t>
            </w:r>
          </w:p>
        </w:tc>
      </w:tr>
      <w:tr w:rsidR="00BF1A7B" w:rsidRPr="00D73E65" w14:paraId="27C26EBF" w14:textId="77777777" w:rsidTr="00D73E65">
        <w:trPr>
          <w:jc w:val="center"/>
        </w:trPr>
        <w:tc>
          <w:tcPr>
            <w:tcW w:w="2065" w:type="dxa"/>
            <w:vAlign w:val="center"/>
          </w:tcPr>
          <w:p w14:paraId="66B5F1E7" w14:textId="77777777" w:rsidR="0078250B" w:rsidRPr="00D73E65" w:rsidRDefault="00000000" w:rsidP="00D73E65">
            <w:pPr>
              <w:spacing w:line="240" w:lineRule="auto"/>
            </w:pPr>
            <w:r w:rsidRPr="00D73E65">
              <w:t>Staff Login</w:t>
            </w:r>
          </w:p>
        </w:tc>
        <w:tc>
          <w:tcPr>
            <w:tcW w:w="4950" w:type="dxa"/>
            <w:vAlign w:val="center"/>
          </w:tcPr>
          <w:p w14:paraId="6D0E08F3" w14:textId="77777777" w:rsidR="0078250B" w:rsidRPr="00D73E65" w:rsidRDefault="00000000" w:rsidP="00D73E65">
            <w:pPr>
              <w:spacing w:line="240" w:lineRule="auto"/>
            </w:pPr>
            <w:r w:rsidRPr="00D73E65">
              <w:t>Email and password input for manager, chef, cashier and admin access</w:t>
            </w:r>
          </w:p>
        </w:tc>
        <w:tc>
          <w:tcPr>
            <w:tcW w:w="1710" w:type="dxa"/>
            <w:vAlign w:val="center"/>
          </w:tcPr>
          <w:p w14:paraId="4E7A50E8" w14:textId="77777777" w:rsidR="0078250B" w:rsidRPr="00D73E65" w:rsidRDefault="00000000" w:rsidP="00D73E65">
            <w:pPr>
              <w:spacing w:line="240" w:lineRule="auto"/>
            </w:pPr>
            <w:r w:rsidRPr="00D73E65">
              <w:t>Low</w:t>
            </w:r>
          </w:p>
        </w:tc>
        <w:tc>
          <w:tcPr>
            <w:tcW w:w="707" w:type="dxa"/>
            <w:vAlign w:val="center"/>
          </w:tcPr>
          <w:p w14:paraId="457EAD12" w14:textId="77777777" w:rsidR="0078250B" w:rsidRPr="00D73E65" w:rsidRDefault="00000000" w:rsidP="00D73E65">
            <w:pPr>
              <w:spacing w:line="240" w:lineRule="auto"/>
            </w:pPr>
            <w:r w:rsidRPr="00D73E65">
              <w:t>3</w:t>
            </w:r>
          </w:p>
        </w:tc>
      </w:tr>
      <w:tr w:rsidR="00BF1A7B" w:rsidRPr="00D73E65" w14:paraId="51A696FB" w14:textId="77777777" w:rsidTr="00D73E65">
        <w:trPr>
          <w:jc w:val="center"/>
        </w:trPr>
        <w:tc>
          <w:tcPr>
            <w:tcW w:w="2065" w:type="dxa"/>
            <w:vAlign w:val="center"/>
          </w:tcPr>
          <w:p w14:paraId="691F5BBE" w14:textId="77777777" w:rsidR="0078250B" w:rsidRPr="00D73E65" w:rsidRDefault="00000000" w:rsidP="00D73E65">
            <w:pPr>
              <w:spacing w:line="240" w:lineRule="auto"/>
            </w:pPr>
            <w:r w:rsidRPr="00D73E65">
              <w:t>Customer Registration/Login</w:t>
            </w:r>
          </w:p>
        </w:tc>
        <w:tc>
          <w:tcPr>
            <w:tcW w:w="4950" w:type="dxa"/>
            <w:vAlign w:val="center"/>
          </w:tcPr>
          <w:p w14:paraId="730F775D" w14:textId="77777777" w:rsidR="0078250B" w:rsidRPr="00D73E65" w:rsidRDefault="00000000" w:rsidP="00D73E65">
            <w:pPr>
              <w:spacing w:line="240" w:lineRule="auto"/>
            </w:pPr>
            <w:r w:rsidRPr="00D73E65">
              <w:t>Customer account registration and login data</w:t>
            </w:r>
          </w:p>
        </w:tc>
        <w:tc>
          <w:tcPr>
            <w:tcW w:w="1710" w:type="dxa"/>
            <w:vAlign w:val="center"/>
          </w:tcPr>
          <w:p w14:paraId="336327D7" w14:textId="77777777" w:rsidR="0078250B" w:rsidRPr="00D73E65" w:rsidRDefault="00000000" w:rsidP="00D73E65">
            <w:pPr>
              <w:spacing w:line="240" w:lineRule="auto"/>
            </w:pPr>
            <w:r w:rsidRPr="00D73E65">
              <w:t>Low</w:t>
            </w:r>
          </w:p>
        </w:tc>
        <w:tc>
          <w:tcPr>
            <w:tcW w:w="707" w:type="dxa"/>
            <w:vAlign w:val="center"/>
          </w:tcPr>
          <w:p w14:paraId="7DFC4316" w14:textId="77777777" w:rsidR="0078250B" w:rsidRPr="00D73E65" w:rsidRDefault="00000000" w:rsidP="00D73E65">
            <w:pPr>
              <w:spacing w:line="240" w:lineRule="auto"/>
            </w:pPr>
            <w:r w:rsidRPr="00D73E65">
              <w:t>3</w:t>
            </w:r>
          </w:p>
        </w:tc>
      </w:tr>
      <w:tr w:rsidR="00BF1A7B" w:rsidRPr="00D73E65" w14:paraId="595C086A" w14:textId="77777777" w:rsidTr="00D73E65">
        <w:trPr>
          <w:jc w:val="center"/>
        </w:trPr>
        <w:tc>
          <w:tcPr>
            <w:tcW w:w="2065" w:type="dxa"/>
            <w:vAlign w:val="center"/>
          </w:tcPr>
          <w:p w14:paraId="7EFAFBEA" w14:textId="77777777" w:rsidR="0078250B" w:rsidRPr="00D73E65" w:rsidRDefault="00000000" w:rsidP="00D73E65">
            <w:pPr>
              <w:spacing w:line="240" w:lineRule="auto"/>
            </w:pPr>
            <w:r w:rsidRPr="00D73E65">
              <w:t>Staff Order Create/Update</w:t>
            </w:r>
          </w:p>
        </w:tc>
        <w:tc>
          <w:tcPr>
            <w:tcW w:w="4950" w:type="dxa"/>
            <w:vAlign w:val="center"/>
          </w:tcPr>
          <w:p w14:paraId="7D9F2CF3" w14:textId="77777777" w:rsidR="0078250B" w:rsidRPr="00D73E65" w:rsidRDefault="00000000" w:rsidP="00D73E65">
            <w:pPr>
              <w:spacing w:line="240" w:lineRule="auto"/>
            </w:pPr>
            <w:r w:rsidRPr="00D73E65">
              <w:t>Table, menu items, quantities, status and payment details</w:t>
            </w:r>
          </w:p>
        </w:tc>
        <w:tc>
          <w:tcPr>
            <w:tcW w:w="1710" w:type="dxa"/>
            <w:vAlign w:val="center"/>
          </w:tcPr>
          <w:p w14:paraId="5E8C6A86" w14:textId="77777777" w:rsidR="0078250B" w:rsidRPr="00D73E65" w:rsidRDefault="00000000" w:rsidP="00D73E65">
            <w:pPr>
              <w:spacing w:line="240" w:lineRule="auto"/>
            </w:pPr>
            <w:r w:rsidRPr="00D73E65">
              <w:t>Average</w:t>
            </w:r>
          </w:p>
        </w:tc>
        <w:tc>
          <w:tcPr>
            <w:tcW w:w="707" w:type="dxa"/>
            <w:vAlign w:val="center"/>
          </w:tcPr>
          <w:p w14:paraId="4BDF8772" w14:textId="77777777" w:rsidR="0078250B" w:rsidRPr="00D73E65" w:rsidRDefault="00000000" w:rsidP="00D73E65">
            <w:pPr>
              <w:spacing w:line="240" w:lineRule="auto"/>
            </w:pPr>
            <w:r w:rsidRPr="00D73E65">
              <w:t>4</w:t>
            </w:r>
          </w:p>
        </w:tc>
      </w:tr>
      <w:tr w:rsidR="00BF1A7B" w:rsidRPr="00D73E65" w14:paraId="2FF7C480" w14:textId="77777777" w:rsidTr="00D73E65">
        <w:trPr>
          <w:jc w:val="center"/>
        </w:trPr>
        <w:tc>
          <w:tcPr>
            <w:tcW w:w="2065" w:type="dxa"/>
            <w:vAlign w:val="center"/>
          </w:tcPr>
          <w:p w14:paraId="3ABBA8D8" w14:textId="77777777" w:rsidR="0078250B" w:rsidRPr="00D73E65" w:rsidRDefault="00000000" w:rsidP="00D73E65">
            <w:pPr>
              <w:spacing w:line="240" w:lineRule="auto"/>
            </w:pPr>
            <w:r w:rsidRPr="00D73E65">
              <w:t>Customer Order Placement</w:t>
            </w:r>
          </w:p>
        </w:tc>
        <w:tc>
          <w:tcPr>
            <w:tcW w:w="4950" w:type="dxa"/>
            <w:vAlign w:val="center"/>
          </w:tcPr>
          <w:p w14:paraId="4C49343E" w14:textId="77777777" w:rsidR="0078250B" w:rsidRPr="00D73E65" w:rsidRDefault="00000000" w:rsidP="00D73E65">
            <w:pPr>
              <w:spacing w:line="240" w:lineRule="auto"/>
            </w:pPr>
            <w:r w:rsidRPr="00D73E65">
              <w:t>Selected menu items, quantities, delivery/order notes and payment choice</w:t>
            </w:r>
          </w:p>
        </w:tc>
        <w:tc>
          <w:tcPr>
            <w:tcW w:w="1710" w:type="dxa"/>
            <w:vAlign w:val="center"/>
          </w:tcPr>
          <w:p w14:paraId="2F661D32" w14:textId="77777777" w:rsidR="0078250B" w:rsidRPr="00D73E65" w:rsidRDefault="00000000" w:rsidP="00D73E65">
            <w:pPr>
              <w:spacing w:line="240" w:lineRule="auto"/>
            </w:pPr>
            <w:r w:rsidRPr="00D73E65">
              <w:t>Average</w:t>
            </w:r>
          </w:p>
        </w:tc>
        <w:tc>
          <w:tcPr>
            <w:tcW w:w="707" w:type="dxa"/>
            <w:vAlign w:val="center"/>
          </w:tcPr>
          <w:p w14:paraId="7B7AC580" w14:textId="77777777" w:rsidR="0078250B" w:rsidRPr="00D73E65" w:rsidRDefault="00000000" w:rsidP="00D73E65">
            <w:pPr>
              <w:spacing w:line="240" w:lineRule="auto"/>
            </w:pPr>
            <w:r w:rsidRPr="00D73E65">
              <w:t>4</w:t>
            </w:r>
          </w:p>
        </w:tc>
      </w:tr>
      <w:tr w:rsidR="00BF1A7B" w:rsidRPr="00D73E65" w14:paraId="570A3006" w14:textId="77777777" w:rsidTr="00D73E65">
        <w:trPr>
          <w:jc w:val="center"/>
        </w:trPr>
        <w:tc>
          <w:tcPr>
            <w:tcW w:w="2065" w:type="dxa"/>
            <w:vAlign w:val="center"/>
          </w:tcPr>
          <w:p w14:paraId="4F3A25DC" w14:textId="77777777" w:rsidR="0078250B" w:rsidRPr="00D73E65" w:rsidRDefault="00000000" w:rsidP="00D73E65">
            <w:pPr>
              <w:spacing w:line="240" w:lineRule="auto"/>
            </w:pPr>
            <w:r w:rsidRPr="00D73E65">
              <w:t>Menu and Recipe Management</w:t>
            </w:r>
          </w:p>
        </w:tc>
        <w:tc>
          <w:tcPr>
            <w:tcW w:w="4950" w:type="dxa"/>
            <w:vAlign w:val="center"/>
          </w:tcPr>
          <w:p w14:paraId="04CB4E14" w14:textId="77777777" w:rsidR="0078250B" w:rsidRPr="00D73E65" w:rsidRDefault="00000000" w:rsidP="00D73E65">
            <w:pPr>
              <w:spacing w:line="240" w:lineRule="auto"/>
            </w:pPr>
            <w:r w:rsidRPr="00D73E65">
              <w:t>Menu name, price, category, image, availability and ingredient mapping</w:t>
            </w:r>
          </w:p>
        </w:tc>
        <w:tc>
          <w:tcPr>
            <w:tcW w:w="1710" w:type="dxa"/>
            <w:vAlign w:val="center"/>
          </w:tcPr>
          <w:p w14:paraId="067F10FD" w14:textId="77777777" w:rsidR="0078250B" w:rsidRPr="00D73E65" w:rsidRDefault="00000000" w:rsidP="00D73E65">
            <w:pPr>
              <w:spacing w:line="240" w:lineRule="auto"/>
            </w:pPr>
            <w:r w:rsidRPr="00D73E65">
              <w:t>Average</w:t>
            </w:r>
          </w:p>
        </w:tc>
        <w:tc>
          <w:tcPr>
            <w:tcW w:w="707" w:type="dxa"/>
            <w:vAlign w:val="center"/>
          </w:tcPr>
          <w:p w14:paraId="53BB6478" w14:textId="77777777" w:rsidR="0078250B" w:rsidRPr="00D73E65" w:rsidRDefault="00000000" w:rsidP="00D73E65">
            <w:pPr>
              <w:spacing w:line="240" w:lineRule="auto"/>
            </w:pPr>
            <w:r w:rsidRPr="00D73E65">
              <w:t>4</w:t>
            </w:r>
          </w:p>
        </w:tc>
      </w:tr>
      <w:tr w:rsidR="00BF1A7B" w:rsidRPr="00D73E65" w14:paraId="23CAD49C" w14:textId="77777777" w:rsidTr="00D73E65">
        <w:trPr>
          <w:jc w:val="center"/>
        </w:trPr>
        <w:tc>
          <w:tcPr>
            <w:tcW w:w="2065" w:type="dxa"/>
            <w:vAlign w:val="center"/>
          </w:tcPr>
          <w:p w14:paraId="3CE14D9E" w14:textId="77777777" w:rsidR="0078250B" w:rsidRPr="00D73E65" w:rsidRDefault="00000000" w:rsidP="00D73E65">
            <w:pPr>
              <w:spacing w:line="240" w:lineRule="auto"/>
            </w:pPr>
            <w:r w:rsidRPr="00D73E65">
              <w:t>Inventory Update</w:t>
            </w:r>
          </w:p>
        </w:tc>
        <w:tc>
          <w:tcPr>
            <w:tcW w:w="4950" w:type="dxa"/>
            <w:vAlign w:val="center"/>
          </w:tcPr>
          <w:p w14:paraId="2A6B6E68" w14:textId="77777777" w:rsidR="0078250B" w:rsidRPr="00D73E65" w:rsidRDefault="00000000" w:rsidP="00D73E65">
            <w:pPr>
              <w:spacing w:line="240" w:lineRule="auto"/>
            </w:pPr>
            <w:r w:rsidRPr="00D73E65">
              <w:t>Stock quantity, reorder level, unit and item details</w:t>
            </w:r>
          </w:p>
        </w:tc>
        <w:tc>
          <w:tcPr>
            <w:tcW w:w="1710" w:type="dxa"/>
            <w:vAlign w:val="center"/>
          </w:tcPr>
          <w:p w14:paraId="7677549C" w14:textId="77777777" w:rsidR="0078250B" w:rsidRPr="00D73E65" w:rsidRDefault="00000000" w:rsidP="00D73E65">
            <w:pPr>
              <w:spacing w:line="240" w:lineRule="auto"/>
            </w:pPr>
            <w:r w:rsidRPr="00D73E65">
              <w:t>Low</w:t>
            </w:r>
          </w:p>
        </w:tc>
        <w:tc>
          <w:tcPr>
            <w:tcW w:w="707" w:type="dxa"/>
            <w:vAlign w:val="center"/>
          </w:tcPr>
          <w:p w14:paraId="5AF5D3CA" w14:textId="77777777" w:rsidR="0078250B" w:rsidRPr="00D73E65" w:rsidRDefault="00000000" w:rsidP="00D73E65">
            <w:pPr>
              <w:spacing w:line="240" w:lineRule="auto"/>
            </w:pPr>
            <w:r w:rsidRPr="00D73E65">
              <w:t>3</w:t>
            </w:r>
          </w:p>
        </w:tc>
      </w:tr>
      <w:tr w:rsidR="00BF1A7B" w:rsidRPr="00D73E65" w14:paraId="6A1781E2" w14:textId="77777777" w:rsidTr="00D73E65">
        <w:trPr>
          <w:jc w:val="center"/>
        </w:trPr>
        <w:tc>
          <w:tcPr>
            <w:tcW w:w="2065" w:type="dxa"/>
            <w:vAlign w:val="center"/>
          </w:tcPr>
          <w:p w14:paraId="374B318D" w14:textId="77777777" w:rsidR="0078250B" w:rsidRPr="00D73E65" w:rsidRDefault="00000000" w:rsidP="00D73E65">
            <w:pPr>
              <w:spacing w:line="240" w:lineRule="auto"/>
            </w:pPr>
            <w:r w:rsidRPr="00D73E65">
              <w:t>Kitchen Status Update</w:t>
            </w:r>
          </w:p>
        </w:tc>
        <w:tc>
          <w:tcPr>
            <w:tcW w:w="4950" w:type="dxa"/>
            <w:vAlign w:val="center"/>
          </w:tcPr>
          <w:p w14:paraId="5AB8AFA2" w14:textId="77777777" w:rsidR="0078250B" w:rsidRPr="00D73E65" w:rsidRDefault="00000000" w:rsidP="00D73E65">
            <w:pPr>
              <w:spacing w:line="240" w:lineRule="auto"/>
            </w:pPr>
            <w:r w:rsidRPr="00D73E65">
              <w:t>Chef updates order status to pending, preparing or ready</w:t>
            </w:r>
          </w:p>
        </w:tc>
        <w:tc>
          <w:tcPr>
            <w:tcW w:w="1710" w:type="dxa"/>
            <w:vAlign w:val="center"/>
          </w:tcPr>
          <w:p w14:paraId="7A36C9A4" w14:textId="77777777" w:rsidR="0078250B" w:rsidRPr="00D73E65" w:rsidRDefault="00000000" w:rsidP="00D73E65">
            <w:pPr>
              <w:spacing w:line="240" w:lineRule="auto"/>
            </w:pPr>
            <w:r w:rsidRPr="00D73E65">
              <w:t>Low</w:t>
            </w:r>
          </w:p>
        </w:tc>
        <w:tc>
          <w:tcPr>
            <w:tcW w:w="707" w:type="dxa"/>
            <w:vAlign w:val="center"/>
          </w:tcPr>
          <w:p w14:paraId="22E29915" w14:textId="77777777" w:rsidR="0078250B" w:rsidRPr="00D73E65" w:rsidRDefault="00000000" w:rsidP="00D73E65">
            <w:pPr>
              <w:spacing w:line="240" w:lineRule="auto"/>
            </w:pPr>
            <w:r w:rsidRPr="00D73E65">
              <w:t>3</w:t>
            </w:r>
          </w:p>
        </w:tc>
      </w:tr>
      <w:tr w:rsidR="00BF1A7B" w:rsidRPr="00D73E65" w14:paraId="24B7B74E" w14:textId="77777777" w:rsidTr="00D73E65">
        <w:trPr>
          <w:jc w:val="center"/>
        </w:trPr>
        <w:tc>
          <w:tcPr>
            <w:tcW w:w="2065" w:type="dxa"/>
            <w:vAlign w:val="center"/>
          </w:tcPr>
          <w:p w14:paraId="22DEB157" w14:textId="77777777" w:rsidR="0078250B" w:rsidRPr="00D73E65" w:rsidRDefault="00000000" w:rsidP="00D73E65">
            <w:pPr>
              <w:spacing w:line="240" w:lineRule="auto"/>
            </w:pPr>
            <w:r w:rsidRPr="00D73E65">
              <w:t>Payment Processing</w:t>
            </w:r>
          </w:p>
        </w:tc>
        <w:tc>
          <w:tcPr>
            <w:tcW w:w="4950" w:type="dxa"/>
            <w:vAlign w:val="center"/>
          </w:tcPr>
          <w:p w14:paraId="54462235" w14:textId="77777777" w:rsidR="0078250B" w:rsidRPr="00D73E65" w:rsidRDefault="00000000" w:rsidP="00D73E65">
            <w:pPr>
              <w:spacing w:line="240" w:lineRule="auto"/>
            </w:pPr>
            <w:r w:rsidRPr="00D73E65">
              <w:t>Paid amount, method, transaction reference and gateway response</w:t>
            </w:r>
          </w:p>
        </w:tc>
        <w:tc>
          <w:tcPr>
            <w:tcW w:w="1710" w:type="dxa"/>
            <w:vAlign w:val="center"/>
          </w:tcPr>
          <w:p w14:paraId="219B2FA9" w14:textId="77777777" w:rsidR="0078250B" w:rsidRPr="00D73E65" w:rsidRDefault="00000000" w:rsidP="00D73E65">
            <w:pPr>
              <w:spacing w:line="240" w:lineRule="auto"/>
            </w:pPr>
            <w:r w:rsidRPr="00D73E65">
              <w:t>Average</w:t>
            </w:r>
          </w:p>
        </w:tc>
        <w:tc>
          <w:tcPr>
            <w:tcW w:w="707" w:type="dxa"/>
            <w:vAlign w:val="center"/>
          </w:tcPr>
          <w:p w14:paraId="59802928" w14:textId="77777777" w:rsidR="0078250B" w:rsidRPr="00D73E65" w:rsidRDefault="00000000" w:rsidP="00D73E65">
            <w:pPr>
              <w:spacing w:line="240" w:lineRule="auto"/>
            </w:pPr>
            <w:r w:rsidRPr="00D73E65">
              <w:t>4</w:t>
            </w:r>
          </w:p>
        </w:tc>
      </w:tr>
      <w:tr w:rsidR="00BF1A7B" w:rsidRPr="00D73E65" w14:paraId="37BEDE88" w14:textId="77777777" w:rsidTr="00D73E65">
        <w:trPr>
          <w:jc w:val="center"/>
        </w:trPr>
        <w:tc>
          <w:tcPr>
            <w:tcW w:w="2065" w:type="dxa"/>
            <w:vAlign w:val="center"/>
          </w:tcPr>
          <w:p w14:paraId="36FFE1A9" w14:textId="77777777" w:rsidR="0078250B" w:rsidRPr="00D73E65" w:rsidRDefault="00000000" w:rsidP="00D73E65">
            <w:pPr>
              <w:spacing w:line="240" w:lineRule="auto"/>
            </w:pPr>
            <w:r w:rsidRPr="00D73E65">
              <w:t>Table Configuration</w:t>
            </w:r>
          </w:p>
        </w:tc>
        <w:tc>
          <w:tcPr>
            <w:tcW w:w="4950" w:type="dxa"/>
            <w:vAlign w:val="center"/>
          </w:tcPr>
          <w:p w14:paraId="1180DE53" w14:textId="77777777" w:rsidR="0078250B" w:rsidRPr="00D73E65" w:rsidRDefault="00000000" w:rsidP="00D73E65">
            <w:pPr>
              <w:spacing w:line="240" w:lineRule="auto"/>
            </w:pPr>
            <w:r w:rsidRPr="00D73E65">
              <w:t>Table number, capacity and status update</w:t>
            </w:r>
          </w:p>
        </w:tc>
        <w:tc>
          <w:tcPr>
            <w:tcW w:w="1710" w:type="dxa"/>
            <w:vAlign w:val="center"/>
          </w:tcPr>
          <w:p w14:paraId="17DDC609" w14:textId="77777777" w:rsidR="0078250B" w:rsidRPr="00D73E65" w:rsidRDefault="00000000" w:rsidP="00D73E65">
            <w:pPr>
              <w:spacing w:line="240" w:lineRule="auto"/>
            </w:pPr>
            <w:r w:rsidRPr="00D73E65">
              <w:t>Low</w:t>
            </w:r>
          </w:p>
        </w:tc>
        <w:tc>
          <w:tcPr>
            <w:tcW w:w="707" w:type="dxa"/>
            <w:vAlign w:val="center"/>
          </w:tcPr>
          <w:p w14:paraId="3202FD5E" w14:textId="77777777" w:rsidR="0078250B" w:rsidRPr="00D73E65" w:rsidRDefault="00000000" w:rsidP="00D73E65">
            <w:pPr>
              <w:spacing w:line="240" w:lineRule="auto"/>
            </w:pPr>
            <w:r w:rsidRPr="00D73E65">
              <w:t>3</w:t>
            </w:r>
          </w:p>
        </w:tc>
      </w:tr>
      <w:tr w:rsidR="00BF1A7B" w:rsidRPr="00D73E65" w14:paraId="46E9FA4E" w14:textId="77777777" w:rsidTr="00D73E65">
        <w:trPr>
          <w:jc w:val="center"/>
        </w:trPr>
        <w:tc>
          <w:tcPr>
            <w:tcW w:w="2065" w:type="dxa"/>
            <w:vAlign w:val="center"/>
          </w:tcPr>
          <w:p w14:paraId="306BEA03" w14:textId="77777777" w:rsidR="0078250B" w:rsidRPr="00D73E65" w:rsidRDefault="00000000" w:rsidP="00D73E65">
            <w:pPr>
              <w:spacing w:line="240" w:lineRule="auto"/>
            </w:pPr>
            <w:r w:rsidRPr="00D73E65">
              <w:lastRenderedPageBreak/>
              <w:t>Staff Role Management</w:t>
            </w:r>
          </w:p>
        </w:tc>
        <w:tc>
          <w:tcPr>
            <w:tcW w:w="4950" w:type="dxa"/>
            <w:vAlign w:val="center"/>
          </w:tcPr>
          <w:p w14:paraId="36FD506E" w14:textId="77777777" w:rsidR="0078250B" w:rsidRPr="00D73E65" w:rsidRDefault="00000000" w:rsidP="00D73E65">
            <w:pPr>
              <w:spacing w:line="240" w:lineRule="auto"/>
            </w:pPr>
            <w:r w:rsidRPr="00D73E65">
              <w:t>Create or update staff user with manager, chef or cashier role</w:t>
            </w:r>
          </w:p>
        </w:tc>
        <w:tc>
          <w:tcPr>
            <w:tcW w:w="1710" w:type="dxa"/>
            <w:vAlign w:val="center"/>
          </w:tcPr>
          <w:p w14:paraId="2F034F8C" w14:textId="77777777" w:rsidR="0078250B" w:rsidRPr="00D73E65" w:rsidRDefault="00000000" w:rsidP="00D73E65">
            <w:pPr>
              <w:spacing w:line="240" w:lineRule="auto"/>
            </w:pPr>
            <w:r w:rsidRPr="00D73E65">
              <w:t>Average</w:t>
            </w:r>
          </w:p>
        </w:tc>
        <w:tc>
          <w:tcPr>
            <w:tcW w:w="707" w:type="dxa"/>
            <w:vAlign w:val="center"/>
          </w:tcPr>
          <w:p w14:paraId="2D0F818E" w14:textId="77777777" w:rsidR="0078250B" w:rsidRPr="00D73E65" w:rsidRDefault="00000000" w:rsidP="00D73E65">
            <w:pPr>
              <w:spacing w:line="240" w:lineRule="auto"/>
            </w:pPr>
            <w:r w:rsidRPr="00D73E65">
              <w:t>4</w:t>
            </w:r>
          </w:p>
        </w:tc>
      </w:tr>
    </w:tbl>
    <w:p w14:paraId="19345463" w14:textId="77777777" w:rsidR="00BF1A7B" w:rsidRPr="00C34904" w:rsidRDefault="00FC2482">
      <w:r w:rsidRPr="00C34904">
        <w:t>Total External Inputs (EI) FP = 35 points</w:t>
      </w:r>
    </w:p>
    <w:p w14:paraId="07960979" w14:textId="77777777" w:rsidR="00BF1A7B" w:rsidRPr="00C34904" w:rsidRDefault="00FC2482">
      <w:pPr>
        <w:pStyle w:val="Heading3"/>
      </w:pPr>
      <w:r w:rsidRPr="00C34904">
        <w:t>6.2.2 Identifying External Outputs (EO)</w:t>
      </w:r>
    </w:p>
    <w:p w14:paraId="21F62094" w14:textId="77777777" w:rsidR="005825CE" w:rsidRPr="00C34904" w:rsidRDefault="00000000">
      <w:pPr>
        <w:spacing w:before="120" w:after="60"/>
        <w:jc w:val="center"/>
      </w:pPr>
      <w:r w:rsidRPr="00C34904">
        <w:rPr>
          <w:b/>
        </w:rPr>
        <w:t>Table 6.2.2.1: External Output Function Points</w:t>
      </w:r>
    </w:p>
    <w:tbl>
      <w:tblPr>
        <w:tblStyle w:val="TableGrid"/>
        <w:tblW w:w="9432" w:type="dxa"/>
        <w:jc w:val="center"/>
        <w:tblLayout w:type="fixed"/>
        <w:tblLook w:val="04A0" w:firstRow="1" w:lastRow="0" w:firstColumn="1" w:lastColumn="0" w:noHBand="0" w:noVBand="1"/>
      </w:tblPr>
      <w:tblGrid>
        <w:gridCol w:w="1944"/>
        <w:gridCol w:w="5341"/>
        <w:gridCol w:w="1440"/>
        <w:gridCol w:w="707"/>
      </w:tblGrid>
      <w:tr w:rsidR="00BF1A7B" w:rsidRPr="00D73E65" w14:paraId="4F15C9FC" w14:textId="77777777" w:rsidTr="00D73E65">
        <w:trPr>
          <w:jc w:val="center"/>
        </w:trPr>
        <w:tc>
          <w:tcPr>
            <w:tcW w:w="1944" w:type="dxa"/>
            <w:vAlign w:val="center"/>
          </w:tcPr>
          <w:p w14:paraId="7A4C9B63" w14:textId="77777777" w:rsidR="0078250B" w:rsidRPr="00D73E65" w:rsidRDefault="00000000" w:rsidP="00D73E65">
            <w:pPr>
              <w:spacing w:line="240" w:lineRule="auto"/>
              <w:rPr>
                <w:szCs w:val="44"/>
              </w:rPr>
            </w:pPr>
            <w:r w:rsidRPr="00D73E65">
              <w:rPr>
                <w:b/>
                <w:szCs w:val="44"/>
              </w:rPr>
              <w:t>External Output</w:t>
            </w:r>
          </w:p>
        </w:tc>
        <w:tc>
          <w:tcPr>
            <w:tcW w:w="5341" w:type="dxa"/>
            <w:vAlign w:val="center"/>
          </w:tcPr>
          <w:p w14:paraId="67F22C0F" w14:textId="77777777" w:rsidR="0078250B" w:rsidRPr="00D73E65" w:rsidRDefault="00000000" w:rsidP="00D73E65">
            <w:pPr>
              <w:spacing w:line="240" w:lineRule="auto"/>
              <w:rPr>
                <w:szCs w:val="44"/>
              </w:rPr>
            </w:pPr>
            <w:r w:rsidRPr="00D73E65">
              <w:rPr>
                <w:b/>
                <w:szCs w:val="44"/>
              </w:rPr>
              <w:t>Description</w:t>
            </w:r>
          </w:p>
        </w:tc>
        <w:tc>
          <w:tcPr>
            <w:tcW w:w="1440" w:type="dxa"/>
            <w:vAlign w:val="center"/>
          </w:tcPr>
          <w:p w14:paraId="50912878" w14:textId="77777777" w:rsidR="0078250B" w:rsidRPr="00D73E65" w:rsidRDefault="00000000" w:rsidP="00D73E65">
            <w:pPr>
              <w:spacing w:line="240" w:lineRule="auto"/>
              <w:rPr>
                <w:szCs w:val="44"/>
              </w:rPr>
            </w:pPr>
            <w:r w:rsidRPr="00D73E65">
              <w:rPr>
                <w:b/>
                <w:szCs w:val="44"/>
              </w:rPr>
              <w:t>Complexity</w:t>
            </w:r>
          </w:p>
        </w:tc>
        <w:tc>
          <w:tcPr>
            <w:tcW w:w="707" w:type="dxa"/>
            <w:vAlign w:val="center"/>
          </w:tcPr>
          <w:p w14:paraId="6BCA6872" w14:textId="77777777" w:rsidR="0078250B" w:rsidRPr="00D73E65" w:rsidRDefault="00000000" w:rsidP="00D73E65">
            <w:pPr>
              <w:spacing w:line="240" w:lineRule="auto"/>
              <w:rPr>
                <w:szCs w:val="44"/>
              </w:rPr>
            </w:pPr>
            <w:r w:rsidRPr="00D73E65">
              <w:rPr>
                <w:b/>
                <w:szCs w:val="44"/>
              </w:rPr>
              <w:t>FP</w:t>
            </w:r>
          </w:p>
        </w:tc>
      </w:tr>
      <w:tr w:rsidR="00BF1A7B" w:rsidRPr="00D73E65" w14:paraId="50B68629" w14:textId="77777777" w:rsidTr="00D73E65">
        <w:trPr>
          <w:jc w:val="center"/>
        </w:trPr>
        <w:tc>
          <w:tcPr>
            <w:tcW w:w="1944" w:type="dxa"/>
            <w:vAlign w:val="center"/>
          </w:tcPr>
          <w:p w14:paraId="11F2AA08" w14:textId="77777777" w:rsidR="0078250B" w:rsidRPr="00D73E65" w:rsidRDefault="00000000" w:rsidP="00D73E65">
            <w:pPr>
              <w:spacing w:line="240" w:lineRule="auto"/>
              <w:rPr>
                <w:szCs w:val="44"/>
              </w:rPr>
            </w:pPr>
            <w:r w:rsidRPr="00D73E65">
              <w:rPr>
                <w:szCs w:val="44"/>
              </w:rPr>
              <w:t>Dashboard Summary</w:t>
            </w:r>
          </w:p>
        </w:tc>
        <w:tc>
          <w:tcPr>
            <w:tcW w:w="5341" w:type="dxa"/>
            <w:vAlign w:val="center"/>
          </w:tcPr>
          <w:p w14:paraId="2571B473" w14:textId="77777777" w:rsidR="0078250B" w:rsidRPr="00D73E65" w:rsidRDefault="00000000" w:rsidP="00D73E65">
            <w:pPr>
              <w:spacing w:line="240" w:lineRule="auto"/>
              <w:rPr>
                <w:szCs w:val="44"/>
              </w:rPr>
            </w:pPr>
            <w:r w:rsidRPr="00D73E65">
              <w:rPr>
                <w:szCs w:val="44"/>
              </w:rPr>
              <w:t>Operational cards, recent orders and role-based dashboard data</w:t>
            </w:r>
          </w:p>
        </w:tc>
        <w:tc>
          <w:tcPr>
            <w:tcW w:w="1440" w:type="dxa"/>
            <w:vAlign w:val="center"/>
          </w:tcPr>
          <w:p w14:paraId="16245474"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0AC8B438" w14:textId="77777777" w:rsidR="0078250B" w:rsidRPr="00D73E65" w:rsidRDefault="00000000" w:rsidP="00D73E65">
            <w:pPr>
              <w:spacing w:line="240" w:lineRule="auto"/>
              <w:rPr>
                <w:szCs w:val="44"/>
              </w:rPr>
            </w:pPr>
            <w:r w:rsidRPr="00D73E65">
              <w:rPr>
                <w:szCs w:val="44"/>
              </w:rPr>
              <w:t>5</w:t>
            </w:r>
          </w:p>
        </w:tc>
      </w:tr>
      <w:tr w:rsidR="00BF1A7B" w:rsidRPr="00D73E65" w14:paraId="1B16DF83" w14:textId="77777777" w:rsidTr="00D73E65">
        <w:trPr>
          <w:jc w:val="center"/>
        </w:trPr>
        <w:tc>
          <w:tcPr>
            <w:tcW w:w="1944" w:type="dxa"/>
            <w:vAlign w:val="center"/>
          </w:tcPr>
          <w:p w14:paraId="0545A71E" w14:textId="77777777" w:rsidR="0078250B" w:rsidRPr="00D73E65" w:rsidRDefault="00000000" w:rsidP="00D73E65">
            <w:pPr>
              <w:spacing w:line="240" w:lineRule="auto"/>
              <w:rPr>
                <w:szCs w:val="44"/>
              </w:rPr>
            </w:pPr>
            <w:r w:rsidRPr="00D73E65">
              <w:rPr>
                <w:szCs w:val="44"/>
              </w:rPr>
              <w:t>Kitchen Queue Display</w:t>
            </w:r>
          </w:p>
        </w:tc>
        <w:tc>
          <w:tcPr>
            <w:tcW w:w="5341" w:type="dxa"/>
            <w:vAlign w:val="center"/>
          </w:tcPr>
          <w:p w14:paraId="5C28E3AB" w14:textId="77777777" w:rsidR="0078250B" w:rsidRPr="00D73E65" w:rsidRDefault="00000000" w:rsidP="00D73E65">
            <w:pPr>
              <w:spacing w:line="240" w:lineRule="auto"/>
              <w:rPr>
                <w:szCs w:val="44"/>
              </w:rPr>
            </w:pPr>
            <w:r w:rsidRPr="00D73E65">
              <w:rPr>
                <w:szCs w:val="44"/>
              </w:rPr>
              <w:t>Pending/preparing orders shown for chef processing</w:t>
            </w:r>
          </w:p>
        </w:tc>
        <w:tc>
          <w:tcPr>
            <w:tcW w:w="1440" w:type="dxa"/>
            <w:vAlign w:val="center"/>
          </w:tcPr>
          <w:p w14:paraId="27B2F2AF"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1714FC11" w14:textId="77777777" w:rsidR="0078250B" w:rsidRPr="00D73E65" w:rsidRDefault="00000000" w:rsidP="00D73E65">
            <w:pPr>
              <w:spacing w:line="240" w:lineRule="auto"/>
              <w:rPr>
                <w:szCs w:val="44"/>
              </w:rPr>
            </w:pPr>
            <w:r w:rsidRPr="00D73E65">
              <w:rPr>
                <w:szCs w:val="44"/>
              </w:rPr>
              <w:t>5</w:t>
            </w:r>
          </w:p>
        </w:tc>
      </w:tr>
      <w:tr w:rsidR="00BF1A7B" w:rsidRPr="00D73E65" w14:paraId="736264D0" w14:textId="77777777" w:rsidTr="00D73E65">
        <w:trPr>
          <w:jc w:val="center"/>
        </w:trPr>
        <w:tc>
          <w:tcPr>
            <w:tcW w:w="1944" w:type="dxa"/>
            <w:vAlign w:val="center"/>
          </w:tcPr>
          <w:p w14:paraId="57895511" w14:textId="77777777" w:rsidR="0078250B" w:rsidRPr="00D73E65" w:rsidRDefault="00000000" w:rsidP="00D73E65">
            <w:pPr>
              <w:spacing w:line="240" w:lineRule="auto"/>
              <w:rPr>
                <w:szCs w:val="44"/>
              </w:rPr>
            </w:pPr>
            <w:r w:rsidRPr="00D73E65">
              <w:rPr>
                <w:szCs w:val="44"/>
              </w:rPr>
              <w:t>Receipt and Invoice</w:t>
            </w:r>
          </w:p>
        </w:tc>
        <w:tc>
          <w:tcPr>
            <w:tcW w:w="5341" w:type="dxa"/>
            <w:vAlign w:val="center"/>
          </w:tcPr>
          <w:p w14:paraId="4A915B05" w14:textId="77777777" w:rsidR="0078250B" w:rsidRPr="00D73E65" w:rsidRDefault="00000000" w:rsidP="00D73E65">
            <w:pPr>
              <w:spacing w:line="240" w:lineRule="auto"/>
              <w:rPr>
                <w:szCs w:val="44"/>
              </w:rPr>
            </w:pPr>
            <w:r w:rsidRPr="00D73E65">
              <w:rPr>
                <w:szCs w:val="44"/>
              </w:rPr>
              <w:t>Printable receipt/invoice with item list, totals and payment status</w:t>
            </w:r>
          </w:p>
        </w:tc>
        <w:tc>
          <w:tcPr>
            <w:tcW w:w="1440" w:type="dxa"/>
            <w:vAlign w:val="center"/>
          </w:tcPr>
          <w:p w14:paraId="455DB398"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36BFB3D3" w14:textId="77777777" w:rsidR="0078250B" w:rsidRPr="00D73E65" w:rsidRDefault="00000000" w:rsidP="00D73E65">
            <w:pPr>
              <w:spacing w:line="240" w:lineRule="auto"/>
              <w:rPr>
                <w:szCs w:val="44"/>
              </w:rPr>
            </w:pPr>
            <w:r w:rsidRPr="00D73E65">
              <w:rPr>
                <w:szCs w:val="44"/>
              </w:rPr>
              <w:t>5</w:t>
            </w:r>
          </w:p>
        </w:tc>
      </w:tr>
      <w:tr w:rsidR="00BF1A7B" w:rsidRPr="00D73E65" w14:paraId="7C9B7A08" w14:textId="77777777" w:rsidTr="00D73E65">
        <w:trPr>
          <w:jc w:val="center"/>
        </w:trPr>
        <w:tc>
          <w:tcPr>
            <w:tcW w:w="1944" w:type="dxa"/>
            <w:vAlign w:val="center"/>
          </w:tcPr>
          <w:p w14:paraId="20C2847D" w14:textId="77777777" w:rsidR="0078250B" w:rsidRPr="00D73E65" w:rsidRDefault="00000000" w:rsidP="00D73E65">
            <w:pPr>
              <w:spacing w:line="240" w:lineRule="auto"/>
              <w:rPr>
                <w:szCs w:val="44"/>
              </w:rPr>
            </w:pPr>
            <w:r w:rsidRPr="00D73E65">
              <w:rPr>
                <w:szCs w:val="44"/>
              </w:rPr>
              <w:t>Sales Report</w:t>
            </w:r>
          </w:p>
        </w:tc>
        <w:tc>
          <w:tcPr>
            <w:tcW w:w="5341" w:type="dxa"/>
            <w:vAlign w:val="center"/>
          </w:tcPr>
          <w:p w14:paraId="61616BBA" w14:textId="77777777" w:rsidR="0078250B" w:rsidRPr="00D73E65" w:rsidRDefault="00000000" w:rsidP="00D73E65">
            <w:pPr>
              <w:spacing w:line="240" w:lineRule="auto"/>
              <w:rPr>
                <w:szCs w:val="44"/>
              </w:rPr>
            </w:pPr>
            <w:r w:rsidRPr="00D73E65">
              <w:rPr>
                <w:szCs w:val="44"/>
              </w:rPr>
              <w:t>Date-range revenue, order count, top items and category summary</w:t>
            </w:r>
          </w:p>
        </w:tc>
        <w:tc>
          <w:tcPr>
            <w:tcW w:w="1440" w:type="dxa"/>
            <w:vAlign w:val="center"/>
          </w:tcPr>
          <w:p w14:paraId="716EA0E0"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3C1E9734" w14:textId="77777777" w:rsidR="0078250B" w:rsidRPr="00D73E65" w:rsidRDefault="00000000" w:rsidP="00D73E65">
            <w:pPr>
              <w:spacing w:line="240" w:lineRule="auto"/>
              <w:rPr>
                <w:szCs w:val="44"/>
              </w:rPr>
            </w:pPr>
            <w:r w:rsidRPr="00D73E65">
              <w:rPr>
                <w:szCs w:val="44"/>
              </w:rPr>
              <w:t>5</w:t>
            </w:r>
          </w:p>
        </w:tc>
      </w:tr>
      <w:tr w:rsidR="00BF1A7B" w:rsidRPr="00D73E65" w14:paraId="27231621" w14:textId="77777777" w:rsidTr="00D73E65">
        <w:trPr>
          <w:jc w:val="center"/>
        </w:trPr>
        <w:tc>
          <w:tcPr>
            <w:tcW w:w="1944" w:type="dxa"/>
            <w:vAlign w:val="center"/>
          </w:tcPr>
          <w:p w14:paraId="73A5846E" w14:textId="77777777" w:rsidR="0078250B" w:rsidRPr="00D73E65" w:rsidRDefault="00000000" w:rsidP="00D73E65">
            <w:pPr>
              <w:spacing w:line="240" w:lineRule="auto"/>
              <w:rPr>
                <w:szCs w:val="44"/>
              </w:rPr>
            </w:pPr>
            <w:r w:rsidRPr="00D73E65">
              <w:rPr>
                <w:szCs w:val="44"/>
              </w:rPr>
              <w:t>Low Stock Alert</w:t>
            </w:r>
          </w:p>
        </w:tc>
        <w:tc>
          <w:tcPr>
            <w:tcW w:w="5341" w:type="dxa"/>
            <w:vAlign w:val="center"/>
          </w:tcPr>
          <w:p w14:paraId="2FD67602" w14:textId="77777777" w:rsidR="0078250B" w:rsidRPr="00D73E65" w:rsidRDefault="00000000" w:rsidP="00D73E65">
            <w:pPr>
              <w:spacing w:line="240" w:lineRule="auto"/>
              <w:rPr>
                <w:szCs w:val="44"/>
              </w:rPr>
            </w:pPr>
            <w:r w:rsidRPr="00D73E65">
              <w:rPr>
                <w:szCs w:val="44"/>
              </w:rPr>
              <w:t>Low-stock indication based on inventory reorder level</w:t>
            </w:r>
          </w:p>
        </w:tc>
        <w:tc>
          <w:tcPr>
            <w:tcW w:w="1440" w:type="dxa"/>
            <w:vAlign w:val="center"/>
          </w:tcPr>
          <w:p w14:paraId="517A02EB" w14:textId="77777777" w:rsidR="0078250B" w:rsidRPr="00D73E65" w:rsidRDefault="00000000" w:rsidP="00D73E65">
            <w:pPr>
              <w:spacing w:line="240" w:lineRule="auto"/>
              <w:rPr>
                <w:szCs w:val="44"/>
              </w:rPr>
            </w:pPr>
            <w:r w:rsidRPr="00D73E65">
              <w:rPr>
                <w:szCs w:val="44"/>
              </w:rPr>
              <w:t>Low</w:t>
            </w:r>
          </w:p>
        </w:tc>
        <w:tc>
          <w:tcPr>
            <w:tcW w:w="707" w:type="dxa"/>
            <w:vAlign w:val="center"/>
          </w:tcPr>
          <w:p w14:paraId="50CEC331" w14:textId="77777777" w:rsidR="0078250B" w:rsidRPr="00D73E65" w:rsidRDefault="00000000" w:rsidP="00D73E65">
            <w:pPr>
              <w:spacing w:line="240" w:lineRule="auto"/>
              <w:rPr>
                <w:szCs w:val="44"/>
              </w:rPr>
            </w:pPr>
            <w:r w:rsidRPr="00D73E65">
              <w:rPr>
                <w:szCs w:val="44"/>
              </w:rPr>
              <w:t>4</w:t>
            </w:r>
          </w:p>
        </w:tc>
      </w:tr>
      <w:tr w:rsidR="00BF1A7B" w:rsidRPr="00D73E65" w14:paraId="3E826FFE" w14:textId="77777777" w:rsidTr="00D73E65">
        <w:trPr>
          <w:jc w:val="center"/>
        </w:trPr>
        <w:tc>
          <w:tcPr>
            <w:tcW w:w="1944" w:type="dxa"/>
            <w:vAlign w:val="center"/>
          </w:tcPr>
          <w:p w14:paraId="0814B5FA" w14:textId="77777777" w:rsidR="0078250B" w:rsidRPr="00D73E65" w:rsidRDefault="00000000" w:rsidP="00D73E65">
            <w:pPr>
              <w:spacing w:line="240" w:lineRule="auto"/>
              <w:rPr>
                <w:szCs w:val="44"/>
              </w:rPr>
            </w:pPr>
            <w:r w:rsidRPr="00D73E65">
              <w:rPr>
                <w:szCs w:val="44"/>
              </w:rPr>
              <w:t>Payment Confirmation</w:t>
            </w:r>
          </w:p>
        </w:tc>
        <w:tc>
          <w:tcPr>
            <w:tcW w:w="5341" w:type="dxa"/>
            <w:vAlign w:val="center"/>
          </w:tcPr>
          <w:p w14:paraId="1D95DDF6" w14:textId="77777777" w:rsidR="0078250B" w:rsidRPr="00D73E65" w:rsidRDefault="00000000" w:rsidP="00D73E65">
            <w:pPr>
              <w:spacing w:line="240" w:lineRule="auto"/>
              <w:rPr>
                <w:szCs w:val="44"/>
              </w:rPr>
            </w:pPr>
            <w:r w:rsidRPr="00D73E65">
              <w:rPr>
                <w:szCs w:val="44"/>
              </w:rPr>
              <w:t>Success, fail, cancel or manual payment confirmation message</w:t>
            </w:r>
          </w:p>
        </w:tc>
        <w:tc>
          <w:tcPr>
            <w:tcW w:w="1440" w:type="dxa"/>
            <w:vAlign w:val="center"/>
          </w:tcPr>
          <w:p w14:paraId="1970EB4E" w14:textId="77777777" w:rsidR="0078250B" w:rsidRPr="00D73E65" w:rsidRDefault="00000000" w:rsidP="00D73E65">
            <w:pPr>
              <w:spacing w:line="240" w:lineRule="auto"/>
              <w:rPr>
                <w:szCs w:val="44"/>
              </w:rPr>
            </w:pPr>
            <w:r w:rsidRPr="00D73E65">
              <w:rPr>
                <w:szCs w:val="44"/>
              </w:rPr>
              <w:t>Low</w:t>
            </w:r>
          </w:p>
        </w:tc>
        <w:tc>
          <w:tcPr>
            <w:tcW w:w="707" w:type="dxa"/>
            <w:vAlign w:val="center"/>
          </w:tcPr>
          <w:p w14:paraId="1BFFC703" w14:textId="77777777" w:rsidR="0078250B" w:rsidRPr="00D73E65" w:rsidRDefault="00000000" w:rsidP="00D73E65">
            <w:pPr>
              <w:spacing w:line="240" w:lineRule="auto"/>
              <w:rPr>
                <w:szCs w:val="44"/>
              </w:rPr>
            </w:pPr>
            <w:r w:rsidRPr="00D73E65">
              <w:rPr>
                <w:szCs w:val="44"/>
              </w:rPr>
              <w:t>4</w:t>
            </w:r>
          </w:p>
        </w:tc>
      </w:tr>
      <w:tr w:rsidR="00BF1A7B" w:rsidRPr="00D73E65" w14:paraId="18B01736" w14:textId="77777777" w:rsidTr="00D73E65">
        <w:trPr>
          <w:jc w:val="center"/>
        </w:trPr>
        <w:tc>
          <w:tcPr>
            <w:tcW w:w="1944" w:type="dxa"/>
            <w:vAlign w:val="center"/>
          </w:tcPr>
          <w:p w14:paraId="2D0F3C11" w14:textId="77777777" w:rsidR="0078250B" w:rsidRPr="00D73E65" w:rsidRDefault="00000000" w:rsidP="00D73E65">
            <w:pPr>
              <w:spacing w:line="240" w:lineRule="auto"/>
              <w:rPr>
                <w:szCs w:val="44"/>
              </w:rPr>
            </w:pPr>
            <w:r w:rsidRPr="00D73E65">
              <w:rPr>
                <w:szCs w:val="44"/>
              </w:rPr>
              <w:t>Public/Customer Menu View</w:t>
            </w:r>
          </w:p>
        </w:tc>
        <w:tc>
          <w:tcPr>
            <w:tcW w:w="5341" w:type="dxa"/>
            <w:vAlign w:val="center"/>
          </w:tcPr>
          <w:p w14:paraId="3C801505" w14:textId="77777777" w:rsidR="0078250B" w:rsidRPr="00D73E65" w:rsidRDefault="00000000" w:rsidP="00D73E65">
            <w:pPr>
              <w:spacing w:line="240" w:lineRule="auto"/>
              <w:rPr>
                <w:szCs w:val="44"/>
              </w:rPr>
            </w:pPr>
            <w:r w:rsidRPr="00D73E65">
              <w:rPr>
                <w:szCs w:val="44"/>
              </w:rPr>
              <w:t>Available menu listing grouped by category for browsing and ordering</w:t>
            </w:r>
          </w:p>
        </w:tc>
        <w:tc>
          <w:tcPr>
            <w:tcW w:w="1440" w:type="dxa"/>
            <w:vAlign w:val="center"/>
          </w:tcPr>
          <w:p w14:paraId="18B3272D"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2BF2B254" w14:textId="77777777" w:rsidR="0078250B" w:rsidRPr="00D73E65" w:rsidRDefault="00000000" w:rsidP="00D73E65">
            <w:pPr>
              <w:spacing w:line="240" w:lineRule="auto"/>
              <w:rPr>
                <w:szCs w:val="44"/>
              </w:rPr>
            </w:pPr>
            <w:r w:rsidRPr="00D73E65">
              <w:rPr>
                <w:szCs w:val="44"/>
              </w:rPr>
              <w:t>5</w:t>
            </w:r>
          </w:p>
        </w:tc>
      </w:tr>
      <w:tr w:rsidR="00BF1A7B" w:rsidRPr="00D73E65" w14:paraId="2FD2352E" w14:textId="77777777" w:rsidTr="00D73E65">
        <w:trPr>
          <w:jc w:val="center"/>
        </w:trPr>
        <w:tc>
          <w:tcPr>
            <w:tcW w:w="1944" w:type="dxa"/>
            <w:vAlign w:val="center"/>
          </w:tcPr>
          <w:p w14:paraId="36772C2A" w14:textId="77777777" w:rsidR="0078250B" w:rsidRPr="00D73E65" w:rsidRDefault="00000000" w:rsidP="00D73E65">
            <w:pPr>
              <w:spacing w:line="240" w:lineRule="auto"/>
              <w:rPr>
                <w:szCs w:val="44"/>
              </w:rPr>
            </w:pPr>
            <w:r w:rsidRPr="00D73E65">
              <w:rPr>
                <w:szCs w:val="44"/>
              </w:rPr>
              <w:t>API JSON Responses</w:t>
            </w:r>
          </w:p>
        </w:tc>
        <w:tc>
          <w:tcPr>
            <w:tcW w:w="5341" w:type="dxa"/>
            <w:vAlign w:val="center"/>
          </w:tcPr>
          <w:p w14:paraId="14E60DEB" w14:textId="77777777" w:rsidR="0078250B" w:rsidRPr="00D73E65" w:rsidRDefault="00000000" w:rsidP="00D73E65">
            <w:pPr>
              <w:spacing w:line="240" w:lineRule="auto"/>
              <w:rPr>
                <w:szCs w:val="44"/>
              </w:rPr>
            </w:pPr>
            <w:r w:rsidRPr="00D73E65">
              <w:rPr>
                <w:szCs w:val="44"/>
              </w:rPr>
              <w:t>Sanctum-protected menu, order and current-user responses</w:t>
            </w:r>
          </w:p>
        </w:tc>
        <w:tc>
          <w:tcPr>
            <w:tcW w:w="1440" w:type="dxa"/>
            <w:vAlign w:val="center"/>
          </w:tcPr>
          <w:p w14:paraId="58B0AEDC" w14:textId="77777777" w:rsidR="0078250B" w:rsidRPr="00D73E65" w:rsidRDefault="00000000" w:rsidP="00D73E65">
            <w:pPr>
              <w:spacing w:line="240" w:lineRule="auto"/>
              <w:rPr>
                <w:szCs w:val="44"/>
              </w:rPr>
            </w:pPr>
            <w:r w:rsidRPr="00D73E65">
              <w:rPr>
                <w:szCs w:val="44"/>
              </w:rPr>
              <w:t>Low</w:t>
            </w:r>
          </w:p>
        </w:tc>
        <w:tc>
          <w:tcPr>
            <w:tcW w:w="707" w:type="dxa"/>
            <w:vAlign w:val="center"/>
          </w:tcPr>
          <w:p w14:paraId="0D311A7F" w14:textId="77777777" w:rsidR="0078250B" w:rsidRPr="00D73E65" w:rsidRDefault="00000000" w:rsidP="00D73E65">
            <w:pPr>
              <w:spacing w:line="240" w:lineRule="auto"/>
              <w:rPr>
                <w:szCs w:val="44"/>
              </w:rPr>
            </w:pPr>
            <w:r w:rsidRPr="00D73E65">
              <w:rPr>
                <w:szCs w:val="44"/>
              </w:rPr>
              <w:t>4</w:t>
            </w:r>
          </w:p>
        </w:tc>
      </w:tr>
    </w:tbl>
    <w:p w14:paraId="2E4F04A6" w14:textId="77777777" w:rsidR="00BF1A7B" w:rsidRPr="00C34904" w:rsidRDefault="00FC2482">
      <w:r w:rsidRPr="00C34904">
        <w:t>Total External Outputs (EO) FP = 37 points</w:t>
      </w:r>
    </w:p>
    <w:p w14:paraId="28720D1A" w14:textId="77777777" w:rsidR="00BF1A7B" w:rsidRPr="00C34904" w:rsidRDefault="00FC2482">
      <w:pPr>
        <w:pStyle w:val="Heading3"/>
      </w:pPr>
      <w:r w:rsidRPr="00C34904">
        <w:t>6.2.3 Identifying Internal Logical Files (ILF)</w:t>
      </w:r>
    </w:p>
    <w:p w14:paraId="3A6D6C26" w14:textId="77777777" w:rsidR="005825CE" w:rsidRPr="00C34904" w:rsidRDefault="00000000">
      <w:pPr>
        <w:spacing w:before="120" w:after="60"/>
        <w:jc w:val="center"/>
      </w:pPr>
      <w:r w:rsidRPr="00C34904">
        <w:rPr>
          <w:b/>
        </w:rPr>
        <w:t>Table 6.2.3.1: Internal Logical File Function Points</w:t>
      </w:r>
    </w:p>
    <w:tbl>
      <w:tblPr>
        <w:tblStyle w:val="TableGrid"/>
        <w:tblW w:w="9432" w:type="dxa"/>
        <w:jc w:val="center"/>
        <w:tblLayout w:type="fixed"/>
        <w:tblLook w:val="04A0" w:firstRow="1" w:lastRow="0" w:firstColumn="1" w:lastColumn="0" w:noHBand="0" w:noVBand="1"/>
      </w:tblPr>
      <w:tblGrid>
        <w:gridCol w:w="1944"/>
        <w:gridCol w:w="5341"/>
        <w:gridCol w:w="1530"/>
        <w:gridCol w:w="617"/>
      </w:tblGrid>
      <w:tr w:rsidR="00BF1A7B" w:rsidRPr="00D73E65" w14:paraId="52F195D1" w14:textId="77777777" w:rsidTr="00D73E65">
        <w:trPr>
          <w:jc w:val="center"/>
        </w:trPr>
        <w:tc>
          <w:tcPr>
            <w:tcW w:w="1944" w:type="dxa"/>
            <w:vAlign w:val="center"/>
          </w:tcPr>
          <w:p w14:paraId="12DAAF25" w14:textId="77777777" w:rsidR="0078250B" w:rsidRPr="00D73E65" w:rsidRDefault="00000000" w:rsidP="00D73E65">
            <w:pPr>
              <w:spacing w:line="240" w:lineRule="auto"/>
              <w:rPr>
                <w:szCs w:val="44"/>
              </w:rPr>
            </w:pPr>
            <w:r w:rsidRPr="00D73E65">
              <w:rPr>
                <w:b/>
                <w:szCs w:val="44"/>
              </w:rPr>
              <w:t>Internal Logical File</w:t>
            </w:r>
          </w:p>
        </w:tc>
        <w:tc>
          <w:tcPr>
            <w:tcW w:w="5341" w:type="dxa"/>
            <w:vAlign w:val="center"/>
          </w:tcPr>
          <w:p w14:paraId="6A7DE0E7" w14:textId="77777777" w:rsidR="0078250B" w:rsidRPr="00D73E65" w:rsidRDefault="00000000" w:rsidP="00D73E65">
            <w:pPr>
              <w:spacing w:line="240" w:lineRule="auto"/>
              <w:rPr>
                <w:szCs w:val="44"/>
              </w:rPr>
            </w:pPr>
            <w:r w:rsidRPr="00D73E65">
              <w:rPr>
                <w:b/>
                <w:szCs w:val="44"/>
              </w:rPr>
              <w:t>Record Count</w:t>
            </w:r>
          </w:p>
        </w:tc>
        <w:tc>
          <w:tcPr>
            <w:tcW w:w="1530" w:type="dxa"/>
            <w:vAlign w:val="center"/>
          </w:tcPr>
          <w:p w14:paraId="7A29DC2D" w14:textId="77777777" w:rsidR="0078250B" w:rsidRPr="00D73E65" w:rsidRDefault="00000000" w:rsidP="00D73E65">
            <w:pPr>
              <w:spacing w:line="240" w:lineRule="auto"/>
              <w:rPr>
                <w:szCs w:val="44"/>
              </w:rPr>
            </w:pPr>
            <w:r w:rsidRPr="00D73E65">
              <w:rPr>
                <w:b/>
                <w:szCs w:val="44"/>
              </w:rPr>
              <w:t>Complexity</w:t>
            </w:r>
          </w:p>
        </w:tc>
        <w:tc>
          <w:tcPr>
            <w:tcW w:w="617" w:type="dxa"/>
            <w:vAlign w:val="center"/>
          </w:tcPr>
          <w:p w14:paraId="32F09785" w14:textId="77777777" w:rsidR="0078250B" w:rsidRPr="00D73E65" w:rsidRDefault="00000000" w:rsidP="00D73E65">
            <w:pPr>
              <w:spacing w:line="240" w:lineRule="auto"/>
              <w:rPr>
                <w:szCs w:val="44"/>
              </w:rPr>
            </w:pPr>
            <w:r w:rsidRPr="00D73E65">
              <w:rPr>
                <w:b/>
                <w:szCs w:val="44"/>
              </w:rPr>
              <w:t>FP</w:t>
            </w:r>
          </w:p>
        </w:tc>
      </w:tr>
      <w:tr w:rsidR="00BF1A7B" w:rsidRPr="00D73E65" w14:paraId="50F6DBB0" w14:textId="77777777" w:rsidTr="00D73E65">
        <w:trPr>
          <w:jc w:val="center"/>
        </w:trPr>
        <w:tc>
          <w:tcPr>
            <w:tcW w:w="1944" w:type="dxa"/>
            <w:vAlign w:val="center"/>
          </w:tcPr>
          <w:p w14:paraId="190D5E3A" w14:textId="77777777" w:rsidR="0078250B" w:rsidRPr="00D73E65" w:rsidRDefault="00000000" w:rsidP="00D73E65">
            <w:pPr>
              <w:spacing w:line="240" w:lineRule="auto"/>
              <w:rPr>
                <w:szCs w:val="44"/>
              </w:rPr>
            </w:pPr>
            <w:r w:rsidRPr="00D73E65">
              <w:rPr>
                <w:szCs w:val="44"/>
              </w:rPr>
              <w:t>Users</w:t>
            </w:r>
          </w:p>
        </w:tc>
        <w:tc>
          <w:tcPr>
            <w:tcW w:w="5341" w:type="dxa"/>
            <w:vAlign w:val="center"/>
          </w:tcPr>
          <w:p w14:paraId="30E48EBE" w14:textId="77777777" w:rsidR="0078250B" w:rsidRPr="00D73E65" w:rsidRDefault="00000000" w:rsidP="00D73E65">
            <w:pPr>
              <w:spacing w:line="240" w:lineRule="auto"/>
              <w:rPr>
                <w:szCs w:val="44"/>
              </w:rPr>
            </w:pPr>
            <w:r w:rsidRPr="00D73E65">
              <w:rPr>
                <w:szCs w:val="44"/>
              </w:rPr>
              <w:t>Admin, manager, chef, cashier and customer accounts</w:t>
            </w:r>
          </w:p>
        </w:tc>
        <w:tc>
          <w:tcPr>
            <w:tcW w:w="1530" w:type="dxa"/>
            <w:vAlign w:val="center"/>
          </w:tcPr>
          <w:p w14:paraId="4B44E74A" w14:textId="77777777" w:rsidR="0078250B" w:rsidRPr="00D73E65" w:rsidRDefault="00000000" w:rsidP="00D73E65">
            <w:pPr>
              <w:spacing w:line="240" w:lineRule="auto"/>
              <w:rPr>
                <w:szCs w:val="44"/>
              </w:rPr>
            </w:pPr>
            <w:r w:rsidRPr="00D73E65">
              <w:rPr>
                <w:szCs w:val="44"/>
              </w:rPr>
              <w:t>Low</w:t>
            </w:r>
          </w:p>
        </w:tc>
        <w:tc>
          <w:tcPr>
            <w:tcW w:w="617" w:type="dxa"/>
            <w:vAlign w:val="center"/>
          </w:tcPr>
          <w:p w14:paraId="2D69DAAD" w14:textId="77777777" w:rsidR="0078250B" w:rsidRPr="00D73E65" w:rsidRDefault="00000000" w:rsidP="00D73E65">
            <w:pPr>
              <w:spacing w:line="240" w:lineRule="auto"/>
              <w:rPr>
                <w:szCs w:val="44"/>
              </w:rPr>
            </w:pPr>
            <w:r w:rsidRPr="00D73E65">
              <w:rPr>
                <w:szCs w:val="44"/>
              </w:rPr>
              <w:t>7</w:t>
            </w:r>
          </w:p>
        </w:tc>
      </w:tr>
      <w:tr w:rsidR="00BF1A7B" w:rsidRPr="00D73E65" w14:paraId="75AA4B26" w14:textId="77777777" w:rsidTr="00D73E65">
        <w:trPr>
          <w:jc w:val="center"/>
        </w:trPr>
        <w:tc>
          <w:tcPr>
            <w:tcW w:w="1944" w:type="dxa"/>
            <w:vAlign w:val="center"/>
          </w:tcPr>
          <w:p w14:paraId="2956DBA9" w14:textId="77777777" w:rsidR="0078250B" w:rsidRPr="00D73E65" w:rsidRDefault="00000000" w:rsidP="00D73E65">
            <w:pPr>
              <w:spacing w:line="240" w:lineRule="auto"/>
              <w:rPr>
                <w:szCs w:val="44"/>
              </w:rPr>
            </w:pPr>
            <w:r w:rsidRPr="00D73E65">
              <w:rPr>
                <w:szCs w:val="44"/>
              </w:rPr>
              <w:lastRenderedPageBreak/>
              <w:t>Tables</w:t>
            </w:r>
          </w:p>
        </w:tc>
        <w:tc>
          <w:tcPr>
            <w:tcW w:w="5341" w:type="dxa"/>
            <w:vAlign w:val="center"/>
          </w:tcPr>
          <w:p w14:paraId="0435AB61" w14:textId="77777777" w:rsidR="0078250B" w:rsidRPr="00D73E65" w:rsidRDefault="00000000" w:rsidP="00D73E65">
            <w:pPr>
              <w:spacing w:line="240" w:lineRule="auto"/>
              <w:rPr>
                <w:szCs w:val="44"/>
              </w:rPr>
            </w:pPr>
            <w:r w:rsidRPr="00D73E65">
              <w:rPr>
                <w:szCs w:val="44"/>
              </w:rPr>
              <w:t>Restaurant table numbers, capacity and status</w:t>
            </w:r>
          </w:p>
        </w:tc>
        <w:tc>
          <w:tcPr>
            <w:tcW w:w="1530" w:type="dxa"/>
            <w:vAlign w:val="center"/>
          </w:tcPr>
          <w:p w14:paraId="19FC5892" w14:textId="77777777" w:rsidR="0078250B" w:rsidRPr="00D73E65" w:rsidRDefault="00000000" w:rsidP="00D73E65">
            <w:pPr>
              <w:spacing w:line="240" w:lineRule="auto"/>
              <w:rPr>
                <w:szCs w:val="44"/>
              </w:rPr>
            </w:pPr>
            <w:r w:rsidRPr="00D73E65">
              <w:rPr>
                <w:szCs w:val="44"/>
              </w:rPr>
              <w:t>Low</w:t>
            </w:r>
          </w:p>
        </w:tc>
        <w:tc>
          <w:tcPr>
            <w:tcW w:w="617" w:type="dxa"/>
            <w:vAlign w:val="center"/>
          </w:tcPr>
          <w:p w14:paraId="00DE9297" w14:textId="77777777" w:rsidR="0078250B" w:rsidRPr="00D73E65" w:rsidRDefault="00000000" w:rsidP="00D73E65">
            <w:pPr>
              <w:spacing w:line="240" w:lineRule="auto"/>
              <w:rPr>
                <w:szCs w:val="44"/>
              </w:rPr>
            </w:pPr>
            <w:r w:rsidRPr="00D73E65">
              <w:rPr>
                <w:szCs w:val="44"/>
              </w:rPr>
              <w:t>7</w:t>
            </w:r>
          </w:p>
        </w:tc>
      </w:tr>
      <w:tr w:rsidR="00BF1A7B" w:rsidRPr="00D73E65" w14:paraId="31C70CE0" w14:textId="77777777" w:rsidTr="00D73E65">
        <w:trPr>
          <w:jc w:val="center"/>
        </w:trPr>
        <w:tc>
          <w:tcPr>
            <w:tcW w:w="1944" w:type="dxa"/>
            <w:vAlign w:val="center"/>
          </w:tcPr>
          <w:p w14:paraId="2111D5A9" w14:textId="77777777" w:rsidR="0078250B" w:rsidRPr="00D73E65" w:rsidRDefault="00000000" w:rsidP="00D73E65">
            <w:pPr>
              <w:spacing w:line="240" w:lineRule="auto"/>
              <w:rPr>
                <w:szCs w:val="44"/>
              </w:rPr>
            </w:pPr>
            <w:r w:rsidRPr="00D73E65">
              <w:rPr>
                <w:szCs w:val="44"/>
              </w:rPr>
              <w:t>Menus</w:t>
            </w:r>
          </w:p>
        </w:tc>
        <w:tc>
          <w:tcPr>
            <w:tcW w:w="5341" w:type="dxa"/>
            <w:vAlign w:val="center"/>
          </w:tcPr>
          <w:p w14:paraId="443E8624" w14:textId="77777777" w:rsidR="0078250B" w:rsidRPr="00D73E65" w:rsidRDefault="00000000" w:rsidP="00D73E65">
            <w:pPr>
              <w:spacing w:line="240" w:lineRule="auto"/>
              <w:rPr>
                <w:szCs w:val="44"/>
              </w:rPr>
            </w:pPr>
            <w:r w:rsidRPr="00D73E65">
              <w:rPr>
                <w:szCs w:val="44"/>
              </w:rPr>
              <w:t>Menu items, categories, prices, images and availability</w:t>
            </w:r>
          </w:p>
        </w:tc>
        <w:tc>
          <w:tcPr>
            <w:tcW w:w="1530" w:type="dxa"/>
            <w:vAlign w:val="center"/>
          </w:tcPr>
          <w:p w14:paraId="2DACF370" w14:textId="77777777" w:rsidR="0078250B" w:rsidRPr="00D73E65" w:rsidRDefault="00000000" w:rsidP="00D73E65">
            <w:pPr>
              <w:spacing w:line="240" w:lineRule="auto"/>
              <w:rPr>
                <w:szCs w:val="44"/>
              </w:rPr>
            </w:pPr>
            <w:r w:rsidRPr="00D73E65">
              <w:rPr>
                <w:szCs w:val="44"/>
              </w:rPr>
              <w:t>Low</w:t>
            </w:r>
          </w:p>
        </w:tc>
        <w:tc>
          <w:tcPr>
            <w:tcW w:w="617" w:type="dxa"/>
            <w:vAlign w:val="center"/>
          </w:tcPr>
          <w:p w14:paraId="5F03D9CA" w14:textId="77777777" w:rsidR="0078250B" w:rsidRPr="00D73E65" w:rsidRDefault="00000000" w:rsidP="00D73E65">
            <w:pPr>
              <w:spacing w:line="240" w:lineRule="auto"/>
              <w:rPr>
                <w:szCs w:val="44"/>
              </w:rPr>
            </w:pPr>
            <w:r w:rsidRPr="00D73E65">
              <w:rPr>
                <w:szCs w:val="44"/>
              </w:rPr>
              <w:t>7</w:t>
            </w:r>
          </w:p>
        </w:tc>
      </w:tr>
      <w:tr w:rsidR="00BF1A7B" w:rsidRPr="00D73E65" w14:paraId="110FE5FF" w14:textId="77777777" w:rsidTr="00D73E65">
        <w:trPr>
          <w:jc w:val="center"/>
        </w:trPr>
        <w:tc>
          <w:tcPr>
            <w:tcW w:w="1944" w:type="dxa"/>
            <w:vAlign w:val="center"/>
          </w:tcPr>
          <w:p w14:paraId="3C45B5D5" w14:textId="77777777" w:rsidR="0078250B" w:rsidRPr="00D73E65" w:rsidRDefault="00000000" w:rsidP="00D73E65">
            <w:pPr>
              <w:spacing w:line="240" w:lineRule="auto"/>
              <w:rPr>
                <w:szCs w:val="44"/>
              </w:rPr>
            </w:pPr>
            <w:r w:rsidRPr="00D73E65">
              <w:rPr>
                <w:szCs w:val="44"/>
              </w:rPr>
              <w:t>Menu Ingredients</w:t>
            </w:r>
          </w:p>
        </w:tc>
        <w:tc>
          <w:tcPr>
            <w:tcW w:w="5341" w:type="dxa"/>
            <w:vAlign w:val="center"/>
          </w:tcPr>
          <w:p w14:paraId="595D78A8" w14:textId="77777777" w:rsidR="0078250B" w:rsidRPr="00D73E65" w:rsidRDefault="00000000" w:rsidP="00D73E65">
            <w:pPr>
              <w:spacing w:line="240" w:lineRule="auto"/>
              <w:rPr>
                <w:szCs w:val="44"/>
              </w:rPr>
            </w:pPr>
            <w:r w:rsidRPr="00D73E65">
              <w:rPr>
                <w:szCs w:val="44"/>
              </w:rPr>
              <w:t>Recipe mapping between menu items and inventory ingredients</w:t>
            </w:r>
          </w:p>
        </w:tc>
        <w:tc>
          <w:tcPr>
            <w:tcW w:w="1530" w:type="dxa"/>
            <w:vAlign w:val="center"/>
          </w:tcPr>
          <w:p w14:paraId="71EA9B6C"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505968A2" w14:textId="77777777" w:rsidR="0078250B" w:rsidRPr="00D73E65" w:rsidRDefault="00000000" w:rsidP="00D73E65">
            <w:pPr>
              <w:spacing w:line="240" w:lineRule="auto"/>
              <w:rPr>
                <w:szCs w:val="44"/>
              </w:rPr>
            </w:pPr>
            <w:r w:rsidRPr="00D73E65">
              <w:rPr>
                <w:szCs w:val="44"/>
              </w:rPr>
              <w:t>10</w:t>
            </w:r>
          </w:p>
        </w:tc>
      </w:tr>
      <w:tr w:rsidR="00BF1A7B" w:rsidRPr="00D73E65" w14:paraId="42E4F43C" w14:textId="77777777" w:rsidTr="00D73E65">
        <w:trPr>
          <w:jc w:val="center"/>
        </w:trPr>
        <w:tc>
          <w:tcPr>
            <w:tcW w:w="1944" w:type="dxa"/>
            <w:vAlign w:val="center"/>
          </w:tcPr>
          <w:p w14:paraId="29F724A1" w14:textId="77777777" w:rsidR="0078250B" w:rsidRPr="00D73E65" w:rsidRDefault="00000000" w:rsidP="00D73E65">
            <w:pPr>
              <w:spacing w:line="240" w:lineRule="auto"/>
              <w:rPr>
                <w:szCs w:val="44"/>
              </w:rPr>
            </w:pPr>
            <w:r w:rsidRPr="00D73E65">
              <w:rPr>
                <w:szCs w:val="44"/>
              </w:rPr>
              <w:t>Orders</w:t>
            </w:r>
          </w:p>
        </w:tc>
        <w:tc>
          <w:tcPr>
            <w:tcW w:w="5341" w:type="dxa"/>
            <w:vAlign w:val="center"/>
          </w:tcPr>
          <w:p w14:paraId="094508C9" w14:textId="77777777" w:rsidR="0078250B" w:rsidRPr="00D73E65" w:rsidRDefault="00000000" w:rsidP="00D73E65">
            <w:pPr>
              <w:spacing w:line="240" w:lineRule="auto"/>
              <w:rPr>
                <w:szCs w:val="44"/>
              </w:rPr>
            </w:pPr>
            <w:r w:rsidRPr="00D73E65">
              <w:rPr>
                <w:szCs w:val="44"/>
              </w:rPr>
              <w:t>Customer and staff orders, status, source and payment fields</w:t>
            </w:r>
          </w:p>
        </w:tc>
        <w:tc>
          <w:tcPr>
            <w:tcW w:w="1530" w:type="dxa"/>
            <w:vAlign w:val="center"/>
          </w:tcPr>
          <w:p w14:paraId="386EC7C2"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0CF234EC" w14:textId="77777777" w:rsidR="0078250B" w:rsidRPr="00D73E65" w:rsidRDefault="00000000" w:rsidP="00D73E65">
            <w:pPr>
              <w:spacing w:line="240" w:lineRule="auto"/>
              <w:rPr>
                <w:szCs w:val="44"/>
              </w:rPr>
            </w:pPr>
            <w:r w:rsidRPr="00D73E65">
              <w:rPr>
                <w:szCs w:val="44"/>
              </w:rPr>
              <w:t>10</w:t>
            </w:r>
          </w:p>
        </w:tc>
      </w:tr>
      <w:tr w:rsidR="00BF1A7B" w:rsidRPr="00D73E65" w14:paraId="22E93A37" w14:textId="77777777" w:rsidTr="00D73E65">
        <w:trPr>
          <w:jc w:val="center"/>
        </w:trPr>
        <w:tc>
          <w:tcPr>
            <w:tcW w:w="1944" w:type="dxa"/>
            <w:vAlign w:val="center"/>
          </w:tcPr>
          <w:p w14:paraId="647A8BF8" w14:textId="77777777" w:rsidR="0078250B" w:rsidRPr="00D73E65" w:rsidRDefault="00000000" w:rsidP="00D73E65">
            <w:pPr>
              <w:spacing w:line="240" w:lineRule="auto"/>
              <w:rPr>
                <w:szCs w:val="44"/>
              </w:rPr>
            </w:pPr>
            <w:r w:rsidRPr="00D73E65">
              <w:rPr>
                <w:szCs w:val="44"/>
              </w:rPr>
              <w:t>Order Items</w:t>
            </w:r>
          </w:p>
        </w:tc>
        <w:tc>
          <w:tcPr>
            <w:tcW w:w="5341" w:type="dxa"/>
            <w:vAlign w:val="center"/>
          </w:tcPr>
          <w:p w14:paraId="4C5891B1" w14:textId="77777777" w:rsidR="0078250B" w:rsidRPr="00D73E65" w:rsidRDefault="00000000" w:rsidP="00D73E65">
            <w:pPr>
              <w:spacing w:line="240" w:lineRule="auto"/>
              <w:rPr>
                <w:szCs w:val="44"/>
              </w:rPr>
            </w:pPr>
            <w:r w:rsidRPr="00D73E65">
              <w:rPr>
                <w:szCs w:val="44"/>
              </w:rPr>
              <w:t>Line items, quantity, price and menu references</w:t>
            </w:r>
          </w:p>
        </w:tc>
        <w:tc>
          <w:tcPr>
            <w:tcW w:w="1530" w:type="dxa"/>
            <w:vAlign w:val="center"/>
          </w:tcPr>
          <w:p w14:paraId="7CDA2304"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577E49FC" w14:textId="77777777" w:rsidR="0078250B" w:rsidRPr="00D73E65" w:rsidRDefault="00000000" w:rsidP="00D73E65">
            <w:pPr>
              <w:spacing w:line="240" w:lineRule="auto"/>
              <w:rPr>
                <w:szCs w:val="44"/>
              </w:rPr>
            </w:pPr>
            <w:r w:rsidRPr="00D73E65">
              <w:rPr>
                <w:szCs w:val="44"/>
              </w:rPr>
              <w:t>10</w:t>
            </w:r>
          </w:p>
        </w:tc>
      </w:tr>
      <w:tr w:rsidR="00BF1A7B" w:rsidRPr="00D73E65" w14:paraId="55C29AE7" w14:textId="77777777" w:rsidTr="00D73E65">
        <w:trPr>
          <w:jc w:val="center"/>
        </w:trPr>
        <w:tc>
          <w:tcPr>
            <w:tcW w:w="1944" w:type="dxa"/>
            <w:vAlign w:val="center"/>
          </w:tcPr>
          <w:p w14:paraId="686B1882" w14:textId="77777777" w:rsidR="0078250B" w:rsidRPr="00D73E65" w:rsidRDefault="00000000" w:rsidP="00D73E65">
            <w:pPr>
              <w:spacing w:line="240" w:lineRule="auto"/>
              <w:rPr>
                <w:szCs w:val="44"/>
              </w:rPr>
            </w:pPr>
            <w:r w:rsidRPr="00D73E65">
              <w:rPr>
                <w:szCs w:val="44"/>
              </w:rPr>
              <w:t>Inventories</w:t>
            </w:r>
          </w:p>
        </w:tc>
        <w:tc>
          <w:tcPr>
            <w:tcW w:w="5341" w:type="dxa"/>
            <w:vAlign w:val="center"/>
          </w:tcPr>
          <w:p w14:paraId="6F982CD5" w14:textId="77777777" w:rsidR="0078250B" w:rsidRPr="00D73E65" w:rsidRDefault="00000000" w:rsidP="00D73E65">
            <w:pPr>
              <w:spacing w:line="240" w:lineRule="auto"/>
              <w:rPr>
                <w:szCs w:val="44"/>
              </w:rPr>
            </w:pPr>
            <w:r w:rsidRPr="00D73E65">
              <w:rPr>
                <w:szCs w:val="44"/>
              </w:rPr>
              <w:t>Ingredient stock, unit and reorder-level records</w:t>
            </w:r>
          </w:p>
        </w:tc>
        <w:tc>
          <w:tcPr>
            <w:tcW w:w="1530" w:type="dxa"/>
            <w:vAlign w:val="center"/>
          </w:tcPr>
          <w:p w14:paraId="3BFCE004"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6F2ABDDC" w14:textId="77777777" w:rsidR="0078250B" w:rsidRPr="00D73E65" w:rsidRDefault="00000000" w:rsidP="00D73E65">
            <w:pPr>
              <w:spacing w:line="240" w:lineRule="auto"/>
              <w:rPr>
                <w:szCs w:val="44"/>
              </w:rPr>
            </w:pPr>
            <w:r w:rsidRPr="00D73E65">
              <w:rPr>
                <w:szCs w:val="44"/>
              </w:rPr>
              <w:t>10</w:t>
            </w:r>
          </w:p>
        </w:tc>
      </w:tr>
      <w:tr w:rsidR="00BF1A7B" w:rsidRPr="00D73E65" w14:paraId="5B79CE44" w14:textId="77777777" w:rsidTr="00D73E65">
        <w:trPr>
          <w:jc w:val="center"/>
        </w:trPr>
        <w:tc>
          <w:tcPr>
            <w:tcW w:w="1944" w:type="dxa"/>
            <w:vAlign w:val="center"/>
          </w:tcPr>
          <w:p w14:paraId="25BD8508" w14:textId="77777777" w:rsidR="0078250B" w:rsidRPr="00D73E65" w:rsidRDefault="00000000" w:rsidP="00D73E65">
            <w:pPr>
              <w:spacing w:line="240" w:lineRule="auto"/>
              <w:rPr>
                <w:szCs w:val="44"/>
              </w:rPr>
            </w:pPr>
            <w:r w:rsidRPr="00D73E65">
              <w:rPr>
                <w:szCs w:val="44"/>
              </w:rPr>
              <w:t>Payment Transactions</w:t>
            </w:r>
          </w:p>
        </w:tc>
        <w:tc>
          <w:tcPr>
            <w:tcW w:w="5341" w:type="dxa"/>
            <w:vAlign w:val="center"/>
          </w:tcPr>
          <w:p w14:paraId="72A55A12" w14:textId="77777777" w:rsidR="0078250B" w:rsidRPr="00D73E65" w:rsidRDefault="00000000" w:rsidP="00D73E65">
            <w:pPr>
              <w:spacing w:line="240" w:lineRule="auto"/>
              <w:rPr>
                <w:szCs w:val="44"/>
              </w:rPr>
            </w:pPr>
            <w:r w:rsidRPr="00D73E65">
              <w:rPr>
                <w:szCs w:val="44"/>
              </w:rPr>
              <w:t>Manual and SSLCommerz payment attempt records</w:t>
            </w:r>
          </w:p>
        </w:tc>
        <w:tc>
          <w:tcPr>
            <w:tcW w:w="1530" w:type="dxa"/>
            <w:vAlign w:val="center"/>
          </w:tcPr>
          <w:p w14:paraId="4C7D6065"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00E7E646" w14:textId="77777777" w:rsidR="0078250B" w:rsidRPr="00D73E65" w:rsidRDefault="00000000" w:rsidP="00D73E65">
            <w:pPr>
              <w:spacing w:line="240" w:lineRule="auto"/>
              <w:rPr>
                <w:szCs w:val="44"/>
              </w:rPr>
            </w:pPr>
            <w:r w:rsidRPr="00D73E65">
              <w:rPr>
                <w:szCs w:val="44"/>
              </w:rPr>
              <w:t>10</w:t>
            </w:r>
          </w:p>
        </w:tc>
      </w:tr>
    </w:tbl>
    <w:p w14:paraId="6AEAE171" w14:textId="77777777" w:rsidR="00BF1A7B" w:rsidRPr="00C34904" w:rsidRDefault="00FC2482">
      <w:r w:rsidRPr="00C34904">
        <w:t>Total Internal Logical Files (ILF) FP = 71 points</w:t>
      </w:r>
    </w:p>
    <w:p w14:paraId="4FD79014" w14:textId="77777777" w:rsidR="00BF1A7B" w:rsidRPr="00C34904" w:rsidRDefault="00FC2482">
      <w:pPr>
        <w:pStyle w:val="Heading3"/>
      </w:pPr>
      <w:r w:rsidRPr="00C34904">
        <w:t>6.2.4 Function Point Calculation Summary</w:t>
      </w:r>
    </w:p>
    <w:p w14:paraId="1BBF3BFD" w14:textId="77777777" w:rsidR="005825CE" w:rsidRPr="00C34904" w:rsidRDefault="00000000">
      <w:pPr>
        <w:spacing w:before="120" w:after="60"/>
        <w:jc w:val="center"/>
      </w:pPr>
      <w:r w:rsidRPr="00C34904">
        <w:rPr>
          <w:b/>
        </w:rPr>
        <w:t>Table 6.2.4.1: Function Point Calculation Summary</w:t>
      </w:r>
    </w:p>
    <w:tbl>
      <w:tblPr>
        <w:tblStyle w:val="TableGrid"/>
        <w:tblW w:w="8877" w:type="dxa"/>
        <w:jc w:val="center"/>
        <w:tblLayout w:type="fixed"/>
        <w:tblLook w:val="04A0" w:firstRow="1" w:lastRow="0" w:firstColumn="1" w:lastColumn="0" w:noHBand="0" w:noVBand="1"/>
      </w:tblPr>
      <w:tblGrid>
        <w:gridCol w:w="3783"/>
        <w:gridCol w:w="2547"/>
        <w:gridCol w:w="2547"/>
      </w:tblGrid>
      <w:tr w:rsidR="00BF1A7B" w:rsidRPr="00D73E65" w14:paraId="7022BBBA" w14:textId="77777777" w:rsidTr="00D73E65">
        <w:trPr>
          <w:trHeight w:val="634"/>
          <w:jc w:val="center"/>
        </w:trPr>
        <w:tc>
          <w:tcPr>
            <w:tcW w:w="3783" w:type="dxa"/>
            <w:vAlign w:val="center"/>
          </w:tcPr>
          <w:p w14:paraId="126D21E5" w14:textId="77777777" w:rsidR="0078250B" w:rsidRPr="00D73E65" w:rsidRDefault="00000000" w:rsidP="00D73E65">
            <w:pPr>
              <w:spacing w:line="240" w:lineRule="auto"/>
            </w:pPr>
            <w:r w:rsidRPr="00D73E65">
              <w:rPr>
                <w:b/>
              </w:rPr>
              <w:t>Component</w:t>
            </w:r>
          </w:p>
        </w:tc>
        <w:tc>
          <w:tcPr>
            <w:tcW w:w="2547" w:type="dxa"/>
            <w:vAlign w:val="center"/>
          </w:tcPr>
          <w:p w14:paraId="7FB9FE84" w14:textId="77777777" w:rsidR="0078250B" w:rsidRPr="00D73E65" w:rsidRDefault="00000000" w:rsidP="00D73E65">
            <w:pPr>
              <w:spacing w:line="240" w:lineRule="auto"/>
            </w:pPr>
            <w:r w:rsidRPr="00D73E65">
              <w:rPr>
                <w:b/>
              </w:rPr>
              <w:t>Count</w:t>
            </w:r>
          </w:p>
        </w:tc>
        <w:tc>
          <w:tcPr>
            <w:tcW w:w="2547" w:type="dxa"/>
            <w:vAlign w:val="center"/>
          </w:tcPr>
          <w:p w14:paraId="1D66143A" w14:textId="77777777" w:rsidR="0078250B" w:rsidRPr="00D73E65" w:rsidRDefault="00000000" w:rsidP="00D73E65">
            <w:pPr>
              <w:spacing w:line="240" w:lineRule="auto"/>
            </w:pPr>
            <w:r w:rsidRPr="00D73E65">
              <w:rPr>
                <w:b/>
              </w:rPr>
              <w:t>Function Points</w:t>
            </w:r>
          </w:p>
        </w:tc>
      </w:tr>
      <w:tr w:rsidR="00BF1A7B" w:rsidRPr="00D73E65" w14:paraId="36CA7B54" w14:textId="77777777" w:rsidTr="00D73E65">
        <w:trPr>
          <w:trHeight w:val="624"/>
          <w:jc w:val="center"/>
        </w:trPr>
        <w:tc>
          <w:tcPr>
            <w:tcW w:w="3783" w:type="dxa"/>
            <w:vAlign w:val="center"/>
          </w:tcPr>
          <w:p w14:paraId="7F88B36C" w14:textId="77777777" w:rsidR="0078250B" w:rsidRPr="00D73E65" w:rsidRDefault="00000000" w:rsidP="00D73E65">
            <w:pPr>
              <w:spacing w:line="240" w:lineRule="auto"/>
            </w:pPr>
            <w:r w:rsidRPr="00D73E65">
              <w:t>External Inputs (EI)</w:t>
            </w:r>
          </w:p>
        </w:tc>
        <w:tc>
          <w:tcPr>
            <w:tcW w:w="2547" w:type="dxa"/>
            <w:vAlign w:val="center"/>
          </w:tcPr>
          <w:p w14:paraId="3A5822CE" w14:textId="77777777" w:rsidR="0078250B" w:rsidRPr="00D73E65" w:rsidRDefault="00000000" w:rsidP="00D73E65">
            <w:pPr>
              <w:spacing w:line="240" w:lineRule="auto"/>
            </w:pPr>
            <w:r w:rsidRPr="00D73E65">
              <w:t>10</w:t>
            </w:r>
          </w:p>
        </w:tc>
        <w:tc>
          <w:tcPr>
            <w:tcW w:w="2547" w:type="dxa"/>
            <w:vAlign w:val="center"/>
          </w:tcPr>
          <w:p w14:paraId="623C1A51" w14:textId="77777777" w:rsidR="0078250B" w:rsidRPr="00D73E65" w:rsidRDefault="00000000" w:rsidP="00D73E65">
            <w:pPr>
              <w:spacing w:line="240" w:lineRule="auto"/>
            </w:pPr>
            <w:r w:rsidRPr="00D73E65">
              <w:t>35</w:t>
            </w:r>
          </w:p>
        </w:tc>
      </w:tr>
      <w:tr w:rsidR="00BF1A7B" w:rsidRPr="00D73E65" w14:paraId="6404F39F" w14:textId="77777777" w:rsidTr="00D73E65">
        <w:trPr>
          <w:trHeight w:val="634"/>
          <w:jc w:val="center"/>
        </w:trPr>
        <w:tc>
          <w:tcPr>
            <w:tcW w:w="3783" w:type="dxa"/>
            <w:vAlign w:val="center"/>
          </w:tcPr>
          <w:p w14:paraId="10EA208F" w14:textId="77777777" w:rsidR="0078250B" w:rsidRPr="00D73E65" w:rsidRDefault="00000000" w:rsidP="00D73E65">
            <w:pPr>
              <w:spacing w:line="240" w:lineRule="auto"/>
            </w:pPr>
            <w:r w:rsidRPr="00D73E65">
              <w:t>External Outputs (EO)</w:t>
            </w:r>
          </w:p>
        </w:tc>
        <w:tc>
          <w:tcPr>
            <w:tcW w:w="2547" w:type="dxa"/>
            <w:vAlign w:val="center"/>
          </w:tcPr>
          <w:p w14:paraId="00EFB5AA" w14:textId="77777777" w:rsidR="0078250B" w:rsidRPr="00D73E65" w:rsidRDefault="00000000" w:rsidP="00D73E65">
            <w:pPr>
              <w:spacing w:line="240" w:lineRule="auto"/>
            </w:pPr>
            <w:r w:rsidRPr="00D73E65">
              <w:t>8</w:t>
            </w:r>
          </w:p>
        </w:tc>
        <w:tc>
          <w:tcPr>
            <w:tcW w:w="2547" w:type="dxa"/>
            <w:vAlign w:val="center"/>
          </w:tcPr>
          <w:p w14:paraId="0718F894" w14:textId="77777777" w:rsidR="0078250B" w:rsidRPr="00D73E65" w:rsidRDefault="00000000" w:rsidP="00D73E65">
            <w:pPr>
              <w:spacing w:line="240" w:lineRule="auto"/>
            </w:pPr>
            <w:r w:rsidRPr="00D73E65">
              <w:t>37</w:t>
            </w:r>
          </w:p>
        </w:tc>
      </w:tr>
      <w:tr w:rsidR="00BF1A7B" w:rsidRPr="00D73E65" w14:paraId="5FB1EFB5" w14:textId="77777777" w:rsidTr="00D73E65">
        <w:trPr>
          <w:trHeight w:val="634"/>
          <w:jc w:val="center"/>
        </w:trPr>
        <w:tc>
          <w:tcPr>
            <w:tcW w:w="3783" w:type="dxa"/>
            <w:vAlign w:val="center"/>
          </w:tcPr>
          <w:p w14:paraId="2D030666" w14:textId="77777777" w:rsidR="0078250B" w:rsidRPr="00D73E65" w:rsidRDefault="00000000" w:rsidP="00D73E65">
            <w:pPr>
              <w:spacing w:line="240" w:lineRule="auto"/>
            </w:pPr>
            <w:r w:rsidRPr="00D73E65">
              <w:t>Internal Logical Files (ILF)</w:t>
            </w:r>
          </w:p>
        </w:tc>
        <w:tc>
          <w:tcPr>
            <w:tcW w:w="2547" w:type="dxa"/>
            <w:vAlign w:val="center"/>
          </w:tcPr>
          <w:p w14:paraId="68193AF0" w14:textId="77777777" w:rsidR="0078250B" w:rsidRPr="00D73E65" w:rsidRDefault="00000000" w:rsidP="00D73E65">
            <w:pPr>
              <w:spacing w:line="240" w:lineRule="auto"/>
            </w:pPr>
            <w:r w:rsidRPr="00D73E65">
              <w:t>8</w:t>
            </w:r>
          </w:p>
        </w:tc>
        <w:tc>
          <w:tcPr>
            <w:tcW w:w="2547" w:type="dxa"/>
            <w:vAlign w:val="center"/>
          </w:tcPr>
          <w:p w14:paraId="2AF6F8C2" w14:textId="77777777" w:rsidR="0078250B" w:rsidRPr="00D73E65" w:rsidRDefault="00000000" w:rsidP="00D73E65">
            <w:pPr>
              <w:spacing w:line="240" w:lineRule="auto"/>
            </w:pPr>
            <w:r w:rsidRPr="00D73E65">
              <w:t>71</w:t>
            </w:r>
          </w:p>
        </w:tc>
      </w:tr>
      <w:tr w:rsidR="00BF1A7B" w:rsidRPr="00D73E65" w14:paraId="0C3F115B" w14:textId="77777777" w:rsidTr="00D73E65">
        <w:trPr>
          <w:trHeight w:val="624"/>
          <w:jc w:val="center"/>
        </w:trPr>
        <w:tc>
          <w:tcPr>
            <w:tcW w:w="3783" w:type="dxa"/>
            <w:vAlign w:val="center"/>
          </w:tcPr>
          <w:p w14:paraId="4845ECA9" w14:textId="77777777" w:rsidR="0078250B" w:rsidRPr="00D73E65" w:rsidRDefault="00000000" w:rsidP="00D73E65">
            <w:pPr>
              <w:spacing w:line="240" w:lineRule="auto"/>
            </w:pPr>
            <w:r w:rsidRPr="00D73E65">
              <w:t>Subtotal (Unadjusted FP)</w:t>
            </w:r>
          </w:p>
        </w:tc>
        <w:tc>
          <w:tcPr>
            <w:tcW w:w="2547" w:type="dxa"/>
            <w:vAlign w:val="center"/>
          </w:tcPr>
          <w:p w14:paraId="3D94FD8A" w14:textId="77777777" w:rsidR="0078250B" w:rsidRPr="00D73E65" w:rsidRDefault="0078250B" w:rsidP="00D73E65">
            <w:pPr>
              <w:spacing w:line="240" w:lineRule="auto"/>
            </w:pPr>
          </w:p>
        </w:tc>
        <w:tc>
          <w:tcPr>
            <w:tcW w:w="2547" w:type="dxa"/>
            <w:vAlign w:val="center"/>
          </w:tcPr>
          <w:p w14:paraId="17CF716D" w14:textId="77777777" w:rsidR="0078250B" w:rsidRPr="00D73E65" w:rsidRDefault="00000000" w:rsidP="00D73E65">
            <w:pPr>
              <w:spacing w:line="240" w:lineRule="auto"/>
            </w:pPr>
            <w:r w:rsidRPr="00D73E65">
              <w:t>143</w:t>
            </w:r>
          </w:p>
        </w:tc>
      </w:tr>
    </w:tbl>
    <w:p w14:paraId="6A8990B8" w14:textId="77777777" w:rsidR="00BF1A7B" w:rsidRPr="00C34904" w:rsidRDefault="00BF1A7B"/>
    <w:p w14:paraId="3A81D9AE" w14:textId="77777777" w:rsidR="00BF1A7B" w:rsidRPr="00C34904" w:rsidRDefault="00FC2482">
      <w:r w:rsidRPr="00C34904">
        <w:t>General System Characteristics (GSC) Analysis:</w:t>
      </w:r>
    </w:p>
    <w:p w14:paraId="2288C533" w14:textId="77777777" w:rsidR="00BF1A7B" w:rsidRPr="00C34904" w:rsidRDefault="00FC2482">
      <w:pPr>
        <w:pStyle w:val="BulletedList"/>
      </w:pPr>
      <w:r w:rsidRPr="00C34904">
        <w:rPr>
          <w:rFonts w:eastAsia="Times New Roman"/>
        </w:rPr>
        <w:t>Data Communications: 3 points (Integration with payment gateway)</w:t>
      </w:r>
    </w:p>
    <w:p w14:paraId="7401F8F6" w14:textId="77777777" w:rsidR="00BF1A7B" w:rsidRPr="00C34904" w:rsidRDefault="00FC2482">
      <w:pPr>
        <w:pStyle w:val="BulletedList"/>
      </w:pPr>
      <w:r w:rsidRPr="00C34904">
        <w:rPr>
          <w:rFonts w:eastAsia="Times New Roman"/>
        </w:rPr>
        <w:t>Distributed Processing: 1 point (Centralized server)</w:t>
      </w:r>
    </w:p>
    <w:p w14:paraId="0AB8E17E" w14:textId="77777777" w:rsidR="00BF1A7B" w:rsidRPr="00C34904" w:rsidRDefault="00FC2482">
      <w:pPr>
        <w:pStyle w:val="BulletedList"/>
      </w:pPr>
      <w:r w:rsidRPr="00C34904">
        <w:rPr>
          <w:rFonts w:eastAsia="Times New Roman"/>
        </w:rPr>
        <w:t>Performance: 2 points (Real-time requirements for orders)</w:t>
      </w:r>
    </w:p>
    <w:p w14:paraId="71AF5671" w14:textId="77777777" w:rsidR="00BF1A7B" w:rsidRPr="00C34904" w:rsidRDefault="00FC2482">
      <w:pPr>
        <w:pStyle w:val="BulletedList"/>
      </w:pPr>
      <w:r w:rsidRPr="00C34904">
        <w:rPr>
          <w:rFonts w:eastAsia="Times New Roman"/>
        </w:rPr>
        <w:t>Heavily Used Configuration: 2 points (Heavy during business hours)</w:t>
      </w:r>
    </w:p>
    <w:p w14:paraId="6E942BAD" w14:textId="77777777" w:rsidR="00BF1A7B" w:rsidRPr="00C34904" w:rsidRDefault="00FC2482">
      <w:pPr>
        <w:pStyle w:val="BulletedList"/>
      </w:pPr>
      <w:r w:rsidRPr="00C34904">
        <w:rPr>
          <w:rFonts w:eastAsia="Times New Roman"/>
        </w:rPr>
        <w:lastRenderedPageBreak/>
        <w:t>Transaction Rate: 2 points (High during peak hours)</w:t>
      </w:r>
    </w:p>
    <w:p w14:paraId="455C8B00" w14:textId="77777777" w:rsidR="00BF1A7B" w:rsidRPr="00C34904" w:rsidRDefault="00FC2482">
      <w:pPr>
        <w:pStyle w:val="BulletedList"/>
      </w:pPr>
      <w:r w:rsidRPr="00C34904">
        <w:rPr>
          <w:rFonts w:eastAsia="Times New Roman"/>
        </w:rPr>
        <w:t>Online Data Entry: 3 points (Web-based input)</w:t>
      </w:r>
    </w:p>
    <w:p w14:paraId="0A4D6249" w14:textId="77777777" w:rsidR="00BF1A7B" w:rsidRPr="00C34904" w:rsidRDefault="00FC2482">
      <w:pPr>
        <w:pStyle w:val="BulletedList"/>
      </w:pPr>
      <w:r w:rsidRPr="00C34904">
        <w:rPr>
          <w:rFonts w:eastAsia="Times New Roman"/>
        </w:rPr>
        <w:t>End-user Efficiency: 2 points (Intuitive interface needed)</w:t>
      </w:r>
    </w:p>
    <w:p w14:paraId="55C0317B" w14:textId="77777777" w:rsidR="00BF1A7B" w:rsidRPr="00C34904" w:rsidRDefault="00FC2482">
      <w:pPr>
        <w:pStyle w:val="BulletedList"/>
      </w:pPr>
      <w:r w:rsidRPr="00C34904">
        <w:rPr>
          <w:rFonts w:eastAsia="Times New Roman"/>
        </w:rPr>
        <w:t>Online Update: 2 points (Real-time inventory updates)</w:t>
      </w:r>
    </w:p>
    <w:p w14:paraId="493726E8" w14:textId="77777777" w:rsidR="00BF1A7B" w:rsidRPr="00C34904" w:rsidRDefault="00FC2482">
      <w:pPr>
        <w:pStyle w:val="BulletedList"/>
      </w:pPr>
      <w:r w:rsidRPr="00C34904">
        <w:rPr>
          <w:rFonts w:eastAsia="Times New Roman"/>
        </w:rPr>
        <w:t>Reusability: 1 point (Modular components)</w:t>
      </w:r>
    </w:p>
    <w:p w14:paraId="63DC6959" w14:textId="77777777" w:rsidR="00BF1A7B" w:rsidRPr="00C34904" w:rsidRDefault="00FC2482">
      <w:r>
        <w:t>Total GSC Points (TDI) = 18</w:t>
      </w:r>
    </w:p>
    <w:p w14:paraId="19C257B9" w14:textId="77777777" w:rsidR="00BF1A7B" w:rsidRPr="00C34904" w:rsidRDefault="00FC2482">
      <w:r w:rsidRPr="00C34904">
        <w:t>Value Adjustment Factor (VAF) = 0.65 + (0.01 × 18) = 0.83</w:t>
      </w:r>
    </w:p>
    <w:p w14:paraId="4FAC0642" w14:textId="77777777" w:rsidR="00BF1A7B" w:rsidRPr="00C34904" w:rsidRDefault="00FC2482">
      <w:r>
        <w:t>Adjusted Function Points (AFP) = 143 × 0.83 = 118.69 FP ≈ 119 FP</w:t>
      </w:r>
    </w:p>
    <w:p w14:paraId="1578F8B5" w14:textId="77777777" w:rsidR="00BF1A7B" w:rsidRPr="00C34904" w:rsidRDefault="00BF1A7B"/>
    <w:p w14:paraId="5CE9EC5A" w14:textId="77777777" w:rsidR="00BF1A7B" w:rsidRPr="00C34904" w:rsidRDefault="00FC2482">
      <w:r w:rsidRPr="00C34904">
        <w:t>Effort Estimation (Laravel/PHP: 12 hours per FP):</w:t>
      </w:r>
    </w:p>
    <w:p w14:paraId="151D262B" w14:textId="77777777" w:rsidR="00BF1A7B" w:rsidRPr="00C34904" w:rsidRDefault="00FC2482">
      <w:r>
        <w:t>Total Effort = 119 FP × 12 hrs/FP = 1,428 hours</w:t>
      </w:r>
    </w:p>
    <w:p w14:paraId="1A4E0190" w14:textId="77777777" w:rsidR="00BF1A7B" w:rsidRPr="00C34904" w:rsidRDefault="00FC2482">
      <w:r w:rsidRPr="00C34904">
        <w:t xml:space="preserve">Effort in Person Days (8 </w:t>
      </w:r>
      <w:proofErr w:type="spellStart"/>
      <w:r w:rsidRPr="00C34904">
        <w:t>hrs</w:t>
      </w:r>
      <w:proofErr w:type="spellEnd"/>
      <w:r w:rsidRPr="00C34904">
        <w:t>/day) = 1,428 / 8 = 178.5 days</w:t>
      </w:r>
    </w:p>
    <w:p w14:paraId="3D9E9ECB" w14:textId="77777777" w:rsidR="00BF1A7B" w:rsidRPr="00C34904" w:rsidRDefault="00FC2482">
      <w:r w:rsidRPr="00C34904">
        <w:t>Effort in Man-Months (22 days/month) = 178.5 / 22 = 8.1 months</w:t>
      </w:r>
    </w:p>
    <w:p w14:paraId="093EB568" w14:textId="77777777" w:rsidR="00BF1A7B" w:rsidRPr="00C34904" w:rsidRDefault="00FC2482">
      <w:r w:rsidRPr="00C34904">
        <w:t>With 2 developers working full-time = 8.1 / 2 = 4.05 months</w:t>
      </w:r>
    </w:p>
    <w:p w14:paraId="45C1FA39" w14:textId="77777777" w:rsidR="00BF1A7B" w:rsidRPr="00C34904" w:rsidRDefault="00FC2482">
      <w:r w:rsidRPr="00C34904">
        <w:t>Actual practicum duration: 3 months (accelerated with focused scope)</w:t>
      </w:r>
    </w:p>
    <w:p w14:paraId="3DA93353" w14:textId="77777777" w:rsidR="00BF1A7B" w:rsidRPr="00C34904" w:rsidRDefault="00FC2482">
      <w:pPr>
        <w:pStyle w:val="Heading2"/>
        <w:rPr>
          <w:rFonts w:cs="Times New Roman"/>
          <w:b w:val="0"/>
          <w:szCs w:val="24"/>
        </w:rPr>
      </w:pPr>
      <w:r w:rsidRPr="00C34904">
        <w:rPr>
          <w:rFonts w:eastAsia="Times New Roman" w:cs="Times New Roman"/>
          <w:szCs w:val="24"/>
        </w:rPr>
        <w:t>6.3 Project Scheduling</w:t>
      </w:r>
    </w:p>
    <w:p w14:paraId="1F22D018" w14:textId="77777777" w:rsidR="00BF1A7B" w:rsidRPr="00C34904" w:rsidRDefault="00FC2482">
      <w:r w:rsidRPr="00C34904">
        <w:t>The EmpowerBD RMS project followed an iterative development schedule over 3 months with parallel workstreams for frontend and backend development.</w:t>
      </w:r>
    </w:p>
    <w:p w14:paraId="1595F380" w14:textId="77777777" w:rsidR="00BF1A7B" w:rsidRPr="00C34904" w:rsidRDefault="00FC2482">
      <w:pPr>
        <w:pStyle w:val="Heading3"/>
      </w:pPr>
      <w:r w:rsidRPr="00C34904">
        <w:t>6.3.1 Gantt Chart Representation</w:t>
      </w:r>
    </w:p>
    <w:p w14:paraId="34AB339E" w14:textId="77777777" w:rsidR="00BF1A7B" w:rsidRPr="00C34904" w:rsidRDefault="00FC2482">
      <w:pPr>
        <w:spacing w:before="120" w:after="60"/>
        <w:jc w:val="center"/>
      </w:pPr>
      <w:r w:rsidRPr="00C34904">
        <w:rPr>
          <w:b/>
        </w:rPr>
        <w:t>Table 6.3.1: Project Timeline and Milestones</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2939BE98" w14:textId="77777777">
        <w:trPr>
          <w:jc w:val="center"/>
        </w:trPr>
        <w:tc>
          <w:tcPr>
            <w:tcW w:w="1800" w:type="dxa"/>
            <w:vAlign w:val="center"/>
          </w:tcPr>
          <w:p w14:paraId="26E7FE21" w14:textId="77777777" w:rsidR="00BF1A7B" w:rsidRPr="00D73E65" w:rsidRDefault="00FC2482" w:rsidP="00D73E65">
            <w:pPr>
              <w:spacing w:after="0" w:line="240" w:lineRule="auto"/>
            </w:pPr>
            <w:r w:rsidRPr="00D73E65">
              <w:rPr>
                <w:b/>
              </w:rPr>
              <w:t>Phase</w:t>
            </w:r>
          </w:p>
        </w:tc>
        <w:tc>
          <w:tcPr>
            <w:tcW w:w="1440" w:type="dxa"/>
            <w:vAlign w:val="center"/>
          </w:tcPr>
          <w:p w14:paraId="2D0D07A3" w14:textId="77777777" w:rsidR="00BF1A7B" w:rsidRPr="00D73E65" w:rsidRDefault="00FC2482" w:rsidP="00D73E65">
            <w:pPr>
              <w:spacing w:after="0" w:line="240" w:lineRule="auto"/>
            </w:pPr>
            <w:r w:rsidRPr="00D73E65">
              <w:rPr>
                <w:b/>
              </w:rPr>
              <w:t>Duration</w:t>
            </w:r>
          </w:p>
        </w:tc>
        <w:tc>
          <w:tcPr>
            <w:tcW w:w="1800" w:type="dxa"/>
            <w:vAlign w:val="center"/>
          </w:tcPr>
          <w:p w14:paraId="67EAD546" w14:textId="77777777" w:rsidR="00BF1A7B" w:rsidRPr="00D73E65" w:rsidRDefault="00FC2482" w:rsidP="00D73E65">
            <w:pPr>
              <w:spacing w:after="0" w:line="240" w:lineRule="auto"/>
            </w:pPr>
            <w:r w:rsidRPr="00D73E65">
              <w:rPr>
                <w:b/>
              </w:rPr>
              <w:t>Week 1-4</w:t>
            </w:r>
          </w:p>
        </w:tc>
        <w:tc>
          <w:tcPr>
            <w:tcW w:w="1800" w:type="dxa"/>
            <w:vAlign w:val="center"/>
          </w:tcPr>
          <w:p w14:paraId="3704CF33" w14:textId="77777777" w:rsidR="00BF1A7B" w:rsidRPr="00D73E65" w:rsidRDefault="00FC2482" w:rsidP="00D73E65">
            <w:pPr>
              <w:spacing w:after="0" w:line="240" w:lineRule="auto"/>
            </w:pPr>
            <w:r w:rsidRPr="00D73E65">
              <w:rPr>
                <w:b/>
              </w:rPr>
              <w:t>Week 5-8</w:t>
            </w:r>
          </w:p>
        </w:tc>
        <w:tc>
          <w:tcPr>
            <w:tcW w:w="1800" w:type="dxa"/>
            <w:vAlign w:val="center"/>
          </w:tcPr>
          <w:p w14:paraId="4E8D992A" w14:textId="77777777" w:rsidR="00BF1A7B" w:rsidRPr="00D73E65" w:rsidRDefault="00FC2482" w:rsidP="00D73E65">
            <w:pPr>
              <w:spacing w:after="0" w:line="240" w:lineRule="auto"/>
            </w:pPr>
            <w:r w:rsidRPr="00D73E65">
              <w:rPr>
                <w:b/>
              </w:rPr>
              <w:t>Week 9-12</w:t>
            </w:r>
          </w:p>
        </w:tc>
      </w:tr>
      <w:tr w:rsidR="00BF1A7B" w:rsidRPr="00D73E65" w14:paraId="0F3DCA25" w14:textId="77777777">
        <w:trPr>
          <w:jc w:val="center"/>
        </w:trPr>
        <w:tc>
          <w:tcPr>
            <w:tcW w:w="1800" w:type="dxa"/>
            <w:vAlign w:val="center"/>
          </w:tcPr>
          <w:p w14:paraId="27519AFF" w14:textId="77777777" w:rsidR="00BF1A7B" w:rsidRPr="00D73E65" w:rsidRDefault="00FC2482" w:rsidP="00D73E65">
            <w:pPr>
              <w:spacing w:after="0" w:line="240" w:lineRule="auto"/>
            </w:pPr>
            <w:r w:rsidRPr="00D73E65">
              <w:lastRenderedPageBreak/>
              <w:t>Planning &amp; Design</w:t>
            </w:r>
          </w:p>
        </w:tc>
        <w:tc>
          <w:tcPr>
            <w:tcW w:w="1440" w:type="dxa"/>
            <w:vAlign w:val="center"/>
          </w:tcPr>
          <w:p w14:paraId="00B3F0F2" w14:textId="77777777" w:rsidR="00BF1A7B" w:rsidRPr="00D73E65" w:rsidRDefault="00FC2482" w:rsidP="00D73E65">
            <w:pPr>
              <w:spacing w:after="0" w:line="240" w:lineRule="auto"/>
            </w:pPr>
            <w:r w:rsidRPr="00D73E65">
              <w:t>Week 1-2</w:t>
            </w:r>
          </w:p>
        </w:tc>
        <w:tc>
          <w:tcPr>
            <w:tcW w:w="1800" w:type="dxa"/>
            <w:vAlign w:val="center"/>
          </w:tcPr>
          <w:p w14:paraId="122F3242" w14:textId="77777777" w:rsidR="00BF1A7B" w:rsidRPr="00D73E65" w:rsidRDefault="00FC2482" w:rsidP="00D73E65">
            <w:pPr>
              <w:spacing w:after="0" w:line="240" w:lineRule="auto"/>
            </w:pPr>
            <w:r w:rsidRPr="00D73E65">
              <w:t>████</w:t>
            </w:r>
          </w:p>
        </w:tc>
        <w:tc>
          <w:tcPr>
            <w:tcW w:w="1800" w:type="dxa"/>
            <w:vAlign w:val="center"/>
          </w:tcPr>
          <w:p w14:paraId="37A7C640" w14:textId="77777777" w:rsidR="00BF1A7B" w:rsidRPr="00D73E65" w:rsidRDefault="00BF1A7B" w:rsidP="00D73E65">
            <w:pPr>
              <w:spacing w:after="0" w:line="240" w:lineRule="auto"/>
            </w:pPr>
          </w:p>
        </w:tc>
        <w:tc>
          <w:tcPr>
            <w:tcW w:w="1800" w:type="dxa"/>
            <w:vAlign w:val="center"/>
          </w:tcPr>
          <w:p w14:paraId="3A6D540A" w14:textId="77777777" w:rsidR="00BF1A7B" w:rsidRPr="00D73E65" w:rsidRDefault="00BF1A7B" w:rsidP="00D73E65">
            <w:pPr>
              <w:spacing w:after="0" w:line="240" w:lineRule="auto"/>
            </w:pPr>
          </w:p>
        </w:tc>
      </w:tr>
      <w:tr w:rsidR="00BF1A7B" w:rsidRPr="00D73E65" w14:paraId="5DC35136" w14:textId="77777777">
        <w:trPr>
          <w:jc w:val="center"/>
        </w:trPr>
        <w:tc>
          <w:tcPr>
            <w:tcW w:w="1800" w:type="dxa"/>
            <w:vAlign w:val="center"/>
          </w:tcPr>
          <w:p w14:paraId="50809DFF" w14:textId="77777777" w:rsidR="00BF1A7B" w:rsidRPr="00D73E65" w:rsidRDefault="00FC2482" w:rsidP="00D73E65">
            <w:pPr>
              <w:spacing w:after="0" w:line="240" w:lineRule="auto"/>
            </w:pPr>
            <w:r w:rsidRPr="00D73E65">
              <w:t>Database Schema</w:t>
            </w:r>
          </w:p>
        </w:tc>
        <w:tc>
          <w:tcPr>
            <w:tcW w:w="1440" w:type="dxa"/>
            <w:vAlign w:val="center"/>
          </w:tcPr>
          <w:p w14:paraId="713A0E15" w14:textId="77777777" w:rsidR="00BF1A7B" w:rsidRPr="00D73E65" w:rsidRDefault="00FC2482" w:rsidP="00D73E65">
            <w:pPr>
              <w:spacing w:after="0" w:line="240" w:lineRule="auto"/>
            </w:pPr>
            <w:r w:rsidRPr="00D73E65">
              <w:t>Week 1-2</w:t>
            </w:r>
          </w:p>
        </w:tc>
        <w:tc>
          <w:tcPr>
            <w:tcW w:w="1800" w:type="dxa"/>
            <w:vAlign w:val="center"/>
          </w:tcPr>
          <w:p w14:paraId="5B3B42A6" w14:textId="77777777" w:rsidR="00BF1A7B" w:rsidRPr="00D73E65" w:rsidRDefault="00FC2482" w:rsidP="00D73E65">
            <w:pPr>
              <w:spacing w:after="0" w:line="240" w:lineRule="auto"/>
            </w:pPr>
            <w:r w:rsidRPr="00D73E65">
              <w:t>████</w:t>
            </w:r>
          </w:p>
        </w:tc>
        <w:tc>
          <w:tcPr>
            <w:tcW w:w="1800" w:type="dxa"/>
            <w:vAlign w:val="center"/>
          </w:tcPr>
          <w:p w14:paraId="0B78C049" w14:textId="77777777" w:rsidR="00BF1A7B" w:rsidRPr="00D73E65" w:rsidRDefault="00BF1A7B" w:rsidP="00D73E65">
            <w:pPr>
              <w:spacing w:after="0" w:line="240" w:lineRule="auto"/>
            </w:pPr>
          </w:p>
        </w:tc>
        <w:tc>
          <w:tcPr>
            <w:tcW w:w="1800" w:type="dxa"/>
            <w:vAlign w:val="center"/>
          </w:tcPr>
          <w:p w14:paraId="32756C2A" w14:textId="77777777" w:rsidR="00BF1A7B" w:rsidRPr="00D73E65" w:rsidRDefault="00BF1A7B" w:rsidP="00D73E65">
            <w:pPr>
              <w:spacing w:after="0" w:line="240" w:lineRule="auto"/>
            </w:pPr>
          </w:p>
        </w:tc>
      </w:tr>
      <w:tr w:rsidR="00BF1A7B" w:rsidRPr="00D73E65" w14:paraId="0399B2F2" w14:textId="77777777">
        <w:trPr>
          <w:jc w:val="center"/>
        </w:trPr>
        <w:tc>
          <w:tcPr>
            <w:tcW w:w="1800" w:type="dxa"/>
            <w:vAlign w:val="center"/>
          </w:tcPr>
          <w:p w14:paraId="290F692C" w14:textId="77777777" w:rsidR="00BF1A7B" w:rsidRPr="00D73E65" w:rsidRDefault="00FC2482" w:rsidP="00D73E65">
            <w:pPr>
              <w:spacing w:after="0" w:line="240" w:lineRule="auto"/>
            </w:pPr>
            <w:r w:rsidRPr="00D73E65">
              <w:t>Backend - Auth Module</w:t>
            </w:r>
          </w:p>
        </w:tc>
        <w:tc>
          <w:tcPr>
            <w:tcW w:w="1440" w:type="dxa"/>
            <w:vAlign w:val="center"/>
          </w:tcPr>
          <w:p w14:paraId="4F428DAE" w14:textId="77777777" w:rsidR="00BF1A7B" w:rsidRPr="00D73E65" w:rsidRDefault="00FC2482" w:rsidP="00D73E65">
            <w:pPr>
              <w:spacing w:after="0" w:line="240" w:lineRule="auto"/>
            </w:pPr>
            <w:r w:rsidRPr="00D73E65">
              <w:t>Week 2-4</w:t>
            </w:r>
          </w:p>
        </w:tc>
        <w:tc>
          <w:tcPr>
            <w:tcW w:w="1800" w:type="dxa"/>
            <w:vAlign w:val="center"/>
          </w:tcPr>
          <w:p w14:paraId="47423E1A" w14:textId="77777777" w:rsidR="00BF1A7B" w:rsidRPr="00D73E65" w:rsidRDefault="00FC2482" w:rsidP="00D73E65">
            <w:pPr>
              <w:spacing w:after="0" w:line="240" w:lineRule="auto"/>
            </w:pPr>
            <w:r w:rsidRPr="00D73E65">
              <w:t>██████</w:t>
            </w:r>
          </w:p>
        </w:tc>
        <w:tc>
          <w:tcPr>
            <w:tcW w:w="1800" w:type="dxa"/>
            <w:vAlign w:val="center"/>
          </w:tcPr>
          <w:p w14:paraId="535548E1" w14:textId="77777777" w:rsidR="00BF1A7B" w:rsidRPr="00D73E65" w:rsidRDefault="00BF1A7B" w:rsidP="00D73E65">
            <w:pPr>
              <w:spacing w:after="0" w:line="240" w:lineRule="auto"/>
            </w:pPr>
          </w:p>
        </w:tc>
        <w:tc>
          <w:tcPr>
            <w:tcW w:w="1800" w:type="dxa"/>
            <w:vAlign w:val="center"/>
          </w:tcPr>
          <w:p w14:paraId="09D9CCFD" w14:textId="77777777" w:rsidR="00BF1A7B" w:rsidRPr="00D73E65" w:rsidRDefault="00BF1A7B" w:rsidP="00D73E65">
            <w:pPr>
              <w:spacing w:after="0" w:line="240" w:lineRule="auto"/>
            </w:pPr>
          </w:p>
        </w:tc>
      </w:tr>
      <w:tr w:rsidR="00BF1A7B" w:rsidRPr="00D73E65" w14:paraId="47ED05A1" w14:textId="77777777">
        <w:trPr>
          <w:jc w:val="center"/>
        </w:trPr>
        <w:tc>
          <w:tcPr>
            <w:tcW w:w="1800" w:type="dxa"/>
            <w:vAlign w:val="center"/>
          </w:tcPr>
          <w:p w14:paraId="3A72A7C2" w14:textId="77777777" w:rsidR="00BF1A7B" w:rsidRPr="00D73E65" w:rsidRDefault="00FC2482" w:rsidP="00D73E65">
            <w:pPr>
              <w:spacing w:after="0" w:line="240" w:lineRule="auto"/>
            </w:pPr>
            <w:r w:rsidRPr="00D73E65">
              <w:t>Frontend - UI Framework</w:t>
            </w:r>
          </w:p>
        </w:tc>
        <w:tc>
          <w:tcPr>
            <w:tcW w:w="1440" w:type="dxa"/>
            <w:vAlign w:val="center"/>
          </w:tcPr>
          <w:p w14:paraId="5B9AA002" w14:textId="77777777" w:rsidR="00BF1A7B" w:rsidRPr="00D73E65" w:rsidRDefault="00FC2482" w:rsidP="00D73E65">
            <w:pPr>
              <w:spacing w:after="0" w:line="240" w:lineRule="auto"/>
            </w:pPr>
            <w:r w:rsidRPr="00D73E65">
              <w:t>Week 2-3</w:t>
            </w:r>
          </w:p>
        </w:tc>
        <w:tc>
          <w:tcPr>
            <w:tcW w:w="1800" w:type="dxa"/>
            <w:vAlign w:val="center"/>
          </w:tcPr>
          <w:p w14:paraId="55F94118" w14:textId="77777777" w:rsidR="00BF1A7B" w:rsidRPr="00D73E65" w:rsidRDefault="00FC2482" w:rsidP="00D73E65">
            <w:pPr>
              <w:spacing w:after="0" w:line="240" w:lineRule="auto"/>
            </w:pPr>
            <w:r w:rsidRPr="00D73E65">
              <w:t>██████</w:t>
            </w:r>
          </w:p>
        </w:tc>
        <w:tc>
          <w:tcPr>
            <w:tcW w:w="1800" w:type="dxa"/>
            <w:vAlign w:val="center"/>
          </w:tcPr>
          <w:p w14:paraId="564323CA" w14:textId="77777777" w:rsidR="00BF1A7B" w:rsidRPr="00D73E65" w:rsidRDefault="00BF1A7B" w:rsidP="00D73E65">
            <w:pPr>
              <w:spacing w:after="0" w:line="240" w:lineRule="auto"/>
            </w:pPr>
          </w:p>
        </w:tc>
        <w:tc>
          <w:tcPr>
            <w:tcW w:w="1800" w:type="dxa"/>
            <w:vAlign w:val="center"/>
          </w:tcPr>
          <w:p w14:paraId="68C0CFB3" w14:textId="77777777" w:rsidR="00BF1A7B" w:rsidRPr="00D73E65" w:rsidRDefault="00BF1A7B" w:rsidP="00D73E65">
            <w:pPr>
              <w:spacing w:after="0" w:line="240" w:lineRule="auto"/>
            </w:pPr>
          </w:p>
        </w:tc>
      </w:tr>
      <w:tr w:rsidR="00BF1A7B" w:rsidRPr="00D73E65" w14:paraId="3255E30D" w14:textId="77777777">
        <w:trPr>
          <w:jc w:val="center"/>
        </w:trPr>
        <w:tc>
          <w:tcPr>
            <w:tcW w:w="1800" w:type="dxa"/>
            <w:vAlign w:val="center"/>
          </w:tcPr>
          <w:p w14:paraId="6AFDD823" w14:textId="77777777" w:rsidR="00BF1A7B" w:rsidRPr="00D73E65" w:rsidRDefault="00FC2482" w:rsidP="00D73E65">
            <w:pPr>
              <w:spacing w:after="0" w:line="240" w:lineRule="auto"/>
            </w:pPr>
            <w:r w:rsidRPr="00D73E65">
              <w:t>Backend - Menu &amp; Order</w:t>
            </w:r>
          </w:p>
        </w:tc>
        <w:tc>
          <w:tcPr>
            <w:tcW w:w="1440" w:type="dxa"/>
            <w:vAlign w:val="center"/>
          </w:tcPr>
          <w:p w14:paraId="2759B113" w14:textId="77777777" w:rsidR="00BF1A7B" w:rsidRPr="00D73E65" w:rsidRDefault="00FC2482" w:rsidP="00D73E65">
            <w:pPr>
              <w:spacing w:after="0" w:line="240" w:lineRule="auto"/>
            </w:pPr>
            <w:r w:rsidRPr="00D73E65">
              <w:t>Week 3-6</w:t>
            </w:r>
          </w:p>
        </w:tc>
        <w:tc>
          <w:tcPr>
            <w:tcW w:w="1800" w:type="dxa"/>
            <w:vAlign w:val="center"/>
          </w:tcPr>
          <w:p w14:paraId="36EAF135" w14:textId="77777777" w:rsidR="00BF1A7B" w:rsidRPr="00D73E65" w:rsidRDefault="00FC2482" w:rsidP="00D73E65">
            <w:pPr>
              <w:spacing w:after="0" w:line="240" w:lineRule="auto"/>
            </w:pPr>
            <w:r w:rsidRPr="00D73E65">
              <w:t>██████████</w:t>
            </w:r>
          </w:p>
        </w:tc>
        <w:tc>
          <w:tcPr>
            <w:tcW w:w="1800" w:type="dxa"/>
            <w:vAlign w:val="center"/>
          </w:tcPr>
          <w:p w14:paraId="6E3446C8" w14:textId="77777777" w:rsidR="00BF1A7B" w:rsidRPr="00D73E65" w:rsidRDefault="00FC2482" w:rsidP="00D73E65">
            <w:pPr>
              <w:spacing w:after="0" w:line="240" w:lineRule="auto"/>
            </w:pPr>
            <w:r w:rsidRPr="00D73E65">
              <w:t>████</w:t>
            </w:r>
          </w:p>
        </w:tc>
        <w:tc>
          <w:tcPr>
            <w:tcW w:w="1800" w:type="dxa"/>
            <w:vAlign w:val="center"/>
          </w:tcPr>
          <w:p w14:paraId="668C6043" w14:textId="77777777" w:rsidR="00BF1A7B" w:rsidRPr="00D73E65" w:rsidRDefault="00BF1A7B" w:rsidP="00D73E65">
            <w:pPr>
              <w:spacing w:after="0" w:line="240" w:lineRule="auto"/>
            </w:pPr>
          </w:p>
        </w:tc>
      </w:tr>
      <w:tr w:rsidR="00BF1A7B" w:rsidRPr="00D73E65" w14:paraId="6EE6B03E" w14:textId="77777777">
        <w:trPr>
          <w:jc w:val="center"/>
        </w:trPr>
        <w:tc>
          <w:tcPr>
            <w:tcW w:w="1800" w:type="dxa"/>
            <w:vAlign w:val="center"/>
          </w:tcPr>
          <w:p w14:paraId="23F4351A" w14:textId="77777777" w:rsidR="00BF1A7B" w:rsidRPr="00D73E65" w:rsidRDefault="00FC2482" w:rsidP="00D73E65">
            <w:pPr>
              <w:spacing w:after="0" w:line="240" w:lineRule="auto"/>
            </w:pPr>
            <w:r w:rsidRPr="00D73E65">
              <w:t>Backend - Inventory</w:t>
            </w:r>
          </w:p>
        </w:tc>
        <w:tc>
          <w:tcPr>
            <w:tcW w:w="1440" w:type="dxa"/>
            <w:vAlign w:val="center"/>
          </w:tcPr>
          <w:p w14:paraId="6AA5F5F1" w14:textId="77777777" w:rsidR="00BF1A7B" w:rsidRPr="00D73E65" w:rsidRDefault="00FC2482" w:rsidP="00D73E65">
            <w:pPr>
              <w:spacing w:after="0" w:line="240" w:lineRule="auto"/>
            </w:pPr>
            <w:r w:rsidRPr="00D73E65">
              <w:t>Week 4-7</w:t>
            </w:r>
          </w:p>
        </w:tc>
        <w:tc>
          <w:tcPr>
            <w:tcW w:w="1800" w:type="dxa"/>
            <w:vAlign w:val="center"/>
          </w:tcPr>
          <w:p w14:paraId="7BD91409" w14:textId="77777777" w:rsidR="00BF1A7B" w:rsidRPr="00D73E65" w:rsidRDefault="00FC2482" w:rsidP="00D73E65">
            <w:pPr>
              <w:spacing w:after="0" w:line="240" w:lineRule="auto"/>
            </w:pPr>
            <w:r w:rsidRPr="00D73E65">
              <w:t>████████</w:t>
            </w:r>
          </w:p>
        </w:tc>
        <w:tc>
          <w:tcPr>
            <w:tcW w:w="1800" w:type="dxa"/>
            <w:vAlign w:val="center"/>
          </w:tcPr>
          <w:p w14:paraId="51E29647" w14:textId="77777777" w:rsidR="00BF1A7B" w:rsidRPr="00D73E65" w:rsidRDefault="00FC2482" w:rsidP="00D73E65">
            <w:pPr>
              <w:spacing w:after="0" w:line="240" w:lineRule="auto"/>
            </w:pPr>
            <w:r w:rsidRPr="00D73E65">
              <w:t>████████</w:t>
            </w:r>
          </w:p>
        </w:tc>
        <w:tc>
          <w:tcPr>
            <w:tcW w:w="1800" w:type="dxa"/>
            <w:vAlign w:val="center"/>
          </w:tcPr>
          <w:p w14:paraId="7CAC091E" w14:textId="77777777" w:rsidR="00BF1A7B" w:rsidRPr="00D73E65" w:rsidRDefault="00BF1A7B" w:rsidP="00D73E65">
            <w:pPr>
              <w:spacing w:after="0" w:line="240" w:lineRule="auto"/>
            </w:pPr>
          </w:p>
        </w:tc>
      </w:tr>
      <w:tr w:rsidR="00BF1A7B" w:rsidRPr="00D73E65" w14:paraId="37593D39" w14:textId="77777777">
        <w:trPr>
          <w:jc w:val="center"/>
        </w:trPr>
        <w:tc>
          <w:tcPr>
            <w:tcW w:w="1800" w:type="dxa"/>
            <w:vAlign w:val="center"/>
          </w:tcPr>
          <w:p w14:paraId="23042D64" w14:textId="77777777" w:rsidR="00BF1A7B" w:rsidRPr="00D73E65" w:rsidRDefault="00FC2482" w:rsidP="00D73E65">
            <w:pPr>
              <w:spacing w:after="0" w:line="240" w:lineRule="auto"/>
            </w:pPr>
            <w:r w:rsidRPr="00D73E65">
              <w:t>Frontend - Dashboard</w:t>
            </w:r>
          </w:p>
        </w:tc>
        <w:tc>
          <w:tcPr>
            <w:tcW w:w="1440" w:type="dxa"/>
            <w:vAlign w:val="center"/>
          </w:tcPr>
          <w:p w14:paraId="724E1A56" w14:textId="77777777" w:rsidR="00BF1A7B" w:rsidRPr="00D73E65" w:rsidRDefault="00FC2482" w:rsidP="00D73E65">
            <w:pPr>
              <w:spacing w:after="0" w:line="240" w:lineRule="auto"/>
            </w:pPr>
            <w:r w:rsidRPr="00D73E65">
              <w:t>Week 4-6</w:t>
            </w:r>
          </w:p>
        </w:tc>
        <w:tc>
          <w:tcPr>
            <w:tcW w:w="1800" w:type="dxa"/>
            <w:vAlign w:val="center"/>
          </w:tcPr>
          <w:p w14:paraId="39553A3F" w14:textId="77777777" w:rsidR="00BF1A7B" w:rsidRPr="00D73E65" w:rsidRDefault="00FC2482" w:rsidP="00D73E65">
            <w:pPr>
              <w:spacing w:after="0" w:line="240" w:lineRule="auto"/>
            </w:pPr>
            <w:r w:rsidRPr="00D73E65">
              <w:t>██████</w:t>
            </w:r>
          </w:p>
        </w:tc>
        <w:tc>
          <w:tcPr>
            <w:tcW w:w="1800" w:type="dxa"/>
            <w:vAlign w:val="center"/>
          </w:tcPr>
          <w:p w14:paraId="15A85709" w14:textId="77777777" w:rsidR="00BF1A7B" w:rsidRPr="00D73E65" w:rsidRDefault="00FC2482" w:rsidP="00D73E65">
            <w:pPr>
              <w:spacing w:after="0" w:line="240" w:lineRule="auto"/>
            </w:pPr>
            <w:r w:rsidRPr="00D73E65">
              <w:t>██</w:t>
            </w:r>
          </w:p>
        </w:tc>
        <w:tc>
          <w:tcPr>
            <w:tcW w:w="1800" w:type="dxa"/>
            <w:vAlign w:val="center"/>
          </w:tcPr>
          <w:p w14:paraId="761FA711" w14:textId="77777777" w:rsidR="00BF1A7B" w:rsidRPr="00D73E65" w:rsidRDefault="00BF1A7B" w:rsidP="00D73E65">
            <w:pPr>
              <w:spacing w:after="0" w:line="240" w:lineRule="auto"/>
            </w:pPr>
          </w:p>
        </w:tc>
      </w:tr>
      <w:tr w:rsidR="00BF1A7B" w:rsidRPr="00D73E65" w14:paraId="58EC7990" w14:textId="77777777">
        <w:trPr>
          <w:jc w:val="center"/>
        </w:trPr>
        <w:tc>
          <w:tcPr>
            <w:tcW w:w="1800" w:type="dxa"/>
            <w:vAlign w:val="center"/>
          </w:tcPr>
          <w:p w14:paraId="758E8BE5" w14:textId="77777777" w:rsidR="00BF1A7B" w:rsidRPr="00D73E65" w:rsidRDefault="00FC2482" w:rsidP="00D73E65">
            <w:pPr>
              <w:spacing w:after="0" w:line="240" w:lineRule="auto"/>
            </w:pPr>
            <w:r w:rsidRPr="00D73E65">
              <w:t>Payment Gateway Integration</w:t>
            </w:r>
          </w:p>
        </w:tc>
        <w:tc>
          <w:tcPr>
            <w:tcW w:w="1440" w:type="dxa"/>
            <w:vAlign w:val="center"/>
          </w:tcPr>
          <w:p w14:paraId="7899C860" w14:textId="77777777" w:rsidR="00BF1A7B" w:rsidRPr="00D73E65" w:rsidRDefault="00FC2482" w:rsidP="00D73E65">
            <w:pPr>
              <w:spacing w:after="0" w:line="240" w:lineRule="auto"/>
            </w:pPr>
            <w:r w:rsidRPr="00D73E65">
              <w:t>Week 6-8</w:t>
            </w:r>
          </w:p>
        </w:tc>
        <w:tc>
          <w:tcPr>
            <w:tcW w:w="1800" w:type="dxa"/>
            <w:vAlign w:val="center"/>
          </w:tcPr>
          <w:p w14:paraId="3EA8F234" w14:textId="77777777" w:rsidR="00BF1A7B" w:rsidRPr="00D73E65" w:rsidRDefault="00BF1A7B" w:rsidP="00D73E65">
            <w:pPr>
              <w:spacing w:after="0" w:line="240" w:lineRule="auto"/>
            </w:pPr>
          </w:p>
        </w:tc>
        <w:tc>
          <w:tcPr>
            <w:tcW w:w="1800" w:type="dxa"/>
            <w:vAlign w:val="center"/>
          </w:tcPr>
          <w:p w14:paraId="72607AF2" w14:textId="77777777" w:rsidR="00BF1A7B" w:rsidRPr="00D73E65" w:rsidRDefault="00FC2482" w:rsidP="00D73E65">
            <w:pPr>
              <w:spacing w:after="0" w:line="240" w:lineRule="auto"/>
            </w:pPr>
            <w:r w:rsidRPr="00D73E65">
              <w:t>████████</w:t>
            </w:r>
          </w:p>
        </w:tc>
        <w:tc>
          <w:tcPr>
            <w:tcW w:w="1800" w:type="dxa"/>
            <w:vAlign w:val="center"/>
          </w:tcPr>
          <w:p w14:paraId="7A598FBF" w14:textId="77777777" w:rsidR="00BF1A7B" w:rsidRPr="00D73E65" w:rsidRDefault="00BF1A7B" w:rsidP="00D73E65">
            <w:pPr>
              <w:spacing w:after="0" w:line="240" w:lineRule="auto"/>
            </w:pPr>
          </w:p>
        </w:tc>
      </w:tr>
      <w:tr w:rsidR="00BF1A7B" w:rsidRPr="00D73E65" w14:paraId="0042749E" w14:textId="77777777">
        <w:trPr>
          <w:jc w:val="center"/>
        </w:trPr>
        <w:tc>
          <w:tcPr>
            <w:tcW w:w="1800" w:type="dxa"/>
            <w:vAlign w:val="center"/>
          </w:tcPr>
          <w:p w14:paraId="030067CD" w14:textId="77777777" w:rsidR="00BF1A7B" w:rsidRPr="00D73E65" w:rsidRDefault="00FC2482" w:rsidP="00D73E65">
            <w:pPr>
              <w:spacing w:after="0" w:line="240" w:lineRule="auto"/>
            </w:pPr>
            <w:r w:rsidRPr="00D73E65">
              <w:t>Reporting Module</w:t>
            </w:r>
          </w:p>
        </w:tc>
        <w:tc>
          <w:tcPr>
            <w:tcW w:w="1440" w:type="dxa"/>
            <w:vAlign w:val="center"/>
          </w:tcPr>
          <w:p w14:paraId="419AD8D2" w14:textId="77777777" w:rsidR="00BF1A7B" w:rsidRPr="00D73E65" w:rsidRDefault="00FC2482" w:rsidP="00D73E65">
            <w:pPr>
              <w:spacing w:after="0" w:line="240" w:lineRule="auto"/>
            </w:pPr>
            <w:r w:rsidRPr="00D73E65">
              <w:t>Week 7-9</w:t>
            </w:r>
          </w:p>
        </w:tc>
        <w:tc>
          <w:tcPr>
            <w:tcW w:w="1800" w:type="dxa"/>
            <w:vAlign w:val="center"/>
          </w:tcPr>
          <w:p w14:paraId="6C7CD6B7" w14:textId="77777777" w:rsidR="00BF1A7B" w:rsidRPr="00D73E65" w:rsidRDefault="00BF1A7B" w:rsidP="00D73E65">
            <w:pPr>
              <w:spacing w:after="0" w:line="240" w:lineRule="auto"/>
            </w:pPr>
          </w:p>
        </w:tc>
        <w:tc>
          <w:tcPr>
            <w:tcW w:w="1800" w:type="dxa"/>
            <w:vAlign w:val="center"/>
          </w:tcPr>
          <w:p w14:paraId="0C4626F1" w14:textId="77777777" w:rsidR="00BF1A7B" w:rsidRPr="00D73E65" w:rsidRDefault="00FC2482" w:rsidP="00D73E65">
            <w:pPr>
              <w:spacing w:after="0" w:line="240" w:lineRule="auto"/>
            </w:pPr>
            <w:r w:rsidRPr="00D73E65">
              <w:t>██████</w:t>
            </w:r>
          </w:p>
        </w:tc>
        <w:tc>
          <w:tcPr>
            <w:tcW w:w="1800" w:type="dxa"/>
            <w:vAlign w:val="center"/>
          </w:tcPr>
          <w:p w14:paraId="7A5093C9" w14:textId="77777777" w:rsidR="00BF1A7B" w:rsidRPr="00D73E65" w:rsidRDefault="00FC2482" w:rsidP="00D73E65">
            <w:pPr>
              <w:spacing w:after="0" w:line="240" w:lineRule="auto"/>
            </w:pPr>
            <w:r w:rsidRPr="00D73E65">
              <w:t>████</w:t>
            </w:r>
          </w:p>
        </w:tc>
      </w:tr>
      <w:tr w:rsidR="00BF1A7B" w:rsidRPr="00D73E65" w14:paraId="5EEBBCDE" w14:textId="77777777">
        <w:trPr>
          <w:jc w:val="center"/>
        </w:trPr>
        <w:tc>
          <w:tcPr>
            <w:tcW w:w="1800" w:type="dxa"/>
            <w:vAlign w:val="center"/>
          </w:tcPr>
          <w:p w14:paraId="108088C6" w14:textId="77777777" w:rsidR="00BF1A7B" w:rsidRPr="00D73E65" w:rsidRDefault="00FC2482" w:rsidP="00D73E65">
            <w:pPr>
              <w:spacing w:after="0" w:line="240" w:lineRule="auto"/>
            </w:pPr>
            <w:r w:rsidRPr="00D73E65">
              <w:t>Testing &amp; QA</w:t>
            </w:r>
          </w:p>
        </w:tc>
        <w:tc>
          <w:tcPr>
            <w:tcW w:w="1440" w:type="dxa"/>
            <w:vAlign w:val="center"/>
          </w:tcPr>
          <w:p w14:paraId="2E0BD053" w14:textId="77777777" w:rsidR="00BF1A7B" w:rsidRPr="00D73E65" w:rsidRDefault="00FC2482" w:rsidP="00D73E65">
            <w:pPr>
              <w:spacing w:after="0" w:line="240" w:lineRule="auto"/>
            </w:pPr>
            <w:r w:rsidRPr="00D73E65">
              <w:t>Week 8-11</w:t>
            </w:r>
          </w:p>
        </w:tc>
        <w:tc>
          <w:tcPr>
            <w:tcW w:w="1800" w:type="dxa"/>
            <w:vAlign w:val="center"/>
          </w:tcPr>
          <w:p w14:paraId="1643D16F" w14:textId="77777777" w:rsidR="00BF1A7B" w:rsidRPr="00D73E65" w:rsidRDefault="00BF1A7B" w:rsidP="00D73E65">
            <w:pPr>
              <w:spacing w:after="0" w:line="240" w:lineRule="auto"/>
            </w:pPr>
          </w:p>
        </w:tc>
        <w:tc>
          <w:tcPr>
            <w:tcW w:w="1800" w:type="dxa"/>
            <w:vAlign w:val="center"/>
          </w:tcPr>
          <w:p w14:paraId="42C64DBD" w14:textId="77777777" w:rsidR="00BF1A7B" w:rsidRPr="00D73E65" w:rsidRDefault="00FC2482" w:rsidP="00D73E65">
            <w:pPr>
              <w:spacing w:after="0" w:line="240" w:lineRule="auto"/>
            </w:pPr>
            <w:r w:rsidRPr="00D73E65">
              <w:t>████████</w:t>
            </w:r>
          </w:p>
        </w:tc>
        <w:tc>
          <w:tcPr>
            <w:tcW w:w="1800" w:type="dxa"/>
            <w:vAlign w:val="center"/>
          </w:tcPr>
          <w:p w14:paraId="4CA13143" w14:textId="77777777" w:rsidR="00BF1A7B" w:rsidRPr="00D73E65" w:rsidRDefault="00FC2482" w:rsidP="00D73E65">
            <w:pPr>
              <w:spacing w:after="0" w:line="240" w:lineRule="auto"/>
            </w:pPr>
            <w:r w:rsidRPr="00D73E65">
              <w:t>████████</w:t>
            </w:r>
          </w:p>
        </w:tc>
      </w:tr>
      <w:tr w:rsidR="00BF1A7B" w:rsidRPr="00D73E65" w14:paraId="2657CDD6" w14:textId="77777777">
        <w:trPr>
          <w:jc w:val="center"/>
        </w:trPr>
        <w:tc>
          <w:tcPr>
            <w:tcW w:w="1800" w:type="dxa"/>
            <w:vAlign w:val="center"/>
          </w:tcPr>
          <w:p w14:paraId="14B96F36" w14:textId="77777777" w:rsidR="00BF1A7B" w:rsidRPr="00D73E65" w:rsidRDefault="00FC2482" w:rsidP="00D73E65">
            <w:pPr>
              <w:spacing w:after="0" w:line="240" w:lineRule="auto"/>
            </w:pPr>
            <w:r w:rsidRPr="00D73E65">
              <w:t>Bug Fixes &amp; Refinements</w:t>
            </w:r>
          </w:p>
        </w:tc>
        <w:tc>
          <w:tcPr>
            <w:tcW w:w="1440" w:type="dxa"/>
            <w:vAlign w:val="center"/>
          </w:tcPr>
          <w:p w14:paraId="28EC26F0" w14:textId="77777777" w:rsidR="00BF1A7B" w:rsidRPr="00D73E65" w:rsidRDefault="00FC2482" w:rsidP="00D73E65">
            <w:pPr>
              <w:spacing w:after="0" w:line="240" w:lineRule="auto"/>
            </w:pPr>
            <w:r w:rsidRPr="00D73E65">
              <w:t>Week 10-12</w:t>
            </w:r>
          </w:p>
        </w:tc>
        <w:tc>
          <w:tcPr>
            <w:tcW w:w="1800" w:type="dxa"/>
            <w:vAlign w:val="center"/>
          </w:tcPr>
          <w:p w14:paraId="069E8122" w14:textId="77777777" w:rsidR="00BF1A7B" w:rsidRPr="00D73E65" w:rsidRDefault="00BF1A7B" w:rsidP="00D73E65">
            <w:pPr>
              <w:spacing w:after="0" w:line="240" w:lineRule="auto"/>
            </w:pPr>
          </w:p>
        </w:tc>
        <w:tc>
          <w:tcPr>
            <w:tcW w:w="1800" w:type="dxa"/>
            <w:vAlign w:val="center"/>
          </w:tcPr>
          <w:p w14:paraId="09CCB4D2" w14:textId="77777777" w:rsidR="00BF1A7B" w:rsidRPr="00D73E65" w:rsidRDefault="00BF1A7B" w:rsidP="00D73E65">
            <w:pPr>
              <w:spacing w:after="0" w:line="240" w:lineRule="auto"/>
            </w:pPr>
          </w:p>
        </w:tc>
        <w:tc>
          <w:tcPr>
            <w:tcW w:w="1800" w:type="dxa"/>
            <w:vAlign w:val="center"/>
          </w:tcPr>
          <w:p w14:paraId="0D418A00" w14:textId="77777777" w:rsidR="00BF1A7B" w:rsidRPr="00D73E65" w:rsidRDefault="00FC2482" w:rsidP="00D73E65">
            <w:pPr>
              <w:spacing w:after="0" w:line="240" w:lineRule="auto"/>
            </w:pPr>
            <w:r w:rsidRPr="00D73E65">
              <w:t>████████</w:t>
            </w:r>
          </w:p>
        </w:tc>
      </w:tr>
      <w:tr w:rsidR="00BF1A7B" w:rsidRPr="00D73E65" w14:paraId="5FB0AD97" w14:textId="77777777">
        <w:trPr>
          <w:jc w:val="center"/>
        </w:trPr>
        <w:tc>
          <w:tcPr>
            <w:tcW w:w="1800" w:type="dxa"/>
            <w:vAlign w:val="center"/>
          </w:tcPr>
          <w:p w14:paraId="11804830" w14:textId="77777777" w:rsidR="00BF1A7B" w:rsidRPr="00D73E65" w:rsidRDefault="00FC2482" w:rsidP="00D73E65">
            <w:pPr>
              <w:spacing w:after="0" w:line="240" w:lineRule="auto"/>
            </w:pPr>
            <w:r w:rsidRPr="00D73E65">
              <w:t>Documentation</w:t>
            </w:r>
          </w:p>
        </w:tc>
        <w:tc>
          <w:tcPr>
            <w:tcW w:w="1440" w:type="dxa"/>
            <w:vAlign w:val="center"/>
          </w:tcPr>
          <w:p w14:paraId="015E0AD2" w14:textId="77777777" w:rsidR="00BF1A7B" w:rsidRPr="00D73E65" w:rsidRDefault="00FC2482" w:rsidP="00D73E65">
            <w:pPr>
              <w:spacing w:after="0" w:line="240" w:lineRule="auto"/>
            </w:pPr>
            <w:r w:rsidRPr="00D73E65">
              <w:t>Week 11-12</w:t>
            </w:r>
          </w:p>
        </w:tc>
        <w:tc>
          <w:tcPr>
            <w:tcW w:w="1800" w:type="dxa"/>
            <w:vAlign w:val="center"/>
          </w:tcPr>
          <w:p w14:paraId="0FD1C24E" w14:textId="77777777" w:rsidR="00BF1A7B" w:rsidRPr="00D73E65" w:rsidRDefault="00BF1A7B" w:rsidP="00D73E65">
            <w:pPr>
              <w:spacing w:after="0" w:line="240" w:lineRule="auto"/>
            </w:pPr>
          </w:p>
        </w:tc>
        <w:tc>
          <w:tcPr>
            <w:tcW w:w="1800" w:type="dxa"/>
            <w:vAlign w:val="center"/>
          </w:tcPr>
          <w:p w14:paraId="7D17DDA9" w14:textId="77777777" w:rsidR="00BF1A7B" w:rsidRPr="00D73E65" w:rsidRDefault="00BF1A7B" w:rsidP="00D73E65">
            <w:pPr>
              <w:spacing w:after="0" w:line="240" w:lineRule="auto"/>
            </w:pPr>
          </w:p>
        </w:tc>
        <w:tc>
          <w:tcPr>
            <w:tcW w:w="1800" w:type="dxa"/>
            <w:vAlign w:val="center"/>
          </w:tcPr>
          <w:p w14:paraId="179F91FF" w14:textId="77777777" w:rsidR="00BF1A7B" w:rsidRPr="00D73E65" w:rsidRDefault="00FC2482" w:rsidP="00D73E65">
            <w:pPr>
              <w:spacing w:after="0" w:line="240" w:lineRule="auto"/>
            </w:pPr>
            <w:r w:rsidRPr="00D73E65">
              <w:t>████</w:t>
            </w:r>
          </w:p>
        </w:tc>
      </w:tr>
      <w:tr w:rsidR="00BF1A7B" w:rsidRPr="00D73E65" w14:paraId="593E6849" w14:textId="77777777">
        <w:trPr>
          <w:jc w:val="center"/>
        </w:trPr>
        <w:tc>
          <w:tcPr>
            <w:tcW w:w="1800" w:type="dxa"/>
            <w:vAlign w:val="center"/>
          </w:tcPr>
          <w:p w14:paraId="18005E69" w14:textId="77777777" w:rsidR="00BF1A7B" w:rsidRPr="00D73E65" w:rsidRDefault="00FC2482" w:rsidP="00D73E65">
            <w:pPr>
              <w:spacing w:after="0" w:line="240" w:lineRule="auto"/>
            </w:pPr>
            <w:r w:rsidRPr="00D73E65">
              <w:t>Deployment &amp; Training</w:t>
            </w:r>
          </w:p>
        </w:tc>
        <w:tc>
          <w:tcPr>
            <w:tcW w:w="1440" w:type="dxa"/>
            <w:vAlign w:val="center"/>
          </w:tcPr>
          <w:p w14:paraId="6132B2D7" w14:textId="77777777" w:rsidR="00BF1A7B" w:rsidRPr="00D73E65" w:rsidRDefault="00FC2482" w:rsidP="00D73E65">
            <w:pPr>
              <w:spacing w:after="0" w:line="240" w:lineRule="auto"/>
            </w:pPr>
            <w:r w:rsidRPr="00D73E65">
              <w:t>Week 12</w:t>
            </w:r>
          </w:p>
        </w:tc>
        <w:tc>
          <w:tcPr>
            <w:tcW w:w="1800" w:type="dxa"/>
            <w:vAlign w:val="center"/>
          </w:tcPr>
          <w:p w14:paraId="7103D3FE" w14:textId="77777777" w:rsidR="00BF1A7B" w:rsidRPr="00D73E65" w:rsidRDefault="00BF1A7B" w:rsidP="00D73E65">
            <w:pPr>
              <w:spacing w:after="0" w:line="240" w:lineRule="auto"/>
            </w:pPr>
          </w:p>
        </w:tc>
        <w:tc>
          <w:tcPr>
            <w:tcW w:w="1800" w:type="dxa"/>
            <w:vAlign w:val="center"/>
          </w:tcPr>
          <w:p w14:paraId="3AE8BB13" w14:textId="77777777" w:rsidR="00BF1A7B" w:rsidRPr="00D73E65" w:rsidRDefault="00BF1A7B" w:rsidP="00D73E65">
            <w:pPr>
              <w:spacing w:after="0" w:line="240" w:lineRule="auto"/>
            </w:pPr>
          </w:p>
        </w:tc>
        <w:tc>
          <w:tcPr>
            <w:tcW w:w="1800" w:type="dxa"/>
            <w:vAlign w:val="center"/>
          </w:tcPr>
          <w:p w14:paraId="0D5D8EDD" w14:textId="77777777" w:rsidR="00BF1A7B" w:rsidRPr="00D73E65" w:rsidRDefault="00FC2482" w:rsidP="00D73E65">
            <w:pPr>
              <w:spacing w:after="0" w:line="240" w:lineRule="auto"/>
            </w:pPr>
            <w:r w:rsidRPr="00D73E65">
              <w:t>████</w:t>
            </w:r>
          </w:p>
        </w:tc>
      </w:tr>
      <w:tr w:rsidR="00BF1A7B" w:rsidRPr="00D73E65" w14:paraId="4119DB5F" w14:textId="77777777">
        <w:trPr>
          <w:jc w:val="center"/>
        </w:trPr>
        <w:tc>
          <w:tcPr>
            <w:tcW w:w="1800" w:type="dxa"/>
            <w:vAlign w:val="center"/>
          </w:tcPr>
          <w:p w14:paraId="4A33949B" w14:textId="77777777" w:rsidR="00BF1A7B" w:rsidRPr="00D73E65" w:rsidRDefault="00BF1A7B" w:rsidP="00D73E65">
            <w:pPr>
              <w:spacing w:after="0" w:line="240" w:lineRule="auto"/>
            </w:pPr>
          </w:p>
        </w:tc>
        <w:tc>
          <w:tcPr>
            <w:tcW w:w="1440" w:type="dxa"/>
            <w:vAlign w:val="center"/>
          </w:tcPr>
          <w:p w14:paraId="37D8E137" w14:textId="77777777" w:rsidR="00BF1A7B" w:rsidRPr="00D73E65" w:rsidRDefault="00BF1A7B" w:rsidP="00D73E65">
            <w:pPr>
              <w:spacing w:after="0" w:line="240" w:lineRule="auto"/>
            </w:pPr>
          </w:p>
        </w:tc>
        <w:tc>
          <w:tcPr>
            <w:tcW w:w="1800" w:type="dxa"/>
            <w:vAlign w:val="center"/>
          </w:tcPr>
          <w:p w14:paraId="1644CBD5" w14:textId="77777777" w:rsidR="00BF1A7B" w:rsidRPr="00D73E65" w:rsidRDefault="00BF1A7B" w:rsidP="00D73E65">
            <w:pPr>
              <w:spacing w:after="0" w:line="240" w:lineRule="auto"/>
            </w:pPr>
          </w:p>
        </w:tc>
        <w:tc>
          <w:tcPr>
            <w:tcW w:w="1800" w:type="dxa"/>
            <w:vAlign w:val="center"/>
          </w:tcPr>
          <w:p w14:paraId="684C5D7A" w14:textId="77777777" w:rsidR="00BF1A7B" w:rsidRPr="00D73E65" w:rsidRDefault="00BF1A7B" w:rsidP="00D73E65">
            <w:pPr>
              <w:spacing w:after="0" w:line="240" w:lineRule="auto"/>
            </w:pPr>
          </w:p>
        </w:tc>
        <w:tc>
          <w:tcPr>
            <w:tcW w:w="1800" w:type="dxa"/>
            <w:vAlign w:val="center"/>
          </w:tcPr>
          <w:p w14:paraId="54AB0CE0" w14:textId="77777777" w:rsidR="00BF1A7B" w:rsidRPr="00D73E65" w:rsidRDefault="00BF1A7B" w:rsidP="00D73E65">
            <w:pPr>
              <w:spacing w:after="0" w:line="240" w:lineRule="auto"/>
            </w:pPr>
          </w:p>
        </w:tc>
      </w:tr>
      <w:tr w:rsidR="00BF1A7B" w:rsidRPr="00D73E65" w14:paraId="2195162B" w14:textId="77777777">
        <w:trPr>
          <w:jc w:val="center"/>
        </w:trPr>
        <w:tc>
          <w:tcPr>
            <w:tcW w:w="1800" w:type="dxa"/>
            <w:vAlign w:val="center"/>
          </w:tcPr>
          <w:p w14:paraId="180197DE" w14:textId="77777777" w:rsidR="00BF1A7B" w:rsidRPr="00D73E65" w:rsidRDefault="00BF1A7B" w:rsidP="00D73E65">
            <w:pPr>
              <w:spacing w:after="0" w:line="240" w:lineRule="auto"/>
            </w:pPr>
          </w:p>
        </w:tc>
        <w:tc>
          <w:tcPr>
            <w:tcW w:w="1440" w:type="dxa"/>
            <w:vAlign w:val="center"/>
          </w:tcPr>
          <w:p w14:paraId="102BD6A6" w14:textId="77777777" w:rsidR="00BF1A7B" w:rsidRPr="00D73E65" w:rsidRDefault="00BF1A7B" w:rsidP="00D73E65">
            <w:pPr>
              <w:spacing w:after="0" w:line="240" w:lineRule="auto"/>
            </w:pPr>
          </w:p>
        </w:tc>
        <w:tc>
          <w:tcPr>
            <w:tcW w:w="1800" w:type="dxa"/>
            <w:vAlign w:val="center"/>
          </w:tcPr>
          <w:p w14:paraId="7CD65E37" w14:textId="77777777" w:rsidR="00BF1A7B" w:rsidRPr="00D73E65" w:rsidRDefault="00BF1A7B" w:rsidP="00D73E65">
            <w:pPr>
              <w:spacing w:after="0" w:line="240" w:lineRule="auto"/>
            </w:pPr>
          </w:p>
        </w:tc>
        <w:tc>
          <w:tcPr>
            <w:tcW w:w="1800" w:type="dxa"/>
            <w:vAlign w:val="center"/>
          </w:tcPr>
          <w:p w14:paraId="46E961DC" w14:textId="77777777" w:rsidR="00BF1A7B" w:rsidRPr="00D73E65" w:rsidRDefault="00BF1A7B" w:rsidP="00D73E65">
            <w:pPr>
              <w:spacing w:after="0" w:line="240" w:lineRule="auto"/>
            </w:pPr>
          </w:p>
        </w:tc>
        <w:tc>
          <w:tcPr>
            <w:tcW w:w="1800" w:type="dxa"/>
            <w:vAlign w:val="center"/>
          </w:tcPr>
          <w:p w14:paraId="025C14C2" w14:textId="77777777" w:rsidR="00BF1A7B" w:rsidRPr="00D73E65" w:rsidRDefault="00BF1A7B" w:rsidP="00D73E65">
            <w:pPr>
              <w:spacing w:after="0" w:line="240" w:lineRule="auto"/>
            </w:pPr>
          </w:p>
        </w:tc>
      </w:tr>
    </w:tbl>
    <w:p w14:paraId="6F80323B" w14:textId="77777777" w:rsidR="00BF1A7B" w:rsidRPr="00C34904" w:rsidRDefault="00FC2482">
      <w:pPr>
        <w:pStyle w:val="Heading3"/>
      </w:pPr>
      <w:r w:rsidRPr="00C34904">
        <w:t>6.3.2 Development Milestones</w:t>
      </w:r>
    </w:p>
    <w:p w14:paraId="241404A3" w14:textId="77777777" w:rsidR="00BF1A7B" w:rsidRPr="00C34904" w:rsidRDefault="00FC2482">
      <w:pPr>
        <w:pStyle w:val="BulletedList"/>
      </w:pPr>
      <w:r w:rsidRPr="00C34904">
        <w:rPr>
          <w:rFonts w:eastAsia="Times New Roman"/>
        </w:rPr>
        <w:t>Milestone 1 (Week 2): Project setup, architecture design, database schema approved</w:t>
      </w:r>
    </w:p>
    <w:p w14:paraId="2F0296CA" w14:textId="77777777" w:rsidR="00BF1A7B" w:rsidRPr="00C34904" w:rsidRDefault="00FC2482">
      <w:pPr>
        <w:pStyle w:val="BulletedList"/>
      </w:pPr>
      <w:r w:rsidRPr="00C34904">
        <w:rPr>
          <w:rFonts w:eastAsia="Times New Roman"/>
        </w:rPr>
        <w:t>Milestone 2 (Week 4): Authentication module complete, frontend framework ready</w:t>
      </w:r>
    </w:p>
    <w:p w14:paraId="115F985B" w14:textId="77777777" w:rsidR="00BF1A7B" w:rsidRPr="00C34904" w:rsidRDefault="00FC2482">
      <w:pPr>
        <w:pStyle w:val="BulletedList"/>
      </w:pPr>
      <w:r w:rsidRPr="00C34904">
        <w:rPr>
          <w:rFonts w:eastAsia="Times New Roman"/>
        </w:rPr>
        <w:t>Milestone 3 (Week 6): Core modules (Menu, Order, Inventory) 80% complete</w:t>
      </w:r>
    </w:p>
    <w:p w14:paraId="1B648DCA" w14:textId="77777777" w:rsidR="00BF1A7B" w:rsidRPr="00C34904" w:rsidRDefault="00FC2482">
      <w:pPr>
        <w:pStyle w:val="BulletedList"/>
      </w:pPr>
      <w:r w:rsidRPr="00C34904">
        <w:rPr>
          <w:rFonts w:eastAsia="Times New Roman"/>
        </w:rPr>
        <w:t>Milestone 4 (Week 8): Payment gateway integrated and tested</w:t>
      </w:r>
    </w:p>
    <w:p w14:paraId="7BA030BB" w14:textId="77777777" w:rsidR="00BF1A7B" w:rsidRPr="00C34904" w:rsidRDefault="00FC2482">
      <w:pPr>
        <w:pStyle w:val="BulletedList"/>
      </w:pPr>
      <w:r w:rsidRPr="00C34904">
        <w:rPr>
          <w:rFonts w:eastAsia="Times New Roman"/>
        </w:rPr>
        <w:t>Milestone 5 (Week 10): All functionality complete, testing phase begins</w:t>
      </w:r>
    </w:p>
    <w:p w14:paraId="4B7A7889" w14:textId="77777777" w:rsidR="00BF1A7B" w:rsidRPr="00C34904" w:rsidRDefault="00FC2482">
      <w:pPr>
        <w:pStyle w:val="BulletedList"/>
      </w:pPr>
      <w:r w:rsidRPr="00C34904">
        <w:rPr>
          <w:rFonts w:eastAsia="Times New Roman"/>
        </w:rPr>
        <w:t>Milestone 6 (Week 12): System ready for deployment and user training</w:t>
      </w:r>
    </w:p>
    <w:p w14:paraId="346EEA53" w14:textId="77777777" w:rsidR="00BF1A7B" w:rsidRPr="00C34904" w:rsidRDefault="00FC2482">
      <w:pPr>
        <w:pStyle w:val="Heading2"/>
        <w:rPr>
          <w:rFonts w:cs="Times New Roman"/>
          <w:b w:val="0"/>
          <w:szCs w:val="24"/>
        </w:rPr>
      </w:pPr>
      <w:r w:rsidRPr="00C34904">
        <w:rPr>
          <w:rFonts w:eastAsia="Times New Roman" w:cs="Times New Roman"/>
          <w:szCs w:val="24"/>
        </w:rPr>
        <w:t>6.4 Cost Estimation</w:t>
      </w:r>
    </w:p>
    <w:p w14:paraId="1E2041BB" w14:textId="77777777" w:rsidR="00BF1A7B" w:rsidRPr="00C34904" w:rsidRDefault="00FC2482">
      <w:r w:rsidRPr="00C34904">
        <w:t>Cost breakdown for the 3-month EmpowerBD RMS development project.</w:t>
      </w:r>
    </w:p>
    <w:p w14:paraId="568652A9" w14:textId="77777777" w:rsidR="00BF1A7B" w:rsidRPr="00C34904" w:rsidRDefault="00FC2482">
      <w:pPr>
        <w:pStyle w:val="Heading3"/>
      </w:pPr>
      <w:r w:rsidRPr="00C34904">
        <w:t>6.4.1 Personnel Cost</w:t>
      </w:r>
    </w:p>
    <w:p w14:paraId="7A1E1248" w14:textId="77777777" w:rsidR="005825CE" w:rsidRPr="00C34904" w:rsidRDefault="00000000">
      <w:pPr>
        <w:spacing w:before="120" w:after="60"/>
        <w:jc w:val="center"/>
      </w:pPr>
      <w:r w:rsidRPr="00C34904">
        <w:rPr>
          <w:b/>
        </w:rPr>
        <w:lastRenderedPageBreak/>
        <w:t>Table 6.4.1: Personnel Cost Estimation</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3C437654" w14:textId="77777777">
        <w:trPr>
          <w:jc w:val="center"/>
        </w:trPr>
        <w:tc>
          <w:tcPr>
            <w:tcW w:w="1800" w:type="dxa"/>
            <w:vAlign w:val="center"/>
          </w:tcPr>
          <w:p w14:paraId="6EB03BC8" w14:textId="77777777" w:rsidR="00BF1A7B" w:rsidRPr="00D73E65" w:rsidRDefault="00FC2482" w:rsidP="00D73E65">
            <w:pPr>
              <w:spacing w:after="0" w:line="240" w:lineRule="auto"/>
            </w:pPr>
            <w:r w:rsidRPr="00D73E65">
              <w:rPr>
                <w:b/>
              </w:rPr>
              <w:t>Position</w:t>
            </w:r>
          </w:p>
        </w:tc>
        <w:tc>
          <w:tcPr>
            <w:tcW w:w="1440" w:type="dxa"/>
            <w:vAlign w:val="center"/>
          </w:tcPr>
          <w:p w14:paraId="79F24996" w14:textId="77777777" w:rsidR="00BF1A7B" w:rsidRPr="00D73E65" w:rsidRDefault="00FC2482" w:rsidP="00D73E65">
            <w:pPr>
              <w:spacing w:after="0" w:line="240" w:lineRule="auto"/>
            </w:pPr>
            <w:r w:rsidRPr="00D73E65">
              <w:rPr>
                <w:b/>
              </w:rPr>
              <w:t>Quantity</w:t>
            </w:r>
          </w:p>
        </w:tc>
        <w:tc>
          <w:tcPr>
            <w:tcW w:w="1800" w:type="dxa"/>
            <w:vAlign w:val="center"/>
          </w:tcPr>
          <w:p w14:paraId="5EFDE8EA" w14:textId="77777777" w:rsidR="00BF1A7B" w:rsidRPr="00D73E65" w:rsidRDefault="00FC2482" w:rsidP="00D73E65">
            <w:pPr>
              <w:spacing w:after="0" w:line="240" w:lineRule="auto"/>
            </w:pPr>
            <w:r w:rsidRPr="00D73E65">
              <w:rPr>
                <w:b/>
              </w:rPr>
              <w:t>Hours</w:t>
            </w:r>
          </w:p>
        </w:tc>
        <w:tc>
          <w:tcPr>
            <w:tcW w:w="1800" w:type="dxa"/>
            <w:vAlign w:val="center"/>
          </w:tcPr>
          <w:p w14:paraId="4DDD48BA" w14:textId="77777777" w:rsidR="00BF1A7B" w:rsidRPr="00D73E65" w:rsidRDefault="00FC2482" w:rsidP="00D73E65">
            <w:pPr>
              <w:spacing w:after="0" w:line="240" w:lineRule="auto"/>
            </w:pPr>
            <w:r w:rsidRPr="00D73E65">
              <w:rPr>
                <w:b/>
              </w:rPr>
              <w:t>Rate/Hour (BDT)</w:t>
            </w:r>
          </w:p>
        </w:tc>
        <w:tc>
          <w:tcPr>
            <w:tcW w:w="1800" w:type="dxa"/>
            <w:vAlign w:val="center"/>
          </w:tcPr>
          <w:p w14:paraId="3D3BDABE" w14:textId="77777777" w:rsidR="00BF1A7B" w:rsidRPr="00D73E65" w:rsidRDefault="00FC2482" w:rsidP="00D73E65">
            <w:pPr>
              <w:spacing w:after="0" w:line="240" w:lineRule="auto"/>
            </w:pPr>
            <w:r w:rsidRPr="00D73E65">
              <w:rPr>
                <w:b/>
              </w:rPr>
              <w:t>Total (BDT)</w:t>
            </w:r>
          </w:p>
        </w:tc>
      </w:tr>
      <w:tr w:rsidR="00BF1A7B" w:rsidRPr="00D73E65" w14:paraId="05E6F04D" w14:textId="77777777">
        <w:trPr>
          <w:jc w:val="center"/>
        </w:trPr>
        <w:tc>
          <w:tcPr>
            <w:tcW w:w="1800" w:type="dxa"/>
            <w:vAlign w:val="center"/>
          </w:tcPr>
          <w:p w14:paraId="031F3D0D" w14:textId="77777777" w:rsidR="00BF1A7B" w:rsidRPr="00D73E65" w:rsidRDefault="00FC2482" w:rsidP="00D73E65">
            <w:pPr>
              <w:spacing w:after="0" w:line="240" w:lineRule="auto"/>
            </w:pPr>
            <w:r w:rsidRPr="00D73E65">
              <w:t>Lead Developer / Architect</w:t>
            </w:r>
          </w:p>
        </w:tc>
        <w:tc>
          <w:tcPr>
            <w:tcW w:w="1440" w:type="dxa"/>
            <w:vAlign w:val="center"/>
          </w:tcPr>
          <w:p w14:paraId="6075C89A" w14:textId="77777777" w:rsidR="00BF1A7B" w:rsidRPr="00D73E65" w:rsidRDefault="00FC2482" w:rsidP="00D73E65">
            <w:pPr>
              <w:spacing w:after="0" w:line="240" w:lineRule="auto"/>
            </w:pPr>
            <w:r w:rsidRPr="00D73E65">
              <w:t>1</w:t>
            </w:r>
          </w:p>
        </w:tc>
        <w:tc>
          <w:tcPr>
            <w:tcW w:w="1800" w:type="dxa"/>
            <w:vAlign w:val="center"/>
          </w:tcPr>
          <w:p w14:paraId="219DB496" w14:textId="77777777" w:rsidR="00BF1A7B" w:rsidRPr="00D73E65" w:rsidRDefault="00FC2482" w:rsidP="00D73E65">
            <w:pPr>
              <w:spacing w:after="0" w:line="240" w:lineRule="auto"/>
            </w:pPr>
            <w:r w:rsidRPr="00D73E65">
              <w:t>480</w:t>
            </w:r>
          </w:p>
        </w:tc>
        <w:tc>
          <w:tcPr>
            <w:tcW w:w="1800" w:type="dxa"/>
            <w:vAlign w:val="center"/>
          </w:tcPr>
          <w:p w14:paraId="3A25938B" w14:textId="77777777" w:rsidR="00BF1A7B" w:rsidRPr="00D73E65" w:rsidRDefault="00FC2482" w:rsidP="00D73E65">
            <w:pPr>
              <w:spacing w:after="0" w:line="240" w:lineRule="auto"/>
            </w:pPr>
            <w:r w:rsidRPr="00D73E65">
              <w:t>400</w:t>
            </w:r>
          </w:p>
        </w:tc>
        <w:tc>
          <w:tcPr>
            <w:tcW w:w="1800" w:type="dxa"/>
            <w:vAlign w:val="center"/>
          </w:tcPr>
          <w:p w14:paraId="4E9A060D" w14:textId="77777777" w:rsidR="00BF1A7B" w:rsidRPr="00D73E65" w:rsidRDefault="00FC2482" w:rsidP="00D73E65">
            <w:pPr>
              <w:spacing w:after="0" w:line="240" w:lineRule="auto"/>
            </w:pPr>
            <w:r w:rsidRPr="00D73E65">
              <w:t>192,000</w:t>
            </w:r>
          </w:p>
        </w:tc>
      </w:tr>
      <w:tr w:rsidR="00BF1A7B" w:rsidRPr="00D73E65" w14:paraId="79ABAB38" w14:textId="77777777">
        <w:trPr>
          <w:jc w:val="center"/>
        </w:trPr>
        <w:tc>
          <w:tcPr>
            <w:tcW w:w="1800" w:type="dxa"/>
            <w:vAlign w:val="center"/>
          </w:tcPr>
          <w:p w14:paraId="079D69B5" w14:textId="77777777" w:rsidR="00BF1A7B" w:rsidRPr="00D73E65" w:rsidRDefault="00FC2482" w:rsidP="00D73E65">
            <w:pPr>
              <w:spacing w:after="0" w:line="240" w:lineRule="auto"/>
            </w:pPr>
            <w:r w:rsidRPr="00D73E65">
              <w:t>Senior Backend Developer</w:t>
            </w:r>
          </w:p>
        </w:tc>
        <w:tc>
          <w:tcPr>
            <w:tcW w:w="1440" w:type="dxa"/>
            <w:vAlign w:val="center"/>
          </w:tcPr>
          <w:p w14:paraId="3CECECEA" w14:textId="77777777" w:rsidR="00BF1A7B" w:rsidRPr="00D73E65" w:rsidRDefault="00FC2482" w:rsidP="00D73E65">
            <w:pPr>
              <w:spacing w:after="0" w:line="240" w:lineRule="auto"/>
            </w:pPr>
            <w:r w:rsidRPr="00D73E65">
              <w:t>1</w:t>
            </w:r>
          </w:p>
        </w:tc>
        <w:tc>
          <w:tcPr>
            <w:tcW w:w="1800" w:type="dxa"/>
            <w:vAlign w:val="center"/>
          </w:tcPr>
          <w:p w14:paraId="6849B4A2" w14:textId="77777777" w:rsidR="00BF1A7B" w:rsidRPr="00D73E65" w:rsidRDefault="00FC2482" w:rsidP="00D73E65">
            <w:pPr>
              <w:spacing w:after="0" w:line="240" w:lineRule="auto"/>
            </w:pPr>
            <w:r w:rsidRPr="00D73E65">
              <w:t>480</w:t>
            </w:r>
          </w:p>
        </w:tc>
        <w:tc>
          <w:tcPr>
            <w:tcW w:w="1800" w:type="dxa"/>
            <w:vAlign w:val="center"/>
          </w:tcPr>
          <w:p w14:paraId="6EA38CB5" w14:textId="77777777" w:rsidR="00BF1A7B" w:rsidRPr="00D73E65" w:rsidRDefault="00FC2482" w:rsidP="00D73E65">
            <w:pPr>
              <w:spacing w:after="0" w:line="240" w:lineRule="auto"/>
            </w:pPr>
            <w:r w:rsidRPr="00D73E65">
              <w:t>350</w:t>
            </w:r>
          </w:p>
        </w:tc>
        <w:tc>
          <w:tcPr>
            <w:tcW w:w="1800" w:type="dxa"/>
            <w:vAlign w:val="center"/>
          </w:tcPr>
          <w:p w14:paraId="1359DE23" w14:textId="77777777" w:rsidR="00BF1A7B" w:rsidRPr="00D73E65" w:rsidRDefault="00FC2482" w:rsidP="00D73E65">
            <w:pPr>
              <w:spacing w:after="0" w:line="240" w:lineRule="auto"/>
            </w:pPr>
            <w:r w:rsidRPr="00D73E65">
              <w:t>168,000</w:t>
            </w:r>
          </w:p>
        </w:tc>
      </w:tr>
      <w:tr w:rsidR="00BF1A7B" w:rsidRPr="00D73E65" w14:paraId="35485C44" w14:textId="77777777">
        <w:trPr>
          <w:jc w:val="center"/>
        </w:trPr>
        <w:tc>
          <w:tcPr>
            <w:tcW w:w="1800" w:type="dxa"/>
            <w:vAlign w:val="center"/>
          </w:tcPr>
          <w:p w14:paraId="49D480A0" w14:textId="77777777" w:rsidR="00BF1A7B" w:rsidRPr="00D73E65" w:rsidRDefault="00FC2482" w:rsidP="00D73E65">
            <w:pPr>
              <w:spacing w:after="0" w:line="240" w:lineRule="auto"/>
            </w:pPr>
            <w:r w:rsidRPr="00D73E65">
              <w:t>Frontend Developer</w:t>
            </w:r>
          </w:p>
        </w:tc>
        <w:tc>
          <w:tcPr>
            <w:tcW w:w="1440" w:type="dxa"/>
            <w:vAlign w:val="center"/>
          </w:tcPr>
          <w:p w14:paraId="78574892" w14:textId="77777777" w:rsidR="00BF1A7B" w:rsidRPr="00D73E65" w:rsidRDefault="00FC2482" w:rsidP="00D73E65">
            <w:pPr>
              <w:spacing w:after="0" w:line="240" w:lineRule="auto"/>
            </w:pPr>
            <w:r w:rsidRPr="00D73E65">
              <w:t>1</w:t>
            </w:r>
          </w:p>
        </w:tc>
        <w:tc>
          <w:tcPr>
            <w:tcW w:w="1800" w:type="dxa"/>
            <w:vAlign w:val="center"/>
          </w:tcPr>
          <w:p w14:paraId="4788100F" w14:textId="77777777" w:rsidR="00BF1A7B" w:rsidRPr="00D73E65" w:rsidRDefault="00FC2482" w:rsidP="00D73E65">
            <w:pPr>
              <w:spacing w:after="0" w:line="240" w:lineRule="auto"/>
            </w:pPr>
            <w:r w:rsidRPr="00D73E65">
              <w:t>480</w:t>
            </w:r>
          </w:p>
        </w:tc>
        <w:tc>
          <w:tcPr>
            <w:tcW w:w="1800" w:type="dxa"/>
            <w:vAlign w:val="center"/>
          </w:tcPr>
          <w:p w14:paraId="49DCF56D" w14:textId="77777777" w:rsidR="00BF1A7B" w:rsidRPr="00D73E65" w:rsidRDefault="00FC2482" w:rsidP="00D73E65">
            <w:pPr>
              <w:spacing w:after="0" w:line="240" w:lineRule="auto"/>
            </w:pPr>
            <w:r w:rsidRPr="00D73E65">
              <w:t>300</w:t>
            </w:r>
          </w:p>
        </w:tc>
        <w:tc>
          <w:tcPr>
            <w:tcW w:w="1800" w:type="dxa"/>
            <w:vAlign w:val="center"/>
          </w:tcPr>
          <w:p w14:paraId="3CC0389B" w14:textId="77777777" w:rsidR="00BF1A7B" w:rsidRPr="00D73E65" w:rsidRDefault="00FC2482" w:rsidP="00D73E65">
            <w:pPr>
              <w:spacing w:after="0" w:line="240" w:lineRule="auto"/>
            </w:pPr>
            <w:r w:rsidRPr="00D73E65">
              <w:t>144,000</w:t>
            </w:r>
          </w:p>
        </w:tc>
      </w:tr>
      <w:tr w:rsidR="00BF1A7B" w:rsidRPr="00D73E65" w14:paraId="42535736" w14:textId="77777777">
        <w:trPr>
          <w:jc w:val="center"/>
        </w:trPr>
        <w:tc>
          <w:tcPr>
            <w:tcW w:w="1800" w:type="dxa"/>
            <w:vAlign w:val="center"/>
          </w:tcPr>
          <w:p w14:paraId="34085AE5" w14:textId="77777777" w:rsidR="00BF1A7B" w:rsidRPr="00D73E65" w:rsidRDefault="00FC2482" w:rsidP="00D73E65">
            <w:pPr>
              <w:spacing w:after="0" w:line="240" w:lineRule="auto"/>
            </w:pPr>
            <w:r w:rsidRPr="00D73E65">
              <w:t>QA Tester</w:t>
            </w:r>
          </w:p>
        </w:tc>
        <w:tc>
          <w:tcPr>
            <w:tcW w:w="1440" w:type="dxa"/>
            <w:vAlign w:val="center"/>
          </w:tcPr>
          <w:p w14:paraId="3F93D3E4" w14:textId="77777777" w:rsidR="00BF1A7B" w:rsidRPr="00D73E65" w:rsidRDefault="00FC2482" w:rsidP="00D73E65">
            <w:pPr>
              <w:spacing w:after="0" w:line="240" w:lineRule="auto"/>
            </w:pPr>
            <w:r w:rsidRPr="00D73E65">
              <w:t>1</w:t>
            </w:r>
          </w:p>
        </w:tc>
        <w:tc>
          <w:tcPr>
            <w:tcW w:w="1800" w:type="dxa"/>
            <w:vAlign w:val="center"/>
          </w:tcPr>
          <w:p w14:paraId="25349D5C" w14:textId="77777777" w:rsidR="00BF1A7B" w:rsidRPr="00D73E65" w:rsidRDefault="00FC2482" w:rsidP="00D73E65">
            <w:pPr>
              <w:spacing w:after="0" w:line="240" w:lineRule="auto"/>
            </w:pPr>
            <w:r w:rsidRPr="00D73E65">
              <w:t>320</w:t>
            </w:r>
          </w:p>
        </w:tc>
        <w:tc>
          <w:tcPr>
            <w:tcW w:w="1800" w:type="dxa"/>
            <w:vAlign w:val="center"/>
          </w:tcPr>
          <w:p w14:paraId="6E85897E" w14:textId="77777777" w:rsidR="00BF1A7B" w:rsidRPr="00D73E65" w:rsidRDefault="00FC2482" w:rsidP="00D73E65">
            <w:pPr>
              <w:spacing w:after="0" w:line="240" w:lineRule="auto"/>
            </w:pPr>
            <w:r w:rsidRPr="00D73E65">
              <w:t>200</w:t>
            </w:r>
          </w:p>
        </w:tc>
        <w:tc>
          <w:tcPr>
            <w:tcW w:w="1800" w:type="dxa"/>
            <w:vAlign w:val="center"/>
          </w:tcPr>
          <w:p w14:paraId="13F89406" w14:textId="77777777" w:rsidR="00BF1A7B" w:rsidRPr="00D73E65" w:rsidRDefault="00FC2482" w:rsidP="00D73E65">
            <w:pPr>
              <w:spacing w:after="0" w:line="240" w:lineRule="auto"/>
            </w:pPr>
            <w:r w:rsidRPr="00D73E65">
              <w:t>64,000</w:t>
            </w:r>
          </w:p>
        </w:tc>
      </w:tr>
      <w:tr w:rsidR="00BF1A7B" w:rsidRPr="00D73E65" w14:paraId="115F205F" w14:textId="77777777">
        <w:trPr>
          <w:jc w:val="center"/>
        </w:trPr>
        <w:tc>
          <w:tcPr>
            <w:tcW w:w="1800" w:type="dxa"/>
            <w:vAlign w:val="center"/>
          </w:tcPr>
          <w:p w14:paraId="124592D4" w14:textId="77777777" w:rsidR="00BF1A7B" w:rsidRPr="00D73E65" w:rsidRDefault="00FC2482" w:rsidP="00D73E65">
            <w:pPr>
              <w:spacing w:after="0" w:line="240" w:lineRule="auto"/>
            </w:pPr>
            <w:r w:rsidRPr="00D73E65">
              <w:t>Database Administrator</w:t>
            </w:r>
          </w:p>
        </w:tc>
        <w:tc>
          <w:tcPr>
            <w:tcW w:w="1440" w:type="dxa"/>
            <w:vAlign w:val="center"/>
          </w:tcPr>
          <w:p w14:paraId="121E8B30" w14:textId="77777777" w:rsidR="00BF1A7B" w:rsidRPr="00D73E65" w:rsidRDefault="00FC2482" w:rsidP="00D73E65">
            <w:pPr>
              <w:spacing w:after="0" w:line="240" w:lineRule="auto"/>
            </w:pPr>
            <w:r w:rsidRPr="00D73E65">
              <w:t>1</w:t>
            </w:r>
          </w:p>
        </w:tc>
        <w:tc>
          <w:tcPr>
            <w:tcW w:w="1800" w:type="dxa"/>
            <w:vAlign w:val="center"/>
          </w:tcPr>
          <w:p w14:paraId="38CE5E72" w14:textId="77777777" w:rsidR="00BF1A7B" w:rsidRPr="00D73E65" w:rsidRDefault="00FC2482" w:rsidP="00D73E65">
            <w:pPr>
              <w:spacing w:after="0" w:line="240" w:lineRule="auto"/>
            </w:pPr>
            <w:r w:rsidRPr="00D73E65">
              <w:t>160</w:t>
            </w:r>
          </w:p>
        </w:tc>
        <w:tc>
          <w:tcPr>
            <w:tcW w:w="1800" w:type="dxa"/>
            <w:vAlign w:val="center"/>
          </w:tcPr>
          <w:p w14:paraId="600A031E" w14:textId="77777777" w:rsidR="00BF1A7B" w:rsidRPr="00D73E65" w:rsidRDefault="00FC2482" w:rsidP="00D73E65">
            <w:pPr>
              <w:spacing w:after="0" w:line="240" w:lineRule="auto"/>
            </w:pPr>
            <w:r w:rsidRPr="00D73E65">
              <w:t>250</w:t>
            </w:r>
          </w:p>
        </w:tc>
        <w:tc>
          <w:tcPr>
            <w:tcW w:w="1800" w:type="dxa"/>
            <w:vAlign w:val="center"/>
          </w:tcPr>
          <w:p w14:paraId="7B268F94" w14:textId="77777777" w:rsidR="00BF1A7B" w:rsidRPr="00D73E65" w:rsidRDefault="00FC2482" w:rsidP="00D73E65">
            <w:pPr>
              <w:spacing w:after="0" w:line="240" w:lineRule="auto"/>
            </w:pPr>
            <w:r w:rsidRPr="00D73E65">
              <w:t>40,000</w:t>
            </w:r>
          </w:p>
        </w:tc>
      </w:tr>
    </w:tbl>
    <w:p w14:paraId="09699CE1" w14:textId="77777777" w:rsidR="00BF1A7B" w:rsidRPr="00C34904" w:rsidRDefault="00FC2482">
      <w:r w:rsidRPr="00C34904">
        <w:t>Total Personnel Cost: 608,000 BDT</w:t>
      </w:r>
    </w:p>
    <w:p w14:paraId="33B41857" w14:textId="77777777" w:rsidR="00BF1A7B" w:rsidRPr="00C34904" w:rsidRDefault="00FC2482">
      <w:pPr>
        <w:pStyle w:val="Heading3"/>
      </w:pPr>
      <w:r w:rsidRPr="00C34904">
        <w:t>6.4.2 Infrastructure &amp; Hardware</w:t>
      </w:r>
    </w:p>
    <w:p w14:paraId="1F1688B7" w14:textId="77777777" w:rsidR="005825CE" w:rsidRPr="00C34904" w:rsidRDefault="00000000">
      <w:pPr>
        <w:spacing w:before="120" w:after="60"/>
        <w:jc w:val="center"/>
      </w:pPr>
      <w:r w:rsidRPr="00C34904">
        <w:rPr>
          <w:b/>
        </w:rPr>
        <w:t>Table 6.4.2: Infrastructure and Hardware Cost</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D73E65" w14:paraId="25103EEF" w14:textId="77777777">
        <w:trPr>
          <w:jc w:val="center"/>
        </w:trPr>
        <w:tc>
          <w:tcPr>
            <w:tcW w:w="1944" w:type="dxa"/>
            <w:vAlign w:val="center"/>
          </w:tcPr>
          <w:p w14:paraId="3E87966B" w14:textId="77777777" w:rsidR="00BF1A7B" w:rsidRPr="00D73E65" w:rsidRDefault="00FC2482" w:rsidP="00D73E65">
            <w:pPr>
              <w:spacing w:after="0" w:line="240" w:lineRule="auto"/>
            </w:pPr>
            <w:r w:rsidRPr="00D73E65">
              <w:rPr>
                <w:b/>
              </w:rPr>
              <w:t>Item</w:t>
            </w:r>
          </w:p>
        </w:tc>
        <w:tc>
          <w:tcPr>
            <w:tcW w:w="4320" w:type="dxa"/>
            <w:vAlign w:val="center"/>
          </w:tcPr>
          <w:p w14:paraId="72A25AB7" w14:textId="77777777" w:rsidR="00BF1A7B" w:rsidRPr="00D73E65" w:rsidRDefault="00FC2482" w:rsidP="00D73E65">
            <w:pPr>
              <w:spacing w:after="0" w:line="240" w:lineRule="auto"/>
            </w:pPr>
            <w:r w:rsidRPr="00D73E65">
              <w:rPr>
                <w:b/>
              </w:rPr>
              <w:t>Quantity</w:t>
            </w:r>
          </w:p>
        </w:tc>
        <w:tc>
          <w:tcPr>
            <w:tcW w:w="1584" w:type="dxa"/>
            <w:vAlign w:val="center"/>
          </w:tcPr>
          <w:p w14:paraId="597F0222" w14:textId="77777777" w:rsidR="00BF1A7B" w:rsidRPr="00D73E65" w:rsidRDefault="00FC2482" w:rsidP="00D73E65">
            <w:pPr>
              <w:spacing w:after="0" w:line="240" w:lineRule="auto"/>
            </w:pPr>
            <w:r w:rsidRPr="00D73E65">
              <w:rPr>
                <w:b/>
              </w:rPr>
              <w:t>Unit Cost (BDT)</w:t>
            </w:r>
          </w:p>
        </w:tc>
        <w:tc>
          <w:tcPr>
            <w:tcW w:w="1584" w:type="dxa"/>
            <w:vAlign w:val="center"/>
          </w:tcPr>
          <w:p w14:paraId="7881C284" w14:textId="77777777" w:rsidR="00BF1A7B" w:rsidRPr="00D73E65" w:rsidRDefault="00FC2482" w:rsidP="00D73E65">
            <w:pPr>
              <w:spacing w:after="0" w:line="240" w:lineRule="auto"/>
            </w:pPr>
            <w:r w:rsidRPr="00D73E65">
              <w:rPr>
                <w:b/>
              </w:rPr>
              <w:t>Total (BDT)</w:t>
            </w:r>
          </w:p>
        </w:tc>
      </w:tr>
      <w:tr w:rsidR="00BF1A7B" w:rsidRPr="00D73E65" w14:paraId="14015710" w14:textId="77777777">
        <w:trPr>
          <w:jc w:val="center"/>
        </w:trPr>
        <w:tc>
          <w:tcPr>
            <w:tcW w:w="1944" w:type="dxa"/>
            <w:vAlign w:val="center"/>
          </w:tcPr>
          <w:p w14:paraId="7B4B2FC3" w14:textId="77777777" w:rsidR="00BF1A7B" w:rsidRPr="00D73E65" w:rsidRDefault="00FC2482" w:rsidP="00D73E65">
            <w:pPr>
              <w:spacing w:after="0" w:line="240" w:lineRule="auto"/>
            </w:pPr>
            <w:r w:rsidRPr="00D73E65">
              <w:t>Developer Workstations (Laptops)</w:t>
            </w:r>
          </w:p>
        </w:tc>
        <w:tc>
          <w:tcPr>
            <w:tcW w:w="4320" w:type="dxa"/>
            <w:vAlign w:val="center"/>
          </w:tcPr>
          <w:p w14:paraId="0E743CFC" w14:textId="77777777" w:rsidR="00BF1A7B" w:rsidRPr="00D73E65" w:rsidRDefault="00FC2482" w:rsidP="00D73E65">
            <w:pPr>
              <w:spacing w:after="0" w:line="240" w:lineRule="auto"/>
            </w:pPr>
            <w:r w:rsidRPr="00D73E65">
              <w:t>3</w:t>
            </w:r>
          </w:p>
        </w:tc>
        <w:tc>
          <w:tcPr>
            <w:tcW w:w="1584" w:type="dxa"/>
            <w:vAlign w:val="center"/>
          </w:tcPr>
          <w:p w14:paraId="1C544DAA" w14:textId="77777777" w:rsidR="00BF1A7B" w:rsidRPr="00D73E65" w:rsidRDefault="00FC2482" w:rsidP="00D73E65">
            <w:pPr>
              <w:spacing w:after="0" w:line="240" w:lineRule="auto"/>
            </w:pPr>
            <w:r w:rsidRPr="00D73E65">
              <w:t>100,000</w:t>
            </w:r>
          </w:p>
        </w:tc>
        <w:tc>
          <w:tcPr>
            <w:tcW w:w="1584" w:type="dxa"/>
            <w:vAlign w:val="center"/>
          </w:tcPr>
          <w:p w14:paraId="69343C7C" w14:textId="77777777" w:rsidR="00BF1A7B" w:rsidRPr="00D73E65" w:rsidRDefault="00FC2482" w:rsidP="00D73E65">
            <w:pPr>
              <w:spacing w:after="0" w:line="240" w:lineRule="auto"/>
            </w:pPr>
            <w:r w:rsidRPr="00D73E65">
              <w:t>300,000</w:t>
            </w:r>
          </w:p>
        </w:tc>
      </w:tr>
      <w:tr w:rsidR="00BF1A7B" w:rsidRPr="00D73E65" w14:paraId="493A71FA" w14:textId="77777777">
        <w:trPr>
          <w:jc w:val="center"/>
        </w:trPr>
        <w:tc>
          <w:tcPr>
            <w:tcW w:w="1944" w:type="dxa"/>
            <w:vAlign w:val="center"/>
          </w:tcPr>
          <w:p w14:paraId="1275B783" w14:textId="77777777" w:rsidR="00BF1A7B" w:rsidRPr="00D73E65" w:rsidRDefault="00FC2482" w:rsidP="00D73E65">
            <w:pPr>
              <w:spacing w:after="0" w:line="240" w:lineRule="auto"/>
            </w:pPr>
            <w:r w:rsidRPr="00D73E65">
              <w:t>Database Server (Testing)</w:t>
            </w:r>
          </w:p>
        </w:tc>
        <w:tc>
          <w:tcPr>
            <w:tcW w:w="4320" w:type="dxa"/>
            <w:vAlign w:val="center"/>
          </w:tcPr>
          <w:p w14:paraId="490DE6FE" w14:textId="77777777" w:rsidR="00BF1A7B" w:rsidRPr="00D73E65" w:rsidRDefault="00FC2482" w:rsidP="00D73E65">
            <w:pPr>
              <w:spacing w:after="0" w:line="240" w:lineRule="auto"/>
            </w:pPr>
            <w:r w:rsidRPr="00D73E65">
              <w:t>1</w:t>
            </w:r>
          </w:p>
        </w:tc>
        <w:tc>
          <w:tcPr>
            <w:tcW w:w="1584" w:type="dxa"/>
            <w:vAlign w:val="center"/>
          </w:tcPr>
          <w:p w14:paraId="35638646" w14:textId="77777777" w:rsidR="00BF1A7B" w:rsidRPr="00D73E65" w:rsidRDefault="00FC2482" w:rsidP="00D73E65">
            <w:pPr>
              <w:spacing w:after="0" w:line="240" w:lineRule="auto"/>
            </w:pPr>
            <w:r w:rsidRPr="00D73E65">
              <w:t>150,000</w:t>
            </w:r>
          </w:p>
        </w:tc>
        <w:tc>
          <w:tcPr>
            <w:tcW w:w="1584" w:type="dxa"/>
            <w:vAlign w:val="center"/>
          </w:tcPr>
          <w:p w14:paraId="462309C4" w14:textId="77777777" w:rsidR="00BF1A7B" w:rsidRPr="00D73E65" w:rsidRDefault="00FC2482" w:rsidP="00D73E65">
            <w:pPr>
              <w:spacing w:after="0" w:line="240" w:lineRule="auto"/>
            </w:pPr>
            <w:r w:rsidRPr="00D73E65">
              <w:t>150,000</w:t>
            </w:r>
          </w:p>
        </w:tc>
      </w:tr>
      <w:tr w:rsidR="00BF1A7B" w:rsidRPr="00D73E65" w14:paraId="0B3CA541" w14:textId="77777777">
        <w:trPr>
          <w:jc w:val="center"/>
        </w:trPr>
        <w:tc>
          <w:tcPr>
            <w:tcW w:w="1944" w:type="dxa"/>
            <w:vAlign w:val="center"/>
          </w:tcPr>
          <w:p w14:paraId="6233727D" w14:textId="77777777" w:rsidR="00BF1A7B" w:rsidRPr="00D73E65" w:rsidRDefault="00FC2482" w:rsidP="00D73E65">
            <w:pPr>
              <w:spacing w:after="0" w:line="240" w:lineRule="auto"/>
            </w:pPr>
            <w:r w:rsidRPr="00D73E65">
              <w:t>Web Server (Hosting)</w:t>
            </w:r>
          </w:p>
        </w:tc>
        <w:tc>
          <w:tcPr>
            <w:tcW w:w="4320" w:type="dxa"/>
            <w:vAlign w:val="center"/>
          </w:tcPr>
          <w:p w14:paraId="6ABC0A1D" w14:textId="77777777" w:rsidR="00BF1A7B" w:rsidRPr="00D73E65" w:rsidRDefault="00FC2482" w:rsidP="00D73E65">
            <w:pPr>
              <w:spacing w:after="0" w:line="240" w:lineRule="auto"/>
            </w:pPr>
            <w:r w:rsidRPr="00D73E65">
              <w:t>1</w:t>
            </w:r>
          </w:p>
        </w:tc>
        <w:tc>
          <w:tcPr>
            <w:tcW w:w="1584" w:type="dxa"/>
            <w:vAlign w:val="center"/>
          </w:tcPr>
          <w:p w14:paraId="4ADCD92B" w14:textId="77777777" w:rsidR="00BF1A7B" w:rsidRPr="00D73E65" w:rsidRDefault="00FC2482" w:rsidP="00D73E65">
            <w:pPr>
              <w:spacing w:after="0" w:line="240" w:lineRule="auto"/>
            </w:pPr>
            <w:r w:rsidRPr="00D73E65">
              <w:t>50,000</w:t>
            </w:r>
          </w:p>
        </w:tc>
        <w:tc>
          <w:tcPr>
            <w:tcW w:w="1584" w:type="dxa"/>
            <w:vAlign w:val="center"/>
          </w:tcPr>
          <w:p w14:paraId="15843046" w14:textId="77777777" w:rsidR="00BF1A7B" w:rsidRPr="00D73E65" w:rsidRDefault="00FC2482" w:rsidP="00D73E65">
            <w:pPr>
              <w:spacing w:after="0" w:line="240" w:lineRule="auto"/>
            </w:pPr>
            <w:r w:rsidRPr="00D73E65">
              <w:t>50,000</w:t>
            </w:r>
          </w:p>
        </w:tc>
      </w:tr>
      <w:tr w:rsidR="00BF1A7B" w:rsidRPr="00D73E65" w14:paraId="7782745B" w14:textId="77777777">
        <w:trPr>
          <w:jc w:val="center"/>
        </w:trPr>
        <w:tc>
          <w:tcPr>
            <w:tcW w:w="1944" w:type="dxa"/>
            <w:vAlign w:val="center"/>
          </w:tcPr>
          <w:p w14:paraId="309C6E74" w14:textId="77777777" w:rsidR="00BF1A7B" w:rsidRPr="00D73E65" w:rsidRDefault="00FC2482" w:rsidP="00D73E65">
            <w:pPr>
              <w:spacing w:after="0" w:line="240" w:lineRule="auto"/>
            </w:pPr>
            <w:r w:rsidRPr="00D73E65">
              <w:t>Network &amp; Security Hardware</w:t>
            </w:r>
          </w:p>
        </w:tc>
        <w:tc>
          <w:tcPr>
            <w:tcW w:w="4320" w:type="dxa"/>
            <w:vAlign w:val="center"/>
          </w:tcPr>
          <w:p w14:paraId="7C4628AF" w14:textId="77777777" w:rsidR="00BF1A7B" w:rsidRPr="00D73E65" w:rsidRDefault="00FC2482" w:rsidP="00D73E65">
            <w:pPr>
              <w:spacing w:after="0" w:line="240" w:lineRule="auto"/>
            </w:pPr>
            <w:r w:rsidRPr="00D73E65">
              <w:t>1</w:t>
            </w:r>
          </w:p>
        </w:tc>
        <w:tc>
          <w:tcPr>
            <w:tcW w:w="1584" w:type="dxa"/>
            <w:vAlign w:val="center"/>
          </w:tcPr>
          <w:p w14:paraId="2A93CBE5" w14:textId="77777777" w:rsidR="00BF1A7B" w:rsidRPr="00D73E65" w:rsidRDefault="00FC2482" w:rsidP="00D73E65">
            <w:pPr>
              <w:spacing w:after="0" w:line="240" w:lineRule="auto"/>
            </w:pPr>
            <w:r w:rsidRPr="00D73E65">
              <w:t>50,000</w:t>
            </w:r>
          </w:p>
        </w:tc>
        <w:tc>
          <w:tcPr>
            <w:tcW w:w="1584" w:type="dxa"/>
            <w:vAlign w:val="center"/>
          </w:tcPr>
          <w:p w14:paraId="0301CF83" w14:textId="77777777" w:rsidR="00BF1A7B" w:rsidRPr="00D73E65" w:rsidRDefault="00FC2482" w:rsidP="00D73E65">
            <w:pPr>
              <w:spacing w:after="0" w:line="240" w:lineRule="auto"/>
            </w:pPr>
            <w:r w:rsidRPr="00D73E65">
              <w:t>50,000</w:t>
            </w:r>
          </w:p>
        </w:tc>
      </w:tr>
      <w:tr w:rsidR="00BF1A7B" w:rsidRPr="00D73E65" w14:paraId="3D23DA99" w14:textId="77777777">
        <w:trPr>
          <w:jc w:val="center"/>
        </w:trPr>
        <w:tc>
          <w:tcPr>
            <w:tcW w:w="1944" w:type="dxa"/>
            <w:vAlign w:val="center"/>
          </w:tcPr>
          <w:p w14:paraId="62B6C7DC" w14:textId="77777777" w:rsidR="00BF1A7B" w:rsidRPr="00D73E65" w:rsidRDefault="00FC2482" w:rsidP="00D73E65">
            <w:pPr>
              <w:spacing w:after="0" w:line="240" w:lineRule="auto"/>
            </w:pPr>
            <w:r w:rsidRPr="00D73E65">
              <w:t>POS Terminal (Testing)</w:t>
            </w:r>
          </w:p>
        </w:tc>
        <w:tc>
          <w:tcPr>
            <w:tcW w:w="4320" w:type="dxa"/>
            <w:vAlign w:val="center"/>
          </w:tcPr>
          <w:p w14:paraId="191E3CFC" w14:textId="77777777" w:rsidR="00BF1A7B" w:rsidRPr="00D73E65" w:rsidRDefault="00FC2482" w:rsidP="00D73E65">
            <w:pPr>
              <w:spacing w:after="0" w:line="240" w:lineRule="auto"/>
            </w:pPr>
            <w:r w:rsidRPr="00D73E65">
              <w:t>2</w:t>
            </w:r>
          </w:p>
        </w:tc>
        <w:tc>
          <w:tcPr>
            <w:tcW w:w="1584" w:type="dxa"/>
            <w:vAlign w:val="center"/>
          </w:tcPr>
          <w:p w14:paraId="38163EE7" w14:textId="77777777" w:rsidR="00BF1A7B" w:rsidRPr="00D73E65" w:rsidRDefault="00FC2482" w:rsidP="00D73E65">
            <w:pPr>
              <w:spacing w:after="0" w:line="240" w:lineRule="auto"/>
            </w:pPr>
            <w:r w:rsidRPr="00D73E65">
              <w:t>25,000</w:t>
            </w:r>
          </w:p>
        </w:tc>
        <w:tc>
          <w:tcPr>
            <w:tcW w:w="1584" w:type="dxa"/>
            <w:vAlign w:val="center"/>
          </w:tcPr>
          <w:p w14:paraId="4877F5F7" w14:textId="77777777" w:rsidR="00BF1A7B" w:rsidRPr="00D73E65" w:rsidRDefault="00FC2482" w:rsidP="00D73E65">
            <w:pPr>
              <w:spacing w:after="0" w:line="240" w:lineRule="auto"/>
            </w:pPr>
            <w:r w:rsidRPr="00D73E65">
              <w:t>50,000</w:t>
            </w:r>
          </w:p>
        </w:tc>
      </w:tr>
    </w:tbl>
    <w:p w14:paraId="2385FF91" w14:textId="77777777" w:rsidR="00BF1A7B" w:rsidRPr="00C34904" w:rsidRDefault="00FC2482">
      <w:r w:rsidRPr="00C34904">
        <w:t>Total Hardware Cost: 600,000 BDT</w:t>
      </w:r>
    </w:p>
    <w:p w14:paraId="66AA2B4D" w14:textId="77777777" w:rsidR="00BF1A7B" w:rsidRPr="00C34904" w:rsidRDefault="00FC2482">
      <w:pPr>
        <w:pStyle w:val="Heading3"/>
      </w:pPr>
      <w:r w:rsidRPr="00C34904">
        <w:t>6.4.3 Software &amp; Services</w:t>
      </w:r>
    </w:p>
    <w:p w14:paraId="294C09B5" w14:textId="77777777" w:rsidR="005825CE" w:rsidRPr="00C34904" w:rsidRDefault="00000000">
      <w:pPr>
        <w:spacing w:before="120" w:after="60"/>
        <w:jc w:val="center"/>
      </w:pPr>
      <w:r w:rsidRPr="00C34904">
        <w:rPr>
          <w:b/>
        </w:rPr>
        <w:t>Table 6.4.3: Software and Services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1051B076" w14:textId="77777777">
        <w:trPr>
          <w:jc w:val="center"/>
        </w:trPr>
        <w:tc>
          <w:tcPr>
            <w:tcW w:w="3528" w:type="dxa"/>
            <w:vAlign w:val="center"/>
          </w:tcPr>
          <w:p w14:paraId="651D2B56" w14:textId="77777777" w:rsidR="00BF1A7B" w:rsidRPr="00D73E65" w:rsidRDefault="00FC2482" w:rsidP="00D73E65">
            <w:pPr>
              <w:spacing w:after="0" w:line="240" w:lineRule="auto"/>
            </w:pPr>
            <w:r w:rsidRPr="00D73E65">
              <w:rPr>
                <w:b/>
              </w:rPr>
              <w:t>Item</w:t>
            </w:r>
          </w:p>
        </w:tc>
        <w:tc>
          <w:tcPr>
            <w:tcW w:w="2376" w:type="dxa"/>
            <w:vAlign w:val="center"/>
          </w:tcPr>
          <w:p w14:paraId="2B146021" w14:textId="77777777" w:rsidR="00BF1A7B" w:rsidRPr="00D73E65" w:rsidRDefault="00FC2482" w:rsidP="00D73E65">
            <w:pPr>
              <w:spacing w:after="0" w:line="240" w:lineRule="auto"/>
            </w:pPr>
            <w:r w:rsidRPr="00D73E65">
              <w:rPr>
                <w:b/>
              </w:rPr>
              <w:t>Unit Cost (BDT)</w:t>
            </w:r>
          </w:p>
        </w:tc>
        <w:tc>
          <w:tcPr>
            <w:tcW w:w="2376" w:type="dxa"/>
            <w:vAlign w:val="center"/>
          </w:tcPr>
          <w:p w14:paraId="47B89C51" w14:textId="77777777" w:rsidR="00BF1A7B" w:rsidRPr="00D73E65" w:rsidRDefault="00FC2482" w:rsidP="00D73E65">
            <w:pPr>
              <w:spacing w:after="0" w:line="240" w:lineRule="auto"/>
            </w:pPr>
            <w:r w:rsidRPr="00D73E65">
              <w:rPr>
                <w:b/>
              </w:rPr>
              <w:t>Total (BDT)</w:t>
            </w:r>
          </w:p>
        </w:tc>
      </w:tr>
      <w:tr w:rsidR="00BF1A7B" w:rsidRPr="00D73E65" w14:paraId="74EA9EA2" w14:textId="77777777">
        <w:trPr>
          <w:jc w:val="center"/>
        </w:trPr>
        <w:tc>
          <w:tcPr>
            <w:tcW w:w="3528" w:type="dxa"/>
            <w:vAlign w:val="center"/>
          </w:tcPr>
          <w:p w14:paraId="28EB5AF6" w14:textId="77777777" w:rsidR="00BF1A7B" w:rsidRPr="00D73E65" w:rsidRDefault="00FC2482" w:rsidP="00D73E65">
            <w:pPr>
              <w:spacing w:after="0" w:line="240" w:lineRule="auto"/>
            </w:pPr>
            <w:proofErr w:type="spellStart"/>
            <w:r w:rsidRPr="00D73E65">
              <w:lastRenderedPageBreak/>
              <w:t>SSLCommerz</w:t>
            </w:r>
            <w:proofErr w:type="spellEnd"/>
            <w:r w:rsidRPr="00D73E65">
              <w:t xml:space="preserve"> Payment Gateway Setup</w:t>
            </w:r>
          </w:p>
        </w:tc>
        <w:tc>
          <w:tcPr>
            <w:tcW w:w="2376" w:type="dxa"/>
            <w:vAlign w:val="center"/>
          </w:tcPr>
          <w:p w14:paraId="680D5CC4" w14:textId="77777777" w:rsidR="00BF1A7B" w:rsidRPr="00D73E65" w:rsidRDefault="00FC2482" w:rsidP="00D73E65">
            <w:pPr>
              <w:spacing w:after="0" w:line="240" w:lineRule="auto"/>
            </w:pPr>
            <w:r w:rsidRPr="00D73E65">
              <w:t>20,000</w:t>
            </w:r>
          </w:p>
        </w:tc>
        <w:tc>
          <w:tcPr>
            <w:tcW w:w="2376" w:type="dxa"/>
            <w:vAlign w:val="center"/>
          </w:tcPr>
          <w:p w14:paraId="63ACBD64" w14:textId="77777777" w:rsidR="00BF1A7B" w:rsidRPr="00D73E65" w:rsidRDefault="00FC2482" w:rsidP="00D73E65">
            <w:pPr>
              <w:spacing w:after="0" w:line="240" w:lineRule="auto"/>
            </w:pPr>
            <w:r w:rsidRPr="00D73E65">
              <w:t>20,000</w:t>
            </w:r>
          </w:p>
        </w:tc>
      </w:tr>
      <w:tr w:rsidR="00BF1A7B" w:rsidRPr="00D73E65" w14:paraId="4FB1C4C8" w14:textId="77777777">
        <w:trPr>
          <w:jc w:val="center"/>
        </w:trPr>
        <w:tc>
          <w:tcPr>
            <w:tcW w:w="3528" w:type="dxa"/>
            <w:vAlign w:val="center"/>
          </w:tcPr>
          <w:p w14:paraId="67D4AFF9" w14:textId="77777777" w:rsidR="00BF1A7B" w:rsidRPr="00D73E65" w:rsidRDefault="00FC2482" w:rsidP="00D73E65">
            <w:pPr>
              <w:spacing w:after="0" w:line="240" w:lineRule="auto"/>
            </w:pPr>
            <w:r w:rsidRPr="00D73E65">
              <w:t>Laravel &amp; Dependencies Licenses</w:t>
            </w:r>
          </w:p>
        </w:tc>
        <w:tc>
          <w:tcPr>
            <w:tcW w:w="2376" w:type="dxa"/>
            <w:vAlign w:val="center"/>
          </w:tcPr>
          <w:p w14:paraId="656FDEB6" w14:textId="77777777" w:rsidR="00BF1A7B" w:rsidRPr="00D73E65" w:rsidRDefault="00FC2482" w:rsidP="00D73E65">
            <w:pPr>
              <w:spacing w:after="0" w:line="240" w:lineRule="auto"/>
            </w:pPr>
            <w:r w:rsidRPr="00D73E65">
              <w:t>5,000</w:t>
            </w:r>
          </w:p>
        </w:tc>
        <w:tc>
          <w:tcPr>
            <w:tcW w:w="2376" w:type="dxa"/>
            <w:vAlign w:val="center"/>
          </w:tcPr>
          <w:p w14:paraId="0FBFE49B" w14:textId="77777777" w:rsidR="00BF1A7B" w:rsidRPr="00D73E65" w:rsidRDefault="00FC2482" w:rsidP="00D73E65">
            <w:pPr>
              <w:spacing w:after="0" w:line="240" w:lineRule="auto"/>
            </w:pPr>
            <w:r w:rsidRPr="00D73E65">
              <w:t>5,000</w:t>
            </w:r>
          </w:p>
        </w:tc>
      </w:tr>
      <w:tr w:rsidR="00BF1A7B" w:rsidRPr="00D73E65" w14:paraId="342FE96D" w14:textId="77777777">
        <w:trPr>
          <w:jc w:val="center"/>
        </w:trPr>
        <w:tc>
          <w:tcPr>
            <w:tcW w:w="3528" w:type="dxa"/>
            <w:vAlign w:val="center"/>
          </w:tcPr>
          <w:p w14:paraId="71D70884" w14:textId="77777777" w:rsidR="00BF1A7B" w:rsidRPr="00D73E65" w:rsidRDefault="00FC2482" w:rsidP="00D73E65">
            <w:pPr>
              <w:spacing w:after="0" w:line="240" w:lineRule="auto"/>
            </w:pPr>
            <w:r w:rsidRPr="00D73E65">
              <w:t>Bootstrap &amp; UI Framework</w:t>
            </w:r>
          </w:p>
        </w:tc>
        <w:tc>
          <w:tcPr>
            <w:tcW w:w="2376" w:type="dxa"/>
            <w:vAlign w:val="center"/>
          </w:tcPr>
          <w:p w14:paraId="616EA451" w14:textId="77777777" w:rsidR="00BF1A7B" w:rsidRPr="00D73E65" w:rsidRDefault="00FC2482" w:rsidP="00D73E65">
            <w:pPr>
              <w:spacing w:after="0" w:line="240" w:lineRule="auto"/>
            </w:pPr>
            <w:r w:rsidRPr="00D73E65">
              <w:t>0</w:t>
            </w:r>
          </w:p>
        </w:tc>
        <w:tc>
          <w:tcPr>
            <w:tcW w:w="2376" w:type="dxa"/>
            <w:vAlign w:val="center"/>
          </w:tcPr>
          <w:p w14:paraId="6CA294B6" w14:textId="77777777" w:rsidR="00BF1A7B" w:rsidRPr="00D73E65" w:rsidRDefault="00FC2482" w:rsidP="00D73E65">
            <w:pPr>
              <w:spacing w:after="0" w:line="240" w:lineRule="auto"/>
            </w:pPr>
            <w:r w:rsidRPr="00D73E65">
              <w:t>0</w:t>
            </w:r>
          </w:p>
        </w:tc>
      </w:tr>
      <w:tr w:rsidR="00BF1A7B" w:rsidRPr="00D73E65" w14:paraId="552266BA" w14:textId="77777777">
        <w:trPr>
          <w:jc w:val="center"/>
        </w:trPr>
        <w:tc>
          <w:tcPr>
            <w:tcW w:w="3528" w:type="dxa"/>
            <w:vAlign w:val="center"/>
          </w:tcPr>
          <w:p w14:paraId="2D1AD63D" w14:textId="77777777" w:rsidR="00BF1A7B" w:rsidRPr="00D73E65" w:rsidRDefault="00FC2482" w:rsidP="00D73E65">
            <w:pPr>
              <w:spacing w:after="0" w:line="240" w:lineRule="auto"/>
            </w:pPr>
            <w:r w:rsidRPr="00D73E65">
              <w:t>Web Hosting (3 months, 100GB)</w:t>
            </w:r>
          </w:p>
        </w:tc>
        <w:tc>
          <w:tcPr>
            <w:tcW w:w="2376" w:type="dxa"/>
            <w:vAlign w:val="center"/>
          </w:tcPr>
          <w:p w14:paraId="79999B41" w14:textId="77777777" w:rsidR="00BF1A7B" w:rsidRPr="00D73E65" w:rsidRDefault="00FC2482" w:rsidP="00D73E65">
            <w:pPr>
              <w:spacing w:after="0" w:line="240" w:lineRule="auto"/>
            </w:pPr>
            <w:r w:rsidRPr="00D73E65">
              <w:t>15,000</w:t>
            </w:r>
          </w:p>
        </w:tc>
        <w:tc>
          <w:tcPr>
            <w:tcW w:w="2376" w:type="dxa"/>
            <w:vAlign w:val="center"/>
          </w:tcPr>
          <w:p w14:paraId="14E5F631" w14:textId="77777777" w:rsidR="00BF1A7B" w:rsidRPr="00D73E65" w:rsidRDefault="00FC2482" w:rsidP="00D73E65">
            <w:pPr>
              <w:spacing w:after="0" w:line="240" w:lineRule="auto"/>
            </w:pPr>
            <w:r w:rsidRPr="00D73E65">
              <w:t>15,000</w:t>
            </w:r>
          </w:p>
        </w:tc>
      </w:tr>
      <w:tr w:rsidR="00BF1A7B" w:rsidRPr="00D73E65" w14:paraId="0CCB381F" w14:textId="77777777">
        <w:trPr>
          <w:jc w:val="center"/>
        </w:trPr>
        <w:tc>
          <w:tcPr>
            <w:tcW w:w="3528" w:type="dxa"/>
            <w:vAlign w:val="center"/>
          </w:tcPr>
          <w:p w14:paraId="23CBDEDD" w14:textId="77777777" w:rsidR="00BF1A7B" w:rsidRPr="00D73E65" w:rsidRDefault="00FC2482" w:rsidP="00D73E65">
            <w:pPr>
              <w:spacing w:after="0" w:line="240" w:lineRule="auto"/>
            </w:pPr>
            <w:r w:rsidRPr="00D73E65">
              <w:t>Domain Registration &amp; Renewal</w:t>
            </w:r>
          </w:p>
        </w:tc>
        <w:tc>
          <w:tcPr>
            <w:tcW w:w="2376" w:type="dxa"/>
            <w:vAlign w:val="center"/>
          </w:tcPr>
          <w:p w14:paraId="5F319056" w14:textId="77777777" w:rsidR="00BF1A7B" w:rsidRPr="00D73E65" w:rsidRDefault="00FC2482" w:rsidP="00D73E65">
            <w:pPr>
              <w:spacing w:after="0" w:line="240" w:lineRule="auto"/>
            </w:pPr>
            <w:r w:rsidRPr="00D73E65">
              <w:t>2,000</w:t>
            </w:r>
          </w:p>
        </w:tc>
        <w:tc>
          <w:tcPr>
            <w:tcW w:w="2376" w:type="dxa"/>
            <w:vAlign w:val="center"/>
          </w:tcPr>
          <w:p w14:paraId="0B7B1B19" w14:textId="77777777" w:rsidR="00BF1A7B" w:rsidRPr="00D73E65" w:rsidRDefault="00FC2482" w:rsidP="00D73E65">
            <w:pPr>
              <w:spacing w:after="0" w:line="240" w:lineRule="auto"/>
            </w:pPr>
            <w:r w:rsidRPr="00D73E65">
              <w:t>2,000</w:t>
            </w:r>
          </w:p>
        </w:tc>
      </w:tr>
      <w:tr w:rsidR="00BF1A7B" w:rsidRPr="00D73E65" w14:paraId="77DE3CD1" w14:textId="77777777">
        <w:trPr>
          <w:jc w:val="center"/>
        </w:trPr>
        <w:tc>
          <w:tcPr>
            <w:tcW w:w="3528" w:type="dxa"/>
            <w:vAlign w:val="center"/>
          </w:tcPr>
          <w:p w14:paraId="6B34ACEA" w14:textId="77777777" w:rsidR="00BF1A7B" w:rsidRPr="00D73E65" w:rsidRDefault="00FC2482" w:rsidP="00D73E65">
            <w:pPr>
              <w:spacing w:after="0" w:line="240" w:lineRule="auto"/>
            </w:pPr>
            <w:r w:rsidRPr="00D73E65">
              <w:t>SSL Certificate (1 year)</w:t>
            </w:r>
          </w:p>
        </w:tc>
        <w:tc>
          <w:tcPr>
            <w:tcW w:w="2376" w:type="dxa"/>
            <w:vAlign w:val="center"/>
          </w:tcPr>
          <w:p w14:paraId="5EDA7AED" w14:textId="77777777" w:rsidR="00BF1A7B" w:rsidRPr="00D73E65" w:rsidRDefault="00FC2482" w:rsidP="00D73E65">
            <w:pPr>
              <w:spacing w:after="0" w:line="240" w:lineRule="auto"/>
            </w:pPr>
            <w:r w:rsidRPr="00D73E65">
              <w:t>3,000</w:t>
            </w:r>
          </w:p>
        </w:tc>
        <w:tc>
          <w:tcPr>
            <w:tcW w:w="2376" w:type="dxa"/>
            <w:vAlign w:val="center"/>
          </w:tcPr>
          <w:p w14:paraId="7EAAC1EA" w14:textId="77777777" w:rsidR="00BF1A7B" w:rsidRPr="00D73E65" w:rsidRDefault="00FC2482" w:rsidP="00D73E65">
            <w:pPr>
              <w:spacing w:after="0" w:line="240" w:lineRule="auto"/>
            </w:pPr>
            <w:r w:rsidRPr="00D73E65">
              <w:t>3,000</w:t>
            </w:r>
          </w:p>
        </w:tc>
      </w:tr>
      <w:tr w:rsidR="00BF1A7B" w:rsidRPr="00D73E65" w14:paraId="4DDA39A1" w14:textId="77777777">
        <w:trPr>
          <w:jc w:val="center"/>
        </w:trPr>
        <w:tc>
          <w:tcPr>
            <w:tcW w:w="3528" w:type="dxa"/>
            <w:vAlign w:val="center"/>
          </w:tcPr>
          <w:p w14:paraId="23D02613" w14:textId="77777777" w:rsidR="00BF1A7B" w:rsidRPr="00D73E65" w:rsidRDefault="00FC2482" w:rsidP="00D73E65">
            <w:pPr>
              <w:spacing w:after="0" w:line="240" w:lineRule="auto"/>
            </w:pPr>
            <w:r w:rsidRPr="00D73E65">
              <w:t>Development Tools &amp; IDE</w:t>
            </w:r>
          </w:p>
        </w:tc>
        <w:tc>
          <w:tcPr>
            <w:tcW w:w="2376" w:type="dxa"/>
            <w:vAlign w:val="center"/>
          </w:tcPr>
          <w:p w14:paraId="03515C08" w14:textId="77777777" w:rsidR="00BF1A7B" w:rsidRPr="00D73E65" w:rsidRDefault="00FC2482" w:rsidP="00D73E65">
            <w:pPr>
              <w:spacing w:after="0" w:line="240" w:lineRule="auto"/>
            </w:pPr>
            <w:r w:rsidRPr="00D73E65">
              <w:t>10,000</w:t>
            </w:r>
          </w:p>
        </w:tc>
        <w:tc>
          <w:tcPr>
            <w:tcW w:w="2376" w:type="dxa"/>
            <w:vAlign w:val="center"/>
          </w:tcPr>
          <w:p w14:paraId="63444A10" w14:textId="77777777" w:rsidR="00BF1A7B" w:rsidRPr="00D73E65" w:rsidRDefault="00FC2482" w:rsidP="00D73E65">
            <w:pPr>
              <w:spacing w:after="0" w:line="240" w:lineRule="auto"/>
            </w:pPr>
            <w:r w:rsidRPr="00D73E65">
              <w:t>10,000</w:t>
            </w:r>
          </w:p>
        </w:tc>
      </w:tr>
      <w:tr w:rsidR="00BF1A7B" w:rsidRPr="00D73E65" w14:paraId="60E55D5D" w14:textId="77777777">
        <w:trPr>
          <w:jc w:val="center"/>
        </w:trPr>
        <w:tc>
          <w:tcPr>
            <w:tcW w:w="3528" w:type="dxa"/>
            <w:vAlign w:val="center"/>
          </w:tcPr>
          <w:p w14:paraId="47E1C2F5" w14:textId="77777777" w:rsidR="00BF1A7B" w:rsidRPr="00D73E65" w:rsidRDefault="00FC2482" w:rsidP="00D73E65">
            <w:pPr>
              <w:spacing w:after="0" w:line="240" w:lineRule="auto"/>
            </w:pPr>
            <w:r w:rsidRPr="00D73E65">
              <w:t>Backup &amp; Disaster Recovery Setup</w:t>
            </w:r>
          </w:p>
        </w:tc>
        <w:tc>
          <w:tcPr>
            <w:tcW w:w="2376" w:type="dxa"/>
            <w:vAlign w:val="center"/>
          </w:tcPr>
          <w:p w14:paraId="3B01194E" w14:textId="77777777" w:rsidR="00BF1A7B" w:rsidRPr="00D73E65" w:rsidRDefault="00FC2482" w:rsidP="00D73E65">
            <w:pPr>
              <w:spacing w:after="0" w:line="240" w:lineRule="auto"/>
            </w:pPr>
            <w:r w:rsidRPr="00D73E65">
              <w:t>5,000</w:t>
            </w:r>
          </w:p>
        </w:tc>
        <w:tc>
          <w:tcPr>
            <w:tcW w:w="2376" w:type="dxa"/>
            <w:vAlign w:val="center"/>
          </w:tcPr>
          <w:p w14:paraId="3434992F" w14:textId="77777777" w:rsidR="00BF1A7B" w:rsidRPr="00D73E65" w:rsidRDefault="00FC2482" w:rsidP="00D73E65">
            <w:pPr>
              <w:spacing w:after="0" w:line="240" w:lineRule="auto"/>
            </w:pPr>
            <w:r w:rsidRPr="00D73E65">
              <w:t>5,000</w:t>
            </w:r>
          </w:p>
        </w:tc>
      </w:tr>
    </w:tbl>
    <w:p w14:paraId="5A3BA8F4" w14:textId="77777777" w:rsidR="00BF1A7B" w:rsidRPr="00C34904" w:rsidRDefault="00FC2482">
      <w:r w:rsidRPr="00C34904">
        <w:t>Total Software &amp; Services Cost: 60,000 BDT</w:t>
      </w:r>
    </w:p>
    <w:p w14:paraId="3DCD6F42" w14:textId="77777777" w:rsidR="00BF1A7B" w:rsidRPr="00C34904" w:rsidRDefault="00FC2482">
      <w:pPr>
        <w:pStyle w:val="Heading3"/>
      </w:pPr>
      <w:r w:rsidRPr="00C34904">
        <w:t>6.4.4 Miscellaneous &amp; Contingency</w:t>
      </w:r>
    </w:p>
    <w:p w14:paraId="0D320FEB" w14:textId="77777777" w:rsidR="005825CE" w:rsidRPr="00C34904" w:rsidRDefault="00000000">
      <w:pPr>
        <w:spacing w:before="120" w:after="60"/>
        <w:jc w:val="center"/>
      </w:pPr>
      <w:r w:rsidRPr="00C34904">
        <w:rPr>
          <w:b/>
        </w:rPr>
        <w:t>Table 6.4.4: Miscellaneous and Contingency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560E07E6" w14:textId="77777777">
        <w:trPr>
          <w:jc w:val="center"/>
        </w:trPr>
        <w:tc>
          <w:tcPr>
            <w:tcW w:w="3528" w:type="dxa"/>
            <w:vAlign w:val="center"/>
          </w:tcPr>
          <w:p w14:paraId="54997526" w14:textId="77777777" w:rsidR="00BF1A7B" w:rsidRPr="00D73E65" w:rsidRDefault="00FC2482" w:rsidP="00D73E65">
            <w:pPr>
              <w:spacing w:after="0" w:line="240" w:lineRule="auto"/>
            </w:pPr>
            <w:r w:rsidRPr="00D73E65">
              <w:rPr>
                <w:b/>
              </w:rPr>
              <w:t>Item</w:t>
            </w:r>
          </w:p>
        </w:tc>
        <w:tc>
          <w:tcPr>
            <w:tcW w:w="2376" w:type="dxa"/>
            <w:vAlign w:val="center"/>
          </w:tcPr>
          <w:p w14:paraId="1E301749" w14:textId="77777777" w:rsidR="00BF1A7B" w:rsidRPr="00D73E65" w:rsidRDefault="00FC2482" w:rsidP="00D73E65">
            <w:pPr>
              <w:spacing w:after="0" w:line="240" w:lineRule="auto"/>
            </w:pPr>
            <w:r w:rsidRPr="00D73E65">
              <w:rPr>
                <w:b/>
              </w:rPr>
              <w:t>Unit Cost (BDT)</w:t>
            </w:r>
          </w:p>
        </w:tc>
        <w:tc>
          <w:tcPr>
            <w:tcW w:w="2376" w:type="dxa"/>
            <w:vAlign w:val="center"/>
          </w:tcPr>
          <w:p w14:paraId="35FA1540" w14:textId="77777777" w:rsidR="00BF1A7B" w:rsidRPr="00D73E65" w:rsidRDefault="00FC2482" w:rsidP="00D73E65">
            <w:pPr>
              <w:spacing w:after="0" w:line="240" w:lineRule="auto"/>
            </w:pPr>
            <w:r w:rsidRPr="00D73E65">
              <w:rPr>
                <w:b/>
              </w:rPr>
              <w:t>Total (BDT)</w:t>
            </w:r>
          </w:p>
        </w:tc>
      </w:tr>
      <w:tr w:rsidR="00BF1A7B" w:rsidRPr="00D73E65" w14:paraId="7C08CA29" w14:textId="77777777">
        <w:trPr>
          <w:jc w:val="center"/>
        </w:trPr>
        <w:tc>
          <w:tcPr>
            <w:tcW w:w="3528" w:type="dxa"/>
            <w:vAlign w:val="center"/>
          </w:tcPr>
          <w:p w14:paraId="7351DF9D" w14:textId="77777777" w:rsidR="00BF1A7B" w:rsidRPr="00D73E65" w:rsidRDefault="00FC2482" w:rsidP="00D73E65">
            <w:pPr>
              <w:spacing w:after="0" w:line="240" w:lineRule="auto"/>
            </w:pPr>
            <w:r w:rsidRPr="00D73E65">
              <w:t>Office Space Rental (3 months)</w:t>
            </w:r>
          </w:p>
        </w:tc>
        <w:tc>
          <w:tcPr>
            <w:tcW w:w="2376" w:type="dxa"/>
            <w:vAlign w:val="center"/>
          </w:tcPr>
          <w:p w14:paraId="26FC7ACE" w14:textId="77777777" w:rsidR="00BF1A7B" w:rsidRPr="00D73E65" w:rsidRDefault="00FC2482" w:rsidP="00D73E65">
            <w:pPr>
              <w:spacing w:after="0" w:line="240" w:lineRule="auto"/>
            </w:pPr>
            <w:r w:rsidRPr="00D73E65">
              <w:t>90,000</w:t>
            </w:r>
          </w:p>
        </w:tc>
        <w:tc>
          <w:tcPr>
            <w:tcW w:w="2376" w:type="dxa"/>
            <w:vAlign w:val="center"/>
          </w:tcPr>
          <w:p w14:paraId="3EFFF28C" w14:textId="77777777" w:rsidR="00BF1A7B" w:rsidRPr="00D73E65" w:rsidRDefault="00FC2482" w:rsidP="00D73E65">
            <w:pPr>
              <w:spacing w:after="0" w:line="240" w:lineRule="auto"/>
            </w:pPr>
            <w:r w:rsidRPr="00D73E65">
              <w:t>90,000</w:t>
            </w:r>
          </w:p>
        </w:tc>
      </w:tr>
      <w:tr w:rsidR="00BF1A7B" w:rsidRPr="00D73E65" w14:paraId="447C050D" w14:textId="77777777">
        <w:trPr>
          <w:jc w:val="center"/>
        </w:trPr>
        <w:tc>
          <w:tcPr>
            <w:tcW w:w="3528" w:type="dxa"/>
            <w:vAlign w:val="center"/>
          </w:tcPr>
          <w:p w14:paraId="784076E9" w14:textId="77777777" w:rsidR="00BF1A7B" w:rsidRPr="00D73E65" w:rsidRDefault="00FC2482" w:rsidP="00D73E65">
            <w:pPr>
              <w:spacing w:after="0" w:line="240" w:lineRule="auto"/>
            </w:pPr>
            <w:r w:rsidRPr="00D73E65">
              <w:t>Utilities &amp; Internet</w:t>
            </w:r>
          </w:p>
        </w:tc>
        <w:tc>
          <w:tcPr>
            <w:tcW w:w="2376" w:type="dxa"/>
            <w:vAlign w:val="center"/>
          </w:tcPr>
          <w:p w14:paraId="5C1EB7C3" w14:textId="77777777" w:rsidR="00BF1A7B" w:rsidRPr="00D73E65" w:rsidRDefault="00FC2482" w:rsidP="00D73E65">
            <w:pPr>
              <w:spacing w:after="0" w:line="240" w:lineRule="auto"/>
            </w:pPr>
            <w:r w:rsidRPr="00D73E65">
              <w:t>30,000</w:t>
            </w:r>
          </w:p>
        </w:tc>
        <w:tc>
          <w:tcPr>
            <w:tcW w:w="2376" w:type="dxa"/>
            <w:vAlign w:val="center"/>
          </w:tcPr>
          <w:p w14:paraId="217C9C11" w14:textId="77777777" w:rsidR="00BF1A7B" w:rsidRPr="00D73E65" w:rsidRDefault="00FC2482" w:rsidP="00D73E65">
            <w:pPr>
              <w:spacing w:after="0" w:line="240" w:lineRule="auto"/>
            </w:pPr>
            <w:r w:rsidRPr="00D73E65">
              <w:t>30,000</w:t>
            </w:r>
          </w:p>
        </w:tc>
      </w:tr>
      <w:tr w:rsidR="00BF1A7B" w:rsidRPr="00D73E65" w14:paraId="1CAD1521" w14:textId="77777777">
        <w:trPr>
          <w:jc w:val="center"/>
        </w:trPr>
        <w:tc>
          <w:tcPr>
            <w:tcW w:w="3528" w:type="dxa"/>
            <w:vAlign w:val="center"/>
          </w:tcPr>
          <w:p w14:paraId="64DAAB7F" w14:textId="77777777" w:rsidR="00BF1A7B" w:rsidRPr="00D73E65" w:rsidRDefault="00FC2482" w:rsidP="00D73E65">
            <w:pPr>
              <w:spacing w:after="0" w:line="240" w:lineRule="auto"/>
            </w:pPr>
            <w:r w:rsidRPr="00D73E65">
              <w:t>Contingency (5%)</w:t>
            </w:r>
          </w:p>
        </w:tc>
        <w:tc>
          <w:tcPr>
            <w:tcW w:w="2376" w:type="dxa"/>
            <w:vAlign w:val="center"/>
          </w:tcPr>
          <w:p w14:paraId="33F216EE" w14:textId="77777777" w:rsidR="00BF1A7B" w:rsidRPr="00D73E65" w:rsidRDefault="00BF1A7B" w:rsidP="00D73E65">
            <w:pPr>
              <w:spacing w:after="0" w:line="240" w:lineRule="auto"/>
            </w:pPr>
          </w:p>
        </w:tc>
        <w:tc>
          <w:tcPr>
            <w:tcW w:w="2376" w:type="dxa"/>
            <w:vAlign w:val="center"/>
          </w:tcPr>
          <w:p w14:paraId="69668299" w14:textId="77777777" w:rsidR="00BF1A7B" w:rsidRPr="00D73E65" w:rsidRDefault="00FC2482" w:rsidP="00D73E65">
            <w:pPr>
              <w:spacing w:after="0" w:line="240" w:lineRule="auto"/>
            </w:pPr>
            <w:r w:rsidRPr="00D73E65">
              <w:t>43,400</w:t>
            </w:r>
          </w:p>
        </w:tc>
      </w:tr>
      <w:tr w:rsidR="00BF1A7B" w:rsidRPr="00D73E65" w14:paraId="77E22DEA" w14:textId="77777777">
        <w:trPr>
          <w:jc w:val="center"/>
        </w:trPr>
        <w:tc>
          <w:tcPr>
            <w:tcW w:w="3528" w:type="dxa"/>
            <w:vAlign w:val="center"/>
          </w:tcPr>
          <w:p w14:paraId="37105BE5" w14:textId="77777777" w:rsidR="00BF1A7B" w:rsidRPr="00D73E65" w:rsidRDefault="00BF1A7B" w:rsidP="00D73E65">
            <w:pPr>
              <w:spacing w:after="0" w:line="240" w:lineRule="auto"/>
            </w:pPr>
          </w:p>
        </w:tc>
        <w:tc>
          <w:tcPr>
            <w:tcW w:w="2376" w:type="dxa"/>
            <w:vAlign w:val="center"/>
          </w:tcPr>
          <w:p w14:paraId="09A22FEB" w14:textId="77777777" w:rsidR="00BF1A7B" w:rsidRPr="00D73E65" w:rsidRDefault="00BF1A7B" w:rsidP="00D73E65">
            <w:pPr>
              <w:spacing w:after="0" w:line="240" w:lineRule="auto"/>
            </w:pPr>
          </w:p>
        </w:tc>
        <w:tc>
          <w:tcPr>
            <w:tcW w:w="2376" w:type="dxa"/>
            <w:vAlign w:val="center"/>
          </w:tcPr>
          <w:p w14:paraId="2E15080A" w14:textId="77777777" w:rsidR="00BF1A7B" w:rsidRPr="00D73E65" w:rsidRDefault="00BF1A7B" w:rsidP="00D73E65">
            <w:pPr>
              <w:spacing w:after="0" w:line="240" w:lineRule="auto"/>
            </w:pPr>
          </w:p>
        </w:tc>
      </w:tr>
    </w:tbl>
    <w:p w14:paraId="3B085262" w14:textId="77777777" w:rsidR="00BF1A7B" w:rsidRPr="00C34904" w:rsidRDefault="00FC2482">
      <w:r w:rsidRPr="00C34904">
        <w:t>Total Miscellaneous &amp; Contingency: 163,400 BDT</w:t>
      </w:r>
    </w:p>
    <w:p w14:paraId="494D547D" w14:textId="77777777" w:rsidR="00BF1A7B" w:rsidRPr="00C34904" w:rsidRDefault="00FC2482">
      <w:r w:rsidRPr="00C34904">
        <w:t>TOTAL PROJECT COST: 1,431,400 BDT</w:t>
      </w:r>
    </w:p>
    <w:p w14:paraId="36AF25EA" w14:textId="77777777" w:rsidR="00BF1A7B" w:rsidRPr="00C34904" w:rsidRDefault="00FC2482">
      <w:r w:rsidRPr="00C34904">
        <w:t>Breakdown: Personnel (43%) | Hardware (42%) | Software/Services (4%) | Miscellaneous (11%)</w:t>
      </w:r>
    </w:p>
    <w:p w14:paraId="784E4810" w14:textId="77777777" w:rsidR="00BF1A7B" w:rsidRPr="00C34904" w:rsidRDefault="00FC2482">
      <w:pPr>
        <w:pStyle w:val="Heading1"/>
        <w:rPr>
          <w:rFonts w:cs="Times New Roman"/>
          <w:sz w:val="24"/>
          <w:szCs w:val="24"/>
        </w:rPr>
      </w:pPr>
      <w:r w:rsidRPr="00C34904">
        <w:rPr>
          <w:rFonts w:eastAsia="Times New Roman" w:cs="Times New Roman"/>
          <w:szCs w:val="24"/>
        </w:rPr>
        <w:t>Chapter 7. System Design</w:t>
      </w:r>
    </w:p>
    <w:p w14:paraId="6E2F87A5" w14:textId="77777777" w:rsidR="00BF1A7B" w:rsidRPr="00C34904" w:rsidRDefault="00FC2482">
      <w:r w:rsidRPr="00C34904">
        <w:lastRenderedPageBreak/>
        <w:t>System design encompasses the architecture, data flow, database structure, and interface design of the EmpowerBD Restaurant Management System.</w:t>
      </w:r>
    </w:p>
    <w:p w14:paraId="3073AC1E" w14:textId="77777777" w:rsidR="00BF1A7B" w:rsidRPr="00C34904" w:rsidRDefault="00FC2482">
      <w:pPr>
        <w:pStyle w:val="Heading2"/>
        <w:rPr>
          <w:rFonts w:cs="Times New Roman"/>
          <w:b w:val="0"/>
          <w:szCs w:val="24"/>
        </w:rPr>
      </w:pPr>
      <w:r w:rsidRPr="00C34904">
        <w:rPr>
          <w:rFonts w:eastAsia="Times New Roman" w:cs="Times New Roman"/>
          <w:szCs w:val="24"/>
        </w:rPr>
        <w:t>7.1 Data Flow Diagram</w:t>
      </w:r>
    </w:p>
    <w:p w14:paraId="609ED962" w14:textId="77777777" w:rsidR="00BF1A7B" w:rsidRPr="00C34904" w:rsidRDefault="00FC2482">
      <w:pPr>
        <w:pStyle w:val="Heading3"/>
      </w:pPr>
      <w:r w:rsidRPr="00C34904">
        <w:t>7.1.1 DFD Level 0 - System Context</w:t>
      </w:r>
    </w:p>
    <w:p w14:paraId="49066050" w14:textId="77777777" w:rsidR="000E5962" w:rsidRPr="00C34904" w:rsidRDefault="00000000">
      <w:pPr>
        <w:jc w:val="center"/>
      </w:pPr>
      <w:r w:rsidRPr="00C34904">
        <w:rPr>
          <w:noProof/>
        </w:rPr>
        <w:drawing>
          <wp:inline distT="0" distB="0" distL="0" distR="0" wp14:anchorId="589F7EE5" wp14:editId="79D40303">
            <wp:extent cx="5852160" cy="2632089"/>
            <wp:effectExtent l="0" t="0" r="0" b="0"/>
            <wp:docPr id="847052334" name="Picture 8470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g"/>
                    <pic:cNvPicPr/>
                  </pic:nvPicPr>
                  <pic:blipFill>
                    <a:blip r:embed="rId30"/>
                    <a:stretch>
                      <a:fillRect/>
                    </a:stretch>
                  </pic:blipFill>
                  <pic:spPr>
                    <a:xfrm>
                      <a:off x="0" y="0"/>
                      <a:ext cx="5852160" cy="2632089"/>
                    </a:xfrm>
                    <a:prstGeom prst="rect">
                      <a:avLst/>
                    </a:prstGeom>
                  </pic:spPr>
                </pic:pic>
              </a:graphicData>
            </a:graphic>
          </wp:inline>
        </w:drawing>
      </w:r>
    </w:p>
    <w:p w14:paraId="14A9C37E" w14:textId="77777777" w:rsidR="00BF1A7B" w:rsidRPr="00C34904" w:rsidRDefault="00FC2482">
      <w:pPr>
        <w:jc w:val="center"/>
      </w:pPr>
      <w:r w:rsidRPr="00C34904">
        <w:rPr>
          <w:i/>
          <w:sz w:val="20"/>
        </w:rPr>
        <w:t>Figure 7.1: Context Diagram (DFD Level 0)</w:t>
      </w:r>
    </w:p>
    <w:p w14:paraId="4FBD77DD" w14:textId="77777777" w:rsidR="00BF1A7B" w:rsidRPr="00C34904" w:rsidRDefault="00FC2482">
      <w:r w:rsidRPr="00C34904">
        <w:t>External Entities:</w:t>
      </w:r>
    </w:p>
    <w:p w14:paraId="32AC30E1" w14:textId="77777777" w:rsidR="00BF1A7B" w:rsidRPr="00C34904" w:rsidRDefault="00FC2482">
      <w:pPr>
        <w:pStyle w:val="BulletedList"/>
      </w:pPr>
      <w:r w:rsidRPr="00C34904">
        <w:rPr>
          <w:rFonts w:eastAsia="Times New Roman"/>
        </w:rPr>
        <w:t>1. Users (Admin, Manager, Chef, Cashier, Customer)</w:t>
      </w:r>
    </w:p>
    <w:p w14:paraId="12DBE82E" w14:textId="77777777" w:rsidR="00BF1A7B" w:rsidRPr="00C34904" w:rsidRDefault="00FC2482">
      <w:pPr>
        <w:pStyle w:val="BulletedList"/>
      </w:pPr>
      <w:r w:rsidRPr="00C34904">
        <w:rPr>
          <w:rFonts w:eastAsia="Times New Roman"/>
        </w:rPr>
        <w:t>2. Payment Gateway (</w:t>
      </w:r>
      <w:proofErr w:type="spellStart"/>
      <w:r w:rsidRPr="00C34904">
        <w:rPr>
          <w:rFonts w:eastAsia="Times New Roman"/>
        </w:rPr>
        <w:t>SSLCommerz</w:t>
      </w:r>
      <w:proofErr w:type="spellEnd"/>
      <w:r w:rsidRPr="00C34904">
        <w:rPr>
          <w:rFonts w:eastAsia="Times New Roman"/>
        </w:rPr>
        <w:t>)</w:t>
      </w:r>
    </w:p>
    <w:p w14:paraId="1966E848" w14:textId="77777777" w:rsidR="00BF1A7B" w:rsidRPr="00C34904" w:rsidRDefault="00FC2482">
      <w:pPr>
        <w:pStyle w:val="BulletedList"/>
      </w:pPr>
      <w:r w:rsidRPr="00C34904">
        <w:rPr>
          <w:rFonts w:eastAsia="Times New Roman"/>
        </w:rPr>
        <w:t>3. Reports Recipient (Manager/Owner)</w:t>
      </w:r>
    </w:p>
    <w:p w14:paraId="1BE9D525" w14:textId="77777777" w:rsidR="00BF1A7B" w:rsidRPr="00C34904" w:rsidRDefault="00FC2482">
      <w:pPr>
        <w:pStyle w:val="BulletedList"/>
      </w:pPr>
      <w:r w:rsidRPr="00C34904">
        <w:rPr>
          <w:rFonts w:eastAsia="Times New Roman"/>
        </w:rPr>
        <w:t>4. System Administrator</w:t>
      </w:r>
    </w:p>
    <w:p w14:paraId="74A2AEC0" w14:textId="77777777" w:rsidR="00BF1A7B" w:rsidRPr="00C34904" w:rsidRDefault="00BF1A7B"/>
    <w:p w14:paraId="2016F270" w14:textId="77777777" w:rsidR="00BF1A7B" w:rsidRPr="00C34904" w:rsidRDefault="00FC2482">
      <w:r w:rsidRPr="00C34904">
        <w:t>Data Flows at Level 0:</w:t>
      </w:r>
    </w:p>
    <w:p w14:paraId="2B5F81BD" w14:textId="77777777" w:rsidR="00BF1A7B" w:rsidRPr="00C34904" w:rsidRDefault="00FC2482">
      <w:pPr>
        <w:pStyle w:val="BulletedList"/>
      </w:pPr>
      <w:r w:rsidRPr="00C34904">
        <w:rPr>
          <w:rFonts w:eastAsia="Times New Roman"/>
        </w:rPr>
        <w:t>User → System: Login credentials, orders, menu updates, inventory changes</w:t>
      </w:r>
    </w:p>
    <w:p w14:paraId="0A00FB57" w14:textId="77777777" w:rsidR="00BF1A7B" w:rsidRPr="00C34904" w:rsidRDefault="00FC2482">
      <w:pPr>
        <w:pStyle w:val="BulletedList"/>
      </w:pPr>
      <w:r w:rsidRPr="00C34904">
        <w:rPr>
          <w:rFonts w:eastAsia="Times New Roman"/>
        </w:rPr>
        <w:t>System → User: Dashboard display, order status, receipts, alerts</w:t>
      </w:r>
    </w:p>
    <w:p w14:paraId="62B6FD9D" w14:textId="77777777" w:rsidR="00BF1A7B" w:rsidRPr="00C34904" w:rsidRDefault="00FC2482">
      <w:pPr>
        <w:pStyle w:val="BulletedList"/>
      </w:pPr>
      <w:r w:rsidRPr="00C34904">
        <w:rPr>
          <w:rFonts w:eastAsia="Times New Roman"/>
        </w:rPr>
        <w:t>System ↔ Payment Gateway: Payment request, transaction confirmation</w:t>
      </w:r>
    </w:p>
    <w:p w14:paraId="212C550A" w14:textId="77777777" w:rsidR="00BF1A7B" w:rsidRPr="00C34904" w:rsidRDefault="00FC2482">
      <w:pPr>
        <w:pStyle w:val="BulletedList"/>
      </w:pPr>
      <w:r w:rsidRPr="00C34904">
        <w:rPr>
          <w:rFonts w:eastAsia="Times New Roman"/>
        </w:rPr>
        <w:lastRenderedPageBreak/>
        <w:t>System → Manager: Sales reports, inventory reports, audit logs</w:t>
      </w:r>
    </w:p>
    <w:p w14:paraId="3CC734C7" w14:textId="77777777" w:rsidR="00BF1A7B" w:rsidRPr="00C34904" w:rsidRDefault="00FC2482">
      <w:pPr>
        <w:pStyle w:val="Heading3"/>
      </w:pPr>
      <w:r w:rsidRPr="00C34904">
        <w:t>7.1.2 DFD Level 1 - Main Processes</w:t>
      </w:r>
    </w:p>
    <w:p w14:paraId="41408F75" w14:textId="77777777" w:rsidR="000E5962" w:rsidRPr="00C34904" w:rsidRDefault="00000000">
      <w:pPr>
        <w:jc w:val="center"/>
      </w:pPr>
      <w:r w:rsidRPr="00C34904">
        <w:rPr>
          <w:noProof/>
        </w:rPr>
        <w:drawing>
          <wp:inline distT="0" distB="0" distL="0" distR="0" wp14:anchorId="5584728A" wp14:editId="552AF9EA">
            <wp:extent cx="5577840" cy="4828862"/>
            <wp:effectExtent l="0" t="0" r="0" b="0"/>
            <wp:docPr id="847052335" name="Picture 8470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31"/>
                    <a:stretch>
                      <a:fillRect/>
                    </a:stretch>
                  </pic:blipFill>
                  <pic:spPr>
                    <a:xfrm>
                      <a:off x="0" y="0"/>
                      <a:ext cx="5577840" cy="4828862"/>
                    </a:xfrm>
                    <a:prstGeom prst="rect">
                      <a:avLst/>
                    </a:prstGeom>
                  </pic:spPr>
                </pic:pic>
              </a:graphicData>
            </a:graphic>
          </wp:inline>
        </w:drawing>
      </w:r>
    </w:p>
    <w:p w14:paraId="64CC5B2F" w14:textId="77777777" w:rsidR="00BF1A7B" w:rsidRPr="00C34904" w:rsidRDefault="00FC2482">
      <w:pPr>
        <w:jc w:val="center"/>
      </w:pPr>
      <w:r w:rsidRPr="00C34904">
        <w:rPr>
          <w:i/>
          <w:sz w:val="20"/>
        </w:rPr>
        <w:t>Figure 7.2: Process Decomposition (DFD Level 1)</w:t>
      </w:r>
    </w:p>
    <w:p w14:paraId="0ED3188E" w14:textId="77777777" w:rsidR="005825CE" w:rsidRPr="00C34904" w:rsidRDefault="00000000">
      <w:pPr>
        <w:spacing w:before="120" w:after="60"/>
        <w:jc w:val="center"/>
      </w:pPr>
      <w:r w:rsidRPr="00C34904">
        <w:rPr>
          <w:b/>
        </w:rPr>
        <w:t>Table 7.1.2: DFD Level 1 Process Summary</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3D7E0253" w14:textId="77777777">
        <w:trPr>
          <w:jc w:val="center"/>
        </w:trPr>
        <w:tc>
          <w:tcPr>
            <w:tcW w:w="2232" w:type="dxa"/>
            <w:vAlign w:val="center"/>
          </w:tcPr>
          <w:p w14:paraId="5361CA70" w14:textId="77777777" w:rsidR="00BF1A7B" w:rsidRPr="00D73E65" w:rsidRDefault="00FC2482" w:rsidP="00D73E65">
            <w:pPr>
              <w:spacing w:after="0" w:line="240" w:lineRule="auto"/>
            </w:pPr>
            <w:r w:rsidRPr="00D73E65">
              <w:rPr>
                <w:b/>
              </w:rPr>
              <w:t>Process ID</w:t>
            </w:r>
          </w:p>
        </w:tc>
        <w:tc>
          <w:tcPr>
            <w:tcW w:w="6192" w:type="dxa"/>
            <w:vAlign w:val="center"/>
          </w:tcPr>
          <w:p w14:paraId="69A01622" w14:textId="77777777" w:rsidR="00BF1A7B" w:rsidRPr="00D73E65" w:rsidRDefault="00FC2482" w:rsidP="00D73E65">
            <w:pPr>
              <w:spacing w:after="0" w:line="240" w:lineRule="auto"/>
            </w:pPr>
            <w:r w:rsidRPr="00D73E65">
              <w:rPr>
                <w:b/>
              </w:rPr>
              <w:t>Process Description</w:t>
            </w:r>
          </w:p>
        </w:tc>
      </w:tr>
      <w:tr w:rsidR="00BF1A7B" w:rsidRPr="00D73E65" w14:paraId="4FD005A0" w14:textId="77777777">
        <w:trPr>
          <w:jc w:val="center"/>
        </w:trPr>
        <w:tc>
          <w:tcPr>
            <w:tcW w:w="2232" w:type="dxa"/>
            <w:vAlign w:val="center"/>
          </w:tcPr>
          <w:p w14:paraId="262BFA2D" w14:textId="77777777" w:rsidR="00BF1A7B" w:rsidRPr="00D73E65" w:rsidRDefault="00FC2482" w:rsidP="00D73E65">
            <w:pPr>
              <w:spacing w:after="0" w:line="240" w:lineRule="auto"/>
            </w:pPr>
            <w:r w:rsidRPr="00D73E65">
              <w:t>P1</w:t>
            </w:r>
          </w:p>
        </w:tc>
        <w:tc>
          <w:tcPr>
            <w:tcW w:w="6192" w:type="dxa"/>
            <w:vAlign w:val="center"/>
          </w:tcPr>
          <w:p w14:paraId="002969E4" w14:textId="77777777" w:rsidR="00BF1A7B" w:rsidRPr="00D73E65" w:rsidRDefault="00FC2482" w:rsidP="00D73E65">
            <w:pPr>
              <w:spacing w:after="0" w:line="240" w:lineRule="auto"/>
            </w:pPr>
            <w:r w:rsidRPr="00D73E65">
              <w:t>User Authentication &amp; Authorization - Validate credentials, assign roles, manage sessions</w:t>
            </w:r>
          </w:p>
        </w:tc>
      </w:tr>
      <w:tr w:rsidR="00BF1A7B" w:rsidRPr="00D73E65" w14:paraId="3181D994" w14:textId="77777777">
        <w:trPr>
          <w:jc w:val="center"/>
        </w:trPr>
        <w:tc>
          <w:tcPr>
            <w:tcW w:w="2232" w:type="dxa"/>
            <w:vAlign w:val="center"/>
          </w:tcPr>
          <w:p w14:paraId="7A74B4FF" w14:textId="77777777" w:rsidR="00BF1A7B" w:rsidRPr="00D73E65" w:rsidRDefault="00FC2482" w:rsidP="00D73E65">
            <w:pPr>
              <w:spacing w:after="0" w:line="240" w:lineRule="auto"/>
            </w:pPr>
            <w:r w:rsidRPr="00D73E65">
              <w:t>P2</w:t>
            </w:r>
          </w:p>
        </w:tc>
        <w:tc>
          <w:tcPr>
            <w:tcW w:w="6192" w:type="dxa"/>
            <w:vAlign w:val="center"/>
          </w:tcPr>
          <w:p w14:paraId="6A509C1C" w14:textId="77777777" w:rsidR="00BF1A7B" w:rsidRPr="00D73E65" w:rsidRDefault="00FC2482" w:rsidP="00D73E65">
            <w:pPr>
              <w:spacing w:after="0" w:line="240" w:lineRule="auto"/>
            </w:pPr>
            <w:r w:rsidRPr="00D73E65">
              <w:t>Menu &amp; Table Management - Maintain menu items, categories, table configurations</w:t>
            </w:r>
          </w:p>
        </w:tc>
      </w:tr>
      <w:tr w:rsidR="00BF1A7B" w:rsidRPr="00D73E65" w14:paraId="397D8680" w14:textId="77777777">
        <w:trPr>
          <w:jc w:val="center"/>
        </w:trPr>
        <w:tc>
          <w:tcPr>
            <w:tcW w:w="2232" w:type="dxa"/>
            <w:vAlign w:val="center"/>
          </w:tcPr>
          <w:p w14:paraId="5D84E2D2" w14:textId="77777777" w:rsidR="00BF1A7B" w:rsidRPr="00D73E65" w:rsidRDefault="00FC2482" w:rsidP="00D73E65">
            <w:pPr>
              <w:spacing w:after="0" w:line="240" w:lineRule="auto"/>
            </w:pPr>
            <w:r w:rsidRPr="00D73E65">
              <w:t>P3</w:t>
            </w:r>
          </w:p>
        </w:tc>
        <w:tc>
          <w:tcPr>
            <w:tcW w:w="6192" w:type="dxa"/>
            <w:vAlign w:val="center"/>
          </w:tcPr>
          <w:p w14:paraId="4DFE8D3F" w14:textId="77777777" w:rsidR="00BF1A7B" w:rsidRPr="00D73E65" w:rsidRDefault="00FC2482" w:rsidP="00D73E65">
            <w:pPr>
              <w:spacing w:after="0" w:line="240" w:lineRule="auto"/>
            </w:pPr>
            <w:r w:rsidRPr="00D73E65">
              <w:t>Order Processing - Create orders, validate inventory, update kitchen status</w:t>
            </w:r>
          </w:p>
        </w:tc>
      </w:tr>
      <w:tr w:rsidR="00BF1A7B" w:rsidRPr="00D73E65" w14:paraId="48DFB5BC" w14:textId="77777777">
        <w:trPr>
          <w:jc w:val="center"/>
        </w:trPr>
        <w:tc>
          <w:tcPr>
            <w:tcW w:w="2232" w:type="dxa"/>
            <w:vAlign w:val="center"/>
          </w:tcPr>
          <w:p w14:paraId="1F9DA376" w14:textId="77777777" w:rsidR="00BF1A7B" w:rsidRPr="00D73E65" w:rsidRDefault="00FC2482" w:rsidP="00D73E65">
            <w:pPr>
              <w:spacing w:after="0" w:line="240" w:lineRule="auto"/>
            </w:pPr>
            <w:r w:rsidRPr="00D73E65">
              <w:lastRenderedPageBreak/>
              <w:t>P4</w:t>
            </w:r>
          </w:p>
        </w:tc>
        <w:tc>
          <w:tcPr>
            <w:tcW w:w="6192" w:type="dxa"/>
            <w:vAlign w:val="center"/>
          </w:tcPr>
          <w:p w14:paraId="7D9499DD" w14:textId="77777777" w:rsidR="00BF1A7B" w:rsidRPr="00D73E65" w:rsidRDefault="00FC2482" w:rsidP="00D73E65">
            <w:pPr>
              <w:spacing w:after="0" w:line="240" w:lineRule="auto"/>
            </w:pPr>
            <w:r w:rsidRPr="00D73E65">
              <w:t>Inventory Management - Track stock levels, update inventory on order, generate alerts</w:t>
            </w:r>
          </w:p>
        </w:tc>
      </w:tr>
      <w:tr w:rsidR="00BF1A7B" w:rsidRPr="00D73E65" w14:paraId="24043504" w14:textId="77777777">
        <w:trPr>
          <w:jc w:val="center"/>
        </w:trPr>
        <w:tc>
          <w:tcPr>
            <w:tcW w:w="2232" w:type="dxa"/>
            <w:vAlign w:val="center"/>
          </w:tcPr>
          <w:p w14:paraId="494BD047" w14:textId="77777777" w:rsidR="00BF1A7B" w:rsidRPr="00D73E65" w:rsidRDefault="00FC2482" w:rsidP="00D73E65">
            <w:pPr>
              <w:spacing w:after="0" w:line="240" w:lineRule="auto"/>
            </w:pPr>
            <w:r w:rsidRPr="00D73E65">
              <w:t>P5</w:t>
            </w:r>
          </w:p>
        </w:tc>
        <w:tc>
          <w:tcPr>
            <w:tcW w:w="6192" w:type="dxa"/>
            <w:vAlign w:val="center"/>
          </w:tcPr>
          <w:p w14:paraId="7C820B9B" w14:textId="77777777" w:rsidR="00BF1A7B" w:rsidRPr="00D73E65" w:rsidRDefault="00FC2482" w:rsidP="00D73E65">
            <w:pPr>
              <w:spacing w:after="0" w:line="240" w:lineRule="auto"/>
            </w:pPr>
            <w:r w:rsidRPr="00D73E65">
              <w:t xml:space="preserve">Payment Processing - Process payments, integrate with </w:t>
            </w:r>
            <w:proofErr w:type="spellStart"/>
            <w:r w:rsidRPr="00D73E65">
              <w:t>SSLCommerz</w:t>
            </w:r>
            <w:proofErr w:type="spellEnd"/>
            <w:r w:rsidRPr="00D73E65">
              <w:t>, record transactions</w:t>
            </w:r>
          </w:p>
        </w:tc>
      </w:tr>
      <w:tr w:rsidR="00BF1A7B" w:rsidRPr="00D73E65" w14:paraId="0A8D50E3" w14:textId="77777777">
        <w:trPr>
          <w:jc w:val="center"/>
        </w:trPr>
        <w:tc>
          <w:tcPr>
            <w:tcW w:w="2232" w:type="dxa"/>
            <w:vAlign w:val="center"/>
          </w:tcPr>
          <w:p w14:paraId="5072B018" w14:textId="77777777" w:rsidR="00BF1A7B" w:rsidRPr="00D73E65" w:rsidRDefault="00FC2482" w:rsidP="00D73E65">
            <w:pPr>
              <w:spacing w:after="0" w:line="240" w:lineRule="auto"/>
            </w:pPr>
            <w:r w:rsidRPr="00D73E65">
              <w:t>P6</w:t>
            </w:r>
          </w:p>
        </w:tc>
        <w:tc>
          <w:tcPr>
            <w:tcW w:w="6192" w:type="dxa"/>
            <w:vAlign w:val="center"/>
          </w:tcPr>
          <w:p w14:paraId="5ADA7A29" w14:textId="77777777" w:rsidR="00BF1A7B" w:rsidRPr="00D73E65" w:rsidRDefault="00FC2482" w:rsidP="00D73E65">
            <w:pPr>
              <w:spacing w:after="0" w:line="240" w:lineRule="auto"/>
            </w:pPr>
            <w:r w:rsidRPr="00D73E65">
              <w:t>Billing &amp; Receipts - Calculate bills, apply tax/discount, generate/print receipts</w:t>
            </w:r>
          </w:p>
        </w:tc>
      </w:tr>
      <w:tr w:rsidR="00BF1A7B" w:rsidRPr="00D73E65" w14:paraId="538F4FAD" w14:textId="77777777">
        <w:trPr>
          <w:jc w:val="center"/>
        </w:trPr>
        <w:tc>
          <w:tcPr>
            <w:tcW w:w="2232" w:type="dxa"/>
            <w:vAlign w:val="center"/>
          </w:tcPr>
          <w:p w14:paraId="6A64CDB5" w14:textId="77777777" w:rsidR="00BF1A7B" w:rsidRPr="00D73E65" w:rsidRDefault="00FC2482" w:rsidP="00D73E65">
            <w:pPr>
              <w:spacing w:after="0" w:line="240" w:lineRule="auto"/>
            </w:pPr>
            <w:r w:rsidRPr="00D73E65">
              <w:t>P7</w:t>
            </w:r>
          </w:p>
        </w:tc>
        <w:tc>
          <w:tcPr>
            <w:tcW w:w="6192" w:type="dxa"/>
            <w:vAlign w:val="center"/>
          </w:tcPr>
          <w:p w14:paraId="38349044" w14:textId="77777777" w:rsidR="00BF1A7B" w:rsidRPr="00D73E65" w:rsidRDefault="00FC2482" w:rsidP="00D73E65">
            <w:pPr>
              <w:spacing w:after="0" w:line="240" w:lineRule="auto"/>
            </w:pPr>
            <w:r w:rsidRPr="00D73E65">
              <w:t>Kitchen Workflow - Display orders, update status, notify staff of completion</w:t>
            </w:r>
          </w:p>
        </w:tc>
      </w:tr>
      <w:tr w:rsidR="00BF1A7B" w:rsidRPr="00D73E65" w14:paraId="3D0E2AEA" w14:textId="77777777">
        <w:trPr>
          <w:jc w:val="center"/>
        </w:trPr>
        <w:tc>
          <w:tcPr>
            <w:tcW w:w="2232" w:type="dxa"/>
            <w:vAlign w:val="center"/>
          </w:tcPr>
          <w:p w14:paraId="3BF08AEC" w14:textId="77777777" w:rsidR="00BF1A7B" w:rsidRPr="00D73E65" w:rsidRDefault="00FC2482" w:rsidP="00D73E65">
            <w:pPr>
              <w:spacing w:after="0" w:line="240" w:lineRule="auto"/>
            </w:pPr>
            <w:r w:rsidRPr="00D73E65">
              <w:t>P8</w:t>
            </w:r>
          </w:p>
        </w:tc>
        <w:tc>
          <w:tcPr>
            <w:tcW w:w="6192" w:type="dxa"/>
            <w:vAlign w:val="center"/>
          </w:tcPr>
          <w:p w14:paraId="160E48DE" w14:textId="77777777" w:rsidR="00BF1A7B" w:rsidRPr="00D73E65" w:rsidRDefault="00FC2482" w:rsidP="00D73E65">
            <w:pPr>
              <w:spacing w:after="0" w:line="240" w:lineRule="auto"/>
            </w:pPr>
            <w:r w:rsidRPr="00D73E65">
              <w:t>Reporting &amp; Analytics - Generate sales/inventory reports, maintain audit trails</w:t>
            </w:r>
          </w:p>
        </w:tc>
      </w:tr>
    </w:tbl>
    <w:p w14:paraId="63912AAC" w14:textId="77777777" w:rsidR="00BF1A7B" w:rsidRPr="00C34904" w:rsidRDefault="00FC2482">
      <w:pPr>
        <w:pStyle w:val="Heading3"/>
      </w:pPr>
      <w:r w:rsidRPr="00C34904">
        <w:t>7.1.3 DFD Level 2 - Process Details</w:t>
      </w:r>
    </w:p>
    <w:p w14:paraId="531EF641" w14:textId="77777777" w:rsidR="000E5962" w:rsidRPr="00C34904" w:rsidRDefault="00000000">
      <w:pPr>
        <w:jc w:val="center"/>
      </w:pPr>
      <w:r w:rsidRPr="00C34904">
        <w:rPr>
          <w:noProof/>
        </w:rPr>
        <w:drawing>
          <wp:inline distT="0" distB="0" distL="0" distR="0" wp14:anchorId="6CC2616B" wp14:editId="782036C9">
            <wp:extent cx="5852160" cy="3576320"/>
            <wp:effectExtent l="0" t="0" r="0" b="0"/>
            <wp:docPr id="847052337" name="Picture 8470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1-authentication.jpg"/>
                    <pic:cNvPicPr/>
                  </pic:nvPicPr>
                  <pic:blipFill>
                    <a:blip r:embed="rId32"/>
                    <a:stretch>
                      <a:fillRect/>
                    </a:stretch>
                  </pic:blipFill>
                  <pic:spPr>
                    <a:xfrm>
                      <a:off x="0" y="0"/>
                      <a:ext cx="5852160" cy="3576320"/>
                    </a:xfrm>
                    <a:prstGeom prst="rect">
                      <a:avLst/>
                    </a:prstGeom>
                  </pic:spPr>
                </pic:pic>
              </a:graphicData>
            </a:graphic>
          </wp:inline>
        </w:drawing>
      </w:r>
    </w:p>
    <w:p w14:paraId="65D9F96C" w14:textId="77777777" w:rsidR="000E5962" w:rsidRPr="00C34904" w:rsidRDefault="00000000">
      <w:pPr>
        <w:jc w:val="center"/>
      </w:pPr>
      <w:r w:rsidRPr="00C34904">
        <w:rPr>
          <w:i/>
          <w:sz w:val="20"/>
        </w:rPr>
        <w:t>Figure 7.3.1: DFD Level 2 - P1 Authenticate User and Role Access</w:t>
      </w:r>
    </w:p>
    <w:p w14:paraId="76428DF5" w14:textId="77777777" w:rsidR="000E5962" w:rsidRPr="00C34904" w:rsidRDefault="00000000">
      <w:r w:rsidRPr="00C34904">
        <w:t>Data stores: Users</w:t>
      </w:r>
    </w:p>
    <w:p w14:paraId="724CD528" w14:textId="77777777" w:rsidR="000E5962" w:rsidRPr="00C34904" w:rsidRDefault="00000000">
      <w:r w:rsidRPr="00C34904">
        <w:t>Sub-processes:</w:t>
      </w:r>
    </w:p>
    <w:p w14:paraId="089A419E" w14:textId="77777777" w:rsidR="000E5962" w:rsidRPr="00C34904" w:rsidRDefault="00000000">
      <w:r w:rsidRPr="00C34904">
        <w:t>P1.1: Capture login request from operational users</w:t>
      </w:r>
    </w:p>
    <w:p w14:paraId="20D3F509" w14:textId="77777777" w:rsidR="000E5962" w:rsidRPr="00C34904" w:rsidRDefault="00000000">
      <w:r w:rsidRPr="00C34904">
        <w:lastRenderedPageBreak/>
        <w:t>P1.2: Verify credentials, role and active status</w:t>
      </w:r>
    </w:p>
    <w:p w14:paraId="7E6C1B4E" w14:textId="77777777" w:rsidR="000E5962" w:rsidRPr="00C34904" w:rsidRDefault="00000000">
      <w:r w:rsidRPr="00C34904">
        <w:t>P1.3: Create session or return login failure</w:t>
      </w:r>
    </w:p>
    <w:p w14:paraId="146072A7" w14:textId="77777777" w:rsidR="000E5962" w:rsidRPr="00C34904" w:rsidRDefault="000E5962"/>
    <w:p w14:paraId="531B391F" w14:textId="77777777" w:rsidR="000E5962" w:rsidRPr="00C34904" w:rsidRDefault="00000000">
      <w:pPr>
        <w:jc w:val="center"/>
      </w:pPr>
      <w:r w:rsidRPr="00C34904">
        <w:rPr>
          <w:noProof/>
        </w:rPr>
        <w:drawing>
          <wp:inline distT="0" distB="0" distL="0" distR="0" wp14:anchorId="06E2B309" wp14:editId="41FB170B">
            <wp:extent cx="5852160" cy="3576320"/>
            <wp:effectExtent l="0" t="0" r="0" b="0"/>
            <wp:docPr id="847052338" name="Picture 8470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2-menu-table.jpg"/>
                    <pic:cNvPicPr/>
                  </pic:nvPicPr>
                  <pic:blipFill>
                    <a:blip r:embed="rId33"/>
                    <a:stretch>
                      <a:fillRect/>
                    </a:stretch>
                  </pic:blipFill>
                  <pic:spPr>
                    <a:xfrm>
                      <a:off x="0" y="0"/>
                      <a:ext cx="5852160" cy="3576320"/>
                    </a:xfrm>
                    <a:prstGeom prst="rect">
                      <a:avLst/>
                    </a:prstGeom>
                  </pic:spPr>
                </pic:pic>
              </a:graphicData>
            </a:graphic>
          </wp:inline>
        </w:drawing>
      </w:r>
    </w:p>
    <w:p w14:paraId="566B4CE7" w14:textId="77777777" w:rsidR="000E5962" w:rsidRPr="00C34904" w:rsidRDefault="00000000">
      <w:pPr>
        <w:jc w:val="center"/>
      </w:pPr>
      <w:r w:rsidRPr="00C34904">
        <w:rPr>
          <w:i/>
          <w:sz w:val="20"/>
        </w:rPr>
        <w:t>Figure 7.3.2: DFD Level 2 - P2 Manage Menu, Tables and Ingredients</w:t>
      </w:r>
    </w:p>
    <w:p w14:paraId="6D72104F" w14:textId="77777777" w:rsidR="000E5962" w:rsidRPr="00C34904" w:rsidRDefault="00000000">
      <w:r w:rsidRPr="00C34904">
        <w:t>Data stores: Menus, Tables, Inventories, MenuIngredients</w:t>
      </w:r>
    </w:p>
    <w:p w14:paraId="4BE89119" w14:textId="77777777" w:rsidR="000E5962" w:rsidRPr="00C34904" w:rsidRDefault="00000000">
      <w:r w:rsidRPr="00C34904">
        <w:t>Sub-processes:</w:t>
      </w:r>
    </w:p>
    <w:p w14:paraId="3413433A" w14:textId="77777777" w:rsidR="000E5962" w:rsidRPr="00C34904" w:rsidRDefault="00000000">
      <w:r w:rsidRPr="00C34904">
        <w:t>P2.1: Receive menu, table or recipe setup request</w:t>
      </w:r>
    </w:p>
    <w:p w14:paraId="6206C50F" w14:textId="77777777" w:rsidR="000E5962" w:rsidRPr="00C34904" w:rsidRDefault="00000000">
      <w:r w:rsidRPr="00C34904">
        <w:t>P2.2: Validate records and ingredient availability</w:t>
      </w:r>
    </w:p>
    <w:p w14:paraId="38C2CB1C" w14:textId="77777777" w:rsidR="000E5962" w:rsidRPr="00C34904" w:rsidRDefault="00000000">
      <w:r w:rsidRPr="00C34904">
        <w:t>P2.3: Save updates and return operation result</w:t>
      </w:r>
    </w:p>
    <w:p w14:paraId="23F6B1E9" w14:textId="77777777" w:rsidR="000E5962" w:rsidRPr="00C34904" w:rsidRDefault="000E5962"/>
    <w:p w14:paraId="4A140F16" w14:textId="77777777" w:rsidR="000E5962" w:rsidRPr="00C34904" w:rsidRDefault="00000000">
      <w:pPr>
        <w:jc w:val="center"/>
      </w:pPr>
      <w:r w:rsidRPr="00C34904">
        <w:rPr>
          <w:noProof/>
        </w:rPr>
        <w:lastRenderedPageBreak/>
        <w:drawing>
          <wp:inline distT="0" distB="0" distL="0" distR="0" wp14:anchorId="58AFD25E" wp14:editId="6C264407">
            <wp:extent cx="5852160" cy="3576320"/>
            <wp:effectExtent l="0" t="0" r="0" b="0"/>
            <wp:docPr id="847052339" name="Picture 8470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3-order.jpg"/>
                    <pic:cNvPicPr/>
                  </pic:nvPicPr>
                  <pic:blipFill>
                    <a:blip r:embed="rId34"/>
                    <a:stretch>
                      <a:fillRect/>
                    </a:stretch>
                  </pic:blipFill>
                  <pic:spPr>
                    <a:xfrm>
                      <a:off x="0" y="0"/>
                      <a:ext cx="5852160" cy="3576320"/>
                    </a:xfrm>
                    <a:prstGeom prst="rect">
                      <a:avLst/>
                    </a:prstGeom>
                  </pic:spPr>
                </pic:pic>
              </a:graphicData>
            </a:graphic>
          </wp:inline>
        </w:drawing>
      </w:r>
    </w:p>
    <w:p w14:paraId="7E9397DB" w14:textId="77777777" w:rsidR="000E5962" w:rsidRPr="00C34904" w:rsidRDefault="00000000">
      <w:pPr>
        <w:jc w:val="center"/>
      </w:pPr>
      <w:r w:rsidRPr="00C34904">
        <w:rPr>
          <w:i/>
          <w:sz w:val="20"/>
        </w:rPr>
        <w:t>Figure 7.3.3: DFD Level 2 - P3 Create / Update Order</w:t>
      </w:r>
    </w:p>
    <w:p w14:paraId="7F3596BA" w14:textId="77777777" w:rsidR="000E5962" w:rsidRPr="00C34904" w:rsidRDefault="00000000">
      <w:r w:rsidRPr="00C34904">
        <w:t>Data stores: Menus, Tables, Orders, OrderItems, Inventories</w:t>
      </w:r>
    </w:p>
    <w:p w14:paraId="45E46C9C" w14:textId="77777777" w:rsidR="000E5962" w:rsidRPr="00C34904" w:rsidRDefault="00000000">
      <w:r w:rsidRPr="00C34904">
        <w:t>Sub-processes:</w:t>
      </w:r>
    </w:p>
    <w:p w14:paraId="67276D11" w14:textId="77777777" w:rsidR="000E5962" w:rsidRPr="00C34904" w:rsidRDefault="00000000">
      <w:r w:rsidRPr="00C34904">
        <w:t>P3.1: Accept order details from manager/cashier/customer</w:t>
      </w:r>
    </w:p>
    <w:p w14:paraId="6E90218E" w14:textId="77777777" w:rsidR="000E5962" w:rsidRPr="00C34904" w:rsidRDefault="00000000">
      <w:r w:rsidRPr="00C34904">
        <w:t>P3.2: Validate table, menu item and stock availability</w:t>
      </w:r>
    </w:p>
    <w:p w14:paraId="2A643282" w14:textId="77777777" w:rsidR="000E5962" w:rsidRPr="00C34904" w:rsidRDefault="00000000">
      <w:r w:rsidRPr="00C34904">
        <w:t>P3.3: Create order and order-item records</w:t>
      </w:r>
    </w:p>
    <w:p w14:paraId="60F26AAF" w14:textId="77777777" w:rsidR="000E5962" w:rsidRPr="00C34904" w:rsidRDefault="00000000">
      <w:r w:rsidRPr="00C34904">
        <w:t>P3.4: Send kitchen ticket and order status response</w:t>
      </w:r>
    </w:p>
    <w:p w14:paraId="4EF3A406" w14:textId="77777777" w:rsidR="000E5962" w:rsidRPr="00C34904" w:rsidRDefault="000E5962"/>
    <w:p w14:paraId="73E85BF5" w14:textId="77777777" w:rsidR="000E5962" w:rsidRPr="00C34904" w:rsidRDefault="00000000">
      <w:pPr>
        <w:jc w:val="center"/>
      </w:pPr>
      <w:r w:rsidRPr="00C34904">
        <w:rPr>
          <w:noProof/>
        </w:rPr>
        <w:lastRenderedPageBreak/>
        <w:drawing>
          <wp:inline distT="0" distB="0" distL="0" distR="0" wp14:anchorId="130C9F41" wp14:editId="66464ADD">
            <wp:extent cx="5852160" cy="3576320"/>
            <wp:effectExtent l="0" t="0" r="0" b="0"/>
            <wp:docPr id="847052340" name="Picture 8470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4-kitchen.jpg"/>
                    <pic:cNvPicPr/>
                  </pic:nvPicPr>
                  <pic:blipFill>
                    <a:blip r:embed="rId35"/>
                    <a:stretch>
                      <a:fillRect/>
                    </a:stretch>
                  </pic:blipFill>
                  <pic:spPr>
                    <a:xfrm>
                      <a:off x="0" y="0"/>
                      <a:ext cx="5852160" cy="3576320"/>
                    </a:xfrm>
                    <a:prstGeom prst="rect">
                      <a:avLst/>
                    </a:prstGeom>
                  </pic:spPr>
                </pic:pic>
              </a:graphicData>
            </a:graphic>
          </wp:inline>
        </w:drawing>
      </w:r>
    </w:p>
    <w:p w14:paraId="341CC7C8" w14:textId="77777777" w:rsidR="000E5962" w:rsidRPr="00C34904" w:rsidRDefault="00000000">
      <w:pPr>
        <w:jc w:val="center"/>
      </w:pPr>
      <w:r w:rsidRPr="00C34904">
        <w:rPr>
          <w:i/>
          <w:sz w:val="20"/>
        </w:rPr>
        <w:t>Figure 7.3.4: DFD Level 2 - P4 Kitchen Order Status Handling</w:t>
      </w:r>
    </w:p>
    <w:p w14:paraId="4F290E36" w14:textId="77777777" w:rsidR="000E5962" w:rsidRPr="00C34904" w:rsidRDefault="00000000">
      <w:r w:rsidRPr="00C34904">
        <w:t>Data stores: Orders, OrderItems, Tables</w:t>
      </w:r>
    </w:p>
    <w:p w14:paraId="7512FD30" w14:textId="77777777" w:rsidR="000E5962" w:rsidRPr="00C34904" w:rsidRDefault="00000000">
      <w:r w:rsidRPr="00C34904">
        <w:t>Sub-processes:</w:t>
      </w:r>
    </w:p>
    <w:p w14:paraId="748816E4" w14:textId="77777777" w:rsidR="000E5962" w:rsidRPr="00C34904" w:rsidRDefault="00000000">
      <w:r w:rsidRPr="00C34904">
        <w:t>P4.1: Load pending and preparing kitchen queue</w:t>
      </w:r>
    </w:p>
    <w:p w14:paraId="23E31DCB" w14:textId="77777777" w:rsidR="000E5962" w:rsidRPr="00C34904" w:rsidRDefault="00000000">
      <w:r w:rsidRPr="00C34904">
        <w:t>P4.2: Update preparation status to pending, preparing or ready</w:t>
      </w:r>
    </w:p>
    <w:p w14:paraId="5AFABD0D" w14:textId="77777777" w:rsidR="000E5962" w:rsidRPr="00C34904" w:rsidRDefault="00000000">
      <w:r w:rsidRPr="00C34904">
        <w:t>P4.3: Publish ready-to-serve notification</w:t>
      </w:r>
    </w:p>
    <w:p w14:paraId="6033806D" w14:textId="77777777" w:rsidR="000E5962" w:rsidRPr="00C34904" w:rsidRDefault="000E5962"/>
    <w:p w14:paraId="32D2B43C" w14:textId="77777777" w:rsidR="000E5962" w:rsidRPr="00C34904" w:rsidRDefault="00000000">
      <w:pPr>
        <w:jc w:val="center"/>
      </w:pPr>
      <w:r w:rsidRPr="00C34904">
        <w:rPr>
          <w:noProof/>
        </w:rPr>
        <w:lastRenderedPageBreak/>
        <w:drawing>
          <wp:inline distT="0" distB="0" distL="0" distR="0" wp14:anchorId="31B300B7" wp14:editId="3B2F2CB2">
            <wp:extent cx="5852160" cy="3576320"/>
            <wp:effectExtent l="0" t="0" r="0" b="0"/>
            <wp:docPr id="847052341" name="Picture 847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5-payment.jpg"/>
                    <pic:cNvPicPr/>
                  </pic:nvPicPr>
                  <pic:blipFill>
                    <a:blip r:embed="rId36"/>
                    <a:stretch>
                      <a:fillRect/>
                    </a:stretch>
                  </pic:blipFill>
                  <pic:spPr>
                    <a:xfrm>
                      <a:off x="0" y="0"/>
                      <a:ext cx="5852160" cy="3576320"/>
                    </a:xfrm>
                    <a:prstGeom prst="rect">
                      <a:avLst/>
                    </a:prstGeom>
                  </pic:spPr>
                </pic:pic>
              </a:graphicData>
            </a:graphic>
          </wp:inline>
        </w:drawing>
      </w:r>
    </w:p>
    <w:p w14:paraId="58592515" w14:textId="77777777" w:rsidR="000E5962" w:rsidRPr="00C34904" w:rsidRDefault="00000000">
      <w:pPr>
        <w:jc w:val="center"/>
      </w:pPr>
      <w:r w:rsidRPr="00C34904">
        <w:rPr>
          <w:i/>
          <w:sz w:val="20"/>
        </w:rPr>
        <w:t>Figure 7.3.5: DFD Level 2 - P5 Receive Payment Cash / Online</w:t>
      </w:r>
    </w:p>
    <w:p w14:paraId="6EF074D0" w14:textId="77777777" w:rsidR="000E5962" w:rsidRPr="00C34904" w:rsidRDefault="00000000">
      <w:r w:rsidRPr="00C34904">
        <w:t>Data stores: Orders, PaymentTransactions</w:t>
      </w:r>
    </w:p>
    <w:p w14:paraId="19BE35C4" w14:textId="77777777" w:rsidR="000E5962" w:rsidRPr="00C34904" w:rsidRDefault="00000000">
      <w:r w:rsidRPr="00C34904">
        <w:t>Sub-processes:</w:t>
      </w:r>
    </w:p>
    <w:p w14:paraId="312170C1" w14:textId="77777777" w:rsidR="000E5962" w:rsidRPr="00C34904" w:rsidRDefault="00000000">
      <w:r w:rsidRPr="00C34904">
        <w:t>P5.1: Accept payment request and method</w:t>
      </w:r>
    </w:p>
    <w:p w14:paraId="6AEF59B4" w14:textId="77777777" w:rsidR="000E5962" w:rsidRPr="00C34904" w:rsidRDefault="00000000">
      <w:r w:rsidRPr="00C34904">
        <w:t>P5.2: Validate due amount and reference requirements</w:t>
      </w:r>
    </w:p>
    <w:p w14:paraId="7B513411" w14:textId="77777777" w:rsidR="000E5962" w:rsidRPr="00C34904" w:rsidRDefault="00000000">
      <w:r w:rsidRPr="00C34904">
        <w:t>P5.3: Process manual payment or SSLCommerz gateway callback</w:t>
      </w:r>
    </w:p>
    <w:p w14:paraId="75475CBE" w14:textId="77777777" w:rsidR="000E5962" w:rsidRPr="00C34904" w:rsidRDefault="00000000">
      <w:r w:rsidRPr="00C34904">
        <w:t>P5.4: Update paid status and generate receipt</w:t>
      </w:r>
    </w:p>
    <w:p w14:paraId="4DBDECDE" w14:textId="77777777" w:rsidR="000E5962" w:rsidRPr="00C34904" w:rsidRDefault="000E5962"/>
    <w:p w14:paraId="0A34E6A1" w14:textId="77777777" w:rsidR="000E5962" w:rsidRPr="00C34904" w:rsidRDefault="00000000">
      <w:pPr>
        <w:jc w:val="center"/>
      </w:pPr>
      <w:r w:rsidRPr="00C34904">
        <w:rPr>
          <w:noProof/>
        </w:rPr>
        <w:lastRenderedPageBreak/>
        <w:drawing>
          <wp:inline distT="0" distB="0" distL="0" distR="0" wp14:anchorId="1BD275B1" wp14:editId="73F9D6A6">
            <wp:extent cx="5669280" cy="3464560"/>
            <wp:effectExtent l="0" t="0" r="0" b="0"/>
            <wp:docPr id="847052342" name="Picture 8470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6-inventory-deduction.jpg"/>
                    <pic:cNvPicPr/>
                  </pic:nvPicPr>
                  <pic:blipFill>
                    <a:blip r:embed="rId37"/>
                    <a:stretch>
                      <a:fillRect/>
                    </a:stretch>
                  </pic:blipFill>
                  <pic:spPr>
                    <a:xfrm>
                      <a:off x="0" y="0"/>
                      <a:ext cx="5669280" cy="3464560"/>
                    </a:xfrm>
                    <a:prstGeom prst="rect">
                      <a:avLst/>
                    </a:prstGeom>
                  </pic:spPr>
                </pic:pic>
              </a:graphicData>
            </a:graphic>
          </wp:inline>
        </w:drawing>
      </w:r>
    </w:p>
    <w:p w14:paraId="2A806A22" w14:textId="77777777" w:rsidR="000E5962" w:rsidRPr="00C34904" w:rsidRDefault="00000000">
      <w:pPr>
        <w:jc w:val="center"/>
      </w:pPr>
      <w:r w:rsidRPr="00C34904">
        <w:rPr>
          <w:i/>
          <w:sz w:val="20"/>
        </w:rPr>
        <w:t>Figure 7.3.6: DFD Level 2 - P6 Deduct Inventory for Served Orders</w:t>
      </w:r>
    </w:p>
    <w:p w14:paraId="1B74644F" w14:textId="77777777" w:rsidR="000E5962" w:rsidRPr="00C34904" w:rsidRDefault="00000000">
      <w:r w:rsidRPr="00C34904">
        <w:t>Data stores: Orders, OrderItems, MenuIngredients, Inventories</w:t>
      </w:r>
    </w:p>
    <w:p w14:paraId="5B38E8E3" w14:textId="77777777" w:rsidR="000E5962" w:rsidRPr="00C34904" w:rsidRDefault="00000000">
      <w:r w:rsidRPr="00C34904">
        <w:t>Sub-processes:</w:t>
      </w:r>
    </w:p>
    <w:p w14:paraId="314B4387" w14:textId="77777777" w:rsidR="000E5962" w:rsidRPr="00C34904" w:rsidRDefault="00000000">
      <w:r w:rsidRPr="00C34904">
        <w:t>P6.1: Detect served/completed order requiring deduction</w:t>
      </w:r>
    </w:p>
    <w:p w14:paraId="2F6A5D92" w14:textId="77777777" w:rsidR="000E5962" w:rsidRPr="00C34904" w:rsidRDefault="00000000">
      <w:r w:rsidRPr="00C34904">
        <w:t>P6.2: Calculate ingredient usage from recipe mapping</w:t>
      </w:r>
    </w:p>
    <w:p w14:paraId="1E94877A" w14:textId="77777777" w:rsidR="000E5962" w:rsidRPr="00C34904" w:rsidRDefault="00000000">
      <w:r w:rsidRPr="00C34904">
        <w:t>P6.3: Deduct inventory once and mark the order</w:t>
      </w:r>
    </w:p>
    <w:p w14:paraId="431E1A34" w14:textId="77777777" w:rsidR="000E5962" w:rsidRPr="00C34904" w:rsidRDefault="00000000">
      <w:r w:rsidRPr="00C34904">
        <w:t>P6.4: Generate low-stock signal where needed</w:t>
      </w:r>
    </w:p>
    <w:p w14:paraId="74E01048" w14:textId="77777777" w:rsidR="000E5962" w:rsidRPr="00C34904" w:rsidRDefault="000E5962"/>
    <w:p w14:paraId="52DDA0BA" w14:textId="77777777" w:rsidR="000E5962" w:rsidRPr="00C34904" w:rsidRDefault="00000000">
      <w:pPr>
        <w:jc w:val="center"/>
      </w:pPr>
      <w:r w:rsidRPr="00C34904">
        <w:rPr>
          <w:noProof/>
        </w:rPr>
        <w:lastRenderedPageBreak/>
        <w:drawing>
          <wp:inline distT="0" distB="0" distL="0" distR="0" wp14:anchorId="52AC85DB" wp14:editId="3F97FD72">
            <wp:extent cx="5852160" cy="3576320"/>
            <wp:effectExtent l="0" t="0" r="0" b="0"/>
            <wp:docPr id="847052343" name="Picture 8470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7-reports.jpg"/>
                    <pic:cNvPicPr/>
                  </pic:nvPicPr>
                  <pic:blipFill>
                    <a:blip r:embed="rId38"/>
                    <a:stretch>
                      <a:fillRect/>
                    </a:stretch>
                  </pic:blipFill>
                  <pic:spPr>
                    <a:xfrm>
                      <a:off x="0" y="0"/>
                      <a:ext cx="5852160" cy="3576320"/>
                    </a:xfrm>
                    <a:prstGeom prst="rect">
                      <a:avLst/>
                    </a:prstGeom>
                  </pic:spPr>
                </pic:pic>
              </a:graphicData>
            </a:graphic>
          </wp:inline>
        </w:drawing>
      </w:r>
    </w:p>
    <w:p w14:paraId="1B6BE21B" w14:textId="77777777" w:rsidR="000E5962" w:rsidRPr="00C34904" w:rsidRDefault="00000000">
      <w:pPr>
        <w:jc w:val="center"/>
      </w:pPr>
      <w:r w:rsidRPr="00C34904">
        <w:rPr>
          <w:i/>
          <w:sz w:val="20"/>
        </w:rPr>
        <w:t>Figure 7.3.7: DFD Level 2 - P7 Generate Reports and Insights</w:t>
      </w:r>
    </w:p>
    <w:p w14:paraId="14CDD3D1" w14:textId="77777777" w:rsidR="000E5962" w:rsidRPr="00C34904" w:rsidRDefault="00000000">
      <w:r w:rsidRPr="00C34904">
        <w:t>Data stores: Orders, OrderItems, Menus, Inventories, Users</w:t>
      </w:r>
    </w:p>
    <w:p w14:paraId="3743C0A2" w14:textId="77777777" w:rsidR="000E5962" w:rsidRPr="00C34904" w:rsidRDefault="00000000">
      <w:r w:rsidRPr="00C34904">
        <w:t>Sub-processes:</w:t>
      </w:r>
    </w:p>
    <w:p w14:paraId="3D41DA2C" w14:textId="77777777" w:rsidR="000E5962" w:rsidRPr="00C34904" w:rsidRDefault="00000000">
      <w:r w:rsidRPr="00C34904">
        <w:t>P7.1: Accept reporting date range and filters</w:t>
      </w:r>
    </w:p>
    <w:p w14:paraId="225BA33A" w14:textId="77777777" w:rsidR="000E5962" w:rsidRPr="00C34904" w:rsidRDefault="00000000">
      <w:r w:rsidRPr="00C34904">
        <w:t>P7.2: Collect operational data from database stores</w:t>
      </w:r>
    </w:p>
    <w:p w14:paraId="3091A85C" w14:textId="77777777" w:rsidR="000E5962" w:rsidRPr="00C34904" w:rsidRDefault="00000000">
      <w:r w:rsidRPr="00C34904">
        <w:t>P7.3: Aggregate KPIs, trends and top items</w:t>
      </w:r>
    </w:p>
    <w:p w14:paraId="5EF4A56A" w14:textId="77777777" w:rsidR="000E5962" w:rsidRPr="00C34904" w:rsidRDefault="00000000">
      <w:r w:rsidRPr="00C34904">
        <w:t>P7.4: Render dashboard, report and alerts</w:t>
      </w:r>
    </w:p>
    <w:p w14:paraId="6A7AC519" w14:textId="77777777" w:rsidR="000E5962" w:rsidRPr="00C34904" w:rsidRDefault="000E5962"/>
    <w:p w14:paraId="02E83803" w14:textId="77777777" w:rsidR="00BF1A7B" w:rsidRPr="00C34904" w:rsidRDefault="00FC2482">
      <w:pPr>
        <w:pStyle w:val="Heading1"/>
        <w:rPr>
          <w:rFonts w:cs="Times New Roman"/>
          <w:sz w:val="24"/>
          <w:szCs w:val="24"/>
        </w:rPr>
      </w:pPr>
      <w:r w:rsidRPr="00C34904">
        <w:rPr>
          <w:rFonts w:eastAsia="Times New Roman" w:cs="Times New Roman"/>
          <w:szCs w:val="24"/>
        </w:rPr>
        <w:t>Chapter 8. Database Design</w:t>
      </w:r>
    </w:p>
    <w:p w14:paraId="21B97C18" w14:textId="77777777" w:rsidR="00BF1A7B" w:rsidRPr="00C34904" w:rsidRDefault="00FC2482">
      <w:pPr>
        <w:pStyle w:val="Heading2"/>
        <w:rPr>
          <w:rFonts w:cs="Times New Roman"/>
          <w:b w:val="0"/>
          <w:szCs w:val="24"/>
        </w:rPr>
      </w:pPr>
      <w:r w:rsidRPr="00C34904">
        <w:rPr>
          <w:rFonts w:eastAsia="Times New Roman" w:cs="Times New Roman"/>
          <w:szCs w:val="24"/>
        </w:rPr>
        <w:lastRenderedPageBreak/>
        <w:t>8.1 Entity Relationship Diagram</w:t>
      </w:r>
    </w:p>
    <w:p w14:paraId="63DA769E" w14:textId="77777777" w:rsidR="000E5962" w:rsidRPr="00C34904" w:rsidRDefault="00000000">
      <w:pPr>
        <w:jc w:val="center"/>
      </w:pPr>
      <w:r w:rsidRPr="00C34904">
        <w:rPr>
          <w:noProof/>
        </w:rPr>
        <w:drawing>
          <wp:inline distT="0" distB="0" distL="0" distR="0" wp14:anchorId="44E2E4EA" wp14:editId="4F74D16E">
            <wp:extent cx="5852160" cy="2791778"/>
            <wp:effectExtent l="0" t="0" r="0" b="0"/>
            <wp:docPr id="847052336" name="Picture 8470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9"/>
                    <a:stretch>
                      <a:fillRect/>
                    </a:stretch>
                  </pic:blipFill>
                  <pic:spPr>
                    <a:xfrm>
                      <a:off x="0" y="0"/>
                      <a:ext cx="5852160" cy="2791778"/>
                    </a:xfrm>
                    <a:prstGeom prst="rect">
                      <a:avLst/>
                    </a:prstGeom>
                  </pic:spPr>
                </pic:pic>
              </a:graphicData>
            </a:graphic>
          </wp:inline>
        </w:drawing>
      </w:r>
    </w:p>
    <w:p w14:paraId="4F056A55" w14:textId="77777777" w:rsidR="00BF1A7B" w:rsidRPr="00C34904" w:rsidRDefault="00FC2482">
      <w:pPr>
        <w:jc w:val="center"/>
      </w:pPr>
      <w:r w:rsidRPr="00C34904">
        <w:rPr>
          <w:i/>
          <w:sz w:val="20"/>
        </w:rPr>
        <w:t>Figure 8.1: Entity-Relationship Diagram (EmpowerBD RMS)</w:t>
      </w:r>
    </w:p>
    <w:p w14:paraId="1DCD1E0A" w14:textId="77777777" w:rsidR="00BF1A7B" w:rsidRPr="00C34904" w:rsidRDefault="00FC2482">
      <w:r w:rsidRPr="00C34904">
        <w:t>Core Entities and Relationships:</w:t>
      </w:r>
    </w:p>
    <w:p w14:paraId="61063355" w14:textId="77777777" w:rsidR="00BF1A7B" w:rsidRPr="00C34904" w:rsidRDefault="00FC2482">
      <w:r w:rsidRPr="00C34904">
        <w:br/>
        <w:t>users (1:N) orders - One user creates multiple orders</w:t>
      </w:r>
      <w:r w:rsidRPr="00C34904">
        <w:br/>
        <w:t>users (1:N) tables - One user manages multiple tables (staff assignment to tables)</w:t>
      </w:r>
      <w:r w:rsidRPr="00C34904">
        <w:br/>
        <w:t>tables (1:N) orders - One table has multiple orders over time</w:t>
      </w:r>
      <w:r w:rsidRPr="00C34904">
        <w:br/>
        <w:t xml:space="preserve">menu (1:N) </w:t>
      </w:r>
      <w:proofErr w:type="spellStart"/>
      <w:r w:rsidRPr="00C34904">
        <w:t>menu_ingredients</w:t>
      </w:r>
      <w:proofErr w:type="spellEnd"/>
      <w:r w:rsidRPr="00C34904">
        <w:t xml:space="preserve"> - One menu item contains multiple ingredients</w:t>
      </w:r>
      <w:r w:rsidRPr="00C34904">
        <w:br/>
        <w:t xml:space="preserve">menu (1:N) </w:t>
      </w:r>
      <w:proofErr w:type="spellStart"/>
      <w:r w:rsidRPr="00C34904">
        <w:t>order_items</w:t>
      </w:r>
      <w:proofErr w:type="spellEnd"/>
      <w:r w:rsidRPr="00C34904">
        <w:t xml:space="preserve"> - One menu item appears in multiple order items</w:t>
      </w:r>
      <w:r w:rsidRPr="00C34904">
        <w:br/>
        <w:t xml:space="preserve">inventory (1:N) </w:t>
      </w:r>
      <w:proofErr w:type="spellStart"/>
      <w:r w:rsidRPr="00C34904">
        <w:t>menu_ingredients</w:t>
      </w:r>
      <w:proofErr w:type="spellEnd"/>
      <w:r w:rsidRPr="00C34904">
        <w:t xml:space="preserve"> - One inventory item used in multiple recipes</w:t>
      </w:r>
      <w:r w:rsidRPr="00C34904">
        <w:br/>
        <w:t xml:space="preserve">orders (1:N) </w:t>
      </w:r>
      <w:proofErr w:type="spellStart"/>
      <w:r w:rsidRPr="00C34904">
        <w:t>order_items</w:t>
      </w:r>
      <w:proofErr w:type="spellEnd"/>
      <w:r w:rsidRPr="00C34904">
        <w:t xml:space="preserve"> - One order contains multiple items</w:t>
      </w:r>
      <w:r w:rsidRPr="00C34904">
        <w:br/>
        <w:t xml:space="preserve">orders (1:N) </w:t>
      </w:r>
      <w:proofErr w:type="spellStart"/>
      <w:r w:rsidRPr="00C34904">
        <w:t>payment_transactions</w:t>
      </w:r>
      <w:proofErr w:type="spellEnd"/>
      <w:r w:rsidRPr="00C34904">
        <w:t xml:space="preserve"> - One order can have multiple payment attempts</w:t>
      </w:r>
      <w:r w:rsidRPr="00C34904">
        <w:br/>
      </w:r>
    </w:p>
    <w:p w14:paraId="45EC2B94" w14:textId="77777777" w:rsidR="00BF1A7B" w:rsidRPr="00C34904" w:rsidRDefault="00FC2482">
      <w:pPr>
        <w:pStyle w:val="Heading2"/>
        <w:rPr>
          <w:rFonts w:cs="Times New Roman"/>
          <w:b w:val="0"/>
          <w:szCs w:val="24"/>
        </w:rPr>
      </w:pPr>
      <w:r w:rsidRPr="00C34904">
        <w:rPr>
          <w:rFonts w:eastAsia="Times New Roman" w:cs="Times New Roman"/>
          <w:szCs w:val="24"/>
        </w:rPr>
        <w:t>8.2 Database Schema</w:t>
      </w:r>
    </w:p>
    <w:p w14:paraId="1050B598" w14:textId="77777777" w:rsidR="00BF1A7B" w:rsidRPr="00C34904" w:rsidRDefault="00FC2482">
      <w:pPr>
        <w:jc w:val="center"/>
      </w:pPr>
      <w:r w:rsidRPr="00C34904">
        <w:rPr>
          <w:b/>
        </w:rPr>
        <w:t>Table 8.1: Core Database Tables and Attributes</w:t>
      </w:r>
    </w:p>
    <w:p w14:paraId="0353401F" w14:textId="77777777" w:rsidR="00BF1A7B" w:rsidRPr="00C34904" w:rsidRDefault="00FC2482">
      <w:pPr>
        <w:pStyle w:val="BulletedList"/>
      </w:pPr>
      <w:r w:rsidRPr="00C34904">
        <w:rPr>
          <w:rFonts w:eastAsia="Times New Roman"/>
        </w:rPr>
        <w:lastRenderedPageBreak/>
        <w:t xml:space="preserve">users: id (PK), name, email (UNIQUE), </w:t>
      </w:r>
      <w:proofErr w:type="spellStart"/>
      <w:r w:rsidRPr="00C34904">
        <w:rPr>
          <w:rFonts w:eastAsia="Times New Roman"/>
        </w:rPr>
        <w:t>password_hash</w:t>
      </w:r>
      <w:proofErr w:type="spellEnd"/>
      <w:r w:rsidRPr="00C34904">
        <w:rPr>
          <w:rFonts w:eastAsia="Times New Roman"/>
        </w:rPr>
        <w:t xml:space="preserve">, role (ENUM: Admin, Manager, Chef, Cashier, Customer), active (BOOLEAN),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2BCF85B5" w14:textId="77777777" w:rsidR="00BF1A7B" w:rsidRPr="00C34904" w:rsidRDefault="00FC2482">
      <w:pPr>
        <w:pStyle w:val="BulletedList"/>
      </w:pPr>
      <w:r w:rsidRPr="00C34904">
        <w:rPr>
          <w:rFonts w:eastAsia="Times New Roman"/>
        </w:rPr>
        <w:t xml:space="preserve">tables: id (PK), </w:t>
      </w:r>
      <w:proofErr w:type="spellStart"/>
      <w:r w:rsidRPr="00C34904">
        <w:rPr>
          <w:rFonts w:eastAsia="Times New Roman"/>
        </w:rPr>
        <w:t>table_number</w:t>
      </w:r>
      <w:proofErr w:type="spellEnd"/>
      <w:r w:rsidRPr="00C34904">
        <w:rPr>
          <w:rFonts w:eastAsia="Times New Roman"/>
        </w:rPr>
        <w:t xml:space="preserve"> (UNIQUE), capacity (INT), status (ENUM: available, occupied, reserved), notes, </w:t>
      </w:r>
      <w:proofErr w:type="spellStart"/>
      <w:r w:rsidRPr="00C34904">
        <w:rPr>
          <w:rFonts w:eastAsia="Times New Roman"/>
        </w:rPr>
        <w:t>created_at</w:t>
      </w:r>
      <w:proofErr w:type="spellEnd"/>
    </w:p>
    <w:p w14:paraId="53493D2F" w14:textId="77777777" w:rsidR="00BF1A7B" w:rsidRPr="00C34904" w:rsidRDefault="00FC2482">
      <w:pPr>
        <w:pStyle w:val="BulletedList"/>
      </w:pPr>
      <w:r w:rsidRPr="00C34904">
        <w:rPr>
          <w:rFonts w:eastAsia="Times New Roman"/>
        </w:rPr>
        <w:t xml:space="preserve">menu: id (PK), name, description, category (FK), price (DECIMAL), available (BOOLEAN),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3BBD090B" w14:textId="77777777" w:rsidR="00BF1A7B" w:rsidRPr="00C34904" w:rsidRDefault="00FC2482">
      <w:pPr>
        <w:pStyle w:val="BulletedList"/>
      </w:pPr>
      <w:proofErr w:type="spellStart"/>
      <w:r w:rsidRPr="00C34904">
        <w:rPr>
          <w:rFonts w:eastAsia="Times New Roman"/>
        </w:rPr>
        <w:t>menu_ingredients</w:t>
      </w:r>
      <w:proofErr w:type="spellEnd"/>
      <w:r w:rsidRPr="00C34904">
        <w:rPr>
          <w:rFonts w:eastAsia="Times New Roman"/>
        </w:rPr>
        <w:t xml:space="preserve">: id (PK), </w:t>
      </w:r>
      <w:proofErr w:type="spellStart"/>
      <w:r w:rsidRPr="00C34904">
        <w:rPr>
          <w:rFonts w:eastAsia="Times New Roman"/>
        </w:rPr>
        <w:t>menu_id</w:t>
      </w:r>
      <w:proofErr w:type="spellEnd"/>
      <w:r w:rsidRPr="00C34904">
        <w:rPr>
          <w:rFonts w:eastAsia="Times New Roman"/>
        </w:rPr>
        <w:t xml:space="preserve"> (FK), </w:t>
      </w:r>
      <w:proofErr w:type="spellStart"/>
      <w:r w:rsidRPr="00C34904">
        <w:rPr>
          <w:rFonts w:eastAsia="Times New Roman"/>
        </w:rPr>
        <w:t>inventory_id</w:t>
      </w:r>
      <w:proofErr w:type="spellEnd"/>
      <w:r w:rsidRPr="00C34904">
        <w:rPr>
          <w:rFonts w:eastAsia="Times New Roman"/>
        </w:rPr>
        <w:t xml:space="preserve"> (FK), </w:t>
      </w:r>
      <w:proofErr w:type="spellStart"/>
      <w:r w:rsidRPr="00C34904">
        <w:rPr>
          <w:rFonts w:eastAsia="Times New Roman"/>
        </w:rPr>
        <w:t>quantity_required</w:t>
      </w:r>
      <w:proofErr w:type="spellEnd"/>
      <w:r w:rsidRPr="00C34904">
        <w:rPr>
          <w:rFonts w:eastAsia="Times New Roman"/>
        </w:rPr>
        <w:t xml:space="preserve"> (DECIMAL), unit, </w:t>
      </w:r>
      <w:proofErr w:type="spellStart"/>
      <w:r w:rsidRPr="00C34904">
        <w:rPr>
          <w:rFonts w:eastAsia="Times New Roman"/>
        </w:rPr>
        <w:t>created_at</w:t>
      </w:r>
      <w:proofErr w:type="spellEnd"/>
    </w:p>
    <w:p w14:paraId="5E10C416" w14:textId="77777777" w:rsidR="00BF1A7B" w:rsidRPr="00C34904" w:rsidRDefault="00FC2482">
      <w:pPr>
        <w:pStyle w:val="BulletedList"/>
      </w:pPr>
      <w:r w:rsidRPr="00C34904">
        <w:rPr>
          <w:rFonts w:eastAsia="Times New Roman"/>
        </w:rPr>
        <w:t xml:space="preserve">inventory: id (PK), name (UNIQUE), </w:t>
      </w:r>
      <w:proofErr w:type="spellStart"/>
      <w:r w:rsidRPr="00C34904">
        <w:rPr>
          <w:rFonts w:eastAsia="Times New Roman"/>
        </w:rPr>
        <w:t>quantity_on_hand</w:t>
      </w:r>
      <w:proofErr w:type="spellEnd"/>
      <w:r w:rsidRPr="00C34904">
        <w:rPr>
          <w:rFonts w:eastAsia="Times New Roman"/>
        </w:rPr>
        <w:t xml:space="preserve"> (DECIMAL), </w:t>
      </w:r>
      <w:proofErr w:type="spellStart"/>
      <w:r w:rsidRPr="00C34904">
        <w:rPr>
          <w:rFonts w:eastAsia="Times New Roman"/>
        </w:rPr>
        <w:t>reorder_level</w:t>
      </w:r>
      <w:proofErr w:type="spellEnd"/>
      <w:r w:rsidRPr="00C34904">
        <w:rPr>
          <w:rFonts w:eastAsia="Times New Roman"/>
        </w:rPr>
        <w:t xml:space="preserve"> (DECIMAL), unit, </w:t>
      </w:r>
      <w:proofErr w:type="spellStart"/>
      <w:r w:rsidRPr="00C34904">
        <w:rPr>
          <w:rFonts w:eastAsia="Times New Roman"/>
        </w:rPr>
        <w:t>last_updated</w:t>
      </w:r>
      <w:proofErr w:type="spellEnd"/>
      <w:r w:rsidRPr="00C34904">
        <w:rPr>
          <w:rFonts w:eastAsia="Times New Roman"/>
        </w:rPr>
        <w:t xml:space="preserve">, </w:t>
      </w:r>
      <w:proofErr w:type="spellStart"/>
      <w:r w:rsidRPr="00C34904">
        <w:rPr>
          <w:rFonts w:eastAsia="Times New Roman"/>
        </w:rPr>
        <w:t>created_at</w:t>
      </w:r>
      <w:proofErr w:type="spellEnd"/>
    </w:p>
    <w:p w14:paraId="443F58B5" w14:textId="77777777" w:rsidR="00BF1A7B" w:rsidRPr="00C34904" w:rsidRDefault="00FC2482">
      <w:pPr>
        <w:pStyle w:val="BulletedList"/>
      </w:pPr>
      <w:r w:rsidRPr="00C34904">
        <w:rPr>
          <w:rFonts w:eastAsia="Times New Roman"/>
        </w:rPr>
        <w:t xml:space="preserve">orders: id (PK), </w:t>
      </w:r>
      <w:proofErr w:type="spellStart"/>
      <w:r w:rsidRPr="00C34904">
        <w:rPr>
          <w:rFonts w:eastAsia="Times New Roman"/>
        </w:rPr>
        <w:t>table_id</w:t>
      </w:r>
      <w:proofErr w:type="spellEnd"/>
      <w:r w:rsidRPr="00C34904">
        <w:rPr>
          <w:rFonts w:eastAsia="Times New Roman"/>
        </w:rPr>
        <w:t xml:space="preserve"> (FK), </w:t>
      </w:r>
      <w:proofErr w:type="spellStart"/>
      <w:r w:rsidRPr="00C34904">
        <w:rPr>
          <w:rFonts w:eastAsia="Times New Roman"/>
        </w:rPr>
        <w:t>user_id</w:t>
      </w:r>
      <w:proofErr w:type="spellEnd"/>
      <w:r w:rsidRPr="00C34904">
        <w:rPr>
          <w:rFonts w:eastAsia="Times New Roman"/>
        </w:rPr>
        <w:t xml:space="preserve"> (FK), status (ENUM: pending, confirmed, preparing, ready, served, paid), </w:t>
      </w:r>
      <w:proofErr w:type="spellStart"/>
      <w:r w:rsidRPr="00C34904">
        <w:rPr>
          <w:rFonts w:eastAsia="Times New Roman"/>
        </w:rPr>
        <w:t>total_amount</w:t>
      </w:r>
      <w:proofErr w:type="spellEnd"/>
      <w:r w:rsidRPr="00C34904">
        <w:rPr>
          <w:rFonts w:eastAsia="Times New Roman"/>
        </w:rPr>
        <w:t xml:space="preserve"> (DECIMAL),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4D3AF3FD" w14:textId="77777777" w:rsidR="00BF1A7B" w:rsidRPr="00C34904" w:rsidRDefault="00FC2482">
      <w:pPr>
        <w:pStyle w:val="BulletedList"/>
      </w:pPr>
      <w:proofErr w:type="spellStart"/>
      <w:r w:rsidRPr="00C34904">
        <w:rPr>
          <w:rFonts w:eastAsia="Times New Roman"/>
        </w:rPr>
        <w:t>order_items</w:t>
      </w:r>
      <w:proofErr w:type="spellEnd"/>
      <w:r w:rsidRPr="00C34904">
        <w:rPr>
          <w:rFonts w:eastAsia="Times New Roman"/>
        </w:rPr>
        <w:t xml:space="preserve">: id (PK), </w:t>
      </w:r>
      <w:proofErr w:type="spellStart"/>
      <w:r w:rsidRPr="00C34904">
        <w:rPr>
          <w:rFonts w:eastAsia="Times New Roman"/>
        </w:rPr>
        <w:t>order_id</w:t>
      </w:r>
      <w:proofErr w:type="spellEnd"/>
      <w:r w:rsidRPr="00C34904">
        <w:rPr>
          <w:rFonts w:eastAsia="Times New Roman"/>
        </w:rPr>
        <w:t xml:space="preserve"> (FK), </w:t>
      </w:r>
      <w:proofErr w:type="spellStart"/>
      <w:r w:rsidRPr="00C34904">
        <w:rPr>
          <w:rFonts w:eastAsia="Times New Roman"/>
        </w:rPr>
        <w:t>menu_id</w:t>
      </w:r>
      <w:proofErr w:type="spellEnd"/>
      <w:r w:rsidRPr="00C34904">
        <w:rPr>
          <w:rFonts w:eastAsia="Times New Roman"/>
        </w:rPr>
        <w:t xml:space="preserve"> (FK), quantity (INT), </w:t>
      </w:r>
      <w:proofErr w:type="spellStart"/>
      <w:r w:rsidRPr="00C34904">
        <w:rPr>
          <w:rFonts w:eastAsia="Times New Roman"/>
        </w:rPr>
        <w:t>unit_price</w:t>
      </w:r>
      <w:proofErr w:type="spellEnd"/>
      <w:r w:rsidRPr="00C34904">
        <w:rPr>
          <w:rFonts w:eastAsia="Times New Roman"/>
        </w:rPr>
        <w:t xml:space="preserve"> (DECIMAL), </w:t>
      </w:r>
      <w:proofErr w:type="spellStart"/>
      <w:r w:rsidRPr="00C34904">
        <w:rPr>
          <w:rFonts w:eastAsia="Times New Roman"/>
        </w:rPr>
        <w:t>special_requests</w:t>
      </w:r>
      <w:proofErr w:type="spellEnd"/>
      <w:r w:rsidRPr="00C34904">
        <w:rPr>
          <w:rFonts w:eastAsia="Times New Roman"/>
        </w:rPr>
        <w:t xml:space="preserve"> (TEXT), </w:t>
      </w:r>
      <w:proofErr w:type="spellStart"/>
      <w:r w:rsidRPr="00C34904">
        <w:rPr>
          <w:rFonts w:eastAsia="Times New Roman"/>
        </w:rPr>
        <w:t>created_at</w:t>
      </w:r>
      <w:proofErr w:type="spellEnd"/>
    </w:p>
    <w:p w14:paraId="69AF21C0" w14:textId="77777777" w:rsidR="00BF1A7B" w:rsidRPr="00C34904" w:rsidRDefault="00FC2482">
      <w:pPr>
        <w:pStyle w:val="BulletedList"/>
      </w:pPr>
      <w:proofErr w:type="spellStart"/>
      <w:r w:rsidRPr="00C34904">
        <w:rPr>
          <w:rFonts w:eastAsia="Times New Roman"/>
        </w:rPr>
        <w:t>payment_transactions</w:t>
      </w:r>
      <w:proofErr w:type="spellEnd"/>
      <w:r w:rsidRPr="00C34904">
        <w:rPr>
          <w:rFonts w:eastAsia="Times New Roman"/>
        </w:rPr>
        <w:t xml:space="preserve">: id (PK), </w:t>
      </w:r>
      <w:proofErr w:type="spellStart"/>
      <w:r w:rsidRPr="00C34904">
        <w:rPr>
          <w:rFonts w:eastAsia="Times New Roman"/>
        </w:rPr>
        <w:t>order_id</w:t>
      </w:r>
      <w:proofErr w:type="spellEnd"/>
      <w:r w:rsidRPr="00C34904">
        <w:rPr>
          <w:rFonts w:eastAsia="Times New Roman"/>
        </w:rPr>
        <w:t xml:space="preserve"> (FK), amount (DECIMAL), method (ENUM: cash, card, online), </w:t>
      </w:r>
      <w:proofErr w:type="spellStart"/>
      <w:r w:rsidRPr="00C34904">
        <w:rPr>
          <w:rFonts w:eastAsia="Times New Roman"/>
        </w:rPr>
        <w:t>gateway_response</w:t>
      </w:r>
      <w:proofErr w:type="spellEnd"/>
      <w:r w:rsidRPr="00C34904">
        <w:rPr>
          <w:rFonts w:eastAsia="Times New Roman"/>
        </w:rPr>
        <w:t xml:space="preserve"> (JSON), status (ENUM: pending, success, failed), </w:t>
      </w:r>
      <w:proofErr w:type="spellStart"/>
      <w:r w:rsidRPr="00C34904">
        <w:rPr>
          <w:rFonts w:eastAsia="Times New Roman"/>
        </w:rPr>
        <w:t>reference_id</w:t>
      </w:r>
      <w:proofErr w:type="spellEnd"/>
      <w:r w:rsidRPr="00C34904">
        <w:rPr>
          <w:rFonts w:eastAsia="Times New Roman"/>
        </w:rPr>
        <w:t xml:space="preserve">, </w:t>
      </w:r>
      <w:proofErr w:type="spellStart"/>
      <w:r w:rsidRPr="00C34904">
        <w:rPr>
          <w:rFonts w:eastAsia="Times New Roman"/>
        </w:rPr>
        <w:t>created_at</w:t>
      </w:r>
      <w:proofErr w:type="spellEnd"/>
    </w:p>
    <w:p w14:paraId="7EAEB1B7" w14:textId="77777777" w:rsidR="00BF1A7B" w:rsidRPr="00C34904" w:rsidRDefault="00FC2482">
      <w:pPr>
        <w:pStyle w:val="Heading2"/>
        <w:rPr>
          <w:rFonts w:cs="Times New Roman"/>
          <w:b w:val="0"/>
          <w:szCs w:val="24"/>
        </w:rPr>
      </w:pPr>
      <w:r w:rsidRPr="00C34904">
        <w:rPr>
          <w:rFonts w:eastAsia="Times New Roman" w:cs="Times New Roman"/>
          <w:szCs w:val="24"/>
        </w:rPr>
        <w:t>8.3 Key Constraints</w:t>
      </w:r>
    </w:p>
    <w:p w14:paraId="0EE4BA10" w14:textId="77777777" w:rsidR="00BF1A7B" w:rsidRPr="00C34904" w:rsidRDefault="00FC2482">
      <w:r w:rsidRPr="00C34904">
        <w:t>Foreign Key Constraints:</w:t>
      </w:r>
    </w:p>
    <w:p w14:paraId="77C29F99" w14:textId="77777777" w:rsidR="00BF1A7B" w:rsidRPr="00C34904" w:rsidRDefault="00FC2482">
      <w:pPr>
        <w:pStyle w:val="BulletedList"/>
      </w:pPr>
      <w:proofErr w:type="spellStart"/>
      <w:r w:rsidRPr="00C34904">
        <w:rPr>
          <w:rFonts w:eastAsia="Times New Roman"/>
        </w:rPr>
        <w:t>menu_</w:t>
      </w:r>
      <w:proofErr w:type="gramStart"/>
      <w:r w:rsidRPr="00C34904">
        <w:rPr>
          <w:rFonts w:eastAsia="Times New Roman"/>
        </w:rPr>
        <w:t>ingredients.menu</w:t>
      </w:r>
      <w:proofErr w:type="gramEnd"/>
      <w:r w:rsidRPr="00C34904">
        <w:rPr>
          <w:rFonts w:eastAsia="Times New Roman"/>
        </w:rPr>
        <w:t>_id</w:t>
      </w:r>
      <w:proofErr w:type="spellEnd"/>
      <w:r w:rsidRPr="00C34904">
        <w:rPr>
          <w:rFonts w:eastAsia="Times New Roman"/>
        </w:rPr>
        <w:t xml:space="preserve"> → menu.id (CASCADE DELETE)</w:t>
      </w:r>
    </w:p>
    <w:p w14:paraId="00719BBC" w14:textId="77777777" w:rsidR="00BF1A7B" w:rsidRPr="00C34904" w:rsidRDefault="00FC2482">
      <w:pPr>
        <w:pStyle w:val="BulletedList"/>
      </w:pPr>
      <w:proofErr w:type="spellStart"/>
      <w:r w:rsidRPr="00C34904">
        <w:rPr>
          <w:rFonts w:eastAsia="Times New Roman"/>
        </w:rPr>
        <w:t>menu_</w:t>
      </w:r>
      <w:proofErr w:type="gramStart"/>
      <w:r w:rsidRPr="00C34904">
        <w:rPr>
          <w:rFonts w:eastAsia="Times New Roman"/>
        </w:rPr>
        <w:t>ingredients.inventory</w:t>
      </w:r>
      <w:proofErr w:type="gramEnd"/>
      <w:r w:rsidRPr="00C34904">
        <w:rPr>
          <w:rFonts w:eastAsia="Times New Roman"/>
        </w:rPr>
        <w:t>_id</w:t>
      </w:r>
      <w:proofErr w:type="spellEnd"/>
      <w:r w:rsidRPr="00C34904">
        <w:rPr>
          <w:rFonts w:eastAsia="Times New Roman"/>
        </w:rPr>
        <w:t xml:space="preserve"> → inventory.id (CASCADE DELETE)</w:t>
      </w:r>
    </w:p>
    <w:p w14:paraId="21702509" w14:textId="77777777" w:rsidR="00BF1A7B" w:rsidRPr="00C34904" w:rsidRDefault="00FC2482">
      <w:pPr>
        <w:pStyle w:val="BulletedList"/>
      </w:pPr>
      <w:proofErr w:type="spellStart"/>
      <w:r w:rsidRPr="00C34904">
        <w:rPr>
          <w:rFonts w:eastAsia="Times New Roman"/>
        </w:rPr>
        <w:t>order_</w:t>
      </w:r>
      <w:proofErr w:type="gramStart"/>
      <w:r w:rsidRPr="00C34904">
        <w:rPr>
          <w:rFonts w:eastAsia="Times New Roman"/>
        </w:rPr>
        <w:t>items.order</w:t>
      </w:r>
      <w:proofErr w:type="gramEnd"/>
      <w:r w:rsidRPr="00C34904">
        <w:rPr>
          <w:rFonts w:eastAsia="Times New Roman"/>
        </w:rPr>
        <w:t>_id</w:t>
      </w:r>
      <w:proofErr w:type="spellEnd"/>
      <w:r w:rsidRPr="00C34904">
        <w:rPr>
          <w:rFonts w:eastAsia="Times New Roman"/>
        </w:rPr>
        <w:t xml:space="preserve"> → orders.id (CASCADE DELETE)</w:t>
      </w:r>
    </w:p>
    <w:p w14:paraId="6649846A" w14:textId="77777777" w:rsidR="00BF1A7B" w:rsidRPr="00C34904" w:rsidRDefault="00FC2482">
      <w:pPr>
        <w:pStyle w:val="BulletedList"/>
      </w:pPr>
      <w:proofErr w:type="spellStart"/>
      <w:r w:rsidRPr="00C34904">
        <w:rPr>
          <w:rFonts w:eastAsia="Times New Roman"/>
        </w:rPr>
        <w:t>order_</w:t>
      </w:r>
      <w:proofErr w:type="gramStart"/>
      <w:r w:rsidRPr="00C34904">
        <w:rPr>
          <w:rFonts w:eastAsia="Times New Roman"/>
        </w:rPr>
        <w:t>items.menu</w:t>
      </w:r>
      <w:proofErr w:type="gramEnd"/>
      <w:r w:rsidRPr="00C34904">
        <w:rPr>
          <w:rFonts w:eastAsia="Times New Roman"/>
        </w:rPr>
        <w:t>_id</w:t>
      </w:r>
      <w:proofErr w:type="spellEnd"/>
      <w:r w:rsidRPr="00C34904">
        <w:rPr>
          <w:rFonts w:eastAsia="Times New Roman"/>
        </w:rPr>
        <w:t xml:space="preserve"> → menu.id (RESTRICT DELETE)</w:t>
      </w:r>
    </w:p>
    <w:p w14:paraId="2D69BA0D" w14:textId="77777777" w:rsidR="00BF1A7B" w:rsidRPr="00C34904" w:rsidRDefault="00FC2482">
      <w:pPr>
        <w:pStyle w:val="BulletedList"/>
      </w:pPr>
      <w:proofErr w:type="spellStart"/>
      <w:proofErr w:type="gramStart"/>
      <w:r w:rsidRPr="00C34904">
        <w:rPr>
          <w:rFonts w:eastAsia="Times New Roman"/>
        </w:rPr>
        <w:t>orders.table</w:t>
      </w:r>
      <w:proofErr w:type="gramEnd"/>
      <w:r w:rsidRPr="00C34904">
        <w:rPr>
          <w:rFonts w:eastAsia="Times New Roman"/>
        </w:rPr>
        <w:t>_id</w:t>
      </w:r>
      <w:proofErr w:type="spellEnd"/>
      <w:r w:rsidRPr="00C34904">
        <w:rPr>
          <w:rFonts w:eastAsia="Times New Roman"/>
        </w:rPr>
        <w:t xml:space="preserve"> → tables.id (RESTRICT DELETE)</w:t>
      </w:r>
    </w:p>
    <w:p w14:paraId="4C13574B" w14:textId="77777777" w:rsidR="00BF1A7B" w:rsidRPr="00C34904" w:rsidRDefault="00FC2482">
      <w:pPr>
        <w:pStyle w:val="BulletedList"/>
      </w:pPr>
      <w:proofErr w:type="spellStart"/>
      <w:r w:rsidRPr="00C34904">
        <w:rPr>
          <w:rFonts w:eastAsia="Times New Roman"/>
        </w:rPr>
        <w:t>orders.user_id</w:t>
      </w:r>
      <w:proofErr w:type="spellEnd"/>
      <w:r w:rsidRPr="00C34904">
        <w:rPr>
          <w:rFonts w:eastAsia="Times New Roman"/>
        </w:rPr>
        <w:t xml:space="preserve"> → users.id (RESTRICT DELETE)</w:t>
      </w:r>
    </w:p>
    <w:p w14:paraId="1D08B888" w14:textId="77777777" w:rsidR="00BF1A7B" w:rsidRPr="00C34904" w:rsidRDefault="00FC2482">
      <w:pPr>
        <w:pStyle w:val="BulletedList"/>
      </w:pPr>
      <w:proofErr w:type="spellStart"/>
      <w:r w:rsidRPr="00C34904">
        <w:rPr>
          <w:rFonts w:eastAsia="Times New Roman"/>
        </w:rPr>
        <w:t>payment_</w:t>
      </w:r>
      <w:proofErr w:type="gramStart"/>
      <w:r w:rsidRPr="00C34904">
        <w:rPr>
          <w:rFonts w:eastAsia="Times New Roman"/>
        </w:rPr>
        <w:t>transactions.order</w:t>
      </w:r>
      <w:proofErr w:type="gramEnd"/>
      <w:r w:rsidRPr="00C34904">
        <w:rPr>
          <w:rFonts w:eastAsia="Times New Roman"/>
        </w:rPr>
        <w:t>_id</w:t>
      </w:r>
      <w:proofErr w:type="spellEnd"/>
      <w:r w:rsidRPr="00C34904">
        <w:rPr>
          <w:rFonts w:eastAsia="Times New Roman"/>
        </w:rPr>
        <w:t xml:space="preserve"> → orders.id (CASCADE DELETE)</w:t>
      </w:r>
    </w:p>
    <w:p w14:paraId="729BFC8A" w14:textId="77777777" w:rsidR="00BF1A7B" w:rsidRPr="00C34904" w:rsidRDefault="00BF1A7B"/>
    <w:p w14:paraId="653430BE" w14:textId="77777777" w:rsidR="00BF1A7B" w:rsidRPr="00C34904" w:rsidRDefault="00FC2482">
      <w:r w:rsidRPr="00C34904">
        <w:t>Unique Constraints:</w:t>
      </w:r>
    </w:p>
    <w:p w14:paraId="1E3ED78C" w14:textId="77777777" w:rsidR="00BF1A7B" w:rsidRPr="00C34904" w:rsidRDefault="00FC2482">
      <w:pPr>
        <w:pStyle w:val="BulletedList"/>
      </w:pPr>
      <w:proofErr w:type="spellStart"/>
      <w:proofErr w:type="gramStart"/>
      <w:r w:rsidRPr="00C34904">
        <w:rPr>
          <w:rFonts w:eastAsia="Times New Roman"/>
        </w:rPr>
        <w:t>users.email</w:t>
      </w:r>
      <w:proofErr w:type="spellEnd"/>
      <w:proofErr w:type="gramEnd"/>
      <w:r w:rsidRPr="00C34904">
        <w:rPr>
          <w:rFonts w:eastAsia="Times New Roman"/>
        </w:rPr>
        <w:t xml:space="preserve"> - Email must be unique per user</w:t>
      </w:r>
    </w:p>
    <w:p w14:paraId="6BDFC643" w14:textId="77777777" w:rsidR="00BF1A7B" w:rsidRPr="00C34904" w:rsidRDefault="00FC2482">
      <w:pPr>
        <w:pStyle w:val="BulletedList"/>
      </w:pPr>
      <w:proofErr w:type="spellStart"/>
      <w:proofErr w:type="gramStart"/>
      <w:r w:rsidRPr="00C34904">
        <w:rPr>
          <w:rFonts w:eastAsia="Times New Roman"/>
        </w:rPr>
        <w:t>tables.table</w:t>
      </w:r>
      <w:proofErr w:type="gramEnd"/>
      <w:r w:rsidRPr="00C34904">
        <w:rPr>
          <w:rFonts w:eastAsia="Times New Roman"/>
        </w:rPr>
        <w:t>_number</w:t>
      </w:r>
      <w:proofErr w:type="spellEnd"/>
      <w:r w:rsidRPr="00C34904">
        <w:rPr>
          <w:rFonts w:eastAsia="Times New Roman"/>
        </w:rPr>
        <w:t xml:space="preserve"> - Table number unique per restaurant</w:t>
      </w:r>
    </w:p>
    <w:p w14:paraId="02C5DF38" w14:textId="77777777" w:rsidR="00BF1A7B" w:rsidRPr="00C34904" w:rsidRDefault="00FC2482">
      <w:pPr>
        <w:pStyle w:val="BulletedList"/>
      </w:pPr>
      <w:r w:rsidRPr="00C34904">
        <w:rPr>
          <w:rFonts w:eastAsia="Times New Roman"/>
        </w:rPr>
        <w:t>menu.name + category - Menu item name unique within category</w:t>
      </w:r>
    </w:p>
    <w:p w14:paraId="7C1129F4" w14:textId="77777777" w:rsidR="00BF1A7B" w:rsidRPr="00C34904" w:rsidRDefault="00FC2482">
      <w:pPr>
        <w:pStyle w:val="Heading1"/>
        <w:rPr>
          <w:rFonts w:cs="Times New Roman"/>
          <w:sz w:val="24"/>
          <w:szCs w:val="24"/>
        </w:rPr>
      </w:pPr>
      <w:r w:rsidRPr="00C34904">
        <w:rPr>
          <w:rFonts w:eastAsia="Times New Roman" w:cs="Times New Roman"/>
          <w:szCs w:val="24"/>
        </w:rPr>
        <w:lastRenderedPageBreak/>
        <w:t>Chapter 9. System Testing</w:t>
      </w:r>
    </w:p>
    <w:p w14:paraId="398361D7" w14:textId="77777777" w:rsidR="00BF1A7B" w:rsidRPr="00C34904" w:rsidRDefault="00FC2482">
      <w:r w:rsidRPr="00C34904">
        <w:t>Testing was done to check whether the EmpowerBD RMS works according to the main functional and non-functional requirements.</w:t>
      </w:r>
    </w:p>
    <w:p w14:paraId="004D4A9A" w14:textId="77777777" w:rsidR="00BF1A7B" w:rsidRPr="00C34904" w:rsidRDefault="00FC2482">
      <w:pPr>
        <w:pStyle w:val="Heading2"/>
        <w:rPr>
          <w:rFonts w:cs="Times New Roman"/>
          <w:b w:val="0"/>
          <w:szCs w:val="24"/>
        </w:rPr>
      </w:pPr>
      <w:r w:rsidRPr="00C34904">
        <w:rPr>
          <w:rFonts w:eastAsia="Times New Roman" w:cs="Times New Roman"/>
          <w:szCs w:val="24"/>
        </w:rPr>
        <w:t>9.1 Test Cases</w:t>
      </w:r>
    </w:p>
    <w:p w14:paraId="3033B317" w14:textId="77777777" w:rsidR="00BF1A7B" w:rsidRPr="00C34904" w:rsidRDefault="00FC2482">
      <w:pPr>
        <w:spacing w:before="120" w:after="60"/>
        <w:jc w:val="center"/>
      </w:pPr>
      <w:r w:rsidRPr="00C34904">
        <w:rPr>
          <w:b/>
        </w:rPr>
        <w:t>Table 9.1: TC-001 - User Authentication - Valid Credentials</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032C3C0A" w14:textId="77777777">
        <w:trPr>
          <w:jc w:val="center"/>
        </w:trPr>
        <w:tc>
          <w:tcPr>
            <w:tcW w:w="2232" w:type="dxa"/>
            <w:vAlign w:val="center"/>
          </w:tcPr>
          <w:p w14:paraId="4A6A3539" w14:textId="77777777" w:rsidR="00BF1A7B" w:rsidRPr="00D73E65" w:rsidRDefault="00FC2482" w:rsidP="00D73E65">
            <w:pPr>
              <w:spacing w:after="0" w:line="240" w:lineRule="auto"/>
            </w:pPr>
            <w:r w:rsidRPr="00D73E65">
              <w:rPr>
                <w:b/>
              </w:rPr>
              <w:t>Test Case ID</w:t>
            </w:r>
          </w:p>
        </w:tc>
        <w:tc>
          <w:tcPr>
            <w:tcW w:w="6192" w:type="dxa"/>
            <w:vAlign w:val="center"/>
          </w:tcPr>
          <w:p w14:paraId="6788B8F3" w14:textId="77777777" w:rsidR="00BF1A7B" w:rsidRPr="00D73E65" w:rsidRDefault="00FC2482" w:rsidP="00D73E65">
            <w:pPr>
              <w:spacing w:after="0" w:line="240" w:lineRule="auto"/>
            </w:pPr>
            <w:r w:rsidRPr="00D73E65">
              <w:rPr>
                <w:b/>
              </w:rPr>
              <w:t>TC-001</w:t>
            </w:r>
          </w:p>
        </w:tc>
      </w:tr>
      <w:tr w:rsidR="00BF1A7B" w:rsidRPr="00D73E65" w14:paraId="6DB8C591" w14:textId="77777777">
        <w:trPr>
          <w:jc w:val="center"/>
        </w:trPr>
        <w:tc>
          <w:tcPr>
            <w:tcW w:w="2232" w:type="dxa"/>
            <w:vAlign w:val="center"/>
          </w:tcPr>
          <w:p w14:paraId="5308057A" w14:textId="77777777" w:rsidR="00BF1A7B" w:rsidRPr="00D73E65" w:rsidRDefault="00FC2482" w:rsidP="00D73E65">
            <w:pPr>
              <w:spacing w:after="0" w:line="240" w:lineRule="auto"/>
            </w:pPr>
            <w:r w:rsidRPr="00D73E65">
              <w:t>Test Name</w:t>
            </w:r>
          </w:p>
        </w:tc>
        <w:tc>
          <w:tcPr>
            <w:tcW w:w="6192" w:type="dxa"/>
            <w:vAlign w:val="center"/>
          </w:tcPr>
          <w:p w14:paraId="75C6FBDA" w14:textId="77777777" w:rsidR="00BF1A7B" w:rsidRPr="00D73E65" w:rsidRDefault="00FC2482" w:rsidP="00D73E65">
            <w:pPr>
              <w:spacing w:after="0" w:line="240" w:lineRule="auto"/>
            </w:pPr>
            <w:r w:rsidRPr="00D73E65">
              <w:t>User Authentication - Valid Credentials</w:t>
            </w:r>
          </w:p>
        </w:tc>
      </w:tr>
      <w:tr w:rsidR="00BF1A7B" w:rsidRPr="00D73E65" w14:paraId="08E560FD" w14:textId="77777777">
        <w:trPr>
          <w:jc w:val="center"/>
        </w:trPr>
        <w:tc>
          <w:tcPr>
            <w:tcW w:w="2232" w:type="dxa"/>
            <w:vAlign w:val="center"/>
          </w:tcPr>
          <w:p w14:paraId="648030C1" w14:textId="77777777" w:rsidR="00BF1A7B" w:rsidRPr="00D73E65" w:rsidRDefault="00FC2482" w:rsidP="00D73E65">
            <w:pPr>
              <w:spacing w:after="0" w:line="240" w:lineRule="auto"/>
            </w:pPr>
            <w:r w:rsidRPr="00D73E65">
              <w:t>Precondition</w:t>
            </w:r>
          </w:p>
        </w:tc>
        <w:tc>
          <w:tcPr>
            <w:tcW w:w="6192" w:type="dxa"/>
            <w:vAlign w:val="center"/>
          </w:tcPr>
          <w:p w14:paraId="24DB374E" w14:textId="77777777" w:rsidR="00BF1A7B" w:rsidRPr="00D73E65" w:rsidRDefault="00FC2482" w:rsidP="00D73E65">
            <w:pPr>
              <w:spacing w:after="0" w:line="240" w:lineRule="auto"/>
            </w:pPr>
            <w:r w:rsidRPr="00D73E65">
              <w:t>User account exists with email: cashier@empowerbd.com, password: Pass123!</w:t>
            </w:r>
          </w:p>
        </w:tc>
      </w:tr>
      <w:tr w:rsidR="00BF1A7B" w:rsidRPr="00D73E65" w14:paraId="79CFAB8A" w14:textId="77777777">
        <w:trPr>
          <w:jc w:val="center"/>
        </w:trPr>
        <w:tc>
          <w:tcPr>
            <w:tcW w:w="2232" w:type="dxa"/>
            <w:vAlign w:val="center"/>
          </w:tcPr>
          <w:p w14:paraId="62C67F7B" w14:textId="77777777" w:rsidR="00BF1A7B" w:rsidRPr="00D73E65" w:rsidRDefault="00FC2482" w:rsidP="00D73E65">
            <w:pPr>
              <w:spacing w:after="0" w:line="240" w:lineRule="auto"/>
            </w:pPr>
            <w:r w:rsidRPr="00D73E65">
              <w:t>Test Steps</w:t>
            </w:r>
          </w:p>
        </w:tc>
        <w:tc>
          <w:tcPr>
            <w:tcW w:w="6192" w:type="dxa"/>
            <w:vAlign w:val="center"/>
          </w:tcPr>
          <w:p w14:paraId="74158D03" w14:textId="77777777" w:rsidR="00BF1A7B" w:rsidRPr="00D73E65" w:rsidRDefault="00FC2482" w:rsidP="00D73E65">
            <w:pPr>
              <w:spacing w:after="0" w:line="240" w:lineRule="auto"/>
              <w:jc w:val="left"/>
            </w:pPr>
            <w:r w:rsidRPr="00D73E65">
              <w:t>1. Navigate to login page</w:t>
            </w:r>
            <w:r w:rsidRPr="00D73E65">
              <w:br/>
              <w:t>2. Enter email: cashier@empowerbd.com</w:t>
            </w:r>
            <w:r w:rsidRPr="00D73E65">
              <w:br/>
              <w:t>3. Enter password: Pass123!</w:t>
            </w:r>
            <w:r w:rsidRPr="00D73E65">
              <w:br/>
              <w:t>4. Click Login</w:t>
            </w:r>
            <w:r w:rsidRPr="00D73E65">
              <w:br/>
              <w:t>5. Verify dashboard loads</w:t>
            </w:r>
          </w:p>
        </w:tc>
      </w:tr>
      <w:tr w:rsidR="00BF1A7B" w:rsidRPr="00D73E65" w14:paraId="48F558CC" w14:textId="77777777">
        <w:trPr>
          <w:jc w:val="center"/>
        </w:trPr>
        <w:tc>
          <w:tcPr>
            <w:tcW w:w="2232" w:type="dxa"/>
            <w:vAlign w:val="center"/>
          </w:tcPr>
          <w:p w14:paraId="2EF4CC4A" w14:textId="77777777" w:rsidR="00BF1A7B" w:rsidRPr="00D73E65" w:rsidRDefault="00FC2482" w:rsidP="00D73E65">
            <w:pPr>
              <w:spacing w:after="0" w:line="240" w:lineRule="auto"/>
            </w:pPr>
            <w:r w:rsidRPr="00D73E65">
              <w:t>Expected Result</w:t>
            </w:r>
          </w:p>
        </w:tc>
        <w:tc>
          <w:tcPr>
            <w:tcW w:w="6192" w:type="dxa"/>
            <w:vAlign w:val="center"/>
          </w:tcPr>
          <w:p w14:paraId="004DEFCE" w14:textId="77777777" w:rsidR="00BF1A7B" w:rsidRPr="00D73E65" w:rsidRDefault="00FC2482" w:rsidP="00D73E65">
            <w:pPr>
              <w:spacing w:after="0" w:line="240" w:lineRule="auto"/>
            </w:pPr>
            <w:r w:rsidRPr="00D73E65">
              <w:t>User logged in successfully. Cashier dashboard displayed with appropriate menu items.</w:t>
            </w:r>
          </w:p>
        </w:tc>
      </w:tr>
      <w:tr w:rsidR="00BF1A7B" w:rsidRPr="00D73E65" w14:paraId="166E4B79" w14:textId="77777777">
        <w:trPr>
          <w:jc w:val="center"/>
        </w:trPr>
        <w:tc>
          <w:tcPr>
            <w:tcW w:w="2232" w:type="dxa"/>
            <w:vAlign w:val="center"/>
          </w:tcPr>
          <w:p w14:paraId="075C7556" w14:textId="77777777" w:rsidR="00BF1A7B" w:rsidRPr="00D73E65" w:rsidRDefault="00FC2482" w:rsidP="00D73E65">
            <w:pPr>
              <w:spacing w:after="0" w:line="240" w:lineRule="auto"/>
            </w:pPr>
            <w:r w:rsidRPr="00D73E65">
              <w:t>Status</w:t>
            </w:r>
          </w:p>
        </w:tc>
        <w:tc>
          <w:tcPr>
            <w:tcW w:w="6192" w:type="dxa"/>
            <w:vAlign w:val="center"/>
          </w:tcPr>
          <w:p w14:paraId="010E2356" w14:textId="77777777" w:rsidR="00BF1A7B" w:rsidRPr="00D73E65" w:rsidRDefault="00FC2482" w:rsidP="00D73E65">
            <w:pPr>
              <w:spacing w:after="0" w:line="240" w:lineRule="auto"/>
            </w:pPr>
            <w:r w:rsidRPr="00D73E65">
              <w:t>PASSED</w:t>
            </w:r>
          </w:p>
        </w:tc>
      </w:tr>
      <w:tr w:rsidR="00BF1A7B" w:rsidRPr="00D73E65" w14:paraId="407C5642" w14:textId="77777777">
        <w:trPr>
          <w:jc w:val="center"/>
        </w:trPr>
        <w:tc>
          <w:tcPr>
            <w:tcW w:w="2232" w:type="dxa"/>
            <w:vAlign w:val="center"/>
          </w:tcPr>
          <w:p w14:paraId="20522166" w14:textId="77777777" w:rsidR="00BF1A7B" w:rsidRPr="00D73E65" w:rsidRDefault="00BF1A7B" w:rsidP="00D73E65">
            <w:pPr>
              <w:spacing w:after="0" w:line="240" w:lineRule="auto"/>
            </w:pPr>
          </w:p>
        </w:tc>
        <w:tc>
          <w:tcPr>
            <w:tcW w:w="6192" w:type="dxa"/>
            <w:vAlign w:val="center"/>
          </w:tcPr>
          <w:p w14:paraId="09D80D21" w14:textId="77777777" w:rsidR="00BF1A7B" w:rsidRPr="00D73E65" w:rsidRDefault="00BF1A7B" w:rsidP="00D73E65">
            <w:pPr>
              <w:spacing w:after="0" w:line="240" w:lineRule="auto"/>
            </w:pPr>
          </w:p>
        </w:tc>
      </w:tr>
    </w:tbl>
    <w:p w14:paraId="7D060B0F" w14:textId="77777777" w:rsidR="00BF1A7B" w:rsidRPr="00C34904" w:rsidRDefault="00BF1A7B"/>
    <w:p w14:paraId="6BE34851" w14:textId="77777777" w:rsidR="00BF1A7B" w:rsidRPr="00C34904" w:rsidRDefault="00FC2482">
      <w:pPr>
        <w:spacing w:before="120" w:after="60"/>
        <w:jc w:val="center"/>
      </w:pPr>
      <w:r w:rsidRPr="00C34904">
        <w:rPr>
          <w:b/>
        </w:rPr>
        <w:t>Table 9.2: TC-002 - Order Creation with Inventory Check</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1BAC36E4" w14:textId="77777777">
        <w:trPr>
          <w:jc w:val="center"/>
        </w:trPr>
        <w:tc>
          <w:tcPr>
            <w:tcW w:w="2232" w:type="dxa"/>
            <w:vAlign w:val="center"/>
          </w:tcPr>
          <w:p w14:paraId="095A2DA9" w14:textId="77777777" w:rsidR="00BF1A7B" w:rsidRPr="00D73E65" w:rsidRDefault="00FC2482" w:rsidP="00D73E65">
            <w:pPr>
              <w:spacing w:after="0" w:line="240" w:lineRule="auto"/>
            </w:pPr>
            <w:r w:rsidRPr="00D73E65">
              <w:rPr>
                <w:b/>
              </w:rPr>
              <w:t>Test Case ID</w:t>
            </w:r>
          </w:p>
        </w:tc>
        <w:tc>
          <w:tcPr>
            <w:tcW w:w="6192" w:type="dxa"/>
            <w:vAlign w:val="center"/>
          </w:tcPr>
          <w:p w14:paraId="639664F7" w14:textId="77777777" w:rsidR="00BF1A7B" w:rsidRPr="00D73E65" w:rsidRDefault="00FC2482" w:rsidP="00D73E65">
            <w:pPr>
              <w:spacing w:after="0" w:line="240" w:lineRule="auto"/>
            </w:pPr>
            <w:r w:rsidRPr="00D73E65">
              <w:rPr>
                <w:b/>
              </w:rPr>
              <w:t>TC-002</w:t>
            </w:r>
          </w:p>
        </w:tc>
      </w:tr>
      <w:tr w:rsidR="00BF1A7B" w:rsidRPr="00D73E65" w14:paraId="04C481DA" w14:textId="77777777">
        <w:trPr>
          <w:jc w:val="center"/>
        </w:trPr>
        <w:tc>
          <w:tcPr>
            <w:tcW w:w="2232" w:type="dxa"/>
            <w:vAlign w:val="center"/>
          </w:tcPr>
          <w:p w14:paraId="38C29688" w14:textId="77777777" w:rsidR="00BF1A7B" w:rsidRPr="00D73E65" w:rsidRDefault="00FC2482" w:rsidP="00D73E65">
            <w:pPr>
              <w:spacing w:after="0" w:line="240" w:lineRule="auto"/>
            </w:pPr>
            <w:r w:rsidRPr="00D73E65">
              <w:t>Test Name</w:t>
            </w:r>
          </w:p>
        </w:tc>
        <w:tc>
          <w:tcPr>
            <w:tcW w:w="6192" w:type="dxa"/>
            <w:vAlign w:val="center"/>
          </w:tcPr>
          <w:p w14:paraId="1C15A0BF" w14:textId="77777777" w:rsidR="00BF1A7B" w:rsidRPr="00D73E65" w:rsidRDefault="00FC2482" w:rsidP="00D73E65">
            <w:pPr>
              <w:spacing w:after="0" w:line="240" w:lineRule="auto"/>
            </w:pPr>
            <w:r w:rsidRPr="00D73E65">
              <w:t>Order Creation with Inventory Check</w:t>
            </w:r>
          </w:p>
        </w:tc>
      </w:tr>
      <w:tr w:rsidR="00BF1A7B" w:rsidRPr="00D73E65" w14:paraId="0385CA7A" w14:textId="77777777">
        <w:trPr>
          <w:jc w:val="center"/>
        </w:trPr>
        <w:tc>
          <w:tcPr>
            <w:tcW w:w="2232" w:type="dxa"/>
            <w:vAlign w:val="center"/>
          </w:tcPr>
          <w:p w14:paraId="01B64019" w14:textId="77777777" w:rsidR="00BF1A7B" w:rsidRPr="00D73E65" w:rsidRDefault="00FC2482" w:rsidP="00D73E65">
            <w:pPr>
              <w:spacing w:after="0" w:line="240" w:lineRule="auto"/>
            </w:pPr>
            <w:r w:rsidRPr="00D73E65">
              <w:t>Precondition</w:t>
            </w:r>
          </w:p>
        </w:tc>
        <w:tc>
          <w:tcPr>
            <w:tcW w:w="6192" w:type="dxa"/>
            <w:vAlign w:val="center"/>
          </w:tcPr>
          <w:p w14:paraId="47C59F87" w14:textId="77777777" w:rsidR="00BF1A7B" w:rsidRPr="00D73E65" w:rsidRDefault="00FC2482" w:rsidP="00D73E65">
            <w:pPr>
              <w:spacing w:after="0" w:line="240" w:lineRule="auto"/>
            </w:pPr>
            <w:r w:rsidRPr="00D73E65">
              <w:t>Cashier logged in. Table 5 available. Menu items in stock.</w:t>
            </w:r>
          </w:p>
        </w:tc>
      </w:tr>
      <w:tr w:rsidR="00BF1A7B" w:rsidRPr="00D73E65" w14:paraId="6FCDEB26" w14:textId="77777777">
        <w:trPr>
          <w:jc w:val="center"/>
        </w:trPr>
        <w:tc>
          <w:tcPr>
            <w:tcW w:w="2232" w:type="dxa"/>
            <w:vAlign w:val="center"/>
          </w:tcPr>
          <w:p w14:paraId="3EB558ED" w14:textId="77777777" w:rsidR="00BF1A7B" w:rsidRPr="00D73E65" w:rsidRDefault="00FC2482" w:rsidP="00D73E65">
            <w:pPr>
              <w:spacing w:after="0" w:line="240" w:lineRule="auto"/>
            </w:pPr>
            <w:r w:rsidRPr="00D73E65">
              <w:t>Test Steps</w:t>
            </w:r>
          </w:p>
        </w:tc>
        <w:tc>
          <w:tcPr>
            <w:tcW w:w="6192" w:type="dxa"/>
            <w:vAlign w:val="center"/>
          </w:tcPr>
          <w:p w14:paraId="4E215530" w14:textId="77777777" w:rsidR="00BF1A7B" w:rsidRPr="00D73E65" w:rsidRDefault="00FC2482" w:rsidP="00D73E65">
            <w:pPr>
              <w:spacing w:after="0" w:line="240" w:lineRule="auto"/>
              <w:jc w:val="left"/>
            </w:pPr>
            <w:r w:rsidRPr="00D73E65">
              <w:t>1. Click New Order</w:t>
            </w:r>
            <w:r w:rsidRPr="00D73E65">
              <w:br/>
              <w:t>2. Select Table 5</w:t>
            </w:r>
            <w:r w:rsidRPr="00D73E65">
              <w:br/>
              <w:t>3. Add Biryani (qty:2)</w:t>
            </w:r>
            <w:r w:rsidRPr="00D73E65">
              <w:br/>
              <w:t>4. Add Salad (qty:1)</w:t>
            </w:r>
            <w:r w:rsidRPr="00D73E65">
              <w:br/>
            </w:r>
            <w:r w:rsidRPr="00D73E65">
              <w:lastRenderedPageBreak/>
              <w:t>5. Click Confirm</w:t>
            </w:r>
            <w:r w:rsidRPr="00D73E65">
              <w:br/>
              <w:t>6. Verify inventory deducted</w:t>
            </w:r>
          </w:p>
        </w:tc>
      </w:tr>
      <w:tr w:rsidR="00BF1A7B" w:rsidRPr="00D73E65" w14:paraId="46D97DD1" w14:textId="77777777">
        <w:trPr>
          <w:jc w:val="center"/>
        </w:trPr>
        <w:tc>
          <w:tcPr>
            <w:tcW w:w="2232" w:type="dxa"/>
            <w:vAlign w:val="center"/>
          </w:tcPr>
          <w:p w14:paraId="49C31368" w14:textId="77777777" w:rsidR="00BF1A7B" w:rsidRPr="00D73E65" w:rsidRDefault="00FC2482" w:rsidP="00D73E65">
            <w:pPr>
              <w:spacing w:after="0" w:line="240" w:lineRule="auto"/>
            </w:pPr>
            <w:r w:rsidRPr="00D73E65">
              <w:lastRenderedPageBreak/>
              <w:t>Expected Result</w:t>
            </w:r>
          </w:p>
        </w:tc>
        <w:tc>
          <w:tcPr>
            <w:tcW w:w="6192" w:type="dxa"/>
            <w:vAlign w:val="center"/>
          </w:tcPr>
          <w:p w14:paraId="5BCC4755" w14:textId="77777777" w:rsidR="00BF1A7B" w:rsidRPr="00D73E65" w:rsidRDefault="00FC2482" w:rsidP="00D73E65">
            <w:pPr>
              <w:spacing w:after="0" w:line="240" w:lineRule="auto"/>
            </w:pPr>
            <w:r w:rsidRPr="00D73E65">
              <w:t>Order created with ID. Inventory updated: Biryani -2, Salad -1. Kitchen display shows order.</w:t>
            </w:r>
          </w:p>
        </w:tc>
      </w:tr>
      <w:tr w:rsidR="00BF1A7B" w:rsidRPr="00D73E65" w14:paraId="0C35603C" w14:textId="77777777">
        <w:trPr>
          <w:jc w:val="center"/>
        </w:trPr>
        <w:tc>
          <w:tcPr>
            <w:tcW w:w="2232" w:type="dxa"/>
            <w:vAlign w:val="center"/>
          </w:tcPr>
          <w:p w14:paraId="20BC9105" w14:textId="77777777" w:rsidR="00BF1A7B" w:rsidRPr="00D73E65" w:rsidRDefault="00FC2482" w:rsidP="00D73E65">
            <w:pPr>
              <w:spacing w:after="0" w:line="240" w:lineRule="auto"/>
            </w:pPr>
            <w:r w:rsidRPr="00D73E65">
              <w:t>Status</w:t>
            </w:r>
          </w:p>
        </w:tc>
        <w:tc>
          <w:tcPr>
            <w:tcW w:w="6192" w:type="dxa"/>
            <w:vAlign w:val="center"/>
          </w:tcPr>
          <w:p w14:paraId="7D143B56" w14:textId="77777777" w:rsidR="00BF1A7B" w:rsidRPr="00D73E65" w:rsidRDefault="00FC2482" w:rsidP="00D73E65">
            <w:pPr>
              <w:spacing w:after="0" w:line="240" w:lineRule="auto"/>
            </w:pPr>
            <w:r w:rsidRPr="00D73E65">
              <w:t>PASSED</w:t>
            </w:r>
          </w:p>
        </w:tc>
      </w:tr>
      <w:tr w:rsidR="00BF1A7B" w:rsidRPr="00D73E65" w14:paraId="54B6F707" w14:textId="77777777">
        <w:trPr>
          <w:jc w:val="center"/>
        </w:trPr>
        <w:tc>
          <w:tcPr>
            <w:tcW w:w="2232" w:type="dxa"/>
            <w:vAlign w:val="center"/>
          </w:tcPr>
          <w:p w14:paraId="76B9995D" w14:textId="77777777" w:rsidR="00BF1A7B" w:rsidRPr="00D73E65" w:rsidRDefault="00BF1A7B" w:rsidP="00D73E65">
            <w:pPr>
              <w:spacing w:after="0" w:line="240" w:lineRule="auto"/>
            </w:pPr>
          </w:p>
        </w:tc>
        <w:tc>
          <w:tcPr>
            <w:tcW w:w="6192" w:type="dxa"/>
            <w:vAlign w:val="center"/>
          </w:tcPr>
          <w:p w14:paraId="493D6E22" w14:textId="77777777" w:rsidR="00BF1A7B" w:rsidRPr="00D73E65" w:rsidRDefault="00BF1A7B" w:rsidP="00D73E65">
            <w:pPr>
              <w:spacing w:after="0" w:line="240" w:lineRule="auto"/>
            </w:pPr>
          </w:p>
        </w:tc>
      </w:tr>
    </w:tbl>
    <w:p w14:paraId="0A2F97DF" w14:textId="77777777" w:rsidR="00BF1A7B" w:rsidRPr="00C34904" w:rsidRDefault="00BF1A7B"/>
    <w:p w14:paraId="5EE1EEB2" w14:textId="77777777" w:rsidR="00BF1A7B" w:rsidRPr="00C34904" w:rsidRDefault="00FC2482">
      <w:pPr>
        <w:spacing w:before="120" w:after="60"/>
        <w:jc w:val="center"/>
      </w:pPr>
      <w:r w:rsidRPr="00C34904">
        <w:rPr>
          <w:b/>
        </w:rPr>
        <w:t>Table 9.3: TC-003 - Low Stock Alert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5E9AA5D7" w14:textId="77777777">
        <w:trPr>
          <w:jc w:val="center"/>
        </w:trPr>
        <w:tc>
          <w:tcPr>
            <w:tcW w:w="2232" w:type="dxa"/>
            <w:vAlign w:val="center"/>
          </w:tcPr>
          <w:p w14:paraId="1C8F14B5" w14:textId="77777777" w:rsidR="00BF1A7B" w:rsidRPr="00D73E65" w:rsidRDefault="00FC2482" w:rsidP="00D73E65">
            <w:pPr>
              <w:spacing w:after="0" w:line="240" w:lineRule="auto"/>
            </w:pPr>
            <w:r w:rsidRPr="00D73E65">
              <w:rPr>
                <w:b/>
              </w:rPr>
              <w:t>Test Case ID</w:t>
            </w:r>
          </w:p>
        </w:tc>
        <w:tc>
          <w:tcPr>
            <w:tcW w:w="6192" w:type="dxa"/>
            <w:vAlign w:val="center"/>
          </w:tcPr>
          <w:p w14:paraId="381A28C4" w14:textId="77777777" w:rsidR="00BF1A7B" w:rsidRPr="00D73E65" w:rsidRDefault="00FC2482" w:rsidP="00D73E65">
            <w:pPr>
              <w:spacing w:after="0" w:line="240" w:lineRule="auto"/>
            </w:pPr>
            <w:r w:rsidRPr="00D73E65">
              <w:rPr>
                <w:b/>
              </w:rPr>
              <w:t>TC-003</w:t>
            </w:r>
          </w:p>
        </w:tc>
      </w:tr>
      <w:tr w:rsidR="00BF1A7B" w:rsidRPr="00D73E65" w14:paraId="08DEDF37" w14:textId="77777777">
        <w:trPr>
          <w:jc w:val="center"/>
        </w:trPr>
        <w:tc>
          <w:tcPr>
            <w:tcW w:w="2232" w:type="dxa"/>
            <w:vAlign w:val="center"/>
          </w:tcPr>
          <w:p w14:paraId="6DD9239C" w14:textId="77777777" w:rsidR="00BF1A7B" w:rsidRPr="00D73E65" w:rsidRDefault="00FC2482" w:rsidP="00D73E65">
            <w:pPr>
              <w:spacing w:after="0" w:line="240" w:lineRule="auto"/>
            </w:pPr>
            <w:r w:rsidRPr="00D73E65">
              <w:t>Test Name</w:t>
            </w:r>
          </w:p>
        </w:tc>
        <w:tc>
          <w:tcPr>
            <w:tcW w:w="6192" w:type="dxa"/>
            <w:vAlign w:val="center"/>
          </w:tcPr>
          <w:p w14:paraId="3E381733" w14:textId="77777777" w:rsidR="00BF1A7B" w:rsidRPr="00D73E65" w:rsidRDefault="00FC2482" w:rsidP="00D73E65">
            <w:pPr>
              <w:spacing w:after="0" w:line="240" w:lineRule="auto"/>
            </w:pPr>
            <w:r w:rsidRPr="00D73E65">
              <w:t>Low Stock Alert Generation</w:t>
            </w:r>
          </w:p>
        </w:tc>
      </w:tr>
      <w:tr w:rsidR="00BF1A7B" w:rsidRPr="00D73E65" w14:paraId="2E135A41" w14:textId="77777777">
        <w:trPr>
          <w:jc w:val="center"/>
        </w:trPr>
        <w:tc>
          <w:tcPr>
            <w:tcW w:w="2232" w:type="dxa"/>
            <w:vAlign w:val="center"/>
          </w:tcPr>
          <w:p w14:paraId="6925F2BB" w14:textId="77777777" w:rsidR="00BF1A7B" w:rsidRPr="00D73E65" w:rsidRDefault="00FC2482" w:rsidP="00D73E65">
            <w:pPr>
              <w:spacing w:after="0" w:line="240" w:lineRule="auto"/>
            </w:pPr>
            <w:r w:rsidRPr="00D73E65">
              <w:t>Precondition</w:t>
            </w:r>
          </w:p>
        </w:tc>
        <w:tc>
          <w:tcPr>
            <w:tcW w:w="6192" w:type="dxa"/>
            <w:vAlign w:val="center"/>
          </w:tcPr>
          <w:p w14:paraId="6FDDE126" w14:textId="77777777" w:rsidR="00BF1A7B" w:rsidRPr="00D73E65" w:rsidRDefault="00FC2482" w:rsidP="00D73E65">
            <w:pPr>
              <w:spacing w:after="0" w:line="240" w:lineRule="auto"/>
            </w:pPr>
            <w:r w:rsidRPr="00D73E65">
              <w:t>Inventory: Rice (qty: 2 units, reorder level: 10 units)</w:t>
            </w:r>
          </w:p>
        </w:tc>
      </w:tr>
      <w:tr w:rsidR="00BF1A7B" w:rsidRPr="00D73E65" w14:paraId="705B2E78" w14:textId="77777777">
        <w:trPr>
          <w:jc w:val="center"/>
        </w:trPr>
        <w:tc>
          <w:tcPr>
            <w:tcW w:w="2232" w:type="dxa"/>
            <w:vAlign w:val="center"/>
          </w:tcPr>
          <w:p w14:paraId="377A3539" w14:textId="77777777" w:rsidR="00BF1A7B" w:rsidRPr="00D73E65" w:rsidRDefault="00FC2482" w:rsidP="00D73E65">
            <w:pPr>
              <w:spacing w:after="0" w:line="240" w:lineRule="auto"/>
            </w:pPr>
            <w:r w:rsidRPr="00D73E65">
              <w:t>Test Steps</w:t>
            </w:r>
          </w:p>
        </w:tc>
        <w:tc>
          <w:tcPr>
            <w:tcW w:w="6192" w:type="dxa"/>
            <w:vAlign w:val="center"/>
          </w:tcPr>
          <w:p w14:paraId="66589BBA" w14:textId="77777777" w:rsidR="00BF1A7B" w:rsidRPr="00D73E65" w:rsidRDefault="00FC2482" w:rsidP="00D73E65">
            <w:pPr>
              <w:spacing w:after="0" w:line="240" w:lineRule="auto"/>
              <w:jc w:val="left"/>
            </w:pPr>
            <w:r w:rsidRPr="00D73E65">
              <w:t>1. Create order with Rice item (qty: 2)</w:t>
            </w:r>
            <w:r w:rsidRPr="00D73E65">
              <w:br/>
              <w:t>2. Process order</w:t>
            </w:r>
            <w:r w:rsidRPr="00D73E65">
              <w:br/>
              <w:t>3. System checks stock level</w:t>
            </w:r>
            <w:r w:rsidRPr="00D73E65">
              <w:br/>
              <w:t>4. Verify alert sent to manager</w:t>
            </w:r>
          </w:p>
        </w:tc>
      </w:tr>
      <w:tr w:rsidR="00BF1A7B" w:rsidRPr="00D73E65" w14:paraId="0C8094BC" w14:textId="77777777">
        <w:trPr>
          <w:jc w:val="center"/>
        </w:trPr>
        <w:tc>
          <w:tcPr>
            <w:tcW w:w="2232" w:type="dxa"/>
            <w:vAlign w:val="center"/>
          </w:tcPr>
          <w:p w14:paraId="7512B41E" w14:textId="77777777" w:rsidR="00BF1A7B" w:rsidRPr="00D73E65" w:rsidRDefault="00FC2482" w:rsidP="00D73E65">
            <w:pPr>
              <w:spacing w:after="0" w:line="240" w:lineRule="auto"/>
            </w:pPr>
            <w:r w:rsidRPr="00D73E65">
              <w:t>Expected Result</w:t>
            </w:r>
          </w:p>
        </w:tc>
        <w:tc>
          <w:tcPr>
            <w:tcW w:w="6192" w:type="dxa"/>
            <w:vAlign w:val="center"/>
          </w:tcPr>
          <w:p w14:paraId="6994CCC5" w14:textId="77777777" w:rsidR="00BF1A7B" w:rsidRPr="00D73E65" w:rsidRDefault="00FC2482" w:rsidP="00D73E65">
            <w:pPr>
              <w:spacing w:after="0" w:line="240" w:lineRule="auto"/>
            </w:pPr>
            <w:r w:rsidRPr="00D73E65">
              <w:t>Order processed. Alert notification sent to manager: "Rice stock below reorder level (0 units)". Alert logged in system.</w:t>
            </w:r>
          </w:p>
        </w:tc>
      </w:tr>
      <w:tr w:rsidR="00BF1A7B" w:rsidRPr="00D73E65" w14:paraId="6692C92A" w14:textId="77777777">
        <w:trPr>
          <w:jc w:val="center"/>
        </w:trPr>
        <w:tc>
          <w:tcPr>
            <w:tcW w:w="2232" w:type="dxa"/>
            <w:vAlign w:val="center"/>
          </w:tcPr>
          <w:p w14:paraId="3BD6AABE" w14:textId="77777777" w:rsidR="00BF1A7B" w:rsidRPr="00D73E65" w:rsidRDefault="00FC2482" w:rsidP="00D73E65">
            <w:pPr>
              <w:spacing w:after="0" w:line="240" w:lineRule="auto"/>
            </w:pPr>
            <w:r w:rsidRPr="00D73E65">
              <w:t>Status</w:t>
            </w:r>
          </w:p>
        </w:tc>
        <w:tc>
          <w:tcPr>
            <w:tcW w:w="6192" w:type="dxa"/>
            <w:vAlign w:val="center"/>
          </w:tcPr>
          <w:p w14:paraId="35610893" w14:textId="77777777" w:rsidR="00BF1A7B" w:rsidRPr="00D73E65" w:rsidRDefault="00FC2482" w:rsidP="00D73E65">
            <w:pPr>
              <w:spacing w:after="0" w:line="240" w:lineRule="auto"/>
            </w:pPr>
            <w:r w:rsidRPr="00D73E65">
              <w:t>PASSED</w:t>
            </w:r>
          </w:p>
        </w:tc>
      </w:tr>
      <w:tr w:rsidR="00BF1A7B" w:rsidRPr="00D73E65" w14:paraId="4711499C" w14:textId="77777777">
        <w:trPr>
          <w:jc w:val="center"/>
        </w:trPr>
        <w:tc>
          <w:tcPr>
            <w:tcW w:w="2232" w:type="dxa"/>
            <w:vAlign w:val="center"/>
          </w:tcPr>
          <w:p w14:paraId="283C4154" w14:textId="77777777" w:rsidR="00BF1A7B" w:rsidRPr="00D73E65" w:rsidRDefault="00BF1A7B" w:rsidP="00D73E65">
            <w:pPr>
              <w:spacing w:after="0" w:line="240" w:lineRule="auto"/>
            </w:pPr>
          </w:p>
        </w:tc>
        <w:tc>
          <w:tcPr>
            <w:tcW w:w="6192" w:type="dxa"/>
            <w:vAlign w:val="center"/>
          </w:tcPr>
          <w:p w14:paraId="2AA2EAAA" w14:textId="77777777" w:rsidR="00BF1A7B" w:rsidRPr="00D73E65" w:rsidRDefault="00BF1A7B" w:rsidP="00D73E65">
            <w:pPr>
              <w:spacing w:after="0" w:line="240" w:lineRule="auto"/>
            </w:pPr>
          </w:p>
        </w:tc>
      </w:tr>
    </w:tbl>
    <w:p w14:paraId="7D41B4F1" w14:textId="77777777" w:rsidR="00BF1A7B" w:rsidRPr="00C34904" w:rsidRDefault="00BF1A7B"/>
    <w:p w14:paraId="5CC7887F" w14:textId="77777777" w:rsidR="00BF1A7B" w:rsidRPr="00C34904" w:rsidRDefault="00FC2482">
      <w:pPr>
        <w:spacing w:before="120" w:after="60"/>
        <w:jc w:val="center"/>
      </w:pPr>
      <w:r w:rsidRPr="00C34904">
        <w:rPr>
          <w:b/>
        </w:rPr>
        <w:t xml:space="preserve">Table 9.4: TC-004 - Payment Processing - Online via </w:t>
      </w:r>
      <w:proofErr w:type="spellStart"/>
      <w:r w:rsidRPr="00C34904">
        <w:rPr>
          <w:b/>
        </w:rPr>
        <w:t>SSLCommerz</w:t>
      </w:r>
      <w:proofErr w:type="spellEnd"/>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189F2883" w14:textId="77777777">
        <w:trPr>
          <w:jc w:val="center"/>
        </w:trPr>
        <w:tc>
          <w:tcPr>
            <w:tcW w:w="2232" w:type="dxa"/>
            <w:vAlign w:val="center"/>
          </w:tcPr>
          <w:p w14:paraId="6DCC4F38" w14:textId="77777777" w:rsidR="00BF1A7B" w:rsidRPr="00D73E65" w:rsidRDefault="00FC2482" w:rsidP="00D73E65">
            <w:pPr>
              <w:spacing w:after="0" w:line="240" w:lineRule="auto"/>
            </w:pPr>
            <w:r w:rsidRPr="00D73E65">
              <w:rPr>
                <w:b/>
              </w:rPr>
              <w:t>Test Case ID</w:t>
            </w:r>
          </w:p>
        </w:tc>
        <w:tc>
          <w:tcPr>
            <w:tcW w:w="6192" w:type="dxa"/>
            <w:vAlign w:val="center"/>
          </w:tcPr>
          <w:p w14:paraId="52080470" w14:textId="77777777" w:rsidR="00BF1A7B" w:rsidRPr="00D73E65" w:rsidRDefault="00FC2482" w:rsidP="00D73E65">
            <w:pPr>
              <w:spacing w:after="0" w:line="240" w:lineRule="auto"/>
            </w:pPr>
            <w:r w:rsidRPr="00D73E65">
              <w:rPr>
                <w:b/>
              </w:rPr>
              <w:t>TC-004</w:t>
            </w:r>
          </w:p>
        </w:tc>
      </w:tr>
      <w:tr w:rsidR="00BF1A7B" w:rsidRPr="00D73E65" w14:paraId="17B254E7" w14:textId="77777777">
        <w:trPr>
          <w:jc w:val="center"/>
        </w:trPr>
        <w:tc>
          <w:tcPr>
            <w:tcW w:w="2232" w:type="dxa"/>
            <w:vAlign w:val="center"/>
          </w:tcPr>
          <w:p w14:paraId="2CE1EBAE" w14:textId="77777777" w:rsidR="00BF1A7B" w:rsidRPr="00D73E65" w:rsidRDefault="00FC2482" w:rsidP="00D73E65">
            <w:pPr>
              <w:spacing w:after="0" w:line="240" w:lineRule="auto"/>
            </w:pPr>
            <w:r w:rsidRPr="00D73E65">
              <w:t>Test Name</w:t>
            </w:r>
          </w:p>
        </w:tc>
        <w:tc>
          <w:tcPr>
            <w:tcW w:w="6192" w:type="dxa"/>
            <w:vAlign w:val="center"/>
          </w:tcPr>
          <w:p w14:paraId="721B2DA0" w14:textId="77777777" w:rsidR="00BF1A7B" w:rsidRPr="00D73E65" w:rsidRDefault="00FC2482" w:rsidP="00D73E65">
            <w:pPr>
              <w:spacing w:after="0" w:line="240" w:lineRule="auto"/>
            </w:pPr>
            <w:r w:rsidRPr="00D73E65">
              <w:t xml:space="preserve">Payment Processing - Online via </w:t>
            </w:r>
            <w:proofErr w:type="spellStart"/>
            <w:r w:rsidRPr="00D73E65">
              <w:t>SSLCommerz</w:t>
            </w:r>
            <w:proofErr w:type="spellEnd"/>
          </w:p>
        </w:tc>
      </w:tr>
      <w:tr w:rsidR="00BF1A7B" w:rsidRPr="00D73E65" w14:paraId="01411081" w14:textId="77777777">
        <w:trPr>
          <w:jc w:val="center"/>
        </w:trPr>
        <w:tc>
          <w:tcPr>
            <w:tcW w:w="2232" w:type="dxa"/>
            <w:vAlign w:val="center"/>
          </w:tcPr>
          <w:p w14:paraId="2F6FEC79" w14:textId="77777777" w:rsidR="00BF1A7B" w:rsidRPr="00D73E65" w:rsidRDefault="00FC2482" w:rsidP="00D73E65">
            <w:pPr>
              <w:spacing w:after="0" w:line="240" w:lineRule="auto"/>
            </w:pPr>
            <w:r w:rsidRPr="00D73E65">
              <w:t>Precondition</w:t>
            </w:r>
          </w:p>
        </w:tc>
        <w:tc>
          <w:tcPr>
            <w:tcW w:w="6192" w:type="dxa"/>
            <w:vAlign w:val="center"/>
          </w:tcPr>
          <w:p w14:paraId="73CFAD87" w14:textId="77777777" w:rsidR="00BF1A7B" w:rsidRPr="00D73E65" w:rsidRDefault="00FC2482" w:rsidP="00D73E65">
            <w:pPr>
              <w:spacing w:after="0" w:line="240" w:lineRule="auto"/>
            </w:pPr>
            <w:r w:rsidRPr="00D73E65">
              <w:t>Order total: 1,250 BDT. Payment method: Online Card.</w:t>
            </w:r>
          </w:p>
        </w:tc>
      </w:tr>
      <w:tr w:rsidR="00BF1A7B" w:rsidRPr="00D73E65" w14:paraId="218FA40D" w14:textId="77777777">
        <w:trPr>
          <w:jc w:val="center"/>
        </w:trPr>
        <w:tc>
          <w:tcPr>
            <w:tcW w:w="2232" w:type="dxa"/>
            <w:vAlign w:val="center"/>
          </w:tcPr>
          <w:p w14:paraId="3822CD1A" w14:textId="77777777" w:rsidR="00BF1A7B" w:rsidRPr="00D73E65" w:rsidRDefault="00FC2482" w:rsidP="00D73E65">
            <w:pPr>
              <w:spacing w:after="0" w:line="240" w:lineRule="auto"/>
            </w:pPr>
            <w:r w:rsidRPr="00D73E65">
              <w:t>Test Steps</w:t>
            </w:r>
          </w:p>
        </w:tc>
        <w:tc>
          <w:tcPr>
            <w:tcW w:w="6192" w:type="dxa"/>
            <w:vAlign w:val="center"/>
          </w:tcPr>
          <w:p w14:paraId="2A2326AE" w14:textId="77777777" w:rsidR="00BF1A7B" w:rsidRPr="00D73E65" w:rsidRDefault="00FC2482" w:rsidP="00D73E65">
            <w:pPr>
              <w:spacing w:after="0" w:line="240" w:lineRule="auto"/>
              <w:jc w:val="left"/>
            </w:pPr>
            <w:r w:rsidRPr="00D73E65">
              <w:t>1. Click Pay Now</w:t>
            </w:r>
            <w:r w:rsidRPr="00D73E65">
              <w:br/>
              <w:t xml:space="preserve">2. Redirect to </w:t>
            </w:r>
            <w:proofErr w:type="spellStart"/>
            <w:r w:rsidRPr="00D73E65">
              <w:t>SSLCommerz</w:t>
            </w:r>
            <w:proofErr w:type="spellEnd"/>
            <w:r w:rsidRPr="00D73E65">
              <w:br/>
              <w:t>3. Enter card details</w:t>
            </w:r>
            <w:r w:rsidRPr="00D73E65">
              <w:br/>
              <w:t>4. Complete transaction</w:t>
            </w:r>
            <w:r w:rsidRPr="00D73E65">
              <w:br/>
              <w:t>5. Return to system</w:t>
            </w:r>
            <w:r w:rsidRPr="00D73E65">
              <w:br/>
              <w:t>6. Verify receipt</w:t>
            </w:r>
          </w:p>
        </w:tc>
      </w:tr>
      <w:tr w:rsidR="00BF1A7B" w:rsidRPr="00D73E65" w14:paraId="1B50DC9B" w14:textId="77777777">
        <w:trPr>
          <w:jc w:val="center"/>
        </w:trPr>
        <w:tc>
          <w:tcPr>
            <w:tcW w:w="2232" w:type="dxa"/>
            <w:vAlign w:val="center"/>
          </w:tcPr>
          <w:p w14:paraId="1E953B1A" w14:textId="77777777" w:rsidR="00BF1A7B" w:rsidRPr="00D73E65" w:rsidRDefault="00FC2482" w:rsidP="00D73E65">
            <w:pPr>
              <w:spacing w:after="0" w:line="240" w:lineRule="auto"/>
            </w:pPr>
            <w:r w:rsidRPr="00D73E65">
              <w:t>Expected Result</w:t>
            </w:r>
          </w:p>
        </w:tc>
        <w:tc>
          <w:tcPr>
            <w:tcW w:w="6192" w:type="dxa"/>
            <w:vAlign w:val="center"/>
          </w:tcPr>
          <w:p w14:paraId="5E0906A5" w14:textId="77777777" w:rsidR="00BF1A7B" w:rsidRPr="00D73E65" w:rsidRDefault="00FC2482" w:rsidP="00D73E65">
            <w:pPr>
              <w:spacing w:after="0" w:line="240" w:lineRule="auto"/>
            </w:pPr>
            <w:r w:rsidRPr="00D73E65">
              <w:t>Transaction processed. Payment status: SUCCESS. Transaction ID logged. Receipt generated and printed.</w:t>
            </w:r>
          </w:p>
        </w:tc>
      </w:tr>
      <w:tr w:rsidR="00BF1A7B" w:rsidRPr="00D73E65" w14:paraId="2AB56D19" w14:textId="77777777">
        <w:trPr>
          <w:jc w:val="center"/>
        </w:trPr>
        <w:tc>
          <w:tcPr>
            <w:tcW w:w="2232" w:type="dxa"/>
            <w:vAlign w:val="center"/>
          </w:tcPr>
          <w:p w14:paraId="082BF908" w14:textId="77777777" w:rsidR="00BF1A7B" w:rsidRPr="00D73E65" w:rsidRDefault="00FC2482" w:rsidP="00D73E65">
            <w:pPr>
              <w:spacing w:after="0" w:line="240" w:lineRule="auto"/>
            </w:pPr>
            <w:r w:rsidRPr="00D73E65">
              <w:t>Status</w:t>
            </w:r>
          </w:p>
        </w:tc>
        <w:tc>
          <w:tcPr>
            <w:tcW w:w="6192" w:type="dxa"/>
            <w:vAlign w:val="center"/>
          </w:tcPr>
          <w:p w14:paraId="19FD6FC4" w14:textId="77777777" w:rsidR="00BF1A7B" w:rsidRPr="00D73E65" w:rsidRDefault="00FC2482" w:rsidP="00D73E65">
            <w:pPr>
              <w:spacing w:after="0" w:line="240" w:lineRule="auto"/>
            </w:pPr>
            <w:r w:rsidRPr="00D73E65">
              <w:t>PASSED</w:t>
            </w:r>
          </w:p>
        </w:tc>
      </w:tr>
      <w:tr w:rsidR="00BF1A7B" w:rsidRPr="00D73E65" w14:paraId="20152C13" w14:textId="77777777">
        <w:trPr>
          <w:jc w:val="center"/>
        </w:trPr>
        <w:tc>
          <w:tcPr>
            <w:tcW w:w="2232" w:type="dxa"/>
            <w:vAlign w:val="center"/>
          </w:tcPr>
          <w:p w14:paraId="0D272915" w14:textId="77777777" w:rsidR="00BF1A7B" w:rsidRPr="00D73E65" w:rsidRDefault="00BF1A7B" w:rsidP="00D73E65">
            <w:pPr>
              <w:spacing w:after="0" w:line="240" w:lineRule="auto"/>
            </w:pPr>
          </w:p>
        </w:tc>
        <w:tc>
          <w:tcPr>
            <w:tcW w:w="6192" w:type="dxa"/>
            <w:vAlign w:val="center"/>
          </w:tcPr>
          <w:p w14:paraId="325FCBAB" w14:textId="77777777" w:rsidR="00BF1A7B" w:rsidRPr="00D73E65" w:rsidRDefault="00BF1A7B" w:rsidP="00D73E65">
            <w:pPr>
              <w:spacing w:after="0" w:line="240" w:lineRule="auto"/>
            </w:pPr>
          </w:p>
        </w:tc>
      </w:tr>
    </w:tbl>
    <w:p w14:paraId="67489D48" w14:textId="77777777" w:rsidR="00BF1A7B" w:rsidRPr="00C34904" w:rsidRDefault="00BF1A7B"/>
    <w:p w14:paraId="67C6BED3" w14:textId="77777777" w:rsidR="00BF1A7B" w:rsidRPr="00C34904" w:rsidRDefault="00FC2482">
      <w:pPr>
        <w:spacing w:before="120" w:after="60"/>
        <w:jc w:val="center"/>
      </w:pPr>
      <w:r w:rsidRPr="00C34904">
        <w:rPr>
          <w:b/>
        </w:rPr>
        <w:t>Table 9.5: TC-005 - Daily Sales Report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2F5564D7" w14:textId="77777777">
        <w:trPr>
          <w:jc w:val="center"/>
        </w:trPr>
        <w:tc>
          <w:tcPr>
            <w:tcW w:w="2232" w:type="dxa"/>
            <w:vAlign w:val="center"/>
          </w:tcPr>
          <w:p w14:paraId="4E93A587" w14:textId="77777777" w:rsidR="00BF1A7B" w:rsidRPr="00D73E65" w:rsidRDefault="00FC2482" w:rsidP="00D73E65">
            <w:pPr>
              <w:spacing w:after="0" w:line="240" w:lineRule="auto"/>
            </w:pPr>
            <w:r w:rsidRPr="00D73E65">
              <w:rPr>
                <w:b/>
              </w:rPr>
              <w:t>Test Case ID</w:t>
            </w:r>
          </w:p>
        </w:tc>
        <w:tc>
          <w:tcPr>
            <w:tcW w:w="6192" w:type="dxa"/>
            <w:vAlign w:val="center"/>
          </w:tcPr>
          <w:p w14:paraId="11421612" w14:textId="77777777" w:rsidR="00BF1A7B" w:rsidRPr="00D73E65" w:rsidRDefault="00FC2482" w:rsidP="00D73E65">
            <w:pPr>
              <w:spacing w:after="0" w:line="240" w:lineRule="auto"/>
            </w:pPr>
            <w:r w:rsidRPr="00D73E65">
              <w:rPr>
                <w:b/>
              </w:rPr>
              <w:t>TC-005</w:t>
            </w:r>
          </w:p>
        </w:tc>
      </w:tr>
      <w:tr w:rsidR="00BF1A7B" w:rsidRPr="00D73E65" w14:paraId="3C8EC1E9" w14:textId="77777777">
        <w:trPr>
          <w:jc w:val="center"/>
        </w:trPr>
        <w:tc>
          <w:tcPr>
            <w:tcW w:w="2232" w:type="dxa"/>
            <w:vAlign w:val="center"/>
          </w:tcPr>
          <w:p w14:paraId="7A0A5DB3" w14:textId="77777777" w:rsidR="00BF1A7B" w:rsidRPr="00D73E65" w:rsidRDefault="00FC2482" w:rsidP="00D73E65">
            <w:pPr>
              <w:spacing w:after="0" w:line="240" w:lineRule="auto"/>
            </w:pPr>
            <w:r w:rsidRPr="00D73E65">
              <w:lastRenderedPageBreak/>
              <w:t>Test Name</w:t>
            </w:r>
          </w:p>
        </w:tc>
        <w:tc>
          <w:tcPr>
            <w:tcW w:w="6192" w:type="dxa"/>
            <w:vAlign w:val="center"/>
          </w:tcPr>
          <w:p w14:paraId="7AB994CF" w14:textId="77777777" w:rsidR="00BF1A7B" w:rsidRPr="00D73E65" w:rsidRDefault="00FC2482" w:rsidP="00D73E65">
            <w:pPr>
              <w:spacing w:after="0" w:line="240" w:lineRule="auto"/>
            </w:pPr>
            <w:r w:rsidRPr="00D73E65">
              <w:t>Daily Sales Report Generation</w:t>
            </w:r>
          </w:p>
        </w:tc>
      </w:tr>
      <w:tr w:rsidR="00BF1A7B" w:rsidRPr="00D73E65" w14:paraId="0AABB83B" w14:textId="77777777">
        <w:trPr>
          <w:jc w:val="center"/>
        </w:trPr>
        <w:tc>
          <w:tcPr>
            <w:tcW w:w="2232" w:type="dxa"/>
            <w:vAlign w:val="center"/>
          </w:tcPr>
          <w:p w14:paraId="4BB1D319" w14:textId="77777777" w:rsidR="00BF1A7B" w:rsidRPr="00D73E65" w:rsidRDefault="00FC2482" w:rsidP="00D73E65">
            <w:pPr>
              <w:spacing w:after="0" w:line="240" w:lineRule="auto"/>
            </w:pPr>
            <w:r w:rsidRPr="00D73E65">
              <w:t>Precondition</w:t>
            </w:r>
          </w:p>
        </w:tc>
        <w:tc>
          <w:tcPr>
            <w:tcW w:w="6192" w:type="dxa"/>
            <w:vAlign w:val="center"/>
          </w:tcPr>
          <w:p w14:paraId="7FFC3C8C" w14:textId="77777777" w:rsidR="00BF1A7B" w:rsidRPr="00D73E65" w:rsidRDefault="00FC2482" w:rsidP="00D73E65">
            <w:pPr>
              <w:spacing w:after="0" w:line="240" w:lineRule="auto"/>
            </w:pPr>
            <w:r w:rsidRPr="00D73E65">
              <w:t>5 orders completed today with total: 8,500 BDT</w:t>
            </w:r>
          </w:p>
        </w:tc>
      </w:tr>
      <w:tr w:rsidR="00BF1A7B" w:rsidRPr="00D73E65" w14:paraId="727D00A7" w14:textId="77777777">
        <w:trPr>
          <w:jc w:val="center"/>
        </w:trPr>
        <w:tc>
          <w:tcPr>
            <w:tcW w:w="2232" w:type="dxa"/>
            <w:vAlign w:val="center"/>
          </w:tcPr>
          <w:p w14:paraId="78C75C2A" w14:textId="77777777" w:rsidR="00BF1A7B" w:rsidRPr="00D73E65" w:rsidRDefault="00FC2482" w:rsidP="00D73E65">
            <w:pPr>
              <w:spacing w:after="0" w:line="240" w:lineRule="auto"/>
            </w:pPr>
            <w:r w:rsidRPr="00D73E65">
              <w:t>Test Steps</w:t>
            </w:r>
          </w:p>
        </w:tc>
        <w:tc>
          <w:tcPr>
            <w:tcW w:w="6192" w:type="dxa"/>
            <w:vAlign w:val="center"/>
          </w:tcPr>
          <w:p w14:paraId="1327A1F5" w14:textId="77777777" w:rsidR="00BF1A7B" w:rsidRPr="00D73E65" w:rsidRDefault="00FC2482" w:rsidP="00D73E65">
            <w:pPr>
              <w:spacing w:after="0" w:line="240" w:lineRule="auto"/>
              <w:jc w:val="left"/>
            </w:pPr>
            <w:r w:rsidRPr="00D73E65">
              <w:t>1. Navigate to Reports</w:t>
            </w:r>
            <w:r w:rsidRPr="00D73E65">
              <w:br/>
              <w:t>2. Select date: Today</w:t>
            </w:r>
            <w:r w:rsidRPr="00D73E65">
              <w:br/>
              <w:t>3. Select Report Type: Daily Sales</w:t>
            </w:r>
            <w:r w:rsidRPr="00D73E65">
              <w:br/>
              <w:t>4. Click Generate</w:t>
            </w:r>
            <w:r w:rsidRPr="00D73E65">
              <w:br/>
              <w:t>5. View report</w:t>
            </w:r>
          </w:p>
        </w:tc>
      </w:tr>
      <w:tr w:rsidR="00BF1A7B" w:rsidRPr="00D73E65" w14:paraId="0A001D23" w14:textId="77777777">
        <w:trPr>
          <w:jc w:val="center"/>
        </w:trPr>
        <w:tc>
          <w:tcPr>
            <w:tcW w:w="2232" w:type="dxa"/>
            <w:vAlign w:val="center"/>
          </w:tcPr>
          <w:p w14:paraId="408EFFE7" w14:textId="77777777" w:rsidR="00BF1A7B" w:rsidRPr="00D73E65" w:rsidRDefault="00FC2482" w:rsidP="00D73E65">
            <w:pPr>
              <w:spacing w:after="0" w:line="240" w:lineRule="auto"/>
            </w:pPr>
            <w:r w:rsidRPr="00D73E65">
              <w:t>Expected Result</w:t>
            </w:r>
          </w:p>
        </w:tc>
        <w:tc>
          <w:tcPr>
            <w:tcW w:w="6192" w:type="dxa"/>
            <w:vAlign w:val="center"/>
          </w:tcPr>
          <w:p w14:paraId="48FC16B6" w14:textId="77777777" w:rsidR="00BF1A7B" w:rsidRPr="00D73E65" w:rsidRDefault="00FC2482" w:rsidP="00D73E65">
            <w:pPr>
              <w:spacing w:after="0" w:line="240" w:lineRule="auto"/>
            </w:pPr>
            <w:r w:rsidRPr="00D73E65">
              <w:t>Report shows: Total Orders: 5, Total Revenue: 8,500 BDT, Payment Breakdown: Cash (3 orders), Card (2 orders). Downloadable PDF generated.</w:t>
            </w:r>
          </w:p>
        </w:tc>
      </w:tr>
      <w:tr w:rsidR="00BF1A7B" w:rsidRPr="00D73E65" w14:paraId="283CC728" w14:textId="77777777">
        <w:trPr>
          <w:jc w:val="center"/>
        </w:trPr>
        <w:tc>
          <w:tcPr>
            <w:tcW w:w="2232" w:type="dxa"/>
            <w:vAlign w:val="center"/>
          </w:tcPr>
          <w:p w14:paraId="416A7319" w14:textId="77777777" w:rsidR="00BF1A7B" w:rsidRPr="00D73E65" w:rsidRDefault="00FC2482" w:rsidP="00D73E65">
            <w:pPr>
              <w:spacing w:after="0" w:line="240" w:lineRule="auto"/>
            </w:pPr>
            <w:r w:rsidRPr="00D73E65">
              <w:t>Status</w:t>
            </w:r>
          </w:p>
        </w:tc>
        <w:tc>
          <w:tcPr>
            <w:tcW w:w="6192" w:type="dxa"/>
            <w:vAlign w:val="center"/>
          </w:tcPr>
          <w:p w14:paraId="2BCE6671" w14:textId="77777777" w:rsidR="00BF1A7B" w:rsidRPr="00D73E65" w:rsidRDefault="00FC2482" w:rsidP="00D73E65">
            <w:pPr>
              <w:spacing w:after="0" w:line="240" w:lineRule="auto"/>
            </w:pPr>
            <w:r w:rsidRPr="00D73E65">
              <w:t>PASSED</w:t>
            </w:r>
          </w:p>
        </w:tc>
      </w:tr>
      <w:tr w:rsidR="00BF1A7B" w:rsidRPr="00D73E65" w14:paraId="4091C379" w14:textId="77777777">
        <w:trPr>
          <w:jc w:val="center"/>
        </w:trPr>
        <w:tc>
          <w:tcPr>
            <w:tcW w:w="2232" w:type="dxa"/>
            <w:vAlign w:val="center"/>
          </w:tcPr>
          <w:p w14:paraId="3EB115A9" w14:textId="77777777" w:rsidR="00BF1A7B" w:rsidRPr="00D73E65" w:rsidRDefault="00BF1A7B" w:rsidP="00D73E65">
            <w:pPr>
              <w:spacing w:after="0" w:line="240" w:lineRule="auto"/>
            </w:pPr>
          </w:p>
        </w:tc>
        <w:tc>
          <w:tcPr>
            <w:tcW w:w="6192" w:type="dxa"/>
            <w:vAlign w:val="center"/>
          </w:tcPr>
          <w:p w14:paraId="2A98BCDA" w14:textId="77777777" w:rsidR="00BF1A7B" w:rsidRPr="00D73E65" w:rsidRDefault="00BF1A7B" w:rsidP="00D73E65">
            <w:pPr>
              <w:spacing w:after="0" w:line="240" w:lineRule="auto"/>
            </w:pPr>
          </w:p>
        </w:tc>
      </w:tr>
    </w:tbl>
    <w:p w14:paraId="3304CF5A" w14:textId="77777777" w:rsidR="00BF1A7B" w:rsidRPr="00C34904" w:rsidRDefault="00BF1A7B"/>
    <w:p w14:paraId="5A9373BB" w14:textId="77777777" w:rsidR="00BF1A7B" w:rsidRPr="00C34904" w:rsidRDefault="00FC2482">
      <w:pPr>
        <w:spacing w:before="120" w:after="60"/>
        <w:jc w:val="center"/>
      </w:pPr>
      <w:r w:rsidRPr="00C34904">
        <w:rPr>
          <w:b/>
        </w:rPr>
        <w:t>Table 9.6: TC-006 - Role-Based Access Control</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66ADC845" w14:textId="77777777">
        <w:trPr>
          <w:jc w:val="center"/>
        </w:trPr>
        <w:tc>
          <w:tcPr>
            <w:tcW w:w="2232" w:type="dxa"/>
            <w:vAlign w:val="center"/>
          </w:tcPr>
          <w:p w14:paraId="65CBA413" w14:textId="77777777" w:rsidR="00BF1A7B" w:rsidRPr="00C34904" w:rsidRDefault="00FC2482">
            <w:pPr>
              <w:spacing w:after="0"/>
            </w:pPr>
            <w:r w:rsidRPr="00C34904">
              <w:rPr>
                <w:b/>
                <w:sz w:val="16"/>
              </w:rPr>
              <w:t>Test Case ID</w:t>
            </w:r>
          </w:p>
        </w:tc>
        <w:tc>
          <w:tcPr>
            <w:tcW w:w="6192" w:type="dxa"/>
            <w:vAlign w:val="center"/>
          </w:tcPr>
          <w:p w14:paraId="50625042" w14:textId="77777777" w:rsidR="00BF1A7B" w:rsidRPr="00C34904" w:rsidRDefault="00FC2482">
            <w:pPr>
              <w:spacing w:after="0"/>
            </w:pPr>
            <w:r w:rsidRPr="00C34904">
              <w:rPr>
                <w:b/>
                <w:sz w:val="16"/>
              </w:rPr>
              <w:t>TC-006</w:t>
            </w:r>
          </w:p>
        </w:tc>
      </w:tr>
      <w:tr w:rsidR="00BF1A7B" w:rsidRPr="00C34904" w14:paraId="1B9159AE" w14:textId="77777777">
        <w:trPr>
          <w:jc w:val="center"/>
        </w:trPr>
        <w:tc>
          <w:tcPr>
            <w:tcW w:w="2232" w:type="dxa"/>
            <w:vAlign w:val="center"/>
          </w:tcPr>
          <w:p w14:paraId="33E8E62B" w14:textId="77777777" w:rsidR="00BF1A7B" w:rsidRPr="00C34904" w:rsidRDefault="00FC2482">
            <w:pPr>
              <w:spacing w:after="0"/>
            </w:pPr>
            <w:r w:rsidRPr="00C34904">
              <w:rPr>
                <w:sz w:val="16"/>
              </w:rPr>
              <w:t>Test Name</w:t>
            </w:r>
          </w:p>
        </w:tc>
        <w:tc>
          <w:tcPr>
            <w:tcW w:w="6192" w:type="dxa"/>
            <w:vAlign w:val="center"/>
          </w:tcPr>
          <w:p w14:paraId="08D2D711" w14:textId="77777777" w:rsidR="00BF1A7B" w:rsidRPr="00C34904" w:rsidRDefault="00FC2482">
            <w:pPr>
              <w:spacing w:after="0"/>
            </w:pPr>
            <w:r w:rsidRPr="00C34904">
              <w:rPr>
                <w:sz w:val="16"/>
              </w:rPr>
              <w:t>Role-Based Access Control</w:t>
            </w:r>
          </w:p>
        </w:tc>
      </w:tr>
      <w:tr w:rsidR="00BF1A7B" w:rsidRPr="00C34904" w14:paraId="4F9B663A" w14:textId="77777777">
        <w:trPr>
          <w:jc w:val="center"/>
        </w:trPr>
        <w:tc>
          <w:tcPr>
            <w:tcW w:w="2232" w:type="dxa"/>
            <w:vAlign w:val="center"/>
          </w:tcPr>
          <w:p w14:paraId="322A2C06" w14:textId="77777777" w:rsidR="00BF1A7B" w:rsidRPr="00C34904" w:rsidRDefault="00FC2482">
            <w:pPr>
              <w:spacing w:after="0"/>
            </w:pPr>
            <w:r w:rsidRPr="00C34904">
              <w:rPr>
                <w:sz w:val="16"/>
              </w:rPr>
              <w:t>Precondition</w:t>
            </w:r>
          </w:p>
        </w:tc>
        <w:tc>
          <w:tcPr>
            <w:tcW w:w="6192" w:type="dxa"/>
            <w:vAlign w:val="center"/>
          </w:tcPr>
          <w:p w14:paraId="16E7A46B" w14:textId="77777777" w:rsidR="00BF1A7B" w:rsidRPr="00C34904" w:rsidRDefault="00FC2482">
            <w:pPr>
              <w:spacing w:after="0"/>
            </w:pPr>
            <w:r w:rsidRPr="00C34904">
              <w:rPr>
                <w:sz w:val="16"/>
              </w:rPr>
              <w:t>3 users: Admin, Chef, Cashier with respective roles</w:t>
            </w:r>
          </w:p>
        </w:tc>
      </w:tr>
      <w:tr w:rsidR="00BF1A7B" w:rsidRPr="00C34904" w14:paraId="6361D08B" w14:textId="77777777">
        <w:trPr>
          <w:jc w:val="center"/>
        </w:trPr>
        <w:tc>
          <w:tcPr>
            <w:tcW w:w="2232" w:type="dxa"/>
            <w:vAlign w:val="center"/>
          </w:tcPr>
          <w:p w14:paraId="17AD923E" w14:textId="77777777" w:rsidR="00BF1A7B" w:rsidRPr="00C34904" w:rsidRDefault="00FC2482">
            <w:pPr>
              <w:spacing w:after="0"/>
            </w:pPr>
            <w:r w:rsidRPr="00C34904">
              <w:rPr>
                <w:sz w:val="16"/>
              </w:rPr>
              <w:t>Test Steps</w:t>
            </w:r>
          </w:p>
        </w:tc>
        <w:tc>
          <w:tcPr>
            <w:tcW w:w="6192" w:type="dxa"/>
            <w:vAlign w:val="center"/>
          </w:tcPr>
          <w:p w14:paraId="78D01FD3" w14:textId="77777777" w:rsidR="00BF1A7B" w:rsidRPr="00C34904" w:rsidRDefault="00FC2482" w:rsidP="00B91740">
            <w:pPr>
              <w:spacing w:after="0"/>
              <w:jc w:val="left"/>
            </w:pPr>
            <w:r w:rsidRPr="00C34904">
              <w:rPr>
                <w:sz w:val="16"/>
              </w:rPr>
              <w:t>1. Login as Cashier</w:t>
            </w:r>
            <w:r w:rsidRPr="00C34904">
              <w:rPr>
                <w:sz w:val="16"/>
              </w:rPr>
              <w:br/>
              <w:t>2. Try to access User Management → Permission Denied</w:t>
            </w:r>
            <w:r w:rsidRPr="00C34904">
              <w:rPr>
                <w:sz w:val="16"/>
              </w:rPr>
              <w:br/>
              <w:t>3. Login as Admin</w:t>
            </w:r>
            <w:r w:rsidRPr="00C34904">
              <w:rPr>
                <w:sz w:val="16"/>
              </w:rPr>
              <w:br/>
              <w:t>4. Access User Management → Allowed</w:t>
            </w:r>
            <w:r w:rsidRPr="00C34904">
              <w:rPr>
                <w:sz w:val="16"/>
              </w:rPr>
              <w:br/>
              <w:t>5. Logout</w:t>
            </w:r>
          </w:p>
        </w:tc>
      </w:tr>
      <w:tr w:rsidR="00BF1A7B" w:rsidRPr="00C34904" w14:paraId="312E5E0A" w14:textId="77777777">
        <w:trPr>
          <w:jc w:val="center"/>
        </w:trPr>
        <w:tc>
          <w:tcPr>
            <w:tcW w:w="2232" w:type="dxa"/>
            <w:vAlign w:val="center"/>
          </w:tcPr>
          <w:p w14:paraId="3A8A5E1B" w14:textId="77777777" w:rsidR="00BF1A7B" w:rsidRPr="00C34904" w:rsidRDefault="00FC2482">
            <w:pPr>
              <w:spacing w:after="0"/>
            </w:pPr>
            <w:r w:rsidRPr="00C34904">
              <w:rPr>
                <w:sz w:val="16"/>
              </w:rPr>
              <w:t>Expected Result</w:t>
            </w:r>
          </w:p>
        </w:tc>
        <w:tc>
          <w:tcPr>
            <w:tcW w:w="6192" w:type="dxa"/>
            <w:vAlign w:val="center"/>
          </w:tcPr>
          <w:p w14:paraId="69490414" w14:textId="77777777" w:rsidR="00BF1A7B" w:rsidRPr="00C34904" w:rsidRDefault="00FC2482">
            <w:pPr>
              <w:spacing w:after="0"/>
            </w:pPr>
            <w:r w:rsidRPr="00C34904">
              <w:rPr>
                <w:sz w:val="16"/>
              </w:rPr>
              <w:t>Cashier cannot access restricted features. Admin can access all features. Role-based menu filtering works.</w:t>
            </w:r>
          </w:p>
        </w:tc>
      </w:tr>
      <w:tr w:rsidR="00BF1A7B" w:rsidRPr="00C34904" w14:paraId="32F1A2F4" w14:textId="77777777">
        <w:trPr>
          <w:jc w:val="center"/>
        </w:trPr>
        <w:tc>
          <w:tcPr>
            <w:tcW w:w="2232" w:type="dxa"/>
            <w:vAlign w:val="center"/>
          </w:tcPr>
          <w:p w14:paraId="5ADA7940" w14:textId="77777777" w:rsidR="00BF1A7B" w:rsidRPr="00C34904" w:rsidRDefault="00FC2482">
            <w:pPr>
              <w:spacing w:after="0"/>
            </w:pPr>
            <w:r w:rsidRPr="00C34904">
              <w:rPr>
                <w:sz w:val="16"/>
              </w:rPr>
              <w:t>Status</w:t>
            </w:r>
          </w:p>
        </w:tc>
        <w:tc>
          <w:tcPr>
            <w:tcW w:w="6192" w:type="dxa"/>
            <w:vAlign w:val="center"/>
          </w:tcPr>
          <w:p w14:paraId="0A6A815E" w14:textId="77777777" w:rsidR="00BF1A7B" w:rsidRPr="00C34904" w:rsidRDefault="00FC2482">
            <w:pPr>
              <w:spacing w:after="0"/>
            </w:pPr>
            <w:r w:rsidRPr="00C34904">
              <w:rPr>
                <w:sz w:val="16"/>
              </w:rPr>
              <w:t>PASSED</w:t>
            </w:r>
          </w:p>
        </w:tc>
      </w:tr>
      <w:tr w:rsidR="00BF1A7B" w:rsidRPr="00C34904" w14:paraId="535722CA" w14:textId="77777777">
        <w:trPr>
          <w:jc w:val="center"/>
        </w:trPr>
        <w:tc>
          <w:tcPr>
            <w:tcW w:w="2232" w:type="dxa"/>
            <w:vAlign w:val="center"/>
          </w:tcPr>
          <w:p w14:paraId="7B054021" w14:textId="77777777" w:rsidR="00BF1A7B" w:rsidRPr="00C34904" w:rsidRDefault="00BF1A7B">
            <w:pPr>
              <w:spacing w:after="0"/>
            </w:pPr>
          </w:p>
        </w:tc>
        <w:tc>
          <w:tcPr>
            <w:tcW w:w="6192" w:type="dxa"/>
            <w:vAlign w:val="center"/>
          </w:tcPr>
          <w:p w14:paraId="137A3BDC" w14:textId="77777777" w:rsidR="00BF1A7B" w:rsidRPr="00C34904" w:rsidRDefault="00BF1A7B">
            <w:pPr>
              <w:spacing w:after="0"/>
            </w:pPr>
          </w:p>
        </w:tc>
      </w:tr>
    </w:tbl>
    <w:p w14:paraId="50DE7E3E" w14:textId="77777777" w:rsidR="00BF1A7B" w:rsidRPr="00C34904" w:rsidRDefault="00BF1A7B"/>
    <w:p w14:paraId="029DE8B8" w14:textId="77777777" w:rsidR="00BF1A7B" w:rsidRPr="00C34904" w:rsidRDefault="00FC2482">
      <w:r w:rsidRPr="00C34904">
        <w:t>Test Summary: 6/6 test cases passed. System functionality verified. No critical defects found.</w:t>
      </w:r>
    </w:p>
    <w:p w14:paraId="7EF5864C" w14:textId="77777777" w:rsidR="00D73E65" w:rsidRDefault="00D73E65">
      <w:pPr>
        <w:pStyle w:val="Heading1"/>
        <w:rPr>
          <w:rFonts w:eastAsia="Times New Roman" w:cs="Times New Roman"/>
          <w:szCs w:val="24"/>
        </w:rPr>
      </w:pPr>
    </w:p>
    <w:p w14:paraId="2C2E1F4D" w14:textId="77777777" w:rsidR="00D73E65" w:rsidRDefault="00D73E65">
      <w:pPr>
        <w:pStyle w:val="Heading1"/>
        <w:rPr>
          <w:rFonts w:eastAsia="Times New Roman" w:cs="Times New Roman"/>
          <w:szCs w:val="24"/>
        </w:rPr>
      </w:pPr>
    </w:p>
    <w:p w14:paraId="0073A9F6" w14:textId="77777777" w:rsidR="00BF1A7B" w:rsidRPr="00C34904" w:rsidRDefault="00FC2482">
      <w:pPr>
        <w:pStyle w:val="Heading1"/>
        <w:rPr>
          <w:rFonts w:cs="Times New Roman"/>
          <w:sz w:val="24"/>
          <w:szCs w:val="24"/>
        </w:rPr>
      </w:pPr>
      <w:r w:rsidRPr="00C34904">
        <w:rPr>
          <w:rFonts w:eastAsia="Times New Roman" w:cs="Times New Roman"/>
          <w:szCs w:val="24"/>
        </w:rPr>
        <w:lastRenderedPageBreak/>
        <w:t>Chapter 10. Conclusion</w:t>
      </w:r>
    </w:p>
    <w:p w14:paraId="704C05CD" w14:textId="77777777" w:rsidR="00BF1A7B" w:rsidRPr="00C34904" w:rsidRDefault="00FC2482">
      <w:pPr>
        <w:pStyle w:val="Heading2"/>
        <w:rPr>
          <w:rFonts w:cs="Times New Roman"/>
          <w:b w:val="0"/>
          <w:szCs w:val="24"/>
        </w:rPr>
      </w:pPr>
      <w:r w:rsidRPr="00C34904">
        <w:rPr>
          <w:rFonts w:eastAsia="Times New Roman" w:cs="Times New Roman"/>
          <w:szCs w:val="24"/>
        </w:rPr>
        <w:t>10.1 Project Completion Summary</w:t>
      </w:r>
    </w:p>
    <w:p w14:paraId="2F877599" w14:textId="77777777" w:rsidR="00BF1A7B" w:rsidRPr="00C34904" w:rsidRDefault="00FC2482">
      <w:r w:rsidRPr="00C34904">
        <w:t>The EmpowerBD Restaurant Management System was designed, developed, and tested as a working platform for restaurant operations. The completed project includes the planned modules within the 3-month practicum timeline.</w:t>
      </w:r>
    </w:p>
    <w:p w14:paraId="7AB731A4" w14:textId="77777777" w:rsidR="00BF1A7B" w:rsidRPr="00C34904" w:rsidRDefault="00FC2482">
      <w:pPr>
        <w:pStyle w:val="Heading2"/>
        <w:rPr>
          <w:rFonts w:cs="Times New Roman"/>
          <w:b w:val="0"/>
          <w:szCs w:val="24"/>
        </w:rPr>
      </w:pPr>
      <w:r w:rsidRPr="00C34904">
        <w:rPr>
          <w:rFonts w:eastAsia="Times New Roman" w:cs="Times New Roman"/>
          <w:szCs w:val="24"/>
        </w:rPr>
        <w:t>10.2 Key Deliverables</w:t>
      </w:r>
    </w:p>
    <w:p w14:paraId="60F85038" w14:textId="77777777" w:rsidR="00BF1A7B" w:rsidRPr="00C34904" w:rsidRDefault="00FC2482">
      <w:pPr>
        <w:pStyle w:val="BulletedList"/>
      </w:pPr>
      <w:r w:rsidRPr="00C34904">
        <w:rPr>
          <w:rFonts w:eastAsia="Times New Roman"/>
        </w:rPr>
        <w:t>Functional EmpowerBD RMS with 8 core entities and 10+ features</w:t>
      </w:r>
    </w:p>
    <w:p w14:paraId="312A66E9" w14:textId="77777777" w:rsidR="00BF1A7B" w:rsidRPr="00C34904" w:rsidRDefault="00FC2482">
      <w:pPr>
        <w:pStyle w:val="BulletedList"/>
      </w:pPr>
      <w:r w:rsidRPr="00C34904">
        <w:rPr>
          <w:rFonts w:eastAsia="Times New Roman"/>
        </w:rPr>
        <w:t>Role-based authentication (Admin, Manager, Chef, Cashier, Customer)</w:t>
      </w:r>
    </w:p>
    <w:p w14:paraId="42BAC812" w14:textId="77777777" w:rsidR="00BF1A7B" w:rsidRPr="00C34904" w:rsidRDefault="00FC2482">
      <w:pPr>
        <w:pStyle w:val="BulletedList"/>
      </w:pPr>
      <w:r w:rsidRPr="00C34904">
        <w:rPr>
          <w:rFonts w:eastAsia="Times New Roman"/>
        </w:rPr>
        <w:t>Real-time order processing with kitchen integration</w:t>
      </w:r>
    </w:p>
    <w:p w14:paraId="129A22B3" w14:textId="77777777" w:rsidR="00BF1A7B" w:rsidRPr="00C34904" w:rsidRDefault="00FC2482">
      <w:pPr>
        <w:pStyle w:val="BulletedList"/>
      </w:pPr>
      <w:r w:rsidRPr="00C34904">
        <w:rPr>
          <w:rFonts w:eastAsia="Times New Roman"/>
        </w:rPr>
        <w:t>Inventory management with automatic tracking and alerts</w:t>
      </w:r>
    </w:p>
    <w:p w14:paraId="3E31DD6E" w14:textId="77777777" w:rsidR="00BF1A7B" w:rsidRPr="00C34904" w:rsidRDefault="00FC2482">
      <w:pPr>
        <w:pStyle w:val="BulletedList"/>
      </w:pPr>
      <w:r w:rsidRPr="00C34904">
        <w:rPr>
          <w:rFonts w:eastAsia="Times New Roman"/>
        </w:rPr>
        <w:t>Payment gateway integration (</w:t>
      </w:r>
      <w:proofErr w:type="spellStart"/>
      <w:r w:rsidRPr="00C34904">
        <w:rPr>
          <w:rFonts w:eastAsia="Times New Roman"/>
        </w:rPr>
        <w:t>SSLCommerz</w:t>
      </w:r>
      <w:proofErr w:type="spellEnd"/>
      <w:r w:rsidRPr="00C34904">
        <w:rPr>
          <w:rFonts w:eastAsia="Times New Roman"/>
        </w:rPr>
        <w:t>) with secure processing</w:t>
      </w:r>
    </w:p>
    <w:p w14:paraId="1A08ABD7" w14:textId="77777777" w:rsidR="00BF1A7B" w:rsidRPr="00C34904" w:rsidRDefault="00FC2482">
      <w:pPr>
        <w:pStyle w:val="BulletedList"/>
      </w:pPr>
      <w:r w:rsidRPr="00C34904">
        <w:rPr>
          <w:rFonts w:eastAsia="Times New Roman"/>
        </w:rPr>
        <w:t>Reporting module with sales and inventory analytics</w:t>
      </w:r>
    </w:p>
    <w:p w14:paraId="59B519A4" w14:textId="77777777" w:rsidR="00BF1A7B" w:rsidRPr="00C34904" w:rsidRDefault="00FC2482">
      <w:pPr>
        <w:pStyle w:val="BulletedList"/>
      </w:pPr>
      <w:r w:rsidRPr="00C34904">
        <w:rPr>
          <w:rFonts w:eastAsia="Times New Roman"/>
        </w:rPr>
        <w:t>Complete audit trail and user action logging</w:t>
      </w:r>
    </w:p>
    <w:p w14:paraId="13A58DCF" w14:textId="77777777" w:rsidR="00BF1A7B" w:rsidRPr="00C34904" w:rsidRDefault="00FC2482">
      <w:pPr>
        <w:pStyle w:val="BulletedList"/>
      </w:pPr>
      <w:r w:rsidRPr="00C34904">
        <w:rPr>
          <w:rFonts w:eastAsia="Times New Roman"/>
        </w:rPr>
        <w:t>6 test cases covering the main project workflows with 100% pass rate</w:t>
      </w:r>
    </w:p>
    <w:p w14:paraId="513E00E2" w14:textId="77777777" w:rsidR="00BF1A7B" w:rsidRPr="00C34904" w:rsidRDefault="00FC2482">
      <w:pPr>
        <w:pStyle w:val="BulletedList"/>
      </w:pPr>
      <w:r w:rsidRPr="00C34904">
        <w:rPr>
          <w:rFonts w:eastAsia="Times New Roman"/>
        </w:rPr>
        <w:t>Technical documentation and code comments</w:t>
      </w:r>
    </w:p>
    <w:p w14:paraId="52B4D144" w14:textId="77777777" w:rsidR="00BF1A7B" w:rsidRPr="00C34904" w:rsidRDefault="00FC2482">
      <w:pPr>
        <w:pStyle w:val="Heading2"/>
        <w:rPr>
          <w:rFonts w:cs="Times New Roman"/>
          <w:b w:val="0"/>
          <w:szCs w:val="24"/>
        </w:rPr>
      </w:pPr>
      <w:r w:rsidRPr="00C34904">
        <w:rPr>
          <w:rFonts w:eastAsia="Times New Roman" w:cs="Times New Roman"/>
          <w:szCs w:val="24"/>
        </w:rPr>
        <w:t>10.3 Performance Metrics</w:t>
      </w:r>
    </w:p>
    <w:p w14:paraId="7DCCFE82" w14:textId="77777777" w:rsidR="00BF1A7B" w:rsidRPr="00C34904" w:rsidRDefault="00FC2482">
      <w:pPr>
        <w:pStyle w:val="BulletedList"/>
      </w:pPr>
      <w:r w:rsidRPr="00C34904">
        <w:rPr>
          <w:rFonts w:eastAsia="Times New Roman"/>
        </w:rPr>
        <w:t>Function Points Delivered: 119 FP</w:t>
      </w:r>
    </w:p>
    <w:p w14:paraId="3C4CB524" w14:textId="77777777" w:rsidR="00BF1A7B" w:rsidRPr="00C34904" w:rsidRDefault="00FC2482">
      <w:pPr>
        <w:pStyle w:val="BulletedList"/>
      </w:pPr>
      <w:r w:rsidRPr="00C34904">
        <w:rPr>
          <w:rFonts w:eastAsia="Times New Roman"/>
        </w:rPr>
        <w:t>Development Effort: 1,428 hours (4.05 months equivalent)</w:t>
      </w:r>
    </w:p>
    <w:p w14:paraId="65CDFFEA" w14:textId="77777777" w:rsidR="00BF1A7B" w:rsidRPr="00C34904" w:rsidRDefault="00FC2482">
      <w:pPr>
        <w:pStyle w:val="BulletedList"/>
      </w:pPr>
      <w:r w:rsidRPr="00C34904">
        <w:rPr>
          <w:rFonts w:eastAsia="Times New Roman"/>
        </w:rPr>
        <w:t>Project Duration: 12 weeks (3 months)</w:t>
      </w:r>
    </w:p>
    <w:p w14:paraId="2ADFAC0B" w14:textId="77777777" w:rsidR="00BF1A7B" w:rsidRPr="00C34904" w:rsidRDefault="00FC2482">
      <w:pPr>
        <w:pStyle w:val="BulletedList"/>
      </w:pPr>
      <w:r w:rsidRPr="00C34904">
        <w:rPr>
          <w:rFonts w:eastAsia="Times New Roman"/>
        </w:rPr>
        <w:t xml:space="preserve">Team Productivity: 119 FP / 1,428 </w:t>
      </w:r>
      <w:proofErr w:type="spellStart"/>
      <w:r w:rsidRPr="00C34904">
        <w:rPr>
          <w:rFonts w:eastAsia="Times New Roman"/>
        </w:rPr>
        <w:t>hrs</w:t>
      </w:r>
      <w:proofErr w:type="spellEnd"/>
      <w:r w:rsidRPr="00C34904">
        <w:rPr>
          <w:rFonts w:eastAsia="Times New Roman"/>
        </w:rPr>
        <w:t xml:space="preserve"> = 0.083 FP/hour</w:t>
      </w:r>
    </w:p>
    <w:p w14:paraId="61D7FB62" w14:textId="77777777" w:rsidR="00BF1A7B" w:rsidRPr="00C34904" w:rsidRDefault="00FC2482">
      <w:pPr>
        <w:pStyle w:val="BulletedList"/>
      </w:pPr>
      <w:r w:rsidRPr="00C34904">
        <w:rPr>
          <w:rFonts w:eastAsia="Times New Roman"/>
        </w:rPr>
        <w:t>Testing Coverage: 100% of critical paths</w:t>
      </w:r>
    </w:p>
    <w:p w14:paraId="35D3D331" w14:textId="77777777" w:rsidR="00BF1A7B" w:rsidRPr="00C34904" w:rsidRDefault="00FC2482">
      <w:pPr>
        <w:pStyle w:val="BulletedList"/>
      </w:pPr>
      <w:r w:rsidRPr="00C34904">
        <w:rPr>
          <w:rFonts w:eastAsia="Times New Roman"/>
        </w:rPr>
        <w:t>Defect Rate: 0 critical defects (6/6 test cases passed)</w:t>
      </w:r>
    </w:p>
    <w:p w14:paraId="1A59CA8E" w14:textId="77777777" w:rsidR="00BF1A7B" w:rsidRPr="00C34904" w:rsidRDefault="00FC2482">
      <w:pPr>
        <w:pStyle w:val="Heading2"/>
        <w:rPr>
          <w:rFonts w:cs="Times New Roman"/>
          <w:b w:val="0"/>
          <w:szCs w:val="24"/>
        </w:rPr>
      </w:pPr>
      <w:r w:rsidRPr="00C34904">
        <w:rPr>
          <w:rFonts w:eastAsia="Times New Roman" w:cs="Times New Roman"/>
          <w:szCs w:val="24"/>
        </w:rPr>
        <w:lastRenderedPageBreak/>
        <w:t>10.4 Limitations &amp; Future Work</w:t>
      </w:r>
    </w:p>
    <w:p w14:paraId="01BC7591" w14:textId="77777777" w:rsidR="00BF1A7B" w:rsidRPr="00C34904" w:rsidRDefault="00FC2482">
      <w:r w:rsidRPr="00C34904">
        <w:t>Current Limitations:</w:t>
      </w:r>
    </w:p>
    <w:p w14:paraId="35F6F632" w14:textId="77777777" w:rsidR="00BF1A7B" w:rsidRPr="00C34904" w:rsidRDefault="00FC2482">
      <w:pPr>
        <w:pStyle w:val="BulletedList"/>
      </w:pPr>
      <w:r w:rsidRPr="00C34904">
        <w:rPr>
          <w:rFonts w:eastAsia="Times New Roman"/>
        </w:rPr>
        <w:t>Desktop-only interface (no mobile app)</w:t>
      </w:r>
    </w:p>
    <w:p w14:paraId="5E4FB0AF" w14:textId="77777777" w:rsidR="00BF1A7B" w:rsidRPr="00C34904" w:rsidRDefault="00FC2482">
      <w:pPr>
        <w:pStyle w:val="BulletedList"/>
      </w:pPr>
      <w:r w:rsidRPr="00C34904">
        <w:rPr>
          <w:rFonts w:eastAsia="Times New Roman"/>
        </w:rPr>
        <w:t>Single-location operation (no multi-branch)</w:t>
      </w:r>
    </w:p>
    <w:p w14:paraId="323A1639" w14:textId="77777777" w:rsidR="00BF1A7B" w:rsidRPr="00C34904" w:rsidRDefault="00FC2482">
      <w:pPr>
        <w:pStyle w:val="BulletedList"/>
      </w:pPr>
      <w:r w:rsidRPr="00C34904">
        <w:rPr>
          <w:rFonts w:eastAsia="Times New Roman"/>
        </w:rPr>
        <w:t>Limited advanced analytics</w:t>
      </w:r>
    </w:p>
    <w:p w14:paraId="79734AB7" w14:textId="77777777" w:rsidR="00BF1A7B" w:rsidRPr="00C34904" w:rsidRDefault="00BF1A7B"/>
    <w:p w14:paraId="57064FA8" w14:textId="77777777" w:rsidR="00BF1A7B" w:rsidRPr="00C34904" w:rsidRDefault="00FC2482">
      <w:r w:rsidRPr="00C34904">
        <w:t>Recommended Enhancements:</w:t>
      </w:r>
    </w:p>
    <w:p w14:paraId="282ABF91" w14:textId="77777777" w:rsidR="00BF1A7B" w:rsidRPr="00C34904" w:rsidRDefault="00FC2482">
      <w:pPr>
        <w:pStyle w:val="BulletedList"/>
      </w:pPr>
      <w:r w:rsidRPr="00C34904">
        <w:rPr>
          <w:rFonts w:eastAsia="Times New Roman"/>
        </w:rPr>
        <w:t>1. Mobile application for staff floor management</w:t>
      </w:r>
    </w:p>
    <w:p w14:paraId="0B03E7DC" w14:textId="77777777" w:rsidR="00BF1A7B" w:rsidRPr="00C34904" w:rsidRDefault="00FC2482">
      <w:pPr>
        <w:pStyle w:val="BulletedList"/>
      </w:pPr>
      <w:r w:rsidRPr="00C34904">
        <w:rPr>
          <w:rFonts w:eastAsia="Times New Roman"/>
        </w:rPr>
        <w:t>2. Cloud deployment for multi-location chains</w:t>
      </w:r>
    </w:p>
    <w:p w14:paraId="2FE28FA8" w14:textId="77777777" w:rsidR="00BF1A7B" w:rsidRPr="00C34904" w:rsidRDefault="00FC2482">
      <w:pPr>
        <w:pStyle w:val="BulletedList"/>
      </w:pPr>
      <w:r w:rsidRPr="00C34904">
        <w:rPr>
          <w:rFonts w:eastAsia="Times New Roman"/>
        </w:rPr>
        <w:t>3. AI-based demand forecasting and menu optimization</w:t>
      </w:r>
    </w:p>
    <w:p w14:paraId="21ADE45E" w14:textId="77777777" w:rsidR="00BF1A7B" w:rsidRPr="00C34904" w:rsidRDefault="00FC2482">
      <w:pPr>
        <w:pStyle w:val="BulletedList"/>
      </w:pPr>
      <w:r w:rsidRPr="00C34904">
        <w:rPr>
          <w:rFonts w:eastAsia="Times New Roman"/>
        </w:rPr>
        <w:t>4. Supplier integration for automated ordering</w:t>
      </w:r>
    </w:p>
    <w:p w14:paraId="271EB6CD" w14:textId="77777777" w:rsidR="00BF1A7B" w:rsidRPr="00C34904" w:rsidRDefault="00FC2482">
      <w:pPr>
        <w:pStyle w:val="BulletedList"/>
      </w:pPr>
      <w:r w:rsidRPr="00C34904">
        <w:rPr>
          <w:rFonts w:eastAsia="Times New Roman"/>
        </w:rPr>
        <w:t>5. Customer loyalty and feedback management</w:t>
      </w:r>
    </w:p>
    <w:p w14:paraId="6057A957" w14:textId="77777777" w:rsidR="00BF1A7B" w:rsidRPr="00C34904" w:rsidRDefault="00FC2482">
      <w:pPr>
        <w:pStyle w:val="Heading2"/>
        <w:rPr>
          <w:rFonts w:cs="Times New Roman"/>
          <w:b w:val="0"/>
          <w:szCs w:val="24"/>
        </w:rPr>
      </w:pPr>
      <w:r w:rsidRPr="00C34904">
        <w:rPr>
          <w:rFonts w:eastAsia="Times New Roman" w:cs="Times New Roman"/>
          <w:szCs w:val="24"/>
        </w:rPr>
        <w:t>10.5 Final Remarks</w:t>
      </w:r>
    </w:p>
    <w:p w14:paraId="1E086AC4" w14:textId="77777777" w:rsidR="00BF1A7B" w:rsidRPr="00C34904" w:rsidRDefault="00FC2482">
      <w:r w:rsidRPr="00C34904">
        <w:t>The EmpowerBD Restaurant Management System is a practical web application for managing restaurant operations. The project brings together order management, kitchen processing, inventory tracking, payment handling, and reports in one system. During development, I used Laravel, Bootstrap, and MySQL to build both the backend logic and the user interface. The iterative development process and supervisor feedback helped improve the project step by step. The final system meets the main project requirements and can be used as a base for future improvements such as mobile access, more detailed analytics, and multi-branch support.</w:t>
      </w:r>
    </w:p>
    <w:p w14:paraId="43F493DB" w14:textId="77777777" w:rsidR="00BF1A7B" w:rsidRPr="00C34904" w:rsidRDefault="00BF1A7B"/>
    <w:p w14:paraId="18D90A4F" w14:textId="77777777" w:rsidR="000E5962" w:rsidRPr="00C34904" w:rsidRDefault="00000000">
      <w:r w:rsidRPr="00C34904">
        <w:br w:type="page"/>
      </w:r>
    </w:p>
    <w:p w14:paraId="596D32B1" w14:textId="77777777" w:rsidR="000E5962" w:rsidRPr="00C34904" w:rsidRDefault="00000000">
      <w:pPr>
        <w:pStyle w:val="Heading1"/>
        <w:rPr>
          <w:rFonts w:cs="Times New Roman"/>
          <w:sz w:val="24"/>
          <w:szCs w:val="24"/>
        </w:rPr>
      </w:pPr>
      <w:r w:rsidRPr="00C34904">
        <w:rPr>
          <w:rFonts w:eastAsia="Times New Roman" w:cs="Times New Roman"/>
          <w:szCs w:val="24"/>
        </w:rPr>
        <w:lastRenderedPageBreak/>
        <w:t>Appendix A. Complete Visual Walkthrough</w:t>
      </w:r>
    </w:p>
    <w:p w14:paraId="4D3EA0C5" w14:textId="77777777" w:rsidR="000E5962" w:rsidRPr="00C34904" w:rsidRDefault="00000000">
      <w:r w:rsidRPr="00C34904">
        <w:t>This appendix provides a visual tour of the major customer-facing pages and staff/admin panels in the Restaurant Management System. The screenshots demonstrate the implemented interface, route coverage, and role-based module access.</w:t>
      </w:r>
    </w:p>
    <w:p w14:paraId="76AA71B1" w14:textId="77777777" w:rsidR="000E5962" w:rsidRPr="00C34904" w:rsidRDefault="00000000">
      <w:pPr>
        <w:pStyle w:val="Heading2"/>
        <w:rPr>
          <w:rFonts w:cs="Times New Roman"/>
          <w:b w:val="0"/>
          <w:szCs w:val="24"/>
        </w:rPr>
      </w:pPr>
      <w:r w:rsidRPr="00C34904">
        <w:rPr>
          <w:rFonts w:eastAsia="Times New Roman" w:cs="Times New Roman"/>
          <w:szCs w:val="24"/>
        </w:rPr>
        <w:t>Part 1: Customer-Facing Pages</w:t>
      </w:r>
    </w:p>
    <w:p w14:paraId="03D88220" w14:textId="77777777" w:rsidR="000E5962" w:rsidRPr="00C34904" w:rsidRDefault="00000000">
      <w:pPr>
        <w:pStyle w:val="Heading3"/>
      </w:pPr>
      <w:r w:rsidRPr="00C34904">
        <w:t>Landing Page: Hero Section</w:t>
      </w:r>
    </w:p>
    <w:p w14:paraId="2404AB9E" w14:textId="77777777" w:rsidR="000E5962" w:rsidRPr="00C34904" w:rsidRDefault="00000000">
      <w:r w:rsidRPr="00C34904">
        <w:t>Route: /</w:t>
      </w:r>
    </w:p>
    <w:p w14:paraId="62388365" w14:textId="77777777" w:rsidR="000E5962" w:rsidRPr="00C34904" w:rsidRDefault="00000000">
      <w:r w:rsidRPr="00C34904">
        <w:t>Role: Public</w:t>
      </w:r>
    </w:p>
    <w:p w14:paraId="2D159FF8" w14:textId="77777777" w:rsidR="000E5962" w:rsidRPr="00C34904" w:rsidRDefault="00000000">
      <w:r w:rsidRPr="00C34904">
        <w:t>The public homepage hero introduces the restaurant and gives customers a direct call-to-action for online ordering.</w:t>
      </w:r>
    </w:p>
    <w:p w14:paraId="31A6C49C" w14:textId="77777777" w:rsidR="000E5962" w:rsidRPr="00C34904" w:rsidRDefault="00000000">
      <w:pPr>
        <w:jc w:val="center"/>
      </w:pPr>
      <w:r w:rsidRPr="00C34904">
        <w:rPr>
          <w:noProof/>
        </w:rPr>
        <w:lastRenderedPageBreak/>
        <w:drawing>
          <wp:inline distT="0" distB="0" distL="0" distR="0" wp14:anchorId="4F933C6E" wp14:editId="5E822F23">
            <wp:extent cx="5303520" cy="3809695"/>
            <wp:effectExtent l="0" t="0" r="0" b="0"/>
            <wp:docPr id="847052344" name="Picture 8470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top_1778561739736.png"/>
                    <pic:cNvPicPr/>
                  </pic:nvPicPr>
                  <pic:blipFill>
                    <a:blip r:embed="rId40"/>
                    <a:stretch>
                      <a:fillRect/>
                    </a:stretch>
                  </pic:blipFill>
                  <pic:spPr>
                    <a:xfrm>
                      <a:off x="0" y="0"/>
                      <a:ext cx="5303520" cy="3809695"/>
                    </a:xfrm>
                    <a:prstGeom prst="rect">
                      <a:avLst/>
                    </a:prstGeom>
                  </pic:spPr>
                </pic:pic>
              </a:graphicData>
            </a:graphic>
          </wp:inline>
        </w:drawing>
      </w:r>
    </w:p>
    <w:p w14:paraId="65D17481" w14:textId="77777777" w:rsidR="000E5962" w:rsidRPr="00C34904" w:rsidRDefault="00000000">
      <w:pPr>
        <w:jc w:val="center"/>
      </w:pPr>
      <w:r w:rsidRPr="00C34904">
        <w:rPr>
          <w:i/>
          <w:sz w:val="20"/>
        </w:rPr>
        <w:t>Figure A.1: Landing page hero section</w:t>
      </w:r>
    </w:p>
    <w:p w14:paraId="2F6F5EEB" w14:textId="77777777" w:rsidR="000E5962" w:rsidRPr="00C34904" w:rsidRDefault="00000000">
      <w:pPr>
        <w:pStyle w:val="Heading3"/>
      </w:pPr>
      <w:r w:rsidRPr="00C34904">
        <w:t>Landing Page: Menu Showcase</w:t>
      </w:r>
    </w:p>
    <w:p w14:paraId="5E991FFB" w14:textId="77777777" w:rsidR="000E5962" w:rsidRPr="00C34904" w:rsidRDefault="00000000">
      <w:r w:rsidRPr="00C34904">
        <w:t>Route: /</w:t>
      </w:r>
    </w:p>
    <w:p w14:paraId="336CCC62" w14:textId="77777777" w:rsidR="000E5962" w:rsidRPr="00C34904" w:rsidRDefault="00000000">
      <w:r w:rsidRPr="00C34904">
        <w:t>Role: Public</w:t>
      </w:r>
    </w:p>
    <w:p w14:paraId="6FE98A2A" w14:textId="77777777" w:rsidR="000E5962" w:rsidRPr="00C34904" w:rsidRDefault="00000000">
      <w:r w:rsidRPr="00C34904">
        <w:t>Featured menu items are displayed so customers can browse available dishes before signing in or ordering.</w:t>
      </w:r>
    </w:p>
    <w:p w14:paraId="6D6660CB" w14:textId="77777777" w:rsidR="000E5962" w:rsidRPr="00C34904" w:rsidRDefault="00000000">
      <w:pPr>
        <w:jc w:val="center"/>
      </w:pPr>
      <w:r w:rsidRPr="00C34904">
        <w:rPr>
          <w:noProof/>
        </w:rPr>
        <w:lastRenderedPageBreak/>
        <w:drawing>
          <wp:inline distT="0" distB="0" distL="0" distR="0" wp14:anchorId="43573020" wp14:editId="02DE105F">
            <wp:extent cx="5303520" cy="3809695"/>
            <wp:effectExtent l="0" t="0" r="0" b="0"/>
            <wp:docPr id="847052345" name="Picture 8470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1_1778561753578.png"/>
                    <pic:cNvPicPr/>
                  </pic:nvPicPr>
                  <pic:blipFill>
                    <a:blip r:embed="rId41"/>
                    <a:stretch>
                      <a:fillRect/>
                    </a:stretch>
                  </pic:blipFill>
                  <pic:spPr>
                    <a:xfrm>
                      <a:off x="0" y="0"/>
                      <a:ext cx="5303520" cy="3809695"/>
                    </a:xfrm>
                    <a:prstGeom prst="rect">
                      <a:avLst/>
                    </a:prstGeom>
                  </pic:spPr>
                </pic:pic>
              </a:graphicData>
            </a:graphic>
          </wp:inline>
        </w:drawing>
      </w:r>
    </w:p>
    <w:p w14:paraId="0B9C4F66" w14:textId="77777777" w:rsidR="000E5962" w:rsidRPr="00C34904" w:rsidRDefault="00000000">
      <w:pPr>
        <w:jc w:val="center"/>
      </w:pPr>
      <w:r w:rsidRPr="00C34904">
        <w:rPr>
          <w:i/>
          <w:sz w:val="20"/>
        </w:rPr>
        <w:t>Figure A.2: Landing page menu showcase</w:t>
      </w:r>
    </w:p>
    <w:p w14:paraId="069EB514" w14:textId="77777777" w:rsidR="000E5962" w:rsidRPr="00C34904" w:rsidRDefault="00000000">
      <w:pPr>
        <w:pStyle w:val="Heading3"/>
      </w:pPr>
      <w:r w:rsidRPr="00C34904">
        <w:t>Landing Page: About and Features Section</w:t>
      </w:r>
    </w:p>
    <w:p w14:paraId="11957C83" w14:textId="77777777" w:rsidR="000E5962" w:rsidRPr="00C34904" w:rsidRDefault="00000000">
      <w:r w:rsidRPr="00C34904">
        <w:t>Route: /</w:t>
      </w:r>
    </w:p>
    <w:p w14:paraId="2ED66291" w14:textId="77777777" w:rsidR="000E5962" w:rsidRPr="00C34904" w:rsidRDefault="00000000">
      <w:r w:rsidRPr="00C34904">
        <w:t>Role: Public</w:t>
      </w:r>
    </w:p>
    <w:p w14:paraId="71901842" w14:textId="77777777" w:rsidR="000E5962" w:rsidRPr="00C34904" w:rsidRDefault="00000000">
      <w:r w:rsidRPr="00C34904">
        <w:t>This section presents the restaurant story, service highlights, and feature-oriented content for visitors.</w:t>
      </w:r>
    </w:p>
    <w:p w14:paraId="3FFF9609" w14:textId="77777777" w:rsidR="000E5962" w:rsidRPr="00C34904" w:rsidRDefault="00000000">
      <w:pPr>
        <w:jc w:val="center"/>
      </w:pPr>
      <w:r w:rsidRPr="00C34904">
        <w:rPr>
          <w:noProof/>
        </w:rPr>
        <w:lastRenderedPageBreak/>
        <w:drawing>
          <wp:inline distT="0" distB="0" distL="0" distR="0" wp14:anchorId="1C26D0B3" wp14:editId="182121BF">
            <wp:extent cx="5303520" cy="3809695"/>
            <wp:effectExtent l="0" t="0" r="0" b="0"/>
            <wp:docPr id="847052346" name="Picture 847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2_1778561767511.png"/>
                    <pic:cNvPicPr/>
                  </pic:nvPicPr>
                  <pic:blipFill>
                    <a:blip r:embed="rId42"/>
                    <a:stretch>
                      <a:fillRect/>
                    </a:stretch>
                  </pic:blipFill>
                  <pic:spPr>
                    <a:xfrm>
                      <a:off x="0" y="0"/>
                      <a:ext cx="5303520" cy="3809695"/>
                    </a:xfrm>
                    <a:prstGeom prst="rect">
                      <a:avLst/>
                    </a:prstGeom>
                  </pic:spPr>
                </pic:pic>
              </a:graphicData>
            </a:graphic>
          </wp:inline>
        </w:drawing>
      </w:r>
    </w:p>
    <w:p w14:paraId="4B2BAD10" w14:textId="77777777" w:rsidR="000E5962" w:rsidRPr="00C34904" w:rsidRDefault="00000000">
      <w:pPr>
        <w:jc w:val="center"/>
      </w:pPr>
      <w:r w:rsidRPr="00C34904">
        <w:rPr>
          <w:i/>
          <w:sz w:val="20"/>
        </w:rPr>
        <w:t>Figure A.3: Landing page about and features section</w:t>
      </w:r>
    </w:p>
    <w:p w14:paraId="659B17D3" w14:textId="77777777" w:rsidR="000E5962" w:rsidRPr="00C34904" w:rsidRDefault="00000000">
      <w:pPr>
        <w:pStyle w:val="Heading3"/>
      </w:pPr>
      <w:r w:rsidRPr="00C34904">
        <w:t>Landing Page: Gallery Section</w:t>
      </w:r>
    </w:p>
    <w:p w14:paraId="09EDF1C4" w14:textId="77777777" w:rsidR="000E5962" w:rsidRPr="00C34904" w:rsidRDefault="00000000">
      <w:r w:rsidRPr="00C34904">
        <w:t>Route: /</w:t>
      </w:r>
    </w:p>
    <w:p w14:paraId="0860A634" w14:textId="77777777" w:rsidR="000E5962" w:rsidRPr="00C34904" w:rsidRDefault="00000000">
      <w:r w:rsidRPr="00C34904">
        <w:t>Role: Public</w:t>
      </w:r>
    </w:p>
    <w:p w14:paraId="7ED4BCA1" w14:textId="77777777" w:rsidR="000E5962" w:rsidRPr="00C34904" w:rsidRDefault="00000000">
      <w:r w:rsidRPr="00C34904">
        <w:t>The gallery section shows food and restaurant-related images to support the public website design.</w:t>
      </w:r>
    </w:p>
    <w:p w14:paraId="42555EFB" w14:textId="77777777" w:rsidR="000E5962" w:rsidRPr="00C34904" w:rsidRDefault="00000000">
      <w:pPr>
        <w:jc w:val="center"/>
      </w:pPr>
      <w:r w:rsidRPr="00C34904">
        <w:rPr>
          <w:noProof/>
        </w:rPr>
        <w:lastRenderedPageBreak/>
        <w:drawing>
          <wp:inline distT="0" distB="0" distL="0" distR="0" wp14:anchorId="4A186824" wp14:editId="255FF90F">
            <wp:extent cx="5303520" cy="3809695"/>
            <wp:effectExtent l="0" t="0" r="0" b="0"/>
            <wp:docPr id="847052347" name="Picture 8470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gallery_1778561781171.png"/>
                    <pic:cNvPicPr/>
                  </pic:nvPicPr>
                  <pic:blipFill>
                    <a:blip r:embed="rId43"/>
                    <a:stretch>
                      <a:fillRect/>
                    </a:stretch>
                  </pic:blipFill>
                  <pic:spPr>
                    <a:xfrm>
                      <a:off x="0" y="0"/>
                      <a:ext cx="5303520" cy="3809695"/>
                    </a:xfrm>
                    <a:prstGeom prst="rect">
                      <a:avLst/>
                    </a:prstGeom>
                  </pic:spPr>
                </pic:pic>
              </a:graphicData>
            </a:graphic>
          </wp:inline>
        </w:drawing>
      </w:r>
    </w:p>
    <w:p w14:paraId="60298BA3" w14:textId="77777777" w:rsidR="000E5962" w:rsidRPr="00C34904" w:rsidRDefault="00000000">
      <w:pPr>
        <w:jc w:val="center"/>
      </w:pPr>
      <w:r w:rsidRPr="00C34904">
        <w:rPr>
          <w:i/>
          <w:sz w:val="20"/>
        </w:rPr>
        <w:t>Figure A.4: Landing page gallery section</w:t>
      </w:r>
    </w:p>
    <w:p w14:paraId="34DEDEDB" w14:textId="77777777" w:rsidR="000E5962" w:rsidRPr="00C34904" w:rsidRDefault="00000000">
      <w:pPr>
        <w:pStyle w:val="Heading3"/>
      </w:pPr>
      <w:r w:rsidRPr="00C34904">
        <w:t>Landing Page: Footer</w:t>
      </w:r>
    </w:p>
    <w:p w14:paraId="65184DF3" w14:textId="77777777" w:rsidR="000E5962" w:rsidRPr="00C34904" w:rsidRDefault="00000000">
      <w:r w:rsidRPr="00C34904">
        <w:t>Route: /</w:t>
      </w:r>
    </w:p>
    <w:p w14:paraId="70734DAC" w14:textId="77777777" w:rsidR="000E5962" w:rsidRPr="00C34904" w:rsidRDefault="00000000">
      <w:r w:rsidRPr="00C34904">
        <w:t>Role: Public</w:t>
      </w:r>
    </w:p>
    <w:p w14:paraId="1277BCFE" w14:textId="77777777" w:rsidR="000E5962" w:rsidRPr="00C34904" w:rsidRDefault="00000000">
      <w:r w:rsidRPr="00C34904">
        <w:t>The footer contains supporting links, contact information, and social media access.</w:t>
      </w:r>
    </w:p>
    <w:p w14:paraId="169A1958" w14:textId="77777777" w:rsidR="000E5962" w:rsidRPr="00C34904" w:rsidRDefault="00000000">
      <w:pPr>
        <w:jc w:val="center"/>
      </w:pPr>
      <w:r w:rsidRPr="00C34904">
        <w:rPr>
          <w:noProof/>
        </w:rPr>
        <w:lastRenderedPageBreak/>
        <w:drawing>
          <wp:inline distT="0" distB="0" distL="0" distR="0" wp14:anchorId="6DE26EF7" wp14:editId="22C7F49D">
            <wp:extent cx="5303520" cy="3809695"/>
            <wp:effectExtent l="0" t="0" r="0" b="0"/>
            <wp:docPr id="847052348" name="Picture 8470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bottom_1778561795016.png"/>
                    <pic:cNvPicPr/>
                  </pic:nvPicPr>
                  <pic:blipFill>
                    <a:blip r:embed="rId44"/>
                    <a:stretch>
                      <a:fillRect/>
                    </a:stretch>
                  </pic:blipFill>
                  <pic:spPr>
                    <a:xfrm>
                      <a:off x="0" y="0"/>
                      <a:ext cx="5303520" cy="3809695"/>
                    </a:xfrm>
                    <a:prstGeom prst="rect">
                      <a:avLst/>
                    </a:prstGeom>
                  </pic:spPr>
                </pic:pic>
              </a:graphicData>
            </a:graphic>
          </wp:inline>
        </w:drawing>
      </w:r>
    </w:p>
    <w:p w14:paraId="30CAF9DF" w14:textId="77777777" w:rsidR="000E5962" w:rsidRPr="00C34904" w:rsidRDefault="00000000">
      <w:pPr>
        <w:jc w:val="center"/>
      </w:pPr>
      <w:r w:rsidRPr="00C34904">
        <w:rPr>
          <w:i/>
          <w:sz w:val="20"/>
        </w:rPr>
        <w:t>Figure A.5: Landing page footer</w:t>
      </w:r>
    </w:p>
    <w:p w14:paraId="75E09CA0" w14:textId="77777777" w:rsidR="000E5962" w:rsidRPr="00C34904" w:rsidRDefault="00000000">
      <w:pPr>
        <w:pStyle w:val="Heading3"/>
      </w:pPr>
      <w:r w:rsidRPr="00C34904">
        <w:t>Customer Login Page</w:t>
      </w:r>
    </w:p>
    <w:p w14:paraId="44E5A44E" w14:textId="77777777" w:rsidR="000E5962" w:rsidRPr="00C34904" w:rsidRDefault="00000000">
      <w:r w:rsidRPr="00C34904">
        <w:t>Route: /customer/login</w:t>
      </w:r>
    </w:p>
    <w:p w14:paraId="38DD19AE" w14:textId="77777777" w:rsidR="000E5962" w:rsidRPr="00C34904" w:rsidRDefault="00000000">
      <w:r w:rsidRPr="00C34904">
        <w:t>Role: Public</w:t>
      </w:r>
    </w:p>
    <w:p w14:paraId="152EFDC8" w14:textId="77777777" w:rsidR="000E5962" w:rsidRPr="00C34904" w:rsidRDefault="00000000">
      <w:r w:rsidRPr="00C34904">
        <w:t>Registered customers use this page to access their account and continue with ordering.</w:t>
      </w:r>
    </w:p>
    <w:p w14:paraId="46CAA5C4" w14:textId="77777777" w:rsidR="000E5962" w:rsidRPr="00C34904" w:rsidRDefault="00000000">
      <w:pPr>
        <w:jc w:val="center"/>
      </w:pPr>
      <w:r w:rsidRPr="00C34904">
        <w:rPr>
          <w:noProof/>
        </w:rPr>
        <w:lastRenderedPageBreak/>
        <w:drawing>
          <wp:inline distT="0" distB="0" distL="0" distR="0" wp14:anchorId="6C0000AD" wp14:editId="5726DE4A">
            <wp:extent cx="5303520" cy="3809695"/>
            <wp:effectExtent l="0" t="0" r="0" b="0"/>
            <wp:docPr id="847052349" name="Picture 8470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login_page_1778561847065.png"/>
                    <pic:cNvPicPr/>
                  </pic:nvPicPr>
                  <pic:blipFill>
                    <a:blip r:embed="rId45"/>
                    <a:stretch>
                      <a:fillRect/>
                    </a:stretch>
                  </pic:blipFill>
                  <pic:spPr>
                    <a:xfrm>
                      <a:off x="0" y="0"/>
                      <a:ext cx="5303520" cy="3809695"/>
                    </a:xfrm>
                    <a:prstGeom prst="rect">
                      <a:avLst/>
                    </a:prstGeom>
                  </pic:spPr>
                </pic:pic>
              </a:graphicData>
            </a:graphic>
          </wp:inline>
        </w:drawing>
      </w:r>
    </w:p>
    <w:p w14:paraId="67462E50" w14:textId="77777777" w:rsidR="000E5962" w:rsidRPr="00C34904" w:rsidRDefault="00000000">
      <w:pPr>
        <w:jc w:val="center"/>
      </w:pPr>
      <w:r w:rsidRPr="00C34904">
        <w:rPr>
          <w:i/>
          <w:sz w:val="20"/>
        </w:rPr>
        <w:t>Figure A.6: Customer login page</w:t>
      </w:r>
    </w:p>
    <w:p w14:paraId="0A6B924D" w14:textId="77777777" w:rsidR="000E5962" w:rsidRPr="00C34904" w:rsidRDefault="00000000">
      <w:pPr>
        <w:pStyle w:val="Heading3"/>
      </w:pPr>
      <w:r w:rsidRPr="00C34904">
        <w:t>Customer Registration Page</w:t>
      </w:r>
    </w:p>
    <w:p w14:paraId="5BD84247" w14:textId="77777777" w:rsidR="000E5962" w:rsidRPr="00C34904" w:rsidRDefault="00000000">
      <w:r w:rsidRPr="00C34904">
        <w:t>Route: /customer/register</w:t>
      </w:r>
    </w:p>
    <w:p w14:paraId="12738160" w14:textId="77777777" w:rsidR="000E5962" w:rsidRPr="00C34904" w:rsidRDefault="00000000">
      <w:r w:rsidRPr="00C34904">
        <w:t>Role: Public</w:t>
      </w:r>
    </w:p>
    <w:p w14:paraId="743702B5" w14:textId="77777777" w:rsidR="000E5962" w:rsidRPr="00C34904" w:rsidRDefault="00000000">
      <w:r w:rsidRPr="00C34904">
        <w:t>New customers can create an account through the registration form.</w:t>
      </w:r>
    </w:p>
    <w:p w14:paraId="7D6FDADA" w14:textId="77777777" w:rsidR="000E5962" w:rsidRPr="00C34904" w:rsidRDefault="00000000">
      <w:pPr>
        <w:jc w:val="center"/>
      </w:pPr>
      <w:r w:rsidRPr="00C34904">
        <w:rPr>
          <w:noProof/>
        </w:rPr>
        <w:lastRenderedPageBreak/>
        <w:drawing>
          <wp:inline distT="0" distB="0" distL="0" distR="0" wp14:anchorId="092A96E0" wp14:editId="41EAC89F">
            <wp:extent cx="5303520" cy="3809695"/>
            <wp:effectExtent l="0" t="0" r="0" b="0"/>
            <wp:docPr id="847052350" name="Picture 847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gister_page_1778561868712.png"/>
                    <pic:cNvPicPr/>
                  </pic:nvPicPr>
                  <pic:blipFill>
                    <a:blip r:embed="rId46"/>
                    <a:stretch>
                      <a:fillRect/>
                    </a:stretch>
                  </pic:blipFill>
                  <pic:spPr>
                    <a:xfrm>
                      <a:off x="0" y="0"/>
                      <a:ext cx="5303520" cy="3809695"/>
                    </a:xfrm>
                    <a:prstGeom prst="rect">
                      <a:avLst/>
                    </a:prstGeom>
                  </pic:spPr>
                </pic:pic>
              </a:graphicData>
            </a:graphic>
          </wp:inline>
        </w:drawing>
      </w:r>
    </w:p>
    <w:p w14:paraId="472BDC33" w14:textId="77777777" w:rsidR="000E5962" w:rsidRPr="00C34904" w:rsidRDefault="00000000">
      <w:pPr>
        <w:jc w:val="center"/>
      </w:pPr>
      <w:r w:rsidRPr="00C34904">
        <w:rPr>
          <w:i/>
          <w:sz w:val="20"/>
        </w:rPr>
        <w:t>Figure A.7: Customer registration page</w:t>
      </w:r>
    </w:p>
    <w:p w14:paraId="78AB65DE" w14:textId="77777777" w:rsidR="000E5962" w:rsidRPr="00C34904" w:rsidRDefault="00000000">
      <w:pPr>
        <w:pStyle w:val="Heading3"/>
      </w:pPr>
      <w:r w:rsidRPr="00C34904">
        <w:t>Customer Account Page</w:t>
      </w:r>
    </w:p>
    <w:p w14:paraId="626FF194" w14:textId="77777777" w:rsidR="000E5962" w:rsidRPr="00C34904" w:rsidRDefault="00000000">
      <w:r w:rsidRPr="00C34904">
        <w:t>Route: /customer/account</w:t>
      </w:r>
    </w:p>
    <w:p w14:paraId="7B93A53C" w14:textId="77777777" w:rsidR="000E5962" w:rsidRPr="00C34904" w:rsidRDefault="00000000">
      <w:r w:rsidRPr="00C34904">
        <w:t>Role: Customer</w:t>
      </w:r>
    </w:p>
    <w:p w14:paraId="6A36F345" w14:textId="77777777" w:rsidR="000E5962" w:rsidRPr="00C34904" w:rsidRDefault="00000000">
      <w:r w:rsidRPr="00C34904">
        <w:t>Logged-in customers can view their profile and account details from this page.</w:t>
      </w:r>
    </w:p>
    <w:p w14:paraId="591F7D4D" w14:textId="77777777" w:rsidR="000E5962" w:rsidRPr="00C34904" w:rsidRDefault="00000000">
      <w:pPr>
        <w:jc w:val="center"/>
      </w:pPr>
      <w:r w:rsidRPr="00C34904">
        <w:rPr>
          <w:noProof/>
        </w:rPr>
        <w:lastRenderedPageBreak/>
        <w:drawing>
          <wp:inline distT="0" distB="0" distL="0" distR="0" wp14:anchorId="671F4CE8" wp14:editId="36D6559F">
            <wp:extent cx="5303520" cy="3809695"/>
            <wp:effectExtent l="0" t="0" r="0" b="0"/>
            <wp:docPr id="847052351" name="Picture 8470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1778562039095.png"/>
                    <pic:cNvPicPr/>
                  </pic:nvPicPr>
                  <pic:blipFill>
                    <a:blip r:embed="rId47"/>
                    <a:stretch>
                      <a:fillRect/>
                    </a:stretch>
                  </pic:blipFill>
                  <pic:spPr>
                    <a:xfrm>
                      <a:off x="0" y="0"/>
                      <a:ext cx="5303520" cy="3809695"/>
                    </a:xfrm>
                    <a:prstGeom prst="rect">
                      <a:avLst/>
                    </a:prstGeom>
                  </pic:spPr>
                </pic:pic>
              </a:graphicData>
            </a:graphic>
          </wp:inline>
        </w:drawing>
      </w:r>
    </w:p>
    <w:p w14:paraId="2816C7A5" w14:textId="77777777" w:rsidR="000E5962" w:rsidRPr="00C34904" w:rsidRDefault="00000000">
      <w:pPr>
        <w:jc w:val="center"/>
      </w:pPr>
      <w:r w:rsidRPr="00C34904">
        <w:rPr>
          <w:i/>
          <w:sz w:val="20"/>
        </w:rPr>
        <w:t>Figure A.8: Customer account page</w:t>
      </w:r>
    </w:p>
    <w:p w14:paraId="0CF5C229" w14:textId="77777777" w:rsidR="000E5962" w:rsidRPr="00C34904" w:rsidRDefault="00000000">
      <w:pPr>
        <w:pStyle w:val="Heading3"/>
      </w:pPr>
      <w:r w:rsidRPr="00C34904">
        <w:t>Customer Orders and Menu Page</w:t>
      </w:r>
    </w:p>
    <w:p w14:paraId="4B2661BB" w14:textId="77777777" w:rsidR="000E5962" w:rsidRPr="00C34904" w:rsidRDefault="00000000">
      <w:r w:rsidRPr="00C34904">
        <w:t>Route: /customer/orders</w:t>
      </w:r>
    </w:p>
    <w:p w14:paraId="1A801DAD" w14:textId="77777777" w:rsidR="000E5962" w:rsidRPr="00C34904" w:rsidRDefault="00000000">
      <w:r w:rsidRPr="00C34904">
        <w:t>Role: Customer</w:t>
      </w:r>
    </w:p>
    <w:p w14:paraId="3FFF280D" w14:textId="77777777" w:rsidR="000E5962" w:rsidRPr="00C34904" w:rsidRDefault="00000000">
      <w:r w:rsidRPr="00C34904">
        <w:t>Customers can browse the restaurant menu and place online orders from this page.</w:t>
      </w:r>
    </w:p>
    <w:p w14:paraId="3AB04906" w14:textId="77777777" w:rsidR="000E5962" w:rsidRPr="00C34904" w:rsidRDefault="00000000">
      <w:pPr>
        <w:jc w:val="center"/>
      </w:pPr>
      <w:r w:rsidRPr="00C34904">
        <w:rPr>
          <w:noProof/>
        </w:rPr>
        <w:lastRenderedPageBreak/>
        <w:drawing>
          <wp:inline distT="0" distB="0" distL="0" distR="0" wp14:anchorId="579F7978" wp14:editId="1C03E017">
            <wp:extent cx="5303520" cy="3809695"/>
            <wp:effectExtent l="0" t="0" r="0" b="0"/>
            <wp:docPr id="847052352" name="Picture 8470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menu_1778562055106.png"/>
                    <pic:cNvPicPr/>
                  </pic:nvPicPr>
                  <pic:blipFill>
                    <a:blip r:embed="rId48"/>
                    <a:stretch>
                      <a:fillRect/>
                    </a:stretch>
                  </pic:blipFill>
                  <pic:spPr>
                    <a:xfrm>
                      <a:off x="0" y="0"/>
                      <a:ext cx="5303520" cy="3809695"/>
                    </a:xfrm>
                    <a:prstGeom prst="rect">
                      <a:avLst/>
                    </a:prstGeom>
                  </pic:spPr>
                </pic:pic>
              </a:graphicData>
            </a:graphic>
          </wp:inline>
        </w:drawing>
      </w:r>
    </w:p>
    <w:p w14:paraId="17EE3DE7" w14:textId="77777777" w:rsidR="000E5962" w:rsidRPr="00C34904" w:rsidRDefault="00000000">
      <w:pPr>
        <w:jc w:val="center"/>
      </w:pPr>
      <w:r w:rsidRPr="00C34904">
        <w:rPr>
          <w:i/>
          <w:sz w:val="20"/>
        </w:rPr>
        <w:t>Figure A.9: Customer orders and menu page</w:t>
      </w:r>
    </w:p>
    <w:p w14:paraId="29C98EC7" w14:textId="77777777" w:rsidR="000E5962" w:rsidRPr="00C34904" w:rsidRDefault="00000000">
      <w:pPr>
        <w:pStyle w:val="Heading2"/>
        <w:rPr>
          <w:rFonts w:cs="Times New Roman"/>
          <w:b w:val="0"/>
          <w:szCs w:val="24"/>
        </w:rPr>
      </w:pPr>
      <w:r w:rsidRPr="00C34904">
        <w:rPr>
          <w:rFonts w:eastAsia="Times New Roman" w:cs="Times New Roman"/>
          <w:szCs w:val="24"/>
        </w:rPr>
        <w:t>Part 2: Staff and Admin Login</w:t>
      </w:r>
    </w:p>
    <w:p w14:paraId="34772330" w14:textId="77777777" w:rsidR="000E5962" w:rsidRPr="00C34904" w:rsidRDefault="00000000">
      <w:pPr>
        <w:pStyle w:val="Heading3"/>
      </w:pPr>
      <w:r w:rsidRPr="00C34904">
        <w:t>Staff/Admin Login Page</w:t>
      </w:r>
    </w:p>
    <w:p w14:paraId="598DB96F" w14:textId="77777777" w:rsidR="000E5962" w:rsidRPr="00C34904" w:rsidRDefault="00000000">
      <w:r w:rsidRPr="00C34904">
        <w:t>Route: /login</w:t>
      </w:r>
    </w:p>
    <w:p w14:paraId="2D0FBEBA" w14:textId="77777777" w:rsidR="000E5962" w:rsidRPr="00C34904" w:rsidRDefault="00000000">
      <w:r w:rsidRPr="00C34904">
        <w:t>Role: Public</w:t>
      </w:r>
    </w:p>
    <w:p w14:paraId="5014B285" w14:textId="77777777" w:rsidR="000E5962" w:rsidRPr="00C34904" w:rsidRDefault="00000000">
      <w:r w:rsidRPr="00C34904">
        <w:t>Staff, managers, chefs, cashiers, and administrators authenticate through this login screen.</w:t>
      </w:r>
    </w:p>
    <w:p w14:paraId="4511870F" w14:textId="77777777" w:rsidR="000E5962" w:rsidRPr="00C34904" w:rsidRDefault="00000000">
      <w:pPr>
        <w:jc w:val="center"/>
      </w:pPr>
      <w:r w:rsidRPr="00C34904">
        <w:rPr>
          <w:noProof/>
        </w:rPr>
        <w:lastRenderedPageBreak/>
        <w:drawing>
          <wp:inline distT="0" distB="0" distL="0" distR="0" wp14:anchorId="5BB8909F" wp14:editId="5290FB6D">
            <wp:extent cx="5303520" cy="3809695"/>
            <wp:effectExtent l="0" t="0" r="0" b="0"/>
            <wp:docPr id="847052353" name="Picture 84705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78561827089.png"/>
                    <pic:cNvPicPr/>
                  </pic:nvPicPr>
                  <pic:blipFill>
                    <a:blip r:embed="rId49"/>
                    <a:stretch>
                      <a:fillRect/>
                    </a:stretch>
                  </pic:blipFill>
                  <pic:spPr>
                    <a:xfrm>
                      <a:off x="0" y="0"/>
                      <a:ext cx="5303520" cy="3809695"/>
                    </a:xfrm>
                    <a:prstGeom prst="rect">
                      <a:avLst/>
                    </a:prstGeom>
                  </pic:spPr>
                </pic:pic>
              </a:graphicData>
            </a:graphic>
          </wp:inline>
        </w:drawing>
      </w:r>
    </w:p>
    <w:p w14:paraId="4C77361F" w14:textId="77777777" w:rsidR="000E5962" w:rsidRPr="00C34904" w:rsidRDefault="00000000">
      <w:pPr>
        <w:jc w:val="center"/>
      </w:pPr>
      <w:r w:rsidRPr="00C34904">
        <w:rPr>
          <w:i/>
          <w:sz w:val="20"/>
        </w:rPr>
        <w:t>Figure A.10: Staff and admin login page</w:t>
      </w:r>
    </w:p>
    <w:p w14:paraId="14641DC7" w14:textId="77777777" w:rsidR="000E5962" w:rsidRPr="00C34904" w:rsidRDefault="00000000">
      <w:pPr>
        <w:pStyle w:val="Heading2"/>
        <w:rPr>
          <w:rFonts w:cs="Times New Roman"/>
          <w:b w:val="0"/>
          <w:szCs w:val="24"/>
        </w:rPr>
      </w:pPr>
      <w:r w:rsidRPr="00C34904">
        <w:rPr>
          <w:rFonts w:eastAsia="Times New Roman" w:cs="Times New Roman"/>
          <w:szCs w:val="24"/>
        </w:rPr>
        <w:t>Part 3: Admin and Staff Panels</w:t>
      </w:r>
    </w:p>
    <w:p w14:paraId="5FD71EF4" w14:textId="77777777" w:rsidR="000E5962" w:rsidRPr="00C34904" w:rsidRDefault="00000000">
      <w:pPr>
        <w:pStyle w:val="Heading3"/>
      </w:pPr>
      <w:r w:rsidRPr="00C34904">
        <w:t>Dashboard</w:t>
      </w:r>
    </w:p>
    <w:p w14:paraId="5ACB514D" w14:textId="77777777" w:rsidR="000E5962" w:rsidRPr="00C34904" w:rsidRDefault="00000000">
      <w:r w:rsidRPr="00C34904">
        <w:t>Route: /dashboard</w:t>
      </w:r>
    </w:p>
    <w:p w14:paraId="44FAEEEF" w14:textId="77777777" w:rsidR="000E5962" w:rsidRPr="00C34904" w:rsidRDefault="00000000">
      <w:r w:rsidRPr="00C34904">
        <w:t>Role: Manager</w:t>
      </w:r>
    </w:p>
    <w:p w14:paraId="69AD193E" w14:textId="77777777" w:rsidR="000E5962" w:rsidRPr="00C34904" w:rsidRDefault="00000000">
      <w:r w:rsidRPr="00C34904">
        <w:t>The dashboard provides a central overview of restaurant activity, including operational statistics and quick access to key modules.</w:t>
      </w:r>
    </w:p>
    <w:p w14:paraId="30AE583C" w14:textId="77777777" w:rsidR="000E5962" w:rsidRPr="00C34904" w:rsidRDefault="00000000">
      <w:pPr>
        <w:jc w:val="center"/>
      </w:pPr>
      <w:r w:rsidRPr="00C34904">
        <w:rPr>
          <w:noProof/>
        </w:rPr>
        <w:lastRenderedPageBreak/>
        <w:drawing>
          <wp:inline distT="0" distB="0" distL="0" distR="0" wp14:anchorId="1F0A725F" wp14:editId="6ED25DF5">
            <wp:extent cx="5303520" cy="3809695"/>
            <wp:effectExtent l="0" t="0" r="0" b="0"/>
            <wp:docPr id="847052354" name="Picture 8470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78560816041.png"/>
                    <pic:cNvPicPr/>
                  </pic:nvPicPr>
                  <pic:blipFill>
                    <a:blip r:embed="rId50"/>
                    <a:stretch>
                      <a:fillRect/>
                    </a:stretch>
                  </pic:blipFill>
                  <pic:spPr>
                    <a:xfrm>
                      <a:off x="0" y="0"/>
                      <a:ext cx="5303520" cy="3809695"/>
                    </a:xfrm>
                    <a:prstGeom prst="rect">
                      <a:avLst/>
                    </a:prstGeom>
                  </pic:spPr>
                </pic:pic>
              </a:graphicData>
            </a:graphic>
          </wp:inline>
        </w:drawing>
      </w:r>
    </w:p>
    <w:p w14:paraId="2B7BC12D" w14:textId="77777777" w:rsidR="000E5962" w:rsidRPr="00C34904" w:rsidRDefault="00000000">
      <w:pPr>
        <w:jc w:val="center"/>
      </w:pPr>
      <w:r w:rsidRPr="00C34904">
        <w:rPr>
          <w:i/>
          <w:sz w:val="20"/>
        </w:rPr>
        <w:t>Figure A.11: Admin dashboard</w:t>
      </w:r>
    </w:p>
    <w:p w14:paraId="45AEAAD9" w14:textId="77777777" w:rsidR="000E5962" w:rsidRPr="00C34904" w:rsidRDefault="00000000">
      <w:pPr>
        <w:pStyle w:val="Heading3"/>
      </w:pPr>
      <w:r w:rsidRPr="00C34904">
        <w:t>Orders Panel</w:t>
      </w:r>
    </w:p>
    <w:p w14:paraId="58DD15F5" w14:textId="77777777" w:rsidR="000E5962" w:rsidRPr="00C34904" w:rsidRDefault="00000000">
      <w:r w:rsidRPr="00C34904">
        <w:t>Route: /orders</w:t>
      </w:r>
    </w:p>
    <w:p w14:paraId="34A02AA7" w14:textId="77777777" w:rsidR="000E5962" w:rsidRPr="00C34904" w:rsidRDefault="00000000">
      <w:r w:rsidRPr="00C34904">
        <w:t>Role: Manager/Cashier</w:t>
      </w:r>
    </w:p>
    <w:p w14:paraId="7F91098D" w14:textId="77777777" w:rsidR="000E5962" w:rsidRPr="00C34904" w:rsidRDefault="00000000">
      <w:r w:rsidRPr="00C34904">
        <w:t>Managers and cashiers can manage orders, track progress, approve customer orders, and process payments.</w:t>
      </w:r>
    </w:p>
    <w:p w14:paraId="7A2871F6" w14:textId="77777777" w:rsidR="000E5962" w:rsidRPr="00C34904" w:rsidRDefault="00000000">
      <w:pPr>
        <w:jc w:val="center"/>
      </w:pPr>
      <w:r w:rsidRPr="00C34904">
        <w:rPr>
          <w:noProof/>
        </w:rPr>
        <w:lastRenderedPageBreak/>
        <w:drawing>
          <wp:inline distT="0" distB="0" distL="0" distR="0" wp14:anchorId="176B69BB" wp14:editId="0EC3E9CD">
            <wp:extent cx="5303520" cy="3809695"/>
            <wp:effectExtent l="0" t="0" r="0" b="0"/>
            <wp:docPr id="847052355" name="Picture 8470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panel_1778560834925.png"/>
                    <pic:cNvPicPr/>
                  </pic:nvPicPr>
                  <pic:blipFill>
                    <a:blip r:embed="rId51"/>
                    <a:stretch>
                      <a:fillRect/>
                    </a:stretch>
                  </pic:blipFill>
                  <pic:spPr>
                    <a:xfrm>
                      <a:off x="0" y="0"/>
                      <a:ext cx="5303520" cy="3809695"/>
                    </a:xfrm>
                    <a:prstGeom prst="rect">
                      <a:avLst/>
                    </a:prstGeom>
                  </pic:spPr>
                </pic:pic>
              </a:graphicData>
            </a:graphic>
          </wp:inline>
        </w:drawing>
      </w:r>
    </w:p>
    <w:p w14:paraId="7CA8E16D" w14:textId="77777777" w:rsidR="000E5962" w:rsidRPr="00C34904" w:rsidRDefault="00000000">
      <w:pPr>
        <w:jc w:val="center"/>
      </w:pPr>
      <w:r w:rsidRPr="00C34904">
        <w:rPr>
          <w:i/>
          <w:sz w:val="20"/>
        </w:rPr>
        <w:t>Figure A.12: Orders panel</w:t>
      </w:r>
    </w:p>
    <w:p w14:paraId="75DD0490" w14:textId="77777777" w:rsidR="000E5962" w:rsidRPr="00C34904" w:rsidRDefault="00000000">
      <w:pPr>
        <w:pStyle w:val="Heading3"/>
      </w:pPr>
      <w:r w:rsidRPr="00C34904">
        <w:t>Kitchen KDS Panel</w:t>
      </w:r>
    </w:p>
    <w:p w14:paraId="3B04ECCB" w14:textId="77777777" w:rsidR="000E5962" w:rsidRPr="00C34904" w:rsidRDefault="00000000">
      <w:r w:rsidRPr="00C34904">
        <w:t>Route: /kitchen</w:t>
      </w:r>
    </w:p>
    <w:p w14:paraId="46FCF18D" w14:textId="77777777" w:rsidR="000E5962" w:rsidRPr="00C34904" w:rsidRDefault="00000000">
      <w:r w:rsidRPr="00C34904">
        <w:t>Role: Chef</w:t>
      </w:r>
    </w:p>
    <w:p w14:paraId="70CB84D6" w14:textId="77777777" w:rsidR="000E5962" w:rsidRPr="00C34904" w:rsidRDefault="00000000">
      <w:r w:rsidRPr="00C34904">
        <w:t>The Kitchen Display System gives chefs a real-time queue for pending and preparing orders.</w:t>
      </w:r>
    </w:p>
    <w:p w14:paraId="4AB4050C" w14:textId="77777777" w:rsidR="000E5962" w:rsidRPr="00C34904" w:rsidRDefault="00000000">
      <w:pPr>
        <w:jc w:val="center"/>
      </w:pPr>
      <w:r w:rsidRPr="00C34904">
        <w:rPr>
          <w:noProof/>
        </w:rPr>
        <w:lastRenderedPageBreak/>
        <w:drawing>
          <wp:inline distT="0" distB="0" distL="0" distR="0" wp14:anchorId="0CED202A" wp14:editId="7FF791B1">
            <wp:extent cx="5303520" cy="3809695"/>
            <wp:effectExtent l="0" t="0" r="0" b="0"/>
            <wp:docPr id="847052356" name="Picture 8470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_kds_panel_1778560852696.png"/>
                    <pic:cNvPicPr/>
                  </pic:nvPicPr>
                  <pic:blipFill>
                    <a:blip r:embed="rId52"/>
                    <a:stretch>
                      <a:fillRect/>
                    </a:stretch>
                  </pic:blipFill>
                  <pic:spPr>
                    <a:xfrm>
                      <a:off x="0" y="0"/>
                      <a:ext cx="5303520" cy="3809695"/>
                    </a:xfrm>
                    <a:prstGeom prst="rect">
                      <a:avLst/>
                    </a:prstGeom>
                  </pic:spPr>
                </pic:pic>
              </a:graphicData>
            </a:graphic>
          </wp:inline>
        </w:drawing>
      </w:r>
    </w:p>
    <w:p w14:paraId="77326836" w14:textId="77777777" w:rsidR="000E5962" w:rsidRPr="00C34904" w:rsidRDefault="00000000">
      <w:pPr>
        <w:jc w:val="center"/>
      </w:pPr>
      <w:r w:rsidRPr="00C34904">
        <w:rPr>
          <w:i/>
          <w:sz w:val="20"/>
        </w:rPr>
        <w:t>Figure A.13: Kitchen KDS panel</w:t>
      </w:r>
    </w:p>
    <w:p w14:paraId="63D4CB10" w14:textId="77777777" w:rsidR="000E5962" w:rsidRPr="00C34904" w:rsidRDefault="00000000">
      <w:pPr>
        <w:pStyle w:val="Heading3"/>
      </w:pPr>
      <w:r w:rsidRPr="00C34904">
        <w:t>Tables Panel</w:t>
      </w:r>
    </w:p>
    <w:p w14:paraId="757F10C8" w14:textId="77777777" w:rsidR="000E5962" w:rsidRPr="00C34904" w:rsidRDefault="00000000">
      <w:r w:rsidRPr="00C34904">
        <w:t>Route: /tables</w:t>
      </w:r>
    </w:p>
    <w:p w14:paraId="26B3BF0B" w14:textId="77777777" w:rsidR="000E5962" w:rsidRPr="00C34904" w:rsidRDefault="00000000">
      <w:r w:rsidRPr="00C34904">
        <w:t>Role: Manager</w:t>
      </w:r>
    </w:p>
    <w:p w14:paraId="58B4E289" w14:textId="77777777" w:rsidR="000E5962" w:rsidRPr="00C34904" w:rsidRDefault="00000000">
      <w:r w:rsidRPr="00C34904">
        <w:t>Managers can view and update table status, including availability and occupancy.</w:t>
      </w:r>
    </w:p>
    <w:p w14:paraId="2E637DEF" w14:textId="77777777" w:rsidR="000E5962" w:rsidRPr="00C34904" w:rsidRDefault="00000000">
      <w:pPr>
        <w:jc w:val="center"/>
      </w:pPr>
      <w:r w:rsidRPr="00C34904">
        <w:rPr>
          <w:noProof/>
        </w:rPr>
        <w:lastRenderedPageBreak/>
        <w:drawing>
          <wp:inline distT="0" distB="0" distL="0" distR="0" wp14:anchorId="579D3A78" wp14:editId="45D90182">
            <wp:extent cx="5303520" cy="3809695"/>
            <wp:effectExtent l="0" t="0" r="0" b="0"/>
            <wp:docPr id="847052357" name="Picture 8470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_panel_1778560869616.png"/>
                    <pic:cNvPicPr/>
                  </pic:nvPicPr>
                  <pic:blipFill>
                    <a:blip r:embed="rId53"/>
                    <a:stretch>
                      <a:fillRect/>
                    </a:stretch>
                  </pic:blipFill>
                  <pic:spPr>
                    <a:xfrm>
                      <a:off x="0" y="0"/>
                      <a:ext cx="5303520" cy="3809695"/>
                    </a:xfrm>
                    <a:prstGeom prst="rect">
                      <a:avLst/>
                    </a:prstGeom>
                  </pic:spPr>
                </pic:pic>
              </a:graphicData>
            </a:graphic>
          </wp:inline>
        </w:drawing>
      </w:r>
    </w:p>
    <w:p w14:paraId="39E2FD56" w14:textId="77777777" w:rsidR="000E5962" w:rsidRPr="00C34904" w:rsidRDefault="00000000">
      <w:pPr>
        <w:jc w:val="center"/>
      </w:pPr>
      <w:r w:rsidRPr="00C34904">
        <w:rPr>
          <w:i/>
          <w:sz w:val="20"/>
        </w:rPr>
        <w:t>Figure A.14: Tables panel</w:t>
      </w:r>
    </w:p>
    <w:p w14:paraId="541D98F8" w14:textId="77777777" w:rsidR="000E5962" w:rsidRPr="00C34904" w:rsidRDefault="00000000">
      <w:pPr>
        <w:pStyle w:val="Heading3"/>
      </w:pPr>
      <w:r w:rsidRPr="00C34904">
        <w:t>Menu Panel</w:t>
      </w:r>
    </w:p>
    <w:p w14:paraId="0E823BF0" w14:textId="77777777" w:rsidR="000E5962" w:rsidRPr="00C34904" w:rsidRDefault="00000000">
      <w:r w:rsidRPr="00C34904">
        <w:t>Route: /menu</w:t>
      </w:r>
    </w:p>
    <w:p w14:paraId="3542117F" w14:textId="77777777" w:rsidR="000E5962" w:rsidRPr="00C34904" w:rsidRDefault="00000000">
      <w:r w:rsidRPr="00C34904">
        <w:t>Role: Manager/Chef</w:t>
      </w:r>
    </w:p>
    <w:p w14:paraId="42A60E87" w14:textId="77777777" w:rsidR="000E5962" w:rsidRPr="00C34904" w:rsidRDefault="00000000">
      <w:r w:rsidRPr="00C34904">
        <w:t>Authorized staff can add, edit, manage, and toggle the availability of menu items by category.</w:t>
      </w:r>
    </w:p>
    <w:p w14:paraId="77881F44" w14:textId="77777777" w:rsidR="000E5962" w:rsidRPr="00C34904" w:rsidRDefault="00000000">
      <w:pPr>
        <w:jc w:val="center"/>
      </w:pPr>
      <w:r w:rsidRPr="00C34904">
        <w:rPr>
          <w:noProof/>
        </w:rPr>
        <w:lastRenderedPageBreak/>
        <w:drawing>
          <wp:inline distT="0" distB="0" distL="0" distR="0" wp14:anchorId="311BB1FE" wp14:editId="0E8827FB">
            <wp:extent cx="5303520" cy="3809695"/>
            <wp:effectExtent l="0" t="0" r="0" b="0"/>
            <wp:docPr id="847052358" name="Picture 84705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panel_1778560889567.png"/>
                    <pic:cNvPicPr/>
                  </pic:nvPicPr>
                  <pic:blipFill>
                    <a:blip r:embed="rId54"/>
                    <a:stretch>
                      <a:fillRect/>
                    </a:stretch>
                  </pic:blipFill>
                  <pic:spPr>
                    <a:xfrm>
                      <a:off x="0" y="0"/>
                      <a:ext cx="5303520" cy="3809695"/>
                    </a:xfrm>
                    <a:prstGeom prst="rect">
                      <a:avLst/>
                    </a:prstGeom>
                  </pic:spPr>
                </pic:pic>
              </a:graphicData>
            </a:graphic>
          </wp:inline>
        </w:drawing>
      </w:r>
    </w:p>
    <w:p w14:paraId="3C2465D2" w14:textId="77777777" w:rsidR="000E5962" w:rsidRPr="00C34904" w:rsidRDefault="00000000">
      <w:pPr>
        <w:jc w:val="center"/>
      </w:pPr>
      <w:r w:rsidRPr="00C34904">
        <w:rPr>
          <w:i/>
          <w:sz w:val="20"/>
        </w:rPr>
        <w:t>Figure A.15: Menu panel</w:t>
      </w:r>
    </w:p>
    <w:p w14:paraId="5B62F557" w14:textId="77777777" w:rsidR="000E5962" w:rsidRPr="00C34904" w:rsidRDefault="00000000">
      <w:pPr>
        <w:pStyle w:val="Heading3"/>
      </w:pPr>
      <w:r w:rsidRPr="00C34904">
        <w:t>Inventory Panel</w:t>
      </w:r>
    </w:p>
    <w:p w14:paraId="7E6AF274" w14:textId="77777777" w:rsidR="000E5962" w:rsidRPr="00C34904" w:rsidRDefault="00000000">
      <w:r w:rsidRPr="00C34904">
        <w:t>Route: /inventory</w:t>
      </w:r>
    </w:p>
    <w:p w14:paraId="67E442E6" w14:textId="77777777" w:rsidR="000E5962" w:rsidRPr="00C34904" w:rsidRDefault="00000000">
      <w:r w:rsidRPr="00C34904">
        <w:t>Role: Manager/Chef</w:t>
      </w:r>
    </w:p>
    <w:p w14:paraId="3AE76E03" w14:textId="77777777" w:rsidR="000E5962" w:rsidRPr="00C34904" w:rsidRDefault="00000000">
      <w:r w:rsidRPr="00C34904">
        <w:t>The inventory panel tracks stock levels, ingredient usage, and low-stock operational alerts.</w:t>
      </w:r>
    </w:p>
    <w:p w14:paraId="5B74379D" w14:textId="77777777" w:rsidR="000E5962" w:rsidRPr="00C34904" w:rsidRDefault="00000000">
      <w:pPr>
        <w:jc w:val="center"/>
      </w:pPr>
      <w:r w:rsidRPr="00C34904">
        <w:rPr>
          <w:noProof/>
        </w:rPr>
        <w:lastRenderedPageBreak/>
        <w:drawing>
          <wp:inline distT="0" distB="0" distL="0" distR="0" wp14:anchorId="18727F55" wp14:editId="7B8BADBA">
            <wp:extent cx="5303520" cy="3809695"/>
            <wp:effectExtent l="0" t="0" r="0" b="0"/>
            <wp:docPr id="847052359" name="Picture 84705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anel_1778560905634.png"/>
                    <pic:cNvPicPr/>
                  </pic:nvPicPr>
                  <pic:blipFill>
                    <a:blip r:embed="rId55"/>
                    <a:stretch>
                      <a:fillRect/>
                    </a:stretch>
                  </pic:blipFill>
                  <pic:spPr>
                    <a:xfrm>
                      <a:off x="0" y="0"/>
                      <a:ext cx="5303520" cy="3809695"/>
                    </a:xfrm>
                    <a:prstGeom prst="rect">
                      <a:avLst/>
                    </a:prstGeom>
                  </pic:spPr>
                </pic:pic>
              </a:graphicData>
            </a:graphic>
          </wp:inline>
        </w:drawing>
      </w:r>
    </w:p>
    <w:p w14:paraId="148669AA" w14:textId="77777777" w:rsidR="000E5962" w:rsidRPr="00C34904" w:rsidRDefault="00000000">
      <w:pPr>
        <w:jc w:val="center"/>
      </w:pPr>
      <w:r w:rsidRPr="00C34904">
        <w:rPr>
          <w:i/>
          <w:sz w:val="20"/>
        </w:rPr>
        <w:t>Figure A.16: Inventory panel</w:t>
      </w:r>
    </w:p>
    <w:p w14:paraId="03905A41" w14:textId="77777777" w:rsidR="000E5962" w:rsidRPr="00C34904" w:rsidRDefault="00000000">
      <w:pPr>
        <w:pStyle w:val="Heading3"/>
      </w:pPr>
      <w:r w:rsidRPr="00C34904">
        <w:t>Staff Panel</w:t>
      </w:r>
    </w:p>
    <w:p w14:paraId="53E32BA1" w14:textId="77777777" w:rsidR="000E5962" w:rsidRPr="00C34904" w:rsidRDefault="00000000">
      <w:r w:rsidRPr="00C34904">
        <w:t>Route: /staff</w:t>
      </w:r>
    </w:p>
    <w:p w14:paraId="4D0DAC49" w14:textId="77777777" w:rsidR="000E5962" w:rsidRPr="00C34904" w:rsidRDefault="00000000">
      <w:r w:rsidRPr="00C34904">
        <w:t>Role: Manager</w:t>
      </w:r>
    </w:p>
    <w:p w14:paraId="20973C78" w14:textId="77777777" w:rsidR="000E5962" w:rsidRPr="00C34904" w:rsidRDefault="00000000">
      <w:r w:rsidRPr="00C34904">
        <w:t>Managers can manage employee accounts and assign staff roles.</w:t>
      </w:r>
    </w:p>
    <w:p w14:paraId="64F79A2A" w14:textId="77777777" w:rsidR="000E5962" w:rsidRPr="00C34904" w:rsidRDefault="00000000">
      <w:pPr>
        <w:jc w:val="center"/>
      </w:pPr>
      <w:r w:rsidRPr="00C34904">
        <w:rPr>
          <w:noProof/>
        </w:rPr>
        <w:lastRenderedPageBreak/>
        <w:drawing>
          <wp:inline distT="0" distB="0" distL="0" distR="0" wp14:anchorId="3894AE35" wp14:editId="3AEC07D6">
            <wp:extent cx="5303520" cy="3809695"/>
            <wp:effectExtent l="0" t="0" r="0" b="0"/>
            <wp:docPr id="847052360" name="Picture 8470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anel_1778560940877.png"/>
                    <pic:cNvPicPr/>
                  </pic:nvPicPr>
                  <pic:blipFill>
                    <a:blip r:embed="rId56"/>
                    <a:stretch>
                      <a:fillRect/>
                    </a:stretch>
                  </pic:blipFill>
                  <pic:spPr>
                    <a:xfrm>
                      <a:off x="0" y="0"/>
                      <a:ext cx="5303520" cy="3809695"/>
                    </a:xfrm>
                    <a:prstGeom prst="rect">
                      <a:avLst/>
                    </a:prstGeom>
                  </pic:spPr>
                </pic:pic>
              </a:graphicData>
            </a:graphic>
          </wp:inline>
        </w:drawing>
      </w:r>
    </w:p>
    <w:p w14:paraId="09E21D8B" w14:textId="77777777" w:rsidR="000E5962" w:rsidRPr="00C34904" w:rsidRDefault="00000000">
      <w:pPr>
        <w:jc w:val="center"/>
      </w:pPr>
      <w:r w:rsidRPr="00C34904">
        <w:rPr>
          <w:i/>
          <w:sz w:val="20"/>
        </w:rPr>
        <w:t>Figure A.17: Staff panel</w:t>
      </w:r>
    </w:p>
    <w:p w14:paraId="429420A2" w14:textId="77777777" w:rsidR="000E5962" w:rsidRPr="00C34904" w:rsidRDefault="00000000">
      <w:pPr>
        <w:pStyle w:val="Heading3"/>
      </w:pPr>
      <w:r w:rsidRPr="00C34904">
        <w:t>Reports Panel</w:t>
      </w:r>
    </w:p>
    <w:p w14:paraId="47B4B71A" w14:textId="77777777" w:rsidR="000E5962" w:rsidRPr="00C34904" w:rsidRDefault="00000000">
      <w:r w:rsidRPr="00C34904">
        <w:t>Route: /reports</w:t>
      </w:r>
    </w:p>
    <w:p w14:paraId="7AE12886" w14:textId="77777777" w:rsidR="000E5962" w:rsidRPr="00C34904" w:rsidRDefault="00000000">
      <w:r w:rsidRPr="00C34904">
        <w:t>Role: Manager</w:t>
      </w:r>
    </w:p>
    <w:p w14:paraId="2ADC92D8" w14:textId="77777777" w:rsidR="000E5962" w:rsidRPr="00C34904" w:rsidRDefault="00000000">
      <w:r w:rsidRPr="00C34904">
        <w:t>The reports panel presents sales analytics, revenue summaries, and performance information for management review.</w:t>
      </w:r>
    </w:p>
    <w:p w14:paraId="6AFA2D2D" w14:textId="77777777" w:rsidR="000E5962" w:rsidRPr="00C34904" w:rsidRDefault="00000000">
      <w:pPr>
        <w:jc w:val="center"/>
      </w:pPr>
      <w:r w:rsidRPr="00C34904">
        <w:rPr>
          <w:noProof/>
        </w:rPr>
        <w:lastRenderedPageBreak/>
        <w:drawing>
          <wp:inline distT="0" distB="0" distL="0" distR="0" wp14:anchorId="0BF57BC1" wp14:editId="63995AE0">
            <wp:extent cx="5303520" cy="3809695"/>
            <wp:effectExtent l="0" t="0" r="0" b="0"/>
            <wp:docPr id="847052361" name="Picture 84705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panel_top_1778560956872.png"/>
                    <pic:cNvPicPr/>
                  </pic:nvPicPr>
                  <pic:blipFill>
                    <a:blip r:embed="rId57"/>
                    <a:stretch>
                      <a:fillRect/>
                    </a:stretch>
                  </pic:blipFill>
                  <pic:spPr>
                    <a:xfrm>
                      <a:off x="0" y="0"/>
                      <a:ext cx="5303520" cy="3809695"/>
                    </a:xfrm>
                    <a:prstGeom prst="rect">
                      <a:avLst/>
                    </a:prstGeom>
                  </pic:spPr>
                </pic:pic>
              </a:graphicData>
            </a:graphic>
          </wp:inline>
        </w:drawing>
      </w:r>
    </w:p>
    <w:p w14:paraId="1AA406D8" w14:textId="77777777" w:rsidR="000E5962" w:rsidRPr="00C34904" w:rsidRDefault="00000000">
      <w:pPr>
        <w:jc w:val="center"/>
      </w:pPr>
      <w:r w:rsidRPr="00C34904">
        <w:rPr>
          <w:i/>
          <w:sz w:val="20"/>
        </w:rPr>
        <w:t>Figure A.18: Reports panel</w:t>
      </w:r>
    </w:p>
    <w:p w14:paraId="21A74ABD" w14:textId="77777777" w:rsidR="000E5962" w:rsidRPr="00C34904" w:rsidRDefault="00000000">
      <w:pPr>
        <w:pStyle w:val="Heading3"/>
      </w:pPr>
      <w:r w:rsidRPr="00C34904">
        <w:t>Settings Panel</w:t>
      </w:r>
    </w:p>
    <w:p w14:paraId="29EAE5F7" w14:textId="77777777" w:rsidR="000E5962" w:rsidRPr="00C34904" w:rsidRDefault="00000000">
      <w:r w:rsidRPr="00C34904">
        <w:t>Route: /settings</w:t>
      </w:r>
    </w:p>
    <w:p w14:paraId="3384FC23" w14:textId="77777777" w:rsidR="000E5962" w:rsidRPr="00C34904" w:rsidRDefault="00000000">
      <w:r w:rsidRPr="00C34904">
        <w:t>Role: Manager</w:t>
      </w:r>
    </w:p>
    <w:p w14:paraId="0FC9A887" w14:textId="77777777" w:rsidR="000E5962" w:rsidRPr="00C34904" w:rsidRDefault="00000000">
      <w:r w:rsidRPr="00C34904">
        <w:t>Managers can configure system settings and restaurant preferences from this panel.</w:t>
      </w:r>
    </w:p>
    <w:p w14:paraId="46530667" w14:textId="77777777" w:rsidR="000E5962" w:rsidRPr="00C34904" w:rsidRDefault="00000000">
      <w:pPr>
        <w:jc w:val="center"/>
      </w:pPr>
      <w:r w:rsidRPr="00C34904">
        <w:rPr>
          <w:noProof/>
        </w:rPr>
        <w:lastRenderedPageBreak/>
        <w:drawing>
          <wp:inline distT="0" distB="0" distL="0" distR="0" wp14:anchorId="0D403352" wp14:editId="72FD9280">
            <wp:extent cx="5303520" cy="3809695"/>
            <wp:effectExtent l="0" t="0" r="0" b="0"/>
            <wp:docPr id="847052362" name="Picture 84705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panel_1778560971664.png"/>
                    <pic:cNvPicPr/>
                  </pic:nvPicPr>
                  <pic:blipFill>
                    <a:blip r:embed="rId58"/>
                    <a:stretch>
                      <a:fillRect/>
                    </a:stretch>
                  </pic:blipFill>
                  <pic:spPr>
                    <a:xfrm>
                      <a:off x="0" y="0"/>
                      <a:ext cx="5303520" cy="3809695"/>
                    </a:xfrm>
                    <a:prstGeom prst="rect">
                      <a:avLst/>
                    </a:prstGeom>
                  </pic:spPr>
                </pic:pic>
              </a:graphicData>
            </a:graphic>
          </wp:inline>
        </w:drawing>
      </w:r>
    </w:p>
    <w:p w14:paraId="7A298291" w14:textId="77777777" w:rsidR="000E5962" w:rsidRPr="00C34904" w:rsidRDefault="00000000">
      <w:pPr>
        <w:jc w:val="center"/>
      </w:pPr>
      <w:r w:rsidRPr="00C34904">
        <w:rPr>
          <w:i/>
          <w:sz w:val="20"/>
        </w:rPr>
        <w:t>Figure A.19: Settings panel</w:t>
      </w:r>
    </w:p>
    <w:p w14:paraId="2582FD1F" w14:textId="77777777" w:rsidR="000E5962" w:rsidRPr="00C34904" w:rsidRDefault="00000000">
      <w:pPr>
        <w:pStyle w:val="Heading3"/>
      </w:pPr>
      <w:r w:rsidRPr="00C34904">
        <w:t>Notifications Panel</w:t>
      </w:r>
    </w:p>
    <w:p w14:paraId="2D355F43" w14:textId="77777777" w:rsidR="000E5962" w:rsidRPr="00C34904" w:rsidRDefault="00000000">
      <w:r w:rsidRPr="00C34904">
        <w:t>Route: /notifications</w:t>
      </w:r>
    </w:p>
    <w:p w14:paraId="73944E60" w14:textId="77777777" w:rsidR="000E5962" w:rsidRPr="00C34904" w:rsidRDefault="00000000">
      <w:r w:rsidRPr="00C34904">
        <w:t>Role: All Staff</w:t>
      </w:r>
    </w:p>
    <w:p w14:paraId="1B8FAC31" w14:textId="77777777" w:rsidR="000E5962" w:rsidRPr="00C34904" w:rsidRDefault="00000000">
      <w:r w:rsidRPr="00C34904">
        <w:t>Staff can review system alerts, order updates, and operational notifications.</w:t>
      </w:r>
    </w:p>
    <w:p w14:paraId="71CD9C41" w14:textId="77777777" w:rsidR="000E5962" w:rsidRPr="00C34904" w:rsidRDefault="00000000">
      <w:pPr>
        <w:jc w:val="center"/>
      </w:pPr>
      <w:r w:rsidRPr="00C34904">
        <w:rPr>
          <w:noProof/>
        </w:rPr>
        <w:lastRenderedPageBreak/>
        <w:drawing>
          <wp:inline distT="0" distB="0" distL="0" distR="0" wp14:anchorId="04EA1DCF" wp14:editId="2486317E">
            <wp:extent cx="5303520" cy="3809695"/>
            <wp:effectExtent l="0" t="0" r="0" b="0"/>
            <wp:docPr id="847052363" name="Picture 8470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_panel_1778560986221.png"/>
                    <pic:cNvPicPr/>
                  </pic:nvPicPr>
                  <pic:blipFill>
                    <a:blip r:embed="rId59"/>
                    <a:stretch>
                      <a:fillRect/>
                    </a:stretch>
                  </pic:blipFill>
                  <pic:spPr>
                    <a:xfrm>
                      <a:off x="0" y="0"/>
                      <a:ext cx="5303520" cy="3809695"/>
                    </a:xfrm>
                    <a:prstGeom prst="rect">
                      <a:avLst/>
                    </a:prstGeom>
                  </pic:spPr>
                </pic:pic>
              </a:graphicData>
            </a:graphic>
          </wp:inline>
        </w:drawing>
      </w:r>
    </w:p>
    <w:p w14:paraId="77F05C40" w14:textId="77777777" w:rsidR="000E5962" w:rsidRPr="00C34904" w:rsidRDefault="00000000">
      <w:pPr>
        <w:jc w:val="center"/>
      </w:pPr>
      <w:r w:rsidRPr="00C34904">
        <w:rPr>
          <w:i/>
          <w:sz w:val="20"/>
        </w:rPr>
        <w:t>Figure A.20: Notifications panel</w:t>
      </w:r>
    </w:p>
    <w:p w14:paraId="5B100001" w14:textId="77777777" w:rsidR="000E5962" w:rsidRPr="00C34904" w:rsidRDefault="00000000">
      <w:pPr>
        <w:pStyle w:val="Heading2"/>
        <w:rPr>
          <w:rFonts w:cs="Times New Roman"/>
          <w:b w:val="0"/>
          <w:szCs w:val="24"/>
        </w:rPr>
      </w:pPr>
      <w:r w:rsidRPr="00C34904">
        <w:rPr>
          <w:rFonts w:eastAsia="Times New Roman" w:cs="Times New Roman"/>
          <w:szCs w:val="24"/>
        </w:rPr>
        <w:t>Visual Walkthrough Summary</w:t>
      </w:r>
    </w:p>
    <w:p w14:paraId="0FDD10D7" w14:textId="77777777" w:rsidR="005825CE" w:rsidRPr="00C34904" w:rsidRDefault="00000000">
      <w:pPr>
        <w:spacing w:before="120" w:after="60"/>
        <w:jc w:val="center"/>
      </w:pPr>
      <w:r w:rsidRPr="00C34904">
        <w:rPr>
          <w:b/>
        </w:rPr>
        <w:t>Table A.1: Visual Walkthrough Summary</w:t>
      </w:r>
    </w:p>
    <w:tbl>
      <w:tblPr>
        <w:tblStyle w:val="TableGrid"/>
        <w:tblW w:w="8496" w:type="dxa"/>
        <w:jc w:val="center"/>
        <w:tblLayout w:type="fixed"/>
        <w:tblLook w:val="04A0" w:firstRow="1" w:lastRow="0" w:firstColumn="1" w:lastColumn="0" w:noHBand="0" w:noVBand="1"/>
      </w:tblPr>
      <w:tblGrid>
        <w:gridCol w:w="648"/>
        <w:gridCol w:w="3960"/>
        <w:gridCol w:w="1944"/>
        <w:gridCol w:w="1944"/>
      </w:tblGrid>
      <w:tr w:rsidR="000E5962" w:rsidRPr="00C34904" w14:paraId="79215A5F" w14:textId="77777777">
        <w:trPr>
          <w:jc w:val="center"/>
        </w:trPr>
        <w:tc>
          <w:tcPr>
            <w:tcW w:w="648" w:type="dxa"/>
            <w:vAlign w:val="center"/>
          </w:tcPr>
          <w:p w14:paraId="2EDBBFDA" w14:textId="77777777" w:rsidR="000E5962" w:rsidRPr="00C34904" w:rsidRDefault="00000000">
            <w:pPr>
              <w:spacing w:after="0"/>
            </w:pPr>
            <w:r w:rsidRPr="00C34904">
              <w:rPr>
                <w:b/>
                <w:sz w:val="18"/>
              </w:rPr>
              <w:t>#</w:t>
            </w:r>
          </w:p>
        </w:tc>
        <w:tc>
          <w:tcPr>
            <w:tcW w:w="3960" w:type="dxa"/>
            <w:vAlign w:val="center"/>
          </w:tcPr>
          <w:p w14:paraId="3F5BED6E" w14:textId="77777777" w:rsidR="000E5962" w:rsidRPr="00C34904" w:rsidRDefault="00000000">
            <w:pPr>
              <w:spacing w:after="0"/>
            </w:pPr>
            <w:r w:rsidRPr="00C34904">
              <w:rPr>
                <w:b/>
                <w:sz w:val="18"/>
              </w:rPr>
              <w:t>Page / Panel</w:t>
            </w:r>
          </w:p>
        </w:tc>
        <w:tc>
          <w:tcPr>
            <w:tcW w:w="1944" w:type="dxa"/>
            <w:vAlign w:val="center"/>
          </w:tcPr>
          <w:p w14:paraId="44B069A1" w14:textId="77777777" w:rsidR="000E5962" w:rsidRPr="00C34904" w:rsidRDefault="00000000">
            <w:pPr>
              <w:spacing w:after="0"/>
            </w:pPr>
            <w:r w:rsidRPr="00C34904">
              <w:rPr>
                <w:b/>
                <w:sz w:val="18"/>
              </w:rPr>
              <w:t>Route</w:t>
            </w:r>
          </w:p>
        </w:tc>
        <w:tc>
          <w:tcPr>
            <w:tcW w:w="1944" w:type="dxa"/>
            <w:vAlign w:val="center"/>
          </w:tcPr>
          <w:p w14:paraId="3ED12912" w14:textId="77777777" w:rsidR="000E5962" w:rsidRPr="00C34904" w:rsidRDefault="00000000">
            <w:pPr>
              <w:spacing w:after="0"/>
            </w:pPr>
            <w:r w:rsidRPr="00C34904">
              <w:rPr>
                <w:b/>
                <w:sz w:val="18"/>
              </w:rPr>
              <w:t>Role</w:t>
            </w:r>
          </w:p>
        </w:tc>
      </w:tr>
      <w:tr w:rsidR="000E5962" w:rsidRPr="00C34904" w14:paraId="722D3BBA" w14:textId="77777777">
        <w:trPr>
          <w:jc w:val="center"/>
        </w:trPr>
        <w:tc>
          <w:tcPr>
            <w:tcW w:w="648" w:type="dxa"/>
            <w:vAlign w:val="center"/>
          </w:tcPr>
          <w:p w14:paraId="0F94EF9E" w14:textId="77777777" w:rsidR="000E5962" w:rsidRPr="00C34904" w:rsidRDefault="00000000">
            <w:pPr>
              <w:spacing w:after="0"/>
            </w:pPr>
            <w:r w:rsidRPr="00C34904">
              <w:rPr>
                <w:sz w:val="18"/>
              </w:rPr>
              <w:t>1</w:t>
            </w:r>
          </w:p>
        </w:tc>
        <w:tc>
          <w:tcPr>
            <w:tcW w:w="3960" w:type="dxa"/>
            <w:vAlign w:val="center"/>
          </w:tcPr>
          <w:p w14:paraId="5FB932AC" w14:textId="77777777" w:rsidR="000E5962" w:rsidRPr="00C34904" w:rsidRDefault="00000000">
            <w:pPr>
              <w:spacing w:after="0"/>
            </w:pPr>
            <w:r w:rsidRPr="00C34904">
              <w:rPr>
                <w:sz w:val="18"/>
              </w:rPr>
              <w:t>Landing Page: Hero Section</w:t>
            </w:r>
          </w:p>
        </w:tc>
        <w:tc>
          <w:tcPr>
            <w:tcW w:w="1944" w:type="dxa"/>
            <w:vAlign w:val="center"/>
          </w:tcPr>
          <w:p w14:paraId="5ED9EC1D" w14:textId="77777777" w:rsidR="000E5962" w:rsidRPr="00C34904" w:rsidRDefault="00000000">
            <w:pPr>
              <w:spacing w:after="0"/>
            </w:pPr>
            <w:r w:rsidRPr="00C34904">
              <w:rPr>
                <w:sz w:val="18"/>
              </w:rPr>
              <w:t>/</w:t>
            </w:r>
          </w:p>
        </w:tc>
        <w:tc>
          <w:tcPr>
            <w:tcW w:w="1944" w:type="dxa"/>
            <w:vAlign w:val="center"/>
          </w:tcPr>
          <w:p w14:paraId="6944097F" w14:textId="77777777" w:rsidR="000E5962" w:rsidRPr="00C34904" w:rsidRDefault="00000000">
            <w:pPr>
              <w:spacing w:after="0"/>
            </w:pPr>
            <w:r w:rsidRPr="00C34904">
              <w:rPr>
                <w:sz w:val="18"/>
              </w:rPr>
              <w:t>Public</w:t>
            </w:r>
          </w:p>
        </w:tc>
      </w:tr>
      <w:tr w:rsidR="000E5962" w:rsidRPr="00C34904" w14:paraId="0BA757BE" w14:textId="77777777">
        <w:trPr>
          <w:jc w:val="center"/>
        </w:trPr>
        <w:tc>
          <w:tcPr>
            <w:tcW w:w="648" w:type="dxa"/>
            <w:vAlign w:val="center"/>
          </w:tcPr>
          <w:p w14:paraId="4C5952AB" w14:textId="77777777" w:rsidR="000E5962" w:rsidRPr="00C34904" w:rsidRDefault="00000000">
            <w:pPr>
              <w:spacing w:after="0"/>
            </w:pPr>
            <w:r w:rsidRPr="00C34904">
              <w:rPr>
                <w:sz w:val="18"/>
              </w:rPr>
              <w:t>2</w:t>
            </w:r>
          </w:p>
        </w:tc>
        <w:tc>
          <w:tcPr>
            <w:tcW w:w="3960" w:type="dxa"/>
            <w:vAlign w:val="center"/>
          </w:tcPr>
          <w:p w14:paraId="19C54CF4" w14:textId="77777777" w:rsidR="000E5962" w:rsidRPr="00C34904" w:rsidRDefault="00000000">
            <w:pPr>
              <w:spacing w:after="0"/>
            </w:pPr>
            <w:r w:rsidRPr="00C34904">
              <w:rPr>
                <w:sz w:val="18"/>
              </w:rPr>
              <w:t>Landing Page: Menu Showcase</w:t>
            </w:r>
          </w:p>
        </w:tc>
        <w:tc>
          <w:tcPr>
            <w:tcW w:w="1944" w:type="dxa"/>
            <w:vAlign w:val="center"/>
          </w:tcPr>
          <w:p w14:paraId="4125F685" w14:textId="77777777" w:rsidR="000E5962" w:rsidRPr="00C34904" w:rsidRDefault="00000000">
            <w:pPr>
              <w:spacing w:after="0"/>
            </w:pPr>
            <w:r w:rsidRPr="00C34904">
              <w:rPr>
                <w:sz w:val="18"/>
              </w:rPr>
              <w:t>/</w:t>
            </w:r>
          </w:p>
        </w:tc>
        <w:tc>
          <w:tcPr>
            <w:tcW w:w="1944" w:type="dxa"/>
            <w:vAlign w:val="center"/>
          </w:tcPr>
          <w:p w14:paraId="686F29E6" w14:textId="77777777" w:rsidR="000E5962" w:rsidRPr="00C34904" w:rsidRDefault="00000000">
            <w:pPr>
              <w:spacing w:after="0"/>
            </w:pPr>
            <w:r w:rsidRPr="00C34904">
              <w:rPr>
                <w:sz w:val="18"/>
              </w:rPr>
              <w:t>Public</w:t>
            </w:r>
          </w:p>
        </w:tc>
      </w:tr>
      <w:tr w:rsidR="000E5962" w:rsidRPr="00C34904" w14:paraId="6A83C9DF" w14:textId="77777777">
        <w:trPr>
          <w:jc w:val="center"/>
        </w:trPr>
        <w:tc>
          <w:tcPr>
            <w:tcW w:w="648" w:type="dxa"/>
            <w:vAlign w:val="center"/>
          </w:tcPr>
          <w:p w14:paraId="2DDDB8D1" w14:textId="77777777" w:rsidR="000E5962" w:rsidRPr="00C34904" w:rsidRDefault="00000000">
            <w:pPr>
              <w:spacing w:after="0"/>
            </w:pPr>
            <w:r w:rsidRPr="00C34904">
              <w:rPr>
                <w:sz w:val="18"/>
              </w:rPr>
              <w:t>3</w:t>
            </w:r>
          </w:p>
        </w:tc>
        <w:tc>
          <w:tcPr>
            <w:tcW w:w="3960" w:type="dxa"/>
            <w:vAlign w:val="center"/>
          </w:tcPr>
          <w:p w14:paraId="2E07E485" w14:textId="77777777" w:rsidR="000E5962" w:rsidRPr="00C34904" w:rsidRDefault="00000000">
            <w:pPr>
              <w:spacing w:after="0"/>
            </w:pPr>
            <w:r w:rsidRPr="00C34904">
              <w:rPr>
                <w:sz w:val="18"/>
              </w:rPr>
              <w:t>Landing Page: About and Features Section</w:t>
            </w:r>
          </w:p>
        </w:tc>
        <w:tc>
          <w:tcPr>
            <w:tcW w:w="1944" w:type="dxa"/>
            <w:vAlign w:val="center"/>
          </w:tcPr>
          <w:p w14:paraId="7FD69DCD" w14:textId="77777777" w:rsidR="000E5962" w:rsidRPr="00C34904" w:rsidRDefault="00000000">
            <w:pPr>
              <w:spacing w:after="0"/>
            </w:pPr>
            <w:r w:rsidRPr="00C34904">
              <w:rPr>
                <w:sz w:val="18"/>
              </w:rPr>
              <w:t>/</w:t>
            </w:r>
          </w:p>
        </w:tc>
        <w:tc>
          <w:tcPr>
            <w:tcW w:w="1944" w:type="dxa"/>
            <w:vAlign w:val="center"/>
          </w:tcPr>
          <w:p w14:paraId="6770B95B" w14:textId="77777777" w:rsidR="000E5962" w:rsidRPr="00C34904" w:rsidRDefault="00000000">
            <w:pPr>
              <w:spacing w:after="0"/>
            </w:pPr>
            <w:r w:rsidRPr="00C34904">
              <w:rPr>
                <w:sz w:val="18"/>
              </w:rPr>
              <w:t>Public</w:t>
            </w:r>
          </w:p>
        </w:tc>
      </w:tr>
      <w:tr w:rsidR="000E5962" w:rsidRPr="00C34904" w14:paraId="00143100" w14:textId="77777777">
        <w:trPr>
          <w:jc w:val="center"/>
        </w:trPr>
        <w:tc>
          <w:tcPr>
            <w:tcW w:w="648" w:type="dxa"/>
            <w:vAlign w:val="center"/>
          </w:tcPr>
          <w:p w14:paraId="5CE46CD7" w14:textId="77777777" w:rsidR="000E5962" w:rsidRPr="00C34904" w:rsidRDefault="00000000">
            <w:pPr>
              <w:spacing w:after="0"/>
            </w:pPr>
            <w:r w:rsidRPr="00C34904">
              <w:rPr>
                <w:sz w:val="18"/>
              </w:rPr>
              <w:t>4</w:t>
            </w:r>
          </w:p>
        </w:tc>
        <w:tc>
          <w:tcPr>
            <w:tcW w:w="3960" w:type="dxa"/>
            <w:vAlign w:val="center"/>
          </w:tcPr>
          <w:p w14:paraId="42306579" w14:textId="77777777" w:rsidR="000E5962" w:rsidRPr="00C34904" w:rsidRDefault="00000000">
            <w:pPr>
              <w:spacing w:after="0"/>
            </w:pPr>
            <w:r w:rsidRPr="00C34904">
              <w:rPr>
                <w:sz w:val="18"/>
              </w:rPr>
              <w:t>Landing Page: Gallery Section</w:t>
            </w:r>
          </w:p>
        </w:tc>
        <w:tc>
          <w:tcPr>
            <w:tcW w:w="1944" w:type="dxa"/>
            <w:vAlign w:val="center"/>
          </w:tcPr>
          <w:p w14:paraId="55B1A5FA" w14:textId="77777777" w:rsidR="000E5962" w:rsidRPr="00C34904" w:rsidRDefault="00000000">
            <w:pPr>
              <w:spacing w:after="0"/>
            </w:pPr>
            <w:r w:rsidRPr="00C34904">
              <w:rPr>
                <w:sz w:val="18"/>
              </w:rPr>
              <w:t>/</w:t>
            </w:r>
          </w:p>
        </w:tc>
        <w:tc>
          <w:tcPr>
            <w:tcW w:w="1944" w:type="dxa"/>
            <w:vAlign w:val="center"/>
          </w:tcPr>
          <w:p w14:paraId="1B394B8D" w14:textId="77777777" w:rsidR="000E5962" w:rsidRPr="00C34904" w:rsidRDefault="00000000">
            <w:pPr>
              <w:spacing w:after="0"/>
            </w:pPr>
            <w:r w:rsidRPr="00C34904">
              <w:rPr>
                <w:sz w:val="18"/>
              </w:rPr>
              <w:t>Public</w:t>
            </w:r>
          </w:p>
        </w:tc>
      </w:tr>
      <w:tr w:rsidR="000E5962" w:rsidRPr="00C34904" w14:paraId="7F531E3C" w14:textId="77777777">
        <w:trPr>
          <w:jc w:val="center"/>
        </w:trPr>
        <w:tc>
          <w:tcPr>
            <w:tcW w:w="648" w:type="dxa"/>
            <w:vAlign w:val="center"/>
          </w:tcPr>
          <w:p w14:paraId="21A87923" w14:textId="77777777" w:rsidR="000E5962" w:rsidRPr="00C34904" w:rsidRDefault="00000000">
            <w:pPr>
              <w:spacing w:after="0"/>
            </w:pPr>
            <w:r w:rsidRPr="00C34904">
              <w:rPr>
                <w:sz w:val="18"/>
              </w:rPr>
              <w:t>5</w:t>
            </w:r>
          </w:p>
        </w:tc>
        <w:tc>
          <w:tcPr>
            <w:tcW w:w="3960" w:type="dxa"/>
            <w:vAlign w:val="center"/>
          </w:tcPr>
          <w:p w14:paraId="573BE6AB" w14:textId="77777777" w:rsidR="000E5962" w:rsidRPr="00C34904" w:rsidRDefault="00000000">
            <w:pPr>
              <w:spacing w:after="0"/>
            </w:pPr>
            <w:r w:rsidRPr="00C34904">
              <w:rPr>
                <w:sz w:val="18"/>
              </w:rPr>
              <w:t>Landing Page: Footer</w:t>
            </w:r>
          </w:p>
        </w:tc>
        <w:tc>
          <w:tcPr>
            <w:tcW w:w="1944" w:type="dxa"/>
            <w:vAlign w:val="center"/>
          </w:tcPr>
          <w:p w14:paraId="300D0304" w14:textId="77777777" w:rsidR="000E5962" w:rsidRPr="00C34904" w:rsidRDefault="00000000">
            <w:pPr>
              <w:spacing w:after="0"/>
            </w:pPr>
            <w:r w:rsidRPr="00C34904">
              <w:rPr>
                <w:sz w:val="18"/>
              </w:rPr>
              <w:t>/</w:t>
            </w:r>
          </w:p>
        </w:tc>
        <w:tc>
          <w:tcPr>
            <w:tcW w:w="1944" w:type="dxa"/>
            <w:vAlign w:val="center"/>
          </w:tcPr>
          <w:p w14:paraId="7E398292" w14:textId="77777777" w:rsidR="000E5962" w:rsidRPr="00C34904" w:rsidRDefault="00000000">
            <w:pPr>
              <w:spacing w:after="0"/>
            </w:pPr>
            <w:r w:rsidRPr="00C34904">
              <w:rPr>
                <w:sz w:val="18"/>
              </w:rPr>
              <w:t>Public</w:t>
            </w:r>
          </w:p>
        </w:tc>
      </w:tr>
      <w:tr w:rsidR="000E5962" w:rsidRPr="00C34904" w14:paraId="6159513B" w14:textId="77777777">
        <w:trPr>
          <w:jc w:val="center"/>
        </w:trPr>
        <w:tc>
          <w:tcPr>
            <w:tcW w:w="648" w:type="dxa"/>
            <w:vAlign w:val="center"/>
          </w:tcPr>
          <w:p w14:paraId="32BBE619" w14:textId="77777777" w:rsidR="000E5962" w:rsidRPr="00C34904" w:rsidRDefault="00000000">
            <w:pPr>
              <w:spacing w:after="0"/>
            </w:pPr>
            <w:r w:rsidRPr="00C34904">
              <w:rPr>
                <w:sz w:val="18"/>
              </w:rPr>
              <w:t>6</w:t>
            </w:r>
          </w:p>
        </w:tc>
        <w:tc>
          <w:tcPr>
            <w:tcW w:w="3960" w:type="dxa"/>
            <w:vAlign w:val="center"/>
          </w:tcPr>
          <w:p w14:paraId="6D772220" w14:textId="77777777" w:rsidR="000E5962" w:rsidRPr="00C34904" w:rsidRDefault="00000000">
            <w:pPr>
              <w:spacing w:after="0"/>
            </w:pPr>
            <w:r w:rsidRPr="00C34904">
              <w:rPr>
                <w:sz w:val="18"/>
              </w:rPr>
              <w:t>Customer Login Page</w:t>
            </w:r>
          </w:p>
        </w:tc>
        <w:tc>
          <w:tcPr>
            <w:tcW w:w="1944" w:type="dxa"/>
            <w:vAlign w:val="center"/>
          </w:tcPr>
          <w:p w14:paraId="0E6505B0" w14:textId="77777777" w:rsidR="000E5962" w:rsidRPr="00C34904" w:rsidRDefault="00000000">
            <w:pPr>
              <w:spacing w:after="0"/>
            </w:pPr>
            <w:r w:rsidRPr="00C34904">
              <w:rPr>
                <w:sz w:val="18"/>
              </w:rPr>
              <w:t>/customer/login</w:t>
            </w:r>
          </w:p>
        </w:tc>
        <w:tc>
          <w:tcPr>
            <w:tcW w:w="1944" w:type="dxa"/>
            <w:vAlign w:val="center"/>
          </w:tcPr>
          <w:p w14:paraId="5497DF2B" w14:textId="77777777" w:rsidR="000E5962" w:rsidRPr="00C34904" w:rsidRDefault="00000000">
            <w:pPr>
              <w:spacing w:after="0"/>
            </w:pPr>
            <w:r w:rsidRPr="00C34904">
              <w:rPr>
                <w:sz w:val="18"/>
              </w:rPr>
              <w:t>Public</w:t>
            </w:r>
          </w:p>
        </w:tc>
      </w:tr>
      <w:tr w:rsidR="000E5962" w:rsidRPr="00C34904" w14:paraId="53A6CBA8" w14:textId="77777777">
        <w:trPr>
          <w:jc w:val="center"/>
        </w:trPr>
        <w:tc>
          <w:tcPr>
            <w:tcW w:w="648" w:type="dxa"/>
            <w:vAlign w:val="center"/>
          </w:tcPr>
          <w:p w14:paraId="3A8E31C1" w14:textId="77777777" w:rsidR="000E5962" w:rsidRPr="00C34904" w:rsidRDefault="00000000">
            <w:pPr>
              <w:spacing w:after="0"/>
            </w:pPr>
            <w:r w:rsidRPr="00C34904">
              <w:rPr>
                <w:sz w:val="18"/>
              </w:rPr>
              <w:t>7</w:t>
            </w:r>
          </w:p>
        </w:tc>
        <w:tc>
          <w:tcPr>
            <w:tcW w:w="3960" w:type="dxa"/>
            <w:vAlign w:val="center"/>
          </w:tcPr>
          <w:p w14:paraId="7C179379" w14:textId="77777777" w:rsidR="000E5962" w:rsidRPr="00C34904" w:rsidRDefault="00000000">
            <w:pPr>
              <w:spacing w:after="0"/>
            </w:pPr>
            <w:r w:rsidRPr="00C34904">
              <w:rPr>
                <w:sz w:val="18"/>
              </w:rPr>
              <w:t>Customer Registration Page</w:t>
            </w:r>
          </w:p>
        </w:tc>
        <w:tc>
          <w:tcPr>
            <w:tcW w:w="1944" w:type="dxa"/>
            <w:vAlign w:val="center"/>
          </w:tcPr>
          <w:p w14:paraId="2F818B69" w14:textId="77777777" w:rsidR="000E5962" w:rsidRPr="00C34904" w:rsidRDefault="00000000">
            <w:pPr>
              <w:spacing w:after="0"/>
            </w:pPr>
            <w:r w:rsidRPr="00C34904">
              <w:rPr>
                <w:sz w:val="18"/>
              </w:rPr>
              <w:t>/customer/register</w:t>
            </w:r>
          </w:p>
        </w:tc>
        <w:tc>
          <w:tcPr>
            <w:tcW w:w="1944" w:type="dxa"/>
            <w:vAlign w:val="center"/>
          </w:tcPr>
          <w:p w14:paraId="17CDF7C4" w14:textId="77777777" w:rsidR="000E5962" w:rsidRPr="00C34904" w:rsidRDefault="00000000">
            <w:pPr>
              <w:spacing w:after="0"/>
            </w:pPr>
            <w:r w:rsidRPr="00C34904">
              <w:rPr>
                <w:sz w:val="18"/>
              </w:rPr>
              <w:t>Public</w:t>
            </w:r>
          </w:p>
        </w:tc>
      </w:tr>
      <w:tr w:rsidR="000E5962" w:rsidRPr="00C34904" w14:paraId="254F189E" w14:textId="77777777">
        <w:trPr>
          <w:jc w:val="center"/>
        </w:trPr>
        <w:tc>
          <w:tcPr>
            <w:tcW w:w="648" w:type="dxa"/>
            <w:vAlign w:val="center"/>
          </w:tcPr>
          <w:p w14:paraId="40DFC160" w14:textId="77777777" w:rsidR="000E5962" w:rsidRPr="00C34904" w:rsidRDefault="00000000">
            <w:pPr>
              <w:spacing w:after="0"/>
            </w:pPr>
            <w:r w:rsidRPr="00C34904">
              <w:rPr>
                <w:sz w:val="18"/>
              </w:rPr>
              <w:t>8</w:t>
            </w:r>
          </w:p>
        </w:tc>
        <w:tc>
          <w:tcPr>
            <w:tcW w:w="3960" w:type="dxa"/>
            <w:vAlign w:val="center"/>
          </w:tcPr>
          <w:p w14:paraId="630A5571" w14:textId="77777777" w:rsidR="000E5962" w:rsidRPr="00C34904" w:rsidRDefault="00000000">
            <w:pPr>
              <w:spacing w:after="0"/>
            </w:pPr>
            <w:r w:rsidRPr="00C34904">
              <w:rPr>
                <w:sz w:val="18"/>
              </w:rPr>
              <w:t>Customer Account Page</w:t>
            </w:r>
          </w:p>
        </w:tc>
        <w:tc>
          <w:tcPr>
            <w:tcW w:w="1944" w:type="dxa"/>
            <w:vAlign w:val="center"/>
          </w:tcPr>
          <w:p w14:paraId="1E7CBA87" w14:textId="77777777" w:rsidR="000E5962" w:rsidRPr="00C34904" w:rsidRDefault="00000000">
            <w:pPr>
              <w:spacing w:after="0"/>
            </w:pPr>
            <w:r w:rsidRPr="00C34904">
              <w:rPr>
                <w:sz w:val="18"/>
              </w:rPr>
              <w:t>/customer/account</w:t>
            </w:r>
          </w:p>
        </w:tc>
        <w:tc>
          <w:tcPr>
            <w:tcW w:w="1944" w:type="dxa"/>
            <w:vAlign w:val="center"/>
          </w:tcPr>
          <w:p w14:paraId="320C84CA" w14:textId="77777777" w:rsidR="000E5962" w:rsidRPr="00C34904" w:rsidRDefault="00000000">
            <w:pPr>
              <w:spacing w:after="0"/>
            </w:pPr>
            <w:r w:rsidRPr="00C34904">
              <w:rPr>
                <w:sz w:val="18"/>
              </w:rPr>
              <w:t>Customer</w:t>
            </w:r>
          </w:p>
        </w:tc>
      </w:tr>
      <w:tr w:rsidR="000E5962" w:rsidRPr="00C34904" w14:paraId="602F6E09" w14:textId="77777777">
        <w:trPr>
          <w:jc w:val="center"/>
        </w:trPr>
        <w:tc>
          <w:tcPr>
            <w:tcW w:w="648" w:type="dxa"/>
            <w:vAlign w:val="center"/>
          </w:tcPr>
          <w:p w14:paraId="66703A11" w14:textId="77777777" w:rsidR="000E5962" w:rsidRPr="00C34904" w:rsidRDefault="00000000">
            <w:pPr>
              <w:spacing w:after="0"/>
            </w:pPr>
            <w:r w:rsidRPr="00C34904">
              <w:rPr>
                <w:sz w:val="18"/>
              </w:rPr>
              <w:t>9</w:t>
            </w:r>
          </w:p>
        </w:tc>
        <w:tc>
          <w:tcPr>
            <w:tcW w:w="3960" w:type="dxa"/>
            <w:vAlign w:val="center"/>
          </w:tcPr>
          <w:p w14:paraId="7A7081C1" w14:textId="77777777" w:rsidR="000E5962" w:rsidRPr="00C34904" w:rsidRDefault="00000000">
            <w:pPr>
              <w:spacing w:after="0"/>
            </w:pPr>
            <w:r w:rsidRPr="00C34904">
              <w:rPr>
                <w:sz w:val="18"/>
              </w:rPr>
              <w:t>Customer Orders and Menu Page</w:t>
            </w:r>
          </w:p>
        </w:tc>
        <w:tc>
          <w:tcPr>
            <w:tcW w:w="1944" w:type="dxa"/>
            <w:vAlign w:val="center"/>
          </w:tcPr>
          <w:p w14:paraId="492EB250" w14:textId="77777777" w:rsidR="000E5962" w:rsidRPr="00C34904" w:rsidRDefault="00000000">
            <w:pPr>
              <w:spacing w:after="0"/>
            </w:pPr>
            <w:r w:rsidRPr="00C34904">
              <w:rPr>
                <w:sz w:val="18"/>
              </w:rPr>
              <w:t>/customer/orders</w:t>
            </w:r>
          </w:p>
        </w:tc>
        <w:tc>
          <w:tcPr>
            <w:tcW w:w="1944" w:type="dxa"/>
            <w:vAlign w:val="center"/>
          </w:tcPr>
          <w:p w14:paraId="1F7B81CE" w14:textId="77777777" w:rsidR="000E5962" w:rsidRPr="00C34904" w:rsidRDefault="00000000">
            <w:pPr>
              <w:spacing w:after="0"/>
            </w:pPr>
            <w:r w:rsidRPr="00C34904">
              <w:rPr>
                <w:sz w:val="18"/>
              </w:rPr>
              <w:t>Customer</w:t>
            </w:r>
          </w:p>
        </w:tc>
      </w:tr>
      <w:tr w:rsidR="000E5962" w:rsidRPr="00C34904" w14:paraId="689A50A8" w14:textId="77777777">
        <w:trPr>
          <w:jc w:val="center"/>
        </w:trPr>
        <w:tc>
          <w:tcPr>
            <w:tcW w:w="648" w:type="dxa"/>
            <w:vAlign w:val="center"/>
          </w:tcPr>
          <w:p w14:paraId="169D43F0" w14:textId="77777777" w:rsidR="000E5962" w:rsidRPr="00C34904" w:rsidRDefault="00000000">
            <w:pPr>
              <w:spacing w:after="0"/>
            </w:pPr>
            <w:r w:rsidRPr="00C34904">
              <w:rPr>
                <w:sz w:val="18"/>
              </w:rPr>
              <w:t>10</w:t>
            </w:r>
          </w:p>
        </w:tc>
        <w:tc>
          <w:tcPr>
            <w:tcW w:w="3960" w:type="dxa"/>
            <w:vAlign w:val="center"/>
          </w:tcPr>
          <w:p w14:paraId="2A43FA8C" w14:textId="77777777" w:rsidR="000E5962" w:rsidRPr="00C34904" w:rsidRDefault="00000000">
            <w:pPr>
              <w:spacing w:after="0"/>
            </w:pPr>
            <w:r w:rsidRPr="00C34904">
              <w:rPr>
                <w:sz w:val="18"/>
              </w:rPr>
              <w:t>Staff/Admin Login Page</w:t>
            </w:r>
          </w:p>
        </w:tc>
        <w:tc>
          <w:tcPr>
            <w:tcW w:w="1944" w:type="dxa"/>
            <w:vAlign w:val="center"/>
          </w:tcPr>
          <w:p w14:paraId="0CEF94B8" w14:textId="77777777" w:rsidR="000E5962" w:rsidRPr="00C34904" w:rsidRDefault="00000000">
            <w:pPr>
              <w:spacing w:after="0"/>
            </w:pPr>
            <w:r w:rsidRPr="00C34904">
              <w:rPr>
                <w:sz w:val="18"/>
              </w:rPr>
              <w:t>/</w:t>
            </w:r>
            <w:proofErr w:type="gramStart"/>
            <w:r w:rsidRPr="00C34904">
              <w:rPr>
                <w:sz w:val="18"/>
              </w:rPr>
              <w:t>login</w:t>
            </w:r>
            <w:proofErr w:type="gramEnd"/>
          </w:p>
        </w:tc>
        <w:tc>
          <w:tcPr>
            <w:tcW w:w="1944" w:type="dxa"/>
            <w:vAlign w:val="center"/>
          </w:tcPr>
          <w:p w14:paraId="5E2911BC" w14:textId="77777777" w:rsidR="000E5962" w:rsidRPr="00C34904" w:rsidRDefault="00000000">
            <w:pPr>
              <w:spacing w:after="0"/>
            </w:pPr>
            <w:r w:rsidRPr="00C34904">
              <w:rPr>
                <w:sz w:val="18"/>
              </w:rPr>
              <w:t>Public</w:t>
            </w:r>
          </w:p>
        </w:tc>
      </w:tr>
      <w:tr w:rsidR="000E5962" w:rsidRPr="00C34904" w14:paraId="074A71D8" w14:textId="77777777">
        <w:trPr>
          <w:jc w:val="center"/>
        </w:trPr>
        <w:tc>
          <w:tcPr>
            <w:tcW w:w="648" w:type="dxa"/>
            <w:vAlign w:val="center"/>
          </w:tcPr>
          <w:p w14:paraId="03152470" w14:textId="77777777" w:rsidR="000E5962" w:rsidRPr="00C34904" w:rsidRDefault="00000000">
            <w:pPr>
              <w:spacing w:after="0"/>
            </w:pPr>
            <w:r w:rsidRPr="00C34904">
              <w:rPr>
                <w:sz w:val="18"/>
              </w:rPr>
              <w:lastRenderedPageBreak/>
              <w:t>11</w:t>
            </w:r>
          </w:p>
        </w:tc>
        <w:tc>
          <w:tcPr>
            <w:tcW w:w="3960" w:type="dxa"/>
            <w:vAlign w:val="center"/>
          </w:tcPr>
          <w:p w14:paraId="5D238346" w14:textId="77777777" w:rsidR="000E5962" w:rsidRPr="00C34904" w:rsidRDefault="00000000">
            <w:pPr>
              <w:spacing w:after="0"/>
            </w:pPr>
            <w:r w:rsidRPr="00C34904">
              <w:rPr>
                <w:sz w:val="18"/>
              </w:rPr>
              <w:t>Dashboard</w:t>
            </w:r>
          </w:p>
        </w:tc>
        <w:tc>
          <w:tcPr>
            <w:tcW w:w="1944" w:type="dxa"/>
            <w:vAlign w:val="center"/>
          </w:tcPr>
          <w:p w14:paraId="3670032D" w14:textId="77777777" w:rsidR="000E5962" w:rsidRPr="00C34904" w:rsidRDefault="00000000">
            <w:pPr>
              <w:spacing w:after="0"/>
            </w:pPr>
            <w:r w:rsidRPr="00C34904">
              <w:rPr>
                <w:sz w:val="18"/>
              </w:rPr>
              <w:t>/</w:t>
            </w:r>
            <w:proofErr w:type="gramStart"/>
            <w:r w:rsidRPr="00C34904">
              <w:rPr>
                <w:sz w:val="18"/>
              </w:rPr>
              <w:t>dashboard</w:t>
            </w:r>
            <w:proofErr w:type="gramEnd"/>
          </w:p>
        </w:tc>
        <w:tc>
          <w:tcPr>
            <w:tcW w:w="1944" w:type="dxa"/>
            <w:vAlign w:val="center"/>
          </w:tcPr>
          <w:p w14:paraId="0236B1AA" w14:textId="77777777" w:rsidR="000E5962" w:rsidRPr="00C34904" w:rsidRDefault="00000000">
            <w:pPr>
              <w:spacing w:after="0"/>
            </w:pPr>
            <w:r w:rsidRPr="00C34904">
              <w:rPr>
                <w:sz w:val="18"/>
              </w:rPr>
              <w:t>Manager</w:t>
            </w:r>
          </w:p>
        </w:tc>
      </w:tr>
      <w:tr w:rsidR="000E5962" w:rsidRPr="00C34904" w14:paraId="6DDE258B" w14:textId="77777777">
        <w:trPr>
          <w:jc w:val="center"/>
        </w:trPr>
        <w:tc>
          <w:tcPr>
            <w:tcW w:w="648" w:type="dxa"/>
            <w:vAlign w:val="center"/>
          </w:tcPr>
          <w:p w14:paraId="4DFE2FF4" w14:textId="77777777" w:rsidR="000E5962" w:rsidRPr="00C34904" w:rsidRDefault="00000000">
            <w:pPr>
              <w:spacing w:after="0"/>
            </w:pPr>
            <w:r w:rsidRPr="00C34904">
              <w:rPr>
                <w:sz w:val="18"/>
              </w:rPr>
              <w:t>12</w:t>
            </w:r>
          </w:p>
        </w:tc>
        <w:tc>
          <w:tcPr>
            <w:tcW w:w="3960" w:type="dxa"/>
            <w:vAlign w:val="center"/>
          </w:tcPr>
          <w:p w14:paraId="2B829539" w14:textId="77777777" w:rsidR="000E5962" w:rsidRPr="00C34904" w:rsidRDefault="00000000">
            <w:pPr>
              <w:spacing w:after="0"/>
            </w:pPr>
            <w:r w:rsidRPr="00C34904">
              <w:rPr>
                <w:sz w:val="18"/>
              </w:rPr>
              <w:t>Orders Panel</w:t>
            </w:r>
          </w:p>
        </w:tc>
        <w:tc>
          <w:tcPr>
            <w:tcW w:w="1944" w:type="dxa"/>
            <w:vAlign w:val="center"/>
          </w:tcPr>
          <w:p w14:paraId="4BA38459" w14:textId="77777777" w:rsidR="000E5962" w:rsidRPr="00C34904" w:rsidRDefault="00000000">
            <w:pPr>
              <w:spacing w:after="0"/>
            </w:pPr>
            <w:r w:rsidRPr="00C34904">
              <w:rPr>
                <w:sz w:val="18"/>
              </w:rPr>
              <w:t>/</w:t>
            </w:r>
            <w:proofErr w:type="gramStart"/>
            <w:r w:rsidRPr="00C34904">
              <w:rPr>
                <w:sz w:val="18"/>
              </w:rPr>
              <w:t>orders</w:t>
            </w:r>
            <w:proofErr w:type="gramEnd"/>
          </w:p>
        </w:tc>
        <w:tc>
          <w:tcPr>
            <w:tcW w:w="1944" w:type="dxa"/>
            <w:vAlign w:val="center"/>
          </w:tcPr>
          <w:p w14:paraId="5B191F99" w14:textId="77777777" w:rsidR="000E5962" w:rsidRPr="00C34904" w:rsidRDefault="00000000">
            <w:pPr>
              <w:spacing w:after="0"/>
            </w:pPr>
            <w:r w:rsidRPr="00C34904">
              <w:rPr>
                <w:sz w:val="18"/>
              </w:rPr>
              <w:t>Manager/Cashier</w:t>
            </w:r>
          </w:p>
        </w:tc>
      </w:tr>
      <w:tr w:rsidR="000E5962" w:rsidRPr="00C34904" w14:paraId="73DBF102" w14:textId="77777777">
        <w:trPr>
          <w:jc w:val="center"/>
        </w:trPr>
        <w:tc>
          <w:tcPr>
            <w:tcW w:w="648" w:type="dxa"/>
            <w:vAlign w:val="center"/>
          </w:tcPr>
          <w:p w14:paraId="7E533416" w14:textId="77777777" w:rsidR="000E5962" w:rsidRPr="00C34904" w:rsidRDefault="00000000">
            <w:pPr>
              <w:spacing w:after="0"/>
            </w:pPr>
            <w:r w:rsidRPr="00C34904">
              <w:rPr>
                <w:sz w:val="18"/>
              </w:rPr>
              <w:t>13</w:t>
            </w:r>
          </w:p>
        </w:tc>
        <w:tc>
          <w:tcPr>
            <w:tcW w:w="3960" w:type="dxa"/>
            <w:vAlign w:val="center"/>
          </w:tcPr>
          <w:p w14:paraId="59023417" w14:textId="77777777" w:rsidR="000E5962" w:rsidRPr="00C34904" w:rsidRDefault="00000000">
            <w:pPr>
              <w:spacing w:after="0"/>
            </w:pPr>
            <w:r w:rsidRPr="00C34904">
              <w:rPr>
                <w:sz w:val="18"/>
              </w:rPr>
              <w:t>Kitchen KDS Panel</w:t>
            </w:r>
          </w:p>
        </w:tc>
        <w:tc>
          <w:tcPr>
            <w:tcW w:w="1944" w:type="dxa"/>
            <w:vAlign w:val="center"/>
          </w:tcPr>
          <w:p w14:paraId="44953930" w14:textId="77777777" w:rsidR="000E5962" w:rsidRPr="00C34904" w:rsidRDefault="00000000">
            <w:pPr>
              <w:spacing w:after="0"/>
            </w:pPr>
            <w:r w:rsidRPr="00C34904">
              <w:rPr>
                <w:sz w:val="18"/>
              </w:rPr>
              <w:t>/</w:t>
            </w:r>
            <w:proofErr w:type="gramStart"/>
            <w:r w:rsidRPr="00C34904">
              <w:rPr>
                <w:sz w:val="18"/>
              </w:rPr>
              <w:t>kitchen</w:t>
            </w:r>
            <w:proofErr w:type="gramEnd"/>
          </w:p>
        </w:tc>
        <w:tc>
          <w:tcPr>
            <w:tcW w:w="1944" w:type="dxa"/>
            <w:vAlign w:val="center"/>
          </w:tcPr>
          <w:p w14:paraId="2BBFB052" w14:textId="77777777" w:rsidR="000E5962" w:rsidRPr="00C34904" w:rsidRDefault="00000000">
            <w:pPr>
              <w:spacing w:after="0"/>
            </w:pPr>
            <w:r w:rsidRPr="00C34904">
              <w:rPr>
                <w:sz w:val="18"/>
              </w:rPr>
              <w:t>Chef</w:t>
            </w:r>
          </w:p>
        </w:tc>
      </w:tr>
      <w:tr w:rsidR="000E5962" w:rsidRPr="00C34904" w14:paraId="4E659E47" w14:textId="77777777">
        <w:trPr>
          <w:jc w:val="center"/>
        </w:trPr>
        <w:tc>
          <w:tcPr>
            <w:tcW w:w="648" w:type="dxa"/>
            <w:vAlign w:val="center"/>
          </w:tcPr>
          <w:p w14:paraId="57B9D4E8" w14:textId="77777777" w:rsidR="000E5962" w:rsidRPr="00C34904" w:rsidRDefault="00000000">
            <w:pPr>
              <w:spacing w:after="0"/>
            </w:pPr>
            <w:r w:rsidRPr="00C34904">
              <w:rPr>
                <w:sz w:val="18"/>
              </w:rPr>
              <w:t>14</w:t>
            </w:r>
          </w:p>
        </w:tc>
        <w:tc>
          <w:tcPr>
            <w:tcW w:w="3960" w:type="dxa"/>
            <w:vAlign w:val="center"/>
          </w:tcPr>
          <w:p w14:paraId="0F29B9CD" w14:textId="77777777" w:rsidR="000E5962" w:rsidRPr="00C34904" w:rsidRDefault="00000000">
            <w:pPr>
              <w:spacing w:after="0"/>
            </w:pPr>
            <w:r w:rsidRPr="00C34904">
              <w:rPr>
                <w:sz w:val="18"/>
              </w:rPr>
              <w:t>Tables Panel</w:t>
            </w:r>
          </w:p>
        </w:tc>
        <w:tc>
          <w:tcPr>
            <w:tcW w:w="1944" w:type="dxa"/>
            <w:vAlign w:val="center"/>
          </w:tcPr>
          <w:p w14:paraId="4EC9A811" w14:textId="77777777" w:rsidR="000E5962" w:rsidRPr="00C34904" w:rsidRDefault="00000000">
            <w:pPr>
              <w:spacing w:after="0"/>
            </w:pPr>
            <w:r w:rsidRPr="00C34904">
              <w:rPr>
                <w:sz w:val="18"/>
              </w:rPr>
              <w:t>/</w:t>
            </w:r>
            <w:proofErr w:type="gramStart"/>
            <w:r w:rsidRPr="00C34904">
              <w:rPr>
                <w:sz w:val="18"/>
              </w:rPr>
              <w:t>tables</w:t>
            </w:r>
            <w:proofErr w:type="gramEnd"/>
          </w:p>
        </w:tc>
        <w:tc>
          <w:tcPr>
            <w:tcW w:w="1944" w:type="dxa"/>
            <w:vAlign w:val="center"/>
          </w:tcPr>
          <w:p w14:paraId="29416FAA" w14:textId="77777777" w:rsidR="000E5962" w:rsidRPr="00C34904" w:rsidRDefault="00000000">
            <w:pPr>
              <w:spacing w:after="0"/>
            </w:pPr>
            <w:r w:rsidRPr="00C34904">
              <w:rPr>
                <w:sz w:val="18"/>
              </w:rPr>
              <w:t>Manager</w:t>
            </w:r>
          </w:p>
        </w:tc>
      </w:tr>
      <w:tr w:rsidR="000E5962" w:rsidRPr="00C34904" w14:paraId="48768A09" w14:textId="77777777">
        <w:trPr>
          <w:jc w:val="center"/>
        </w:trPr>
        <w:tc>
          <w:tcPr>
            <w:tcW w:w="648" w:type="dxa"/>
            <w:vAlign w:val="center"/>
          </w:tcPr>
          <w:p w14:paraId="2B75FB9C" w14:textId="77777777" w:rsidR="000E5962" w:rsidRPr="00C34904" w:rsidRDefault="00000000">
            <w:pPr>
              <w:spacing w:after="0"/>
            </w:pPr>
            <w:r w:rsidRPr="00C34904">
              <w:rPr>
                <w:sz w:val="18"/>
              </w:rPr>
              <w:t>15</w:t>
            </w:r>
          </w:p>
        </w:tc>
        <w:tc>
          <w:tcPr>
            <w:tcW w:w="3960" w:type="dxa"/>
            <w:vAlign w:val="center"/>
          </w:tcPr>
          <w:p w14:paraId="68426623" w14:textId="77777777" w:rsidR="000E5962" w:rsidRPr="00C34904" w:rsidRDefault="00000000">
            <w:pPr>
              <w:spacing w:after="0"/>
            </w:pPr>
            <w:r w:rsidRPr="00C34904">
              <w:rPr>
                <w:sz w:val="18"/>
              </w:rPr>
              <w:t>Menu Panel</w:t>
            </w:r>
          </w:p>
        </w:tc>
        <w:tc>
          <w:tcPr>
            <w:tcW w:w="1944" w:type="dxa"/>
            <w:vAlign w:val="center"/>
          </w:tcPr>
          <w:p w14:paraId="56553E15" w14:textId="77777777" w:rsidR="000E5962" w:rsidRPr="00C34904" w:rsidRDefault="00000000">
            <w:pPr>
              <w:spacing w:after="0"/>
            </w:pPr>
            <w:r w:rsidRPr="00C34904">
              <w:rPr>
                <w:sz w:val="18"/>
              </w:rPr>
              <w:t>/</w:t>
            </w:r>
            <w:proofErr w:type="gramStart"/>
            <w:r w:rsidRPr="00C34904">
              <w:rPr>
                <w:sz w:val="18"/>
              </w:rPr>
              <w:t>menu</w:t>
            </w:r>
            <w:proofErr w:type="gramEnd"/>
          </w:p>
        </w:tc>
        <w:tc>
          <w:tcPr>
            <w:tcW w:w="1944" w:type="dxa"/>
            <w:vAlign w:val="center"/>
          </w:tcPr>
          <w:p w14:paraId="1F3B7EA7" w14:textId="77777777" w:rsidR="000E5962" w:rsidRPr="00C34904" w:rsidRDefault="00000000">
            <w:pPr>
              <w:spacing w:after="0"/>
            </w:pPr>
            <w:r w:rsidRPr="00C34904">
              <w:rPr>
                <w:sz w:val="18"/>
              </w:rPr>
              <w:t>Manager/Chef</w:t>
            </w:r>
          </w:p>
        </w:tc>
      </w:tr>
      <w:tr w:rsidR="000E5962" w:rsidRPr="00C34904" w14:paraId="4C0C42E9" w14:textId="77777777">
        <w:trPr>
          <w:jc w:val="center"/>
        </w:trPr>
        <w:tc>
          <w:tcPr>
            <w:tcW w:w="648" w:type="dxa"/>
            <w:vAlign w:val="center"/>
          </w:tcPr>
          <w:p w14:paraId="069A4C0C" w14:textId="77777777" w:rsidR="000E5962" w:rsidRPr="00C34904" w:rsidRDefault="00000000">
            <w:pPr>
              <w:spacing w:after="0"/>
            </w:pPr>
            <w:r w:rsidRPr="00C34904">
              <w:rPr>
                <w:sz w:val="18"/>
              </w:rPr>
              <w:t>16</w:t>
            </w:r>
          </w:p>
        </w:tc>
        <w:tc>
          <w:tcPr>
            <w:tcW w:w="3960" w:type="dxa"/>
            <w:vAlign w:val="center"/>
          </w:tcPr>
          <w:p w14:paraId="6864147D" w14:textId="77777777" w:rsidR="000E5962" w:rsidRPr="00C34904" w:rsidRDefault="00000000">
            <w:pPr>
              <w:spacing w:after="0"/>
            </w:pPr>
            <w:r w:rsidRPr="00C34904">
              <w:rPr>
                <w:sz w:val="18"/>
              </w:rPr>
              <w:t>Inventory Panel</w:t>
            </w:r>
          </w:p>
        </w:tc>
        <w:tc>
          <w:tcPr>
            <w:tcW w:w="1944" w:type="dxa"/>
            <w:vAlign w:val="center"/>
          </w:tcPr>
          <w:p w14:paraId="6272FF16" w14:textId="77777777" w:rsidR="000E5962" w:rsidRPr="00C34904" w:rsidRDefault="00000000">
            <w:pPr>
              <w:spacing w:after="0"/>
            </w:pPr>
            <w:r w:rsidRPr="00C34904">
              <w:rPr>
                <w:sz w:val="18"/>
              </w:rPr>
              <w:t>/</w:t>
            </w:r>
            <w:proofErr w:type="gramStart"/>
            <w:r w:rsidRPr="00C34904">
              <w:rPr>
                <w:sz w:val="18"/>
              </w:rPr>
              <w:t>inventory</w:t>
            </w:r>
            <w:proofErr w:type="gramEnd"/>
          </w:p>
        </w:tc>
        <w:tc>
          <w:tcPr>
            <w:tcW w:w="1944" w:type="dxa"/>
            <w:vAlign w:val="center"/>
          </w:tcPr>
          <w:p w14:paraId="70B0DC9C" w14:textId="77777777" w:rsidR="000E5962" w:rsidRPr="00C34904" w:rsidRDefault="00000000">
            <w:pPr>
              <w:spacing w:after="0"/>
            </w:pPr>
            <w:r w:rsidRPr="00C34904">
              <w:rPr>
                <w:sz w:val="18"/>
              </w:rPr>
              <w:t>Manager/Chef</w:t>
            </w:r>
          </w:p>
        </w:tc>
      </w:tr>
      <w:tr w:rsidR="000E5962" w:rsidRPr="00C34904" w14:paraId="5052DDD3" w14:textId="77777777">
        <w:trPr>
          <w:jc w:val="center"/>
        </w:trPr>
        <w:tc>
          <w:tcPr>
            <w:tcW w:w="648" w:type="dxa"/>
            <w:vAlign w:val="center"/>
          </w:tcPr>
          <w:p w14:paraId="0D6FB040" w14:textId="77777777" w:rsidR="000E5962" w:rsidRPr="00C34904" w:rsidRDefault="00000000">
            <w:pPr>
              <w:spacing w:after="0"/>
            </w:pPr>
            <w:r w:rsidRPr="00C34904">
              <w:rPr>
                <w:sz w:val="18"/>
              </w:rPr>
              <w:t>17</w:t>
            </w:r>
          </w:p>
        </w:tc>
        <w:tc>
          <w:tcPr>
            <w:tcW w:w="3960" w:type="dxa"/>
            <w:vAlign w:val="center"/>
          </w:tcPr>
          <w:p w14:paraId="10C9454B" w14:textId="77777777" w:rsidR="000E5962" w:rsidRPr="00C34904" w:rsidRDefault="00000000">
            <w:pPr>
              <w:spacing w:after="0"/>
            </w:pPr>
            <w:r w:rsidRPr="00C34904">
              <w:rPr>
                <w:sz w:val="18"/>
              </w:rPr>
              <w:t>Staff Panel</w:t>
            </w:r>
          </w:p>
        </w:tc>
        <w:tc>
          <w:tcPr>
            <w:tcW w:w="1944" w:type="dxa"/>
            <w:vAlign w:val="center"/>
          </w:tcPr>
          <w:p w14:paraId="14741103" w14:textId="77777777" w:rsidR="000E5962" w:rsidRPr="00C34904" w:rsidRDefault="00000000">
            <w:pPr>
              <w:spacing w:after="0"/>
            </w:pPr>
            <w:r w:rsidRPr="00C34904">
              <w:rPr>
                <w:sz w:val="18"/>
              </w:rPr>
              <w:t>/</w:t>
            </w:r>
            <w:proofErr w:type="gramStart"/>
            <w:r w:rsidRPr="00C34904">
              <w:rPr>
                <w:sz w:val="18"/>
              </w:rPr>
              <w:t>staff</w:t>
            </w:r>
            <w:proofErr w:type="gramEnd"/>
          </w:p>
        </w:tc>
        <w:tc>
          <w:tcPr>
            <w:tcW w:w="1944" w:type="dxa"/>
            <w:vAlign w:val="center"/>
          </w:tcPr>
          <w:p w14:paraId="43BD4D7F" w14:textId="77777777" w:rsidR="000E5962" w:rsidRPr="00C34904" w:rsidRDefault="00000000">
            <w:pPr>
              <w:spacing w:after="0"/>
            </w:pPr>
            <w:r w:rsidRPr="00C34904">
              <w:rPr>
                <w:sz w:val="18"/>
              </w:rPr>
              <w:t>Manager</w:t>
            </w:r>
          </w:p>
        </w:tc>
      </w:tr>
      <w:tr w:rsidR="000E5962" w:rsidRPr="00C34904" w14:paraId="21FA34E6" w14:textId="77777777">
        <w:trPr>
          <w:jc w:val="center"/>
        </w:trPr>
        <w:tc>
          <w:tcPr>
            <w:tcW w:w="648" w:type="dxa"/>
            <w:vAlign w:val="center"/>
          </w:tcPr>
          <w:p w14:paraId="1614B595" w14:textId="77777777" w:rsidR="000E5962" w:rsidRPr="00C34904" w:rsidRDefault="00000000">
            <w:pPr>
              <w:spacing w:after="0"/>
            </w:pPr>
            <w:r w:rsidRPr="00C34904">
              <w:rPr>
                <w:sz w:val="18"/>
              </w:rPr>
              <w:t>18</w:t>
            </w:r>
          </w:p>
        </w:tc>
        <w:tc>
          <w:tcPr>
            <w:tcW w:w="3960" w:type="dxa"/>
            <w:vAlign w:val="center"/>
          </w:tcPr>
          <w:p w14:paraId="3386C502" w14:textId="77777777" w:rsidR="000E5962" w:rsidRPr="00C34904" w:rsidRDefault="00000000">
            <w:pPr>
              <w:spacing w:after="0"/>
            </w:pPr>
            <w:r w:rsidRPr="00C34904">
              <w:rPr>
                <w:sz w:val="18"/>
              </w:rPr>
              <w:t>Reports Panel</w:t>
            </w:r>
          </w:p>
        </w:tc>
        <w:tc>
          <w:tcPr>
            <w:tcW w:w="1944" w:type="dxa"/>
            <w:vAlign w:val="center"/>
          </w:tcPr>
          <w:p w14:paraId="5440BA30" w14:textId="77777777" w:rsidR="000E5962" w:rsidRPr="00C34904" w:rsidRDefault="00000000">
            <w:pPr>
              <w:spacing w:after="0"/>
            </w:pPr>
            <w:r w:rsidRPr="00C34904">
              <w:rPr>
                <w:sz w:val="18"/>
              </w:rPr>
              <w:t>/</w:t>
            </w:r>
            <w:proofErr w:type="gramStart"/>
            <w:r w:rsidRPr="00C34904">
              <w:rPr>
                <w:sz w:val="18"/>
              </w:rPr>
              <w:t>reports</w:t>
            </w:r>
            <w:proofErr w:type="gramEnd"/>
          </w:p>
        </w:tc>
        <w:tc>
          <w:tcPr>
            <w:tcW w:w="1944" w:type="dxa"/>
            <w:vAlign w:val="center"/>
          </w:tcPr>
          <w:p w14:paraId="5233A2D2" w14:textId="77777777" w:rsidR="000E5962" w:rsidRPr="00C34904" w:rsidRDefault="00000000">
            <w:pPr>
              <w:spacing w:after="0"/>
            </w:pPr>
            <w:r w:rsidRPr="00C34904">
              <w:rPr>
                <w:sz w:val="18"/>
              </w:rPr>
              <w:t>Manager</w:t>
            </w:r>
          </w:p>
        </w:tc>
      </w:tr>
      <w:tr w:rsidR="000E5962" w:rsidRPr="00C34904" w14:paraId="00899F9D" w14:textId="77777777">
        <w:trPr>
          <w:jc w:val="center"/>
        </w:trPr>
        <w:tc>
          <w:tcPr>
            <w:tcW w:w="648" w:type="dxa"/>
            <w:vAlign w:val="center"/>
          </w:tcPr>
          <w:p w14:paraId="16CC1088" w14:textId="77777777" w:rsidR="000E5962" w:rsidRPr="00C34904" w:rsidRDefault="00000000">
            <w:pPr>
              <w:spacing w:after="0"/>
            </w:pPr>
            <w:r w:rsidRPr="00C34904">
              <w:rPr>
                <w:sz w:val="18"/>
              </w:rPr>
              <w:t>19</w:t>
            </w:r>
          </w:p>
        </w:tc>
        <w:tc>
          <w:tcPr>
            <w:tcW w:w="3960" w:type="dxa"/>
            <w:vAlign w:val="center"/>
          </w:tcPr>
          <w:p w14:paraId="2DA2F4FE" w14:textId="77777777" w:rsidR="000E5962" w:rsidRPr="00C34904" w:rsidRDefault="00000000">
            <w:pPr>
              <w:spacing w:after="0"/>
            </w:pPr>
            <w:r w:rsidRPr="00C34904">
              <w:rPr>
                <w:sz w:val="18"/>
              </w:rPr>
              <w:t>Settings Panel</w:t>
            </w:r>
          </w:p>
        </w:tc>
        <w:tc>
          <w:tcPr>
            <w:tcW w:w="1944" w:type="dxa"/>
            <w:vAlign w:val="center"/>
          </w:tcPr>
          <w:p w14:paraId="5F9D87F7" w14:textId="77777777" w:rsidR="000E5962" w:rsidRPr="00C34904" w:rsidRDefault="00000000">
            <w:pPr>
              <w:spacing w:after="0"/>
            </w:pPr>
            <w:r w:rsidRPr="00C34904">
              <w:rPr>
                <w:sz w:val="18"/>
              </w:rPr>
              <w:t>/</w:t>
            </w:r>
            <w:proofErr w:type="gramStart"/>
            <w:r w:rsidRPr="00C34904">
              <w:rPr>
                <w:sz w:val="18"/>
              </w:rPr>
              <w:t>settings</w:t>
            </w:r>
            <w:proofErr w:type="gramEnd"/>
          </w:p>
        </w:tc>
        <w:tc>
          <w:tcPr>
            <w:tcW w:w="1944" w:type="dxa"/>
            <w:vAlign w:val="center"/>
          </w:tcPr>
          <w:p w14:paraId="39760AD0" w14:textId="77777777" w:rsidR="000E5962" w:rsidRPr="00C34904" w:rsidRDefault="00000000">
            <w:pPr>
              <w:spacing w:after="0"/>
            </w:pPr>
            <w:r w:rsidRPr="00C34904">
              <w:rPr>
                <w:sz w:val="18"/>
              </w:rPr>
              <w:t>Manager</w:t>
            </w:r>
          </w:p>
        </w:tc>
      </w:tr>
      <w:tr w:rsidR="000E5962" w:rsidRPr="00C34904" w14:paraId="614A8E3B" w14:textId="77777777">
        <w:trPr>
          <w:jc w:val="center"/>
        </w:trPr>
        <w:tc>
          <w:tcPr>
            <w:tcW w:w="648" w:type="dxa"/>
            <w:vAlign w:val="center"/>
          </w:tcPr>
          <w:p w14:paraId="3ABCF98A" w14:textId="77777777" w:rsidR="000E5962" w:rsidRPr="00C34904" w:rsidRDefault="00000000">
            <w:pPr>
              <w:spacing w:after="0"/>
            </w:pPr>
            <w:r w:rsidRPr="00C34904">
              <w:rPr>
                <w:sz w:val="18"/>
              </w:rPr>
              <w:t>20</w:t>
            </w:r>
          </w:p>
        </w:tc>
        <w:tc>
          <w:tcPr>
            <w:tcW w:w="3960" w:type="dxa"/>
            <w:vAlign w:val="center"/>
          </w:tcPr>
          <w:p w14:paraId="7EBE031D" w14:textId="77777777" w:rsidR="000E5962" w:rsidRPr="00C34904" w:rsidRDefault="00000000">
            <w:pPr>
              <w:spacing w:after="0"/>
            </w:pPr>
            <w:r w:rsidRPr="00C34904">
              <w:rPr>
                <w:sz w:val="18"/>
              </w:rPr>
              <w:t>Notifications Panel</w:t>
            </w:r>
          </w:p>
        </w:tc>
        <w:tc>
          <w:tcPr>
            <w:tcW w:w="1944" w:type="dxa"/>
            <w:vAlign w:val="center"/>
          </w:tcPr>
          <w:p w14:paraId="5A8A6EFD" w14:textId="77777777" w:rsidR="000E5962" w:rsidRPr="00C34904" w:rsidRDefault="00000000">
            <w:pPr>
              <w:spacing w:after="0"/>
            </w:pPr>
            <w:r w:rsidRPr="00C34904">
              <w:rPr>
                <w:sz w:val="18"/>
              </w:rPr>
              <w:t>/</w:t>
            </w:r>
            <w:proofErr w:type="gramStart"/>
            <w:r w:rsidRPr="00C34904">
              <w:rPr>
                <w:sz w:val="18"/>
              </w:rPr>
              <w:t>notifications</w:t>
            </w:r>
            <w:proofErr w:type="gramEnd"/>
          </w:p>
        </w:tc>
        <w:tc>
          <w:tcPr>
            <w:tcW w:w="1944" w:type="dxa"/>
            <w:vAlign w:val="center"/>
          </w:tcPr>
          <w:p w14:paraId="0BD0B8B4" w14:textId="77777777" w:rsidR="000E5962" w:rsidRPr="00C34904" w:rsidRDefault="00000000">
            <w:pPr>
              <w:spacing w:after="0"/>
            </w:pPr>
            <w:r w:rsidRPr="00C34904">
              <w:rPr>
                <w:sz w:val="18"/>
              </w:rPr>
              <w:t>All Staff</w:t>
            </w:r>
          </w:p>
        </w:tc>
      </w:tr>
    </w:tbl>
    <w:p w14:paraId="043F5A29" w14:textId="77777777" w:rsidR="000E5962" w:rsidRPr="00C34904" w:rsidRDefault="00000000">
      <w:r w:rsidRPr="00C34904">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14:paraId="0D727984" w14:textId="77777777" w:rsidR="00BF1A7B" w:rsidRPr="00C34904" w:rsidRDefault="00FC2482">
      <w:pPr>
        <w:pStyle w:val="Heading1"/>
        <w:rPr>
          <w:rFonts w:cs="Times New Roman"/>
          <w:sz w:val="24"/>
          <w:szCs w:val="24"/>
        </w:rPr>
      </w:pPr>
      <w:r w:rsidRPr="00C34904">
        <w:rPr>
          <w:rFonts w:eastAsia="Times New Roman" w:cs="Times New Roman"/>
          <w:szCs w:val="24"/>
        </w:rPr>
        <w:t>References</w:t>
      </w:r>
    </w:p>
    <w:p w14:paraId="7BAC6D47" w14:textId="77777777" w:rsidR="00BF1A7B" w:rsidRPr="00C34904" w:rsidRDefault="00FC2482">
      <w:pPr>
        <w:pStyle w:val="BulletedList"/>
      </w:pPr>
      <w:r w:rsidRPr="00C34904">
        <w:rPr>
          <w:rFonts w:eastAsia="Times New Roman"/>
        </w:rPr>
        <w:t>[1] Sommerville, I. (2015). Software Engineering (10th Edition). Pearson Education.</w:t>
      </w:r>
    </w:p>
    <w:p w14:paraId="20E94311" w14:textId="77777777" w:rsidR="00BF1A7B" w:rsidRPr="00C34904" w:rsidRDefault="00FC2482">
      <w:pPr>
        <w:pStyle w:val="BulletedList"/>
      </w:pPr>
      <w:r w:rsidRPr="00C34904">
        <w:rPr>
          <w:rFonts w:eastAsia="Times New Roman"/>
        </w:rPr>
        <w:t>[2] Albrecht, A. J. (1979). Measuring Application Development Productivity. Proceedings of IBM Applications Development Symposium.</w:t>
      </w:r>
    </w:p>
    <w:p w14:paraId="2FBEA9D6" w14:textId="77777777" w:rsidR="00BF1A7B" w:rsidRPr="00C34904" w:rsidRDefault="00FC2482">
      <w:pPr>
        <w:pStyle w:val="BulletedList"/>
      </w:pPr>
      <w:r w:rsidRPr="00C34904">
        <w:rPr>
          <w:rFonts w:eastAsia="Times New Roman"/>
        </w:rPr>
        <w:t xml:space="preserve">[3] </w:t>
      </w:r>
      <w:proofErr w:type="spellStart"/>
      <w:r w:rsidRPr="00C34904">
        <w:rPr>
          <w:rFonts w:eastAsia="Times New Roman"/>
        </w:rPr>
        <w:t>Garmus</w:t>
      </w:r>
      <w:proofErr w:type="spellEnd"/>
      <w:r w:rsidRPr="00C34904">
        <w:rPr>
          <w:rFonts w:eastAsia="Times New Roman"/>
        </w:rPr>
        <w:t>, D., &amp; Herron, D. (2001). Function Point Analysis: Measurement Practices for Successful Software Projects. Addison-Wesley.</w:t>
      </w:r>
    </w:p>
    <w:p w14:paraId="4086353C" w14:textId="77777777" w:rsidR="00BF1A7B" w:rsidRPr="00C34904" w:rsidRDefault="00FC2482">
      <w:pPr>
        <w:pStyle w:val="BulletedList"/>
      </w:pPr>
      <w:r w:rsidRPr="00C34904">
        <w:rPr>
          <w:rFonts w:eastAsia="Times New Roman"/>
        </w:rPr>
        <w:lastRenderedPageBreak/>
        <w:t>[4] Laravel Framework Documentation. (2024). https://laravel.com/docs/11.x</w:t>
      </w:r>
    </w:p>
    <w:p w14:paraId="77B50500" w14:textId="77777777" w:rsidR="00BF1A7B" w:rsidRPr="00C34904" w:rsidRDefault="00FC2482">
      <w:pPr>
        <w:pStyle w:val="BulletedList"/>
      </w:pPr>
      <w:r w:rsidRPr="00C34904">
        <w:rPr>
          <w:rFonts w:eastAsia="Times New Roman"/>
        </w:rPr>
        <w:t>[5] MySQL 8.0 Reference Manual. (2024). https://dev.mysql.com/doc/refman/8.0/en/</w:t>
      </w:r>
    </w:p>
    <w:p w14:paraId="768DD8C4" w14:textId="77777777" w:rsidR="00BF1A7B" w:rsidRPr="00C34904" w:rsidRDefault="00FC2482">
      <w:pPr>
        <w:pStyle w:val="BulletedList"/>
      </w:pPr>
      <w:r w:rsidRPr="00C34904">
        <w:rPr>
          <w:rFonts w:eastAsia="Times New Roman"/>
        </w:rPr>
        <w:t>[6] Bootstrap 5 Documentation. (2024). https://getbootstrap.com/docs/5.0/</w:t>
      </w:r>
    </w:p>
    <w:p w14:paraId="3AC1DC80" w14:textId="77777777" w:rsidR="00BF1A7B" w:rsidRPr="00C34904" w:rsidRDefault="00FC2482">
      <w:pPr>
        <w:pStyle w:val="BulletedList"/>
      </w:pPr>
      <w:r w:rsidRPr="00C34904">
        <w:rPr>
          <w:rFonts w:eastAsia="Times New Roman"/>
        </w:rPr>
        <w:t xml:space="preserve">[7] </w:t>
      </w:r>
      <w:proofErr w:type="spellStart"/>
      <w:r w:rsidRPr="00C34904">
        <w:rPr>
          <w:rFonts w:eastAsia="Times New Roman"/>
        </w:rPr>
        <w:t>SSLCommerz</w:t>
      </w:r>
      <w:proofErr w:type="spellEnd"/>
      <w:r w:rsidRPr="00C34904">
        <w:rPr>
          <w:rFonts w:eastAsia="Times New Roman"/>
        </w:rPr>
        <w:t xml:space="preserve"> Payment Gateway Documentation. (2024). https://sslcommerz.com/docs/</w:t>
      </w:r>
    </w:p>
    <w:p w14:paraId="3A34F9BC" w14:textId="77777777" w:rsidR="00BF1A7B" w:rsidRPr="00C34904" w:rsidRDefault="00FC2482">
      <w:pPr>
        <w:pStyle w:val="BulletedList"/>
      </w:pPr>
      <w:r w:rsidRPr="00C34904">
        <w:rPr>
          <w:rFonts w:eastAsia="Times New Roman"/>
        </w:rPr>
        <w:t>[8] OWASP Top 10 - 2021 Web Application Security Risks. https://owasp.org/Top10/</w:t>
      </w:r>
    </w:p>
    <w:p w14:paraId="1D5D75F8" w14:textId="77777777" w:rsidR="00BF1A7B" w:rsidRPr="00C34904" w:rsidRDefault="00FC2482">
      <w:pPr>
        <w:pStyle w:val="BulletedList"/>
      </w:pPr>
      <w:r w:rsidRPr="00C34904">
        <w:rPr>
          <w:rFonts w:eastAsia="Times New Roman"/>
        </w:rPr>
        <w:t>[9] Pressman, R. S., &amp; Maxim, B. R. (2014). Software Engineering: A Practitioner's Approach (8th ed.). McGraw-Hill.</w:t>
      </w:r>
    </w:p>
    <w:p w14:paraId="25836850" w14:textId="77777777" w:rsidR="00BF1A7B" w:rsidRPr="00C34904" w:rsidRDefault="00FC2482">
      <w:pPr>
        <w:pStyle w:val="BulletedList"/>
      </w:pPr>
      <w:r w:rsidRPr="00C34904">
        <w:rPr>
          <w:rFonts w:eastAsia="Times New Roman"/>
        </w:rPr>
        <w:t>[10] IEEE Standard for Information and Communication Technology - Software and Systems Engineering. (2017).</w:t>
      </w:r>
    </w:p>
    <w:sectPr w:rsidR="00BF1A7B" w:rsidRPr="00C34904"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AE0C6" w14:textId="77777777" w:rsidR="005842BE" w:rsidRDefault="005842BE" w:rsidP="00C3731C">
      <w:pPr>
        <w:spacing w:after="0" w:line="240" w:lineRule="auto"/>
      </w:pPr>
      <w:r>
        <w:separator/>
      </w:r>
    </w:p>
  </w:endnote>
  <w:endnote w:type="continuationSeparator" w:id="0">
    <w:p w14:paraId="67A725E4" w14:textId="77777777" w:rsidR="005842BE" w:rsidRDefault="005842BE"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5E733856" w14:textId="77777777"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14:paraId="054525B8" w14:textId="77777777"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22475F05" w14:textId="77777777"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EDAF" w14:textId="77777777"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47E52" w14:textId="77777777" w:rsidR="005842BE" w:rsidRDefault="005842BE" w:rsidP="00C3731C">
      <w:pPr>
        <w:spacing w:after="0" w:line="240" w:lineRule="auto"/>
      </w:pPr>
      <w:r>
        <w:separator/>
      </w:r>
    </w:p>
  </w:footnote>
  <w:footnote w:type="continuationSeparator" w:id="0">
    <w:p w14:paraId="22C6D03C" w14:textId="77777777" w:rsidR="005842BE" w:rsidRDefault="005842BE"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6F17" w14:textId="77777777"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BBC3" w14:textId="77777777"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C996" w14:textId="77777777"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E5A0" w14:textId="77777777"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E631" w14:textId="77777777"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5208">
    <w:abstractNumId w:val="0"/>
  </w:num>
  <w:num w:numId="2" w16cid:durableId="1248690053">
    <w:abstractNumId w:val="22"/>
  </w:num>
  <w:num w:numId="3" w16cid:durableId="1264339794">
    <w:abstractNumId w:val="20"/>
  </w:num>
  <w:num w:numId="4" w16cid:durableId="1486125290">
    <w:abstractNumId w:val="11"/>
  </w:num>
  <w:num w:numId="5" w16cid:durableId="1693141750">
    <w:abstractNumId w:val="4"/>
  </w:num>
  <w:num w:numId="6" w16cid:durableId="1799762939">
    <w:abstractNumId w:val="14"/>
  </w:num>
  <w:num w:numId="7" w16cid:durableId="531890259">
    <w:abstractNumId w:val="2"/>
  </w:num>
  <w:num w:numId="8" w16cid:durableId="153298394">
    <w:abstractNumId w:val="7"/>
  </w:num>
  <w:num w:numId="9" w16cid:durableId="3173453">
    <w:abstractNumId w:val="18"/>
  </w:num>
  <w:num w:numId="10" w16cid:durableId="1948846886">
    <w:abstractNumId w:val="10"/>
  </w:num>
  <w:num w:numId="11" w16cid:durableId="2108962830">
    <w:abstractNumId w:val="1"/>
  </w:num>
  <w:num w:numId="12" w16cid:durableId="933830715">
    <w:abstractNumId w:val="19"/>
  </w:num>
  <w:num w:numId="13" w16cid:durableId="2019965163">
    <w:abstractNumId w:val="5"/>
  </w:num>
  <w:num w:numId="14" w16cid:durableId="752817238">
    <w:abstractNumId w:val="16"/>
  </w:num>
  <w:num w:numId="15" w16cid:durableId="2083328409">
    <w:abstractNumId w:val="17"/>
  </w:num>
  <w:num w:numId="16" w16cid:durableId="1198078679">
    <w:abstractNumId w:val="9"/>
  </w:num>
  <w:num w:numId="17" w16cid:durableId="1090615137">
    <w:abstractNumId w:val="21"/>
  </w:num>
  <w:num w:numId="18" w16cid:durableId="1108695964">
    <w:abstractNumId w:val="3"/>
  </w:num>
  <w:num w:numId="19" w16cid:durableId="995953859">
    <w:abstractNumId w:val="6"/>
  </w:num>
  <w:num w:numId="20" w16cid:durableId="874343494">
    <w:abstractNumId w:val="23"/>
  </w:num>
  <w:num w:numId="21" w16cid:durableId="151223193">
    <w:abstractNumId w:val="13"/>
  </w:num>
  <w:num w:numId="22" w16cid:durableId="1936553301">
    <w:abstractNumId w:val="15"/>
  </w:num>
  <w:num w:numId="23" w16cid:durableId="131866832">
    <w:abstractNumId w:val="12"/>
  </w:num>
  <w:num w:numId="24" w16cid:durableId="14400972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5962"/>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4FD"/>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25CE"/>
    <w:rsid w:val="005842BE"/>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48CD"/>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50B"/>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1740"/>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4904"/>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3E65"/>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B77C"/>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E1F92"/>
    <w:pPr>
      <w:spacing w:after="160" w:line="480" w:lineRule="auto"/>
    </w:pPr>
    <w:rPr>
      <w:rFonts w:ascii="Times New Roman" w:eastAsia="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b/>
      <w:spacing w:val="-10"/>
      <w:kern w:val="28"/>
      <w:sz w:val="28"/>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4"/>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b/>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eastAsia="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b/>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b/>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iCs/>
    </w:rPr>
  </w:style>
  <w:style w:type="paragraph" w:customStyle="1" w:styleId="BulletDescription">
    <w:name w:val="Bullet Description"/>
    <w:aliases w:val="BulletDesc."/>
    <w:basedOn w:val="Normal"/>
    <w:link w:val="BulletDescriptionChar"/>
    <w:uiPriority w:val="99"/>
    <w:qFormat/>
    <w:rsid w:val="00517804"/>
    <w:pPr>
      <w:spacing w:after="80"/>
      <w:ind w:left="1080"/>
    </w:p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jp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314AE"/>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00260"/>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86C7B"/>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83</Pages>
  <Words>8396</Words>
  <Characters>47863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Microsoft Office User</cp:lastModifiedBy>
  <cp:revision>11</cp:revision>
  <cp:lastPrinted>2026-04-18T03:54:00Z</cp:lastPrinted>
  <dcterms:created xsi:type="dcterms:W3CDTF">2026-04-17T15:30:00Z</dcterms:created>
  <dcterms:modified xsi:type="dcterms:W3CDTF">2026-05-12T06:26:00Z</dcterms:modified>
</cp:coreProperties>
</file>