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Instructions: Please read carefully</w:t>
      </w:r>
    </w:p>
    <w:p>
      <w:pPr>
        <w:pStyle w:val="5"/>
        <w:numPr>
          <w:ilvl w:val="0"/>
          <w:numId w:val="1"/>
        </w:numPr>
        <w:rPr>
          <w:color w:val="548235" w:themeColor="accent6" w:themeShade="BF"/>
        </w:rPr>
      </w:pPr>
      <w:r>
        <w:t xml:space="preserve">Please rename this file as only your ID number </w:t>
      </w:r>
      <w:r>
        <w:rPr>
          <w:b/>
          <w:color w:val="548235" w:themeColor="accent6" w:themeShade="BF"/>
        </w:rPr>
        <w:t>(e.g. 18-*****-1.doc or 18-*****-1.pdf).</w:t>
      </w:r>
    </w:p>
    <w:p>
      <w:pPr>
        <w:pStyle w:val="5"/>
        <w:numPr>
          <w:ilvl w:val="0"/>
          <w:numId w:val="1"/>
        </w:numPr>
      </w:pPr>
      <w:r>
        <w:t xml:space="preserve">Submit the file by </w:t>
      </w:r>
      <w:r>
        <w:rPr>
          <w:b/>
          <w:color w:val="FF0000"/>
        </w:rPr>
        <w:t xml:space="preserve">Next Class </w:t>
      </w:r>
      <w:r>
        <w:t xml:space="preserve">in the Portal Lab Performance section labeled </w:t>
      </w:r>
      <w:r>
        <w:rPr>
          <w:b/>
          <w:color w:val="548235" w:themeColor="accent6" w:themeShade="BF"/>
        </w:rPr>
        <w:t xml:space="preserve">Lab task 10. </w:t>
      </w:r>
      <w:r>
        <w:rPr>
          <w:b/>
        </w:rPr>
        <w:t>If you cannot complete the full task, do not worry. Just upload what you have completed.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pStyle w:val="6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Write a C++ code to implement Binary Search Tree operations (insertion, traversal and searching)</w:t>
            </w:r>
          </w:p>
          <w:p>
            <w:pPr>
              <w:pStyle w:val="6"/>
              <w:ind w:left="720"/>
            </w:pPr>
            <w:r>
              <w:rPr>
                <w:b/>
                <w:bCs/>
              </w:rPr>
              <w:t>Do the following to write program for a BST:</w:t>
            </w:r>
          </w:p>
          <w:p>
            <w:pPr>
              <w:pStyle w:val="6"/>
              <w:numPr>
                <w:ilvl w:val="0"/>
                <w:numId w:val="3"/>
              </w:numPr>
            </w:pPr>
            <w:r>
              <w:t>To construct a binary search tree of integers (</w:t>
            </w:r>
            <w:r>
              <w:rPr>
                <w:b/>
                <w:bCs/>
              </w:rPr>
              <w:t>insert</w:t>
            </w:r>
            <w:r>
              <w:t xml:space="preserve"> one by one).</w:t>
            </w:r>
          </w:p>
          <w:p>
            <w:pPr>
              <w:pStyle w:val="6"/>
              <w:numPr>
                <w:ilvl w:val="0"/>
                <w:numId w:val="3"/>
              </w:numPr>
            </w:pPr>
            <w:r>
              <w:t xml:space="preserve">To </w:t>
            </w:r>
            <w:r>
              <w:rPr>
                <w:b/>
                <w:bCs/>
              </w:rPr>
              <w:t>traverse</w:t>
            </w:r>
            <w:r>
              <w:t xml:space="preserve"> the tree using all the methods i.e., in order, preorder and post order.</w:t>
            </w:r>
          </w:p>
          <w:p>
            <w:pPr>
              <w:pStyle w:val="6"/>
              <w:numPr>
                <w:ilvl w:val="0"/>
                <w:numId w:val="3"/>
              </w:numPr>
            </w:pPr>
            <w:r>
              <w:t xml:space="preserve">To </w:t>
            </w:r>
            <w:r>
              <w:rPr>
                <w:b/>
                <w:bCs/>
              </w:rPr>
              <w:t>search</w:t>
            </w:r>
            <w:r>
              <w:t xml:space="preserve"> an element on the BST.</w:t>
            </w:r>
          </w:p>
          <w:p>
            <w:pPr>
              <w:pStyle w:val="6"/>
              <w:numPr>
                <w:ilvl w:val="0"/>
                <w:numId w:val="3"/>
              </w:numPr>
            </w:pPr>
            <w:r>
              <w:rPr>
                <w:bCs/>
              </w:rPr>
              <w:t>There are three cases when you delete a node.</w:t>
            </w:r>
          </w:p>
          <w:p>
            <w:pPr>
              <w:pStyle w:val="6"/>
              <w:numPr>
                <w:ilvl w:val="0"/>
                <w:numId w:val="4"/>
              </w:numPr>
            </w:pPr>
            <w:r>
              <w:rPr>
                <w:bCs/>
              </w:rPr>
              <w:t>Case 1: Node with zero child (Leaf node)</w:t>
            </w:r>
          </w:p>
          <w:p>
            <w:pPr>
              <w:pStyle w:val="6"/>
              <w:numPr>
                <w:ilvl w:val="0"/>
                <w:numId w:val="4"/>
              </w:numPr>
            </w:pPr>
            <w:r>
              <w:rPr>
                <w:bCs/>
              </w:rPr>
              <w:t>Case 2: Node with one child</w:t>
            </w:r>
          </w:p>
          <w:p>
            <w:pPr>
              <w:pStyle w:val="6"/>
              <w:numPr>
                <w:ilvl w:val="0"/>
                <w:numId w:val="4"/>
              </w:numPr>
            </w:pPr>
            <w:r>
              <w:rPr>
                <w:bCs/>
              </w:rPr>
              <w:t>Case 3: Node with both children</w:t>
            </w:r>
          </w:p>
          <w:p>
            <w:pPr>
              <w:pStyle w:val="6"/>
              <w:ind w:left="1800"/>
            </w:pPr>
            <w:r>
              <w:rPr>
                <w:b/>
                <w:bCs/>
              </w:rPr>
              <w:t>Implement the logic of 3 cases one by one.</w:t>
            </w:r>
          </w:p>
          <w:p>
            <w:pPr>
              <w:pStyle w:val="6"/>
            </w:pPr>
            <w:r>
              <w:rPr>
                <w:b/>
              </w:rPr>
              <w:t>Hint</w:t>
            </w:r>
            <w:r>
              <w:t>: Your program should ask the user to input the choice what operation the user wants to perform.</w:t>
            </w:r>
          </w:p>
          <w:p>
            <w:pPr>
              <w:pStyle w:val="6"/>
              <w:numPr>
                <w:ilvl w:val="0"/>
                <w:numId w:val="5"/>
              </w:numPr>
            </w:pPr>
            <w:r>
              <w:t>Insert</w:t>
            </w:r>
          </w:p>
          <w:p>
            <w:pPr>
              <w:pStyle w:val="6"/>
              <w:numPr>
                <w:ilvl w:val="0"/>
                <w:numId w:val="5"/>
              </w:numPr>
            </w:pPr>
            <w:r>
              <w:t>Travers</w:t>
            </w:r>
          </w:p>
          <w:p>
            <w:pPr>
              <w:pStyle w:val="6"/>
              <w:numPr>
                <w:ilvl w:val="0"/>
                <w:numId w:val="5"/>
              </w:numPr>
            </w:pPr>
            <w:r>
              <w:t>Search</w:t>
            </w:r>
          </w:p>
          <w:p>
            <w:pPr>
              <w:pStyle w:val="6"/>
              <w:numPr>
                <w:ilvl w:val="0"/>
                <w:numId w:val="5"/>
              </w:numPr>
            </w:pPr>
            <w:r>
              <w:t>Delete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2"/>
              <w:gridCol w:w="52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282" w:type="dxa"/>
                </w:tcPr>
                <w:p>
                  <w:pPr>
                    <w:pStyle w:val="6"/>
                  </w:pPr>
                  <w:r>
                    <w:t>Class Node{</w:t>
                  </w:r>
                </w:p>
                <w:p>
                  <w:pPr>
                    <w:pStyle w:val="6"/>
                  </w:pPr>
                  <w:r>
                    <w:t xml:space="preserve">       Data</w:t>
                  </w:r>
                </w:p>
                <w:p>
                  <w:pPr>
                    <w:pStyle w:val="6"/>
                  </w:pPr>
                  <w:r>
                    <w:t xml:space="preserve">       lptr , rptr</w:t>
                  </w:r>
                </w:p>
                <w:p>
                  <w:pPr>
                    <w:pStyle w:val="6"/>
                  </w:pPr>
                  <w:r>
                    <w:t xml:space="preserve">       Node(){</w:t>
                  </w:r>
                </w:p>
                <w:p>
                  <w:pPr>
                    <w:pStyle w:val="6"/>
                  </w:pPr>
                  <w:r>
                    <w:t xml:space="preserve">       Everything null</w:t>
                  </w:r>
                </w:p>
                <w:p>
                  <w:pPr>
                    <w:pStyle w:val="6"/>
                  </w:pPr>
                  <w:r>
                    <w:t xml:space="preserve">       }</w:t>
                  </w:r>
                </w:p>
                <w:p>
                  <w:pPr>
                    <w:pStyle w:val="6"/>
                  </w:pPr>
                  <w:r>
                    <w:t xml:space="preserve">       Node(int a){</w:t>
                  </w:r>
                </w:p>
                <w:p>
                  <w:pPr>
                    <w:pStyle w:val="6"/>
                  </w:pPr>
                  <w:r>
                    <w:t xml:space="preserve">       Data =a</w:t>
                  </w:r>
                </w:p>
                <w:p>
                  <w:pPr>
                    <w:pStyle w:val="6"/>
                  </w:pPr>
                  <w:r>
                    <w:t xml:space="preserve">       Everything else null</w:t>
                  </w:r>
                </w:p>
                <w:p>
                  <w:pPr>
                    <w:pStyle w:val="6"/>
                  </w:pPr>
                  <w:r>
                    <w:t xml:space="preserve">        }</w:t>
                  </w:r>
                </w:p>
                <w:p>
                  <w:pPr>
                    <w:pStyle w:val="6"/>
                  </w:pPr>
                  <w:r>
                    <w:t>}</w:t>
                  </w:r>
                </w:p>
              </w:tc>
              <w:tc>
                <w:tcPr>
                  <w:tcW w:w="5282" w:type="dxa"/>
                </w:tcPr>
                <w:p>
                  <w:pPr>
                    <w:pStyle w:val="6"/>
                  </w:pPr>
                  <w:r>
                    <w:t>Class BST{</w:t>
                  </w:r>
                  <w:r>
                    <w:br w:type="textWrapping"/>
                  </w:r>
                  <w:r>
                    <w:t xml:space="preserve">    root </w:t>
                  </w:r>
                </w:p>
                <w:p>
                  <w:pPr>
                    <w:pStyle w:val="6"/>
                  </w:pPr>
                  <w:r>
                    <w:t xml:space="preserve">    BST(){</w:t>
                  </w:r>
                </w:p>
                <w:p>
                  <w:pPr>
                    <w:pStyle w:val="6"/>
                  </w:pPr>
                  <w:r>
                    <w:t xml:space="preserve">     Root = NULL</w:t>
                  </w:r>
                </w:p>
                <w:p>
                  <w:pPr>
                    <w:pStyle w:val="6"/>
                  </w:pPr>
                  <w:r>
                    <w:t>}</w:t>
                  </w:r>
                </w:p>
                <w:p>
                  <w:pPr>
                    <w:pStyle w:val="6"/>
                  </w:pPr>
                  <w:r>
                    <w:t>insert(x){</w:t>
                  </w:r>
                </w:p>
                <w:p>
                  <w:pPr>
                    <w:pStyle w:val="6"/>
                  </w:pPr>
                  <w:r>
                    <w:t xml:space="preserve">  if(Root == null){</w:t>
                  </w:r>
                </w:p>
                <w:p>
                  <w:pPr>
                    <w:pStyle w:val="6"/>
                  </w:pPr>
                  <w:r>
                    <w:t xml:space="preserve">    Node * nptr = new Node();</w:t>
                  </w:r>
                </w:p>
                <w:p>
                  <w:pPr>
                    <w:pStyle w:val="6"/>
                  </w:pPr>
                  <w:r>
                    <w:t xml:space="preserve">    Nptr-&gt;Data = x;</w:t>
                  </w:r>
                </w:p>
                <w:p>
                  <w:pPr>
                    <w:pStyle w:val="6"/>
                  </w:pPr>
                  <w:r>
                    <w:t xml:space="preserve">    Root = nptr;</w:t>
                  </w:r>
                </w:p>
                <w:p>
                  <w:pPr>
                    <w:pStyle w:val="6"/>
                  </w:pPr>
                  <w:r>
                    <w:t>……}// for inserting root node</w:t>
                  </w:r>
                </w:p>
                <w:p>
                  <w:pPr>
                    <w:pStyle w:val="6"/>
                  </w:pPr>
                  <w:r>
                    <w:t xml:space="preserve">  else {………..}// for inserting rest of the nodes</w:t>
                  </w:r>
                </w:p>
                <w:p>
                  <w:pPr>
                    <w:pStyle w:val="6"/>
                  </w:pPr>
                  <w:r>
                    <w:t>}</w:t>
                  </w:r>
                </w:p>
                <w:p>
                  <w:pPr>
                    <w:pStyle w:val="6"/>
                  </w:pPr>
                  <w:r>
                    <w:t>Preorder(Node * tptr){</w:t>
                  </w:r>
                </w:p>
                <w:p>
                  <w:pPr>
                    <w:pStyle w:val="6"/>
                  </w:pPr>
                  <w:r>
                    <w:t xml:space="preserve">    If(tptr !=Null){</w:t>
                  </w:r>
                </w:p>
                <w:p>
                  <w:pPr>
                    <w:pStyle w:val="6"/>
                  </w:pPr>
                  <w:r>
                    <w:t xml:space="preserve">        Print(tptr-&gt;Data)</w:t>
                  </w:r>
                </w:p>
                <w:p>
                  <w:pPr>
                    <w:pStyle w:val="6"/>
                  </w:pPr>
                  <w:r>
                    <w:t xml:space="preserve">        Preorder(tptr-&gt;lptr) </w:t>
                  </w:r>
                </w:p>
                <w:p>
                  <w:pPr>
                    <w:pStyle w:val="6"/>
                  </w:pPr>
                  <w:r>
                    <w:t xml:space="preserve">        Preorder(tptr-&gt;rptr)</w:t>
                  </w:r>
                </w:p>
                <w:p>
                  <w:pPr>
                    <w:pStyle w:val="6"/>
                  </w:pPr>
                  <w:r>
                    <w:t xml:space="preserve">     </w:t>
                  </w:r>
                </w:p>
                <w:p>
                  <w:pPr>
                    <w:pStyle w:val="6"/>
                  </w:pPr>
                  <w:r>
                    <w:t>}</w:t>
                  </w:r>
                </w:p>
                <w:p>
                  <w:pPr>
                    <w:pStyle w:val="6"/>
                  </w:pPr>
                  <w:r>
                    <w:t>}</w:t>
                  </w:r>
                </w:p>
                <w:p>
                  <w:pPr>
                    <w:pStyle w:val="6"/>
                  </w:pPr>
                  <w:r>
                    <w:t>}</w:t>
                  </w:r>
                </w:p>
              </w:tc>
            </w:tr>
          </w:tbl>
          <w:p>
            <w:pPr>
              <w:pStyle w:val="6"/>
            </w:pPr>
            <w:r>
              <w:t>main(){</w:t>
            </w:r>
          </w:p>
          <w:p>
            <w:pPr>
              <w:pStyle w:val="6"/>
            </w:pPr>
            <w:r>
              <w:t>BST b</w:t>
            </w:r>
          </w:p>
          <w:p>
            <w:pPr>
              <w:pStyle w:val="6"/>
            </w:pPr>
            <w:r>
              <w:t>b.insert(10)</w:t>
            </w:r>
          </w:p>
          <w:p>
            <w:pPr>
              <w:pStyle w:val="6"/>
            </w:pPr>
            <w:r>
              <w:t>b.insert(20)</w:t>
            </w:r>
          </w:p>
          <w:p>
            <w:pPr>
              <w:pStyle w:val="6"/>
            </w:pPr>
            <w:r>
              <w:t>b.Preorder(b.root)</w:t>
            </w:r>
          </w:p>
          <w:p>
            <w:pPr>
              <w:pStyle w:val="6"/>
            </w:pPr>
            <w:r>
              <w:t>}</w:t>
            </w:r>
          </w:p>
          <w:p>
            <w:pPr>
              <w:pStyle w:val="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b/>
              </w:rPr>
              <w:t>Your code here: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# include &lt;iostream&gt;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# include &lt;cstdlib&gt;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using namespace std;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struct node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int info;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struct node *left;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struct node *right;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}*root;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class BST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public: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void find(int, node **, node **);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void insert(node *, node *);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void del(int);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void case_a(node *,node *);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void case_b(node *,node *);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void case_c(node *,node *);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void preorder(node *);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void inorder(node *);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void postorder(node *);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void display(node *, int);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BST()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root = NULL;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};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void BST::find(int item, node **par, node **loc)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node *ptr, *ptrsave;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(root ==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*loc = NULL;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*par = NULL;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return;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(item == root-&gt;info)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*loc = root;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*par = NULL;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return;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(item &lt; root-&gt;info)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ptr = root-&gt;left;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else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ptr = root-&gt;right;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ptrsave = root;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while (ptr !=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if (item == ptr-&gt;info)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*loc = ptr;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*par = ptrsave;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return;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ptrsave = ptr;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if (item &lt; ptr-&gt;info)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ptr = ptr-&gt;left;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ab/>
            </w:r>
            <w:r>
              <w:rPr>
                <w:rFonts w:hint="default"/>
                <w:b/>
              </w:rPr>
              <w:t>else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ab/>
            </w:r>
            <w:r>
              <w:rPr>
                <w:rFonts w:hint="default"/>
                <w:b/>
              </w:rPr>
              <w:t xml:space="preserve">    ptr = ptr-&gt;right;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*loc = NULL;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*par = ptrsave;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void BST::insert(node *tree, node *newnode)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(root ==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root = new node;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root-&gt;info = newnode-&gt;info;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root-&gt;left = NULL;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root-&gt;right = NULL;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cout&lt;&lt;"Root Node is Added"&lt;&lt;endl;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return;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(tree-&gt;info == newnode-&gt;info)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cout&lt;&lt;"Element already in the tree"&lt;&lt;endl;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return;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(tree-&gt;info &gt; newnode-&gt;info)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if (tree-&gt;left !=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insert(tree-&gt;left, newnode);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ab/>
            </w:r>
            <w:r>
              <w:rPr>
                <w:rFonts w:hint="default"/>
                <w:b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ab/>
            </w:r>
            <w:r>
              <w:rPr>
                <w:rFonts w:hint="default"/>
                <w:b/>
              </w:rPr>
              <w:t>else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ab/>
            </w:r>
            <w:r>
              <w:rPr>
                <w:rFonts w:hint="default"/>
                <w:b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tree-&gt;left = newnode;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(tree-&gt;left)-&gt;left = NULL;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(tree-&gt;left)-&gt;right = NULL;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cout&lt;&lt;"Node Added To Left"&lt;&lt;endl;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return;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else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if (tree-&gt;right !=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insert(tree-&gt;right, newnode);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else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tree-&gt;right = newnode;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(tree-&gt;right)-&gt;left = NULL;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(tree-&gt;right)-&gt;right = NULL;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cout&lt;&lt;"Node Added To Right"&lt;&lt;endl;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return;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void BST::del(int item)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node *parent, *location;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(root ==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cout&lt;&lt;"Tree empty"&lt;&lt;endl;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return;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find(item, &amp;parent, &amp;location);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(location ==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cout&lt;&lt;"Item not present in tree"&lt;&lt;endl;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return;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(location-&gt;left == NULL &amp;&amp; location-&gt;right ==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case_a(parent, location);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(location-&gt;left != NULL &amp;&amp; location-&gt;right ==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case_b(parent, location);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(location-&gt;left == NULL &amp;&amp; location-&gt;right !=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case_b(parent, location);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(location-&gt;left != NULL &amp;&amp; location-&gt;right !=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case_c(parent, location);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free(location);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void BST::case_a(node *par, node *loc 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(par ==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root = NULL;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else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if (loc == par-&gt;left)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par-&gt;left = NULL;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else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par-&gt;right = NULL;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void BST::case_b(node *par, node *loc)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node *child;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(loc-&gt;left !=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child = loc-&gt;left;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else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child = loc-&gt;right;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(par ==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root = child;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else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if (loc == par-&gt;left)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par-&gt;left = child;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else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par-&gt;right = child;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void BST::case_c(node *par, node *loc)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node *ptr, *ptrsave, *suc, *parsuc;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ptrsave = loc;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ptr = loc-&gt;right;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while (ptr-&gt;left !=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ptrsave = ptr;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ptr = ptr-&gt;left;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suc = ptr;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parsuc = ptrsave;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(suc-&gt;left == NULL &amp;&amp; suc-&gt;right ==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case_a(parsuc, suc);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else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case_b(parsuc, suc);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(par ==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root = suc;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else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if (loc == par-&gt;left)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par-&gt;left = suc;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else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par-&gt;right = suc;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suc-&gt;left = loc-&gt;left;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suc-&gt;right = loc-&gt;right;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void BST::preorder(node *ptr)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(root ==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cout&lt;&lt;"Tree is empty"&lt;&lt;endl;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return;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(ptr !=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cout&lt;&lt;ptr-&gt;info&lt;&lt;"  ";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preorder(ptr-&gt;left);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preorder(ptr-&gt;right);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void BST::inorder(node *ptr)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(root ==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cout&lt;&lt;"Tree is empty"&lt;&lt;endl;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return;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(ptr !=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inorder(ptr-&gt;left);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cout&lt;&lt;ptr-&gt;info&lt;&lt;"  ";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inorder(ptr-&gt;right);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void BST::postorder(node *ptr)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(root ==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cout&lt;&lt;"Tree is empty"&lt;&lt;endl;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return;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(ptr !=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postorder(ptr-&gt;left);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postorder(ptr-&gt;right);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cout&lt;&lt;ptr-&gt;info&lt;&lt;"  ";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void BST::display(node *ptr, int level)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int i;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if (ptr !=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display(ptr-&gt;right, level+1);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if (ptr == root)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cout&lt;&lt;"Root-&gt;:  ";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else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for (i = 0;i &lt; level;i++)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    cout&lt;&lt;"       ";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ab/>
            </w:r>
            <w:r>
              <w:rPr>
                <w:rFonts w:hint="default"/>
                <w:b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cout&lt;&lt;ptr-&gt;info;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display(ptr-&gt;left, level+1);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int main()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int c, num;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BST bst;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node *temp;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while (1)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cout&lt;&lt;"1.Insert Element 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cout&lt;&lt;"2.Delete Element 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cout&lt;&lt;"3.Inorder Traversal"&lt;&lt;endl;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cout&lt;&lt;"4.Preorder Traversal"&lt;&lt;endl;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cout&lt;&lt;"5.Postorder Traversal"&lt;&lt;endl;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cout&lt;&lt;"6.Quit"&lt;&lt;endl;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cout&lt;&lt;"Enter  choice : ";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cin&gt;&gt;c;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switch(c)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case 1: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temp = new node;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cout&lt;&lt;"Enter the number to be inserted : ";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ab/>
            </w:r>
            <w:r>
              <w:rPr>
                <w:rFonts w:hint="default"/>
                <w:b/>
              </w:rPr>
              <w:t xml:space="preserve">    cin&gt;&gt;temp-&gt;info;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bst.insert(root, temp);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 break;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case 2: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if (root == NULL)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{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    cout&lt;&lt;"Tree is empty, nothing to delete"&lt;&lt;endl;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    continue;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cout&lt;&lt;"Enter the number to be deleted : ";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cin&gt;&gt;num;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bst.del(num);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break;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case 3: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cout&lt;&lt;"Inorder Traversal of BST:"&lt;&lt;endl;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bst.inorder(root);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cout&lt;&lt;endl;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break;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ab/>
            </w:r>
            <w:r>
              <w:rPr>
                <w:rFonts w:hint="default"/>
                <w:b/>
              </w:rPr>
              <w:t>case 4: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cout&lt;&lt;"Preorder Traversal of BST:"&lt;&lt;endl;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bst.preorder(root);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cout&lt;&lt;endl;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break;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case 5: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cout&lt;&lt;"Postorder Traversal of BST:"&lt;&lt;endl;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bst.postorder(root);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cout&lt;&lt;endl;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break;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case 6: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exit(1);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default: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    cout&lt;&lt;"Wrong choice"&lt;&lt;endl;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}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whole Screenshot here: (Console Output):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6851650" cy="385445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1650" cy="385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pStyle w:val="6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Implement a program using BST to store information of students with the following details such as id, name and CGPA. You can use unique id of a student to search and insert different data.</w:t>
            </w:r>
          </w:p>
          <w:p>
            <w:pPr>
              <w:pStyle w:val="6"/>
              <w:rPr>
                <w:bCs/>
              </w:rPr>
            </w:pPr>
            <w:r>
              <w:rPr>
                <w:bCs/>
              </w:rPr>
              <w:t>Note: Each node will contain three information: id, name and CGPA but id will be used for searching data in the BST</w:t>
            </w:r>
          </w:p>
          <w:p>
            <w:pPr>
              <w:pStyle w:val="6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code here: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#include&lt;iostream&gt;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# include &lt;cstdlib&gt;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struct{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char studID[6];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char fname[30];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char lname[30];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char mname[3];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float qpa;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struct node *nd;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struct node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STUD stu;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nd left;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nd rigth;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inputStud(nd *);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bool treeEmpty(nd *);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deleteNode(nd *);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editStud(nd *);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viewAll(nd);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nd searchNode(nd *,nd *,char[]);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int main(void)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ans,c;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bool e;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nd root = NULL;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do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system("cls");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cout&lt;&lt;"1] Add New Student Record\n";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cout&lt;&lt;"2] Edit Student Record\n";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cout&lt;&lt;"3] View Specific Record\n";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cout&lt;&lt;"4] Display All\n";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cout&lt;&lt;"5] Delete Student Record\n";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cout&lt;&lt;"6] Exit\n");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cout&lt;&lt;"Pick your choice: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cin&gt;&gt;ans;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switch(ans)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case 1:     temp = new node;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 xml:space="preserve">    cin&gt;&gt;temp-&gt;info;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case 2:     editStud(&amp;root);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case 3:     viewAll(root);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getch();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case 4:     viewAll(root);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getch();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case 5:     deleteNode(&amp;root);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case 6:     cout&lt;&lt;"\n\nclosing the program in 5 seconds....";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}while (ans != 6);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return 0;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inputStud(nd *root)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nd t, t1, temp;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char sID[6];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char lnam[20];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char fnam[30];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char mnam[3];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float qp;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STUD st;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cout&lt;&lt;"Enter Student ID: /n";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gets(sID);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cout&lt;&lt;"Enter Student's Last Name: /n");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gets(lnam);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cout&lt;&lt;"Enter Student's First Name: /n");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gets(fnam);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cout&lt;&lt;"Enter Student's Middle Initial(s): /n");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gets(mnam);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cout&lt;&lt;"Enter Student's QPA: /n");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cin&gt;&gt;qp;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strcpy(st.studID, sID);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strcpy(st.lname, lnam);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strcpy(st.fname, fnam);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strcpy(st.mname, mnam);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st.qpa=qp;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temp = malloc(sizeof(NODE));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temp -&gt; stu = st;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temp -&gt; left = NULL;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temp -&gt; rigth = NULL;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if (*root == NULL)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*root = temp;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else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t = *root;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while (t != NULL)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t1 = 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if (strcmp(temp -&gt; stu.studID,t -&gt; stu.studID)==0)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t = t -&gt; left;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else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t = t -&gt; rigth;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if (strcmp(temp -&gt; stu.studID,t1 -&gt; stu.studID) &lt; 0)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t1 -&gt; left = temp;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else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t1 -&gt; rigth = temp;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t1 = NULL;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t = NULL;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temp = NULL;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return;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editStud(nd *root)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char sID[6];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char lnam[20];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char fnam[30];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char mnam[3];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float qp;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STUD st;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cout&lt;&lt;"Please enter the ID of the Student you would like to edit: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gets(sID);</w:t>
            </w:r>
          </w:p>
          <w:p>
            <w:pPr>
              <w:spacing w:after="0" w:line="240" w:lineRule="auto"/>
            </w:pPr>
            <w:bookmarkStart w:id="0" w:name="_GoBack"/>
            <w:bookmarkEnd w:id="0"/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whole Screenshot here: (Console Output):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B13209"/>
    <w:multiLevelType w:val="multilevel"/>
    <w:tmpl w:val="13B13209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>
    <w:nsid w:val="3AFF06F5"/>
    <w:multiLevelType w:val="multilevel"/>
    <w:tmpl w:val="3AFF06F5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BF1F51"/>
    <w:multiLevelType w:val="multilevel"/>
    <w:tmpl w:val="47BF1F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2152571"/>
    <w:multiLevelType w:val="multilevel"/>
    <w:tmpl w:val="5215257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7713"/>
    <w:multiLevelType w:val="multilevel"/>
    <w:tmpl w:val="725C77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39"/>
    <w:rsid w:val="000029DE"/>
    <w:rsid w:val="00086FBD"/>
    <w:rsid w:val="001C1684"/>
    <w:rsid w:val="001F7564"/>
    <w:rsid w:val="003045D5"/>
    <w:rsid w:val="00324166"/>
    <w:rsid w:val="003D5B39"/>
    <w:rsid w:val="00451B98"/>
    <w:rsid w:val="004D6F09"/>
    <w:rsid w:val="00513A4A"/>
    <w:rsid w:val="005222E3"/>
    <w:rsid w:val="00587BB6"/>
    <w:rsid w:val="005C5663"/>
    <w:rsid w:val="006112D0"/>
    <w:rsid w:val="00624702"/>
    <w:rsid w:val="006448E9"/>
    <w:rsid w:val="00651D2B"/>
    <w:rsid w:val="006D4EDF"/>
    <w:rsid w:val="00804F69"/>
    <w:rsid w:val="00837077"/>
    <w:rsid w:val="00861CE3"/>
    <w:rsid w:val="008623F9"/>
    <w:rsid w:val="00867414"/>
    <w:rsid w:val="0093386B"/>
    <w:rsid w:val="00996234"/>
    <w:rsid w:val="009B7508"/>
    <w:rsid w:val="00A7530C"/>
    <w:rsid w:val="00AA77AA"/>
    <w:rsid w:val="00AC4CBB"/>
    <w:rsid w:val="00B31B54"/>
    <w:rsid w:val="00B44F70"/>
    <w:rsid w:val="00B53348"/>
    <w:rsid w:val="00B65E41"/>
    <w:rsid w:val="00BA6A28"/>
    <w:rsid w:val="00BA79CA"/>
    <w:rsid w:val="00BB6172"/>
    <w:rsid w:val="00BC68AE"/>
    <w:rsid w:val="00BD77C3"/>
    <w:rsid w:val="00BF6AA1"/>
    <w:rsid w:val="00C33AB2"/>
    <w:rsid w:val="00C46580"/>
    <w:rsid w:val="00CB5818"/>
    <w:rsid w:val="00CE1B1D"/>
    <w:rsid w:val="00D16B22"/>
    <w:rsid w:val="00DB5A45"/>
    <w:rsid w:val="00DC1DD2"/>
    <w:rsid w:val="00E05549"/>
    <w:rsid w:val="00E82539"/>
    <w:rsid w:val="00F11422"/>
    <w:rsid w:val="00F16A00"/>
    <w:rsid w:val="00F33259"/>
    <w:rsid w:val="00FB7E12"/>
    <w:rsid w:val="1A07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297</Words>
  <Characters>1696</Characters>
  <Lines>14</Lines>
  <Paragraphs>3</Paragraphs>
  <TotalTime>83</TotalTime>
  <ScaleCrop>false</ScaleCrop>
  <LinksUpToDate>false</LinksUpToDate>
  <CharactersWithSpaces>1990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2021-07-29T03:50:00Z</dcterms:created>
  <dc:creator>Nabil</dc:creator>
  <cp:lastModifiedBy>Shimul Mallick</cp:lastModifiedBy>
  <dcterms:modified xsi:type="dcterms:W3CDTF">2021-08-07T14:35:32Z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