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DC8E07" w14:textId="77777777" w:rsidR="002239A1" w:rsidRDefault="002239A1" w:rsidP="002239A1">
      <w:r>
        <w:t>Instruction</w:t>
      </w:r>
      <w:r>
        <w:t xml:space="preserve"> </w:t>
      </w:r>
      <w:r>
        <w:t>Codes</w:t>
      </w:r>
    </w:p>
    <w:p w14:paraId="6A417F01" w14:textId="77777777" w:rsidR="002239A1" w:rsidRDefault="002239A1" w:rsidP="002239A1">
      <w:r>
        <w:t>0</w:t>
      </w:r>
      <w:r>
        <w:t>:</w:t>
      </w:r>
      <w:r>
        <w:t xml:space="preserve"> halt</w:t>
      </w:r>
      <w:r>
        <w:t xml:space="preserve"> = forces the system to stop</w:t>
      </w:r>
    </w:p>
    <w:p w14:paraId="3D09A4FA" w14:textId="77777777" w:rsidR="009F61D5" w:rsidRDefault="009F61D5" w:rsidP="002239A1"/>
    <w:p w14:paraId="6DB228BF" w14:textId="77777777" w:rsidR="002239A1" w:rsidRDefault="002239A1" w:rsidP="002239A1">
      <w:r>
        <w:t>1</w:t>
      </w:r>
      <w:r>
        <w:t xml:space="preserve">: </w:t>
      </w:r>
      <w:proofErr w:type="spellStart"/>
      <w:r>
        <w:t>moveForward</w:t>
      </w:r>
      <w:proofErr w:type="spellEnd"/>
      <w:r>
        <w:t xml:space="preserve"> = moves the robot forward in the current direction it is facing</w:t>
      </w:r>
    </w:p>
    <w:p w14:paraId="360AE137" w14:textId="77777777" w:rsidR="009F61D5" w:rsidRDefault="009F61D5" w:rsidP="002239A1"/>
    <w:p w14:paraId="66D209FE" w14:textId="77777777" w:rsidR="002239A1" w:rsidRDefault="002239A1" w:rsidP="002239A1">
      <w:r>
        <w:t xml:space="preserve">2: </w:t>
      </w:r>
      <w:proofErr w:type="spellStart"/>
      <w:r>
        <w:t>rotateLeft</w:t>
      </w:r>
      <w:proofErr w:type="spellEnd"/>
      <w:r>
        <w:t xml:space="preserve"> = rotate left the direction where the robot is facing</w:t>
      </w:r>
    </w:p>
    <w:p w14:paraId="5A6EBF04" w14:textId="77777777" w:rsidR="009F61D5" w:rsidRDefault="009F61D5" w:rsidP="002239A1"/>
    <w:p w14:paraId="22D6309D" w14:textId="77777777" w:rsidR="002239A1" w:rsidRDefault="002239A1" w:rsidP="002239A1">
      <w:r>
        <w:t xml:space="preserve">3: </w:t>
      </w:r>
      <w:proofErr w:type="spellStart"/>
      <w:r>
        <w:t>rotateRight</w:t>
      </w:r>
      <w:proofErr w:type="spellEnd"/>
      <w:r>
        <w:t xml:space="preserve"> </w:t>
      </w:r>
      <w:r>
        <w:t>= rotate left the direction where the robot is facing</w:t>
      </w:r>
    </w:p>
    <w:p w14:paraId="65A2D398" w14:textId="77777777" w:rsidR="009F61D5" w:rsidRDefault="009F61D5" w:rsidP="002239A1"/>
    <w:p w14:paraId="0E13BAA0" w14:textId="6612F029" w:rsidR="002239A1" w:rsidRDefault="00610209" w:rsidP="002239A1">
      <w:r>
        <w:t>4: sense</w:t>
      </w:r>
      <w:r w:rsidR="002239A1">
        <w:t xml:space="preserve"> </w:t>
      </w:r>
      <w:r w:rsidR="002239A1">
        <w:t xml:space="preserve">= </w:t>
      </w:r>
      <w:r w:rsidR="002239A1">
        <w:t>sense what is in front of the robot w</w:t>
      </w:r>
      <w:bookmarkStart w:id="0" w:name="_GoBack"/>
      <w:bookmarkEnd w:id="0"/>
      <w:r w:rsidR="002239A1">
        <w:t>here it is currently facing. The remainder 15 bits tells the robot which register to store the data.</w:t>
      </w:r>
    </w:p>
    <w:p w14:paraId="329C5193" w14:textId="77777777" w:rsidR="009F61D5" w:rsidRDefault="009F61D5" w:rsidP="002239A1"/>
    <w:p w14:paraId="25EB3975" w14:textId="785AD435" w:rsidR="002239A1" w:rsidRDefault="00610209" w:rsidP="002239A1">
      <w:r>
        <w:t>5: jump</w:t>
      </w:r>
      <w:r w:rsidR="002239A1">
        <w:t xml:space="preserve"> = jump to a code line number</w:t>
      </w:r>
      <w:r w:rsidR="002239A1">
        <w:t xml:space="preserve">. The remainder 15 bits </w:t>
      </w:r>
      <w:r w:rsidR="002239A1">
        <w:t>identifies which line number to jump to</w:t>
      </w:r>
      <w:r w:rsidR="002239A1">
        <w:t>.</w:t>
      </w:r>
    </w:p>
    <w:p w14:paraId="31F248B3" w14:textId="77777777" w:rsidR="009F61D5" w:rsidRDefault="009F61D5" w:rsidP="002239A1"/>
    <w:p w14:paraId="5EE6D4F8" w14:textId="4782592E" w:rsidR="00F52B24" w:rsidRDefault="00610209" w:rsidP="002239A1">
      <w:r>
        <w:t xml:space="preserve">6: </w:t>
      </w:r>
      <w:proofErr w:type="spellStart"/>
      <w:r>
        <w:t>jumpeq</w:t>
      </w:r>
      <w:proofErr w:type="spellEnd"/>
      <w:r w:rsidR="00F52B24">
        <w:t xml:space="preserve"> </w:t>
      </w:r>
      <w:r w:rsidR="00F52B24">
        <w:t>= jump to a code line number</w:t>
      </w:r>
      <w:r w:rsidR="00F52B24">
        <w:t xml:space="preserve"> if the value of a register is equal to zero</w:t>
      </w:r>
      <w:r w:rsidR="00F52B24">
        <w:t xml:space="preserve">. The </w:t>
      </w:r>
      <w:r w:rsidR="00F52B24">
        <w:t xml:space="preserve">first 2 bits after the </w:t>
      </w:r>
      <w:proofErr w:type="spellStart"/>
      <w:r w:rsidR="00F52B24">
        <w:t>opcode</w:t>
      </w:r>
      <w:proofErr w:type="spellEnd"/>
      <w:r w:rsidR="00F52B24">
        <w:t xml:space="preserve"> determines which register to check against. The </w:t>
      </w:r>
      <w:r w:rsidR="00F52B24">
        <w:t>remainder 1</w:t>
      </w:r>
      <w:r w:rsidR="00F52B24">
        <w:t>3</w:t>
      </w:r>
      <w:r w:rsidR="00F52B24">
        <w:t xml:space="preserve"> bits identifies which line number to jump to.</w:t>
      </w:r>
      <w:r w:rsidR="002239A1">
        <w:tab/>
      </w:r>
      <w:r w:rsidR="002239A1">
        <w:tab/>
      </w:r>
    </w:p>
    <w:p w14:paraId="36DBBBC4" w14:textId="77777777" w:rsidR="009F61D5" w:rsidRDefault="009F61D5" w:rsidP="002239A1"/>
    <w:p w14:paraId="6456BC10" w14:textId="0D86A463" w:rsidR="00610209" w:rsidRDefault="00610209" w:rsidP="002239A1">
      <w:r>
        <w:t xml:space="preserve">7: </w:t>
      </w:r>
      <w:proofErr w:type="spellStart"/>
      <w:r>
        <w:t>jumpne</w:t>
      </w:r>
      <w:proofErr w:type="spellEnd"/>
      <w:r>
        <w:t xml:space="preserve"> </w:t>
      </w:r>
      <w:r>
        <w:t xml:space="preserve">= jump to a code line number if the value of a register is </w:t>
      </w:r>
      <w:r>
        <w:t xml:space="preserve">not </w:t>
      </w:r>
      <w:r>
        <w:t xml:space="preserve">equal to zero. The first 2 bits after the </w:t>
      </w:r>
      <w:proofErr w:type="spellStart"/>
      <w:r>
        <w:t>opcode</w:t>
      </w:r>
      <w:proofErr w:type="spellEnd"/>
      <w:r>
        <w:t xml:space="preserve"> determines which register to check against. The remainder 13 bits identifies which line number to jump to.</w:t>
      </w:r>
    </w:p>
    <w:p w14:paraId="5AEB3CC1" w14:textId="77777777" w:rsidR="00610209" w:rsidRDefault="00610209" w:rsidP="002239A1"/>
    <w:p w14:paraId="46F9A336" w14:textId="735F3369" w:rsidR="00610209" w:rsidRDefault="00610209" w:rsidP="00610209">
      <w:r>
        <w:t>8</w:t>
      </w:r>
      <w:r>
        <w:t xml:space="preserve">: </w:t>
      </w:r>
      <w:proofErr w:type="spellStart"/>
      <w:r>
        <w:t>jump</w:t>
      </w:r>
      <w:r>
        <w:t>gt</w:t>
      </w:r>
      <w:proofErr w:type="spellEnd"/>
      <w:r>
        <w:t xml:space="preserve"> = jump to a code line number if the value of a register is </w:t>
      </w:r>
      <w:r>
        <w:t xml:space="preserve">greater than </w:t>
      </w:r>
      <w:r>
        <w:t xml:space="preserve">zero. The first 2 bits after the </w:t>
      </w:r>
      <w:proofErr w:type="spellStart"/>
      <w:r>
        <w:t>opcode</w:t>
      </w:r>
      <w:proofErr w:type="spellEnd"/>
      <w:r>
        <w:t xml:space="preserve"> determines which register to check against. The remainder 13 bits identifies which line number to jump to.</w:t>
      </w:r>
    </w:p>
    <w:p w14:paraId="2345C740" w14:textId="77777777" w:rsidR="00610209" w:rsidRDefault="00610209" w:rsidP="002239A1"/>
    <w:p w14:paraId="5D044618" w14:textId="001AE88E" w:rsidR="00610209" w:rsidRDefault="00610209" w:rsidP="00610209">
      <w:r>
        <w:t>9</w:t>
      </w:r>
      <w:r>
        <w:t xml:space="preserve">: </w:t>
      </w:r>
      <w:proofErr w:type="spellStart"/>
      <w:r>
        <w:t>jump</w:t>
      </w:r>
      <w:r>
        <w:t>l</w:t>
      </w:r>
      <w:r>
        <w:t>t</w:t>
      </w:r>
      <w:proofErr w:type="spellEnd"/>
      <w:r>
        <w:t xml:space="preserve"> = jump to a code line number if the value of a register is </w:t>
      </w:r>
      <w:r>
        <w:t>less</w:t>
      </w:r>
      <w:r>
        <w:t xml:space="preserve"> than zero. The first 2 bits after the </w:t>
      </w:r>
      <w:proofErr w:type="spellStart"/>
      <w:r>
        <w:t>opcode</w:t>
      </w:r>
      <w:proofErr w:type="spellEnd"/>
      <w:r>
        <w:t xml:space="preserve"> determines which register to check against. The remainder 13 bits identifies which line number to jump to.</w:t>
      </w:r>
    </w:p>
    <w:p w14:paraId="24B8B4FE" w14:textId="77777777" w:rsidR="00610209" w:rsidRDefault="00610209" w:rsidP="002239A1"/>
    <w:p w14:paraId="2ABD997F" w14:textId="4D24C45F" w:rsidR="00BA5575" w:rsidRDefault="00BA5575" w:rsidP="00BA5575">
      <w:r>
        <w:t>10</w:t>
      </w:r>
      <w:r>
        <w:t xml:space="preserve">: </w:t>
      </w:r>
      <w:proofErr w:type="spellStart"/>
      <w:r>
        <w:t>jump</w:t>
      </w:r>
      <w:r w:rsidR="00E05837">
        <w:t>gte</w:t>
      </w:r>
      <w:proofErr w:type="spellEnd"/>
      <w:r>
        <w:t xml:space="preserve"> = jump to a code line number if the value of a register is </w:t>
      </w:r>
      <w:r w:rsidR="00A1130B">
        <w:t>greater than or equal</w:t>
      </w:r>
      <w:r>
        <w:t xml:space="preserve"> t</w:t>
      </w:r>
      <w:r w:rsidR="00A1130B">
        <w:t>o</w:t>
      </w:r>
      <w:r>
        <w:t xml:space="preserve"> zero. The first 2 bits after the </w:t>
      </w:r>
      <w:proofErr w:type="spellStart"/>
      <w:r>
        <w:t>opcode</w:t>
      </w:r>
      <w:proofErr w:type="spellEnd"/>
      <w:r>
        <w:t xml:space="preserve"> determines which register to check against. The remainder 13 bits identifies which line number to jump to.</w:t>
      </w:r>
    </w:p>
    <w:p w14:paraId="0FD64910" w14:textId="77777777" w:rsidR="00BA5575" w:rsidRDefault="00BA5575" w:rsidP="002239A1"/>
    <w:p w14:paraId="0A5A113E" w14:textId="68B2983B" w:rsidR="00A74A70" w:rsidRDefault="00A74A70" w:rsidP="00A74A70">
      <w:r>
        <w:t>1</w:t>
      </w:r>
      <w:r>
        <w:t>1</w:t>
      </w:r>
      <w:r>
        <w:t xml:space="preserve">: </w:t>
      </w:r>
      <w:proofErr w:type="spellStart"/>
      <w:r>
        <w:t>jump</w:t>
      </w:r>
      <w:r>
        <w:t>l</w:t>
      </w:r>
      <w:r>
        <w:t>te</w:t>
      </w:r>
      <w:proofErr w:type="spellEnd"/>
      <w:r>
        <w:t xml:space="preserve"> = jump to a code line number if the value of a register is </w:t>
      </w:r>
      <w:r w:rsidR="00371827">
        <w:t>less</w:t>
      </w:r>
      <w:r>
        <w:t xml:space="preserve"> than or equal to zero. The first 2 bits after the </w:t>
      </w:r>
      <w:proofErr w:type="spellStart"/>
      <w:r>
        <w:t>opcode</w:t>
      </w:r>
      <w:proofErr w:type="spellEnd"/>
      <w:r>
        <w:t xml:space="preserve"> determines which register to check against. The remainder 13 bits identifies which line number to jump to.</w:t>
      </w:r>
    </w:p>
    <w:p w14:paraId="66273CF3" w14:textId="77777777" w:rsidR="00A74A70" w:rsidRDefault="00A74A70" w:rsidP="002239A1"/>
    <w:p w14:paraId="4C60EA4F" w14:textId="77777777" w:rsidR="009F61D5" w:rsidRDefault="009F61D5" w:rsidP="009F61D5">
      <w:r>
        <w:t xml:space="preserve">11: </w:t>
      </w:r>
      <w:proofErr w:type="spellStart"/>
      <w:r>
        <w:t>jumplte</w:t>
      </w:r>
      <w:proofErr w:type="spellEnd"/>
      <w:r>
        <w:t xml:space="preserve"> = jump to a code line number if the value of a register is less than or equal to zero. The first 2 bits after the </w:t>
      </w:r>
      <w:proofErr w:type="spellStart"/>
      <w:r>
        <w:t>opcode</w:t>
      </w:r>
      <w:proofErr w:type="spellEnd"/>
      <w:r>
        <w:t xml:space="preserve"> determines which register to check against. The remainder 13 bits identifies which line number to jump to.</w:t>
      </w:r>
    </w:p>
    <w:p w14:paraId="455797A2" w14:textId="77777777" w:rsidR="009F61D5" w:rsidRDefault="009F61D5" w:rsidP="002239A1"/>
    <w:p w14:paraId="26BF25A5" w14:textId="77777777" w:rsidR="009F61D5" w:rsidRDefault="009F61D5" w:rsidP="002239A1"/>
    <w:p w14:paraId="7425DC60" w14:textId="77777777" w:rsidR="0044136D" w:rsidRDefault="009F61D5" w:rsidP="002239A1">
      <w:r>
        <w:lastRenderedPageBreak/>
        <w:t xml:space="preserve">12: </w:t>
      </w:r>
      <w:r w:rsidR="0044136D">
        <w:t xml:space="preserve">add = adds the values of the first and second register and stores it on the third register. The first 2 bits after the </w:t>
      </w:r>
      <w:proofErr w:type="spellStart"/>
      <w:r w:rsidR="0044136D">
        <w:t>opcode</w:t>
      </w:r>
      <w:proofErr w:type="spellEnd"/>
      <w:r w:rsidR="0044136D">
        <w:t xml:space="preserve"> represents the first register, the next 2 bits is for the second register and the next 2 bits for the third register. The remainder of the bits are ignored.</w:t>
      </w:r>
    </w:p>
    <w:p w14:paraId="4B4281D0" w14:textId="77777777" w:rsidR="0044136D" w:rsidRDefault="0044136D" w:rsidP="002239A1"/>
    <w:p w14:paraId="62CDFDAD" w14:textId="2887B523" w:rsidR="0044136D" w:rsidRDefault="004710EE" w:rsidP="0044136D">
      <w:r>
        <w:t>13</w:t>
      </w:r>
      <w:r w:rsidR="0044136D">
        <w:t xml:space="preserve">: </w:t>
      </w:r>
      <w:r w:rsidR="0044136D">
        <w:t>sub</w:t>
      </w:r>
      <w:r w:rsidR="0044136D">
        <w:t xml:space="preserve"> = </w:t>
      </w:r>
      <w:r w:rsidR="00514CE6">
        <w:t>subtracts</w:t>
      </w:r>
      <w:r w:rsidR="0044136D">
        <w:t xml:space="preserve"> the values of the first </w:t>
      </w:r>
      <w:r w:rsidR="006E4982">
        <w:t>register to the</w:t>
      </w:r>
      <w:r w:rsidR="0044136D">
        <w:t xml:space="preserve"> second register and stores it on the third register. The first 2 bits after the </w:t>
      </w:r>
      <w:proofErr w:type="spellStart"/>
      <w:r w:rsidR="0044136D">
        <w:t>opcode</w:t>
      </w:r>
      <w:proofErr w:type="spellEnd"/>
      <w:r w:rsidR="0044136D">
        <w:t xml:space="preserve"> represents the first register, the next 2 bits is for the second register and the next 2 bits for the third register. The remainder of the bits are ignored.</w:t>
      </w:r>
    </w:p>
    <w:p w14:paraId="712CE805" w14:textId="77777777" w:rsidR="0044136D" w:rsidRDefault="0044136D" w:rsidP="002239A1"/>
    <w:p w14:paraId="284D54C3" w14:textId="2DC955E4" w:rsidR="0044136D" w:rsidRDefault="004710EE" w:rsidP="0044136D">
      <w:r>
        <w:t>14</w:t>
      </w:r>
      <w:r w:rsidR="0044136D">
        <w:t xml:space="preserve">: </w:t>
      </w:r>
      <w:proofErr w:type="spellStart"/>
      <w:r w:rsidR="0044136D">
        <w:t>mult</w:t>
      </w:r>
      <w:proofErr w:type="spellEnd"/>
      <w:r w:rsidR="0044136D">
        <w:t xml:space="preserve"> = </w:t>
      </w:r>
      <w:r w:rsidR="000008AE">
        <w:t>multiplies</w:t>
      </w:r>
      <w:r w:rsidR="0044136D">
        <w:t xml:space="preserve"> the values of the first and second register and stores it on the third register. The first 2 bits after the </w:t>
      </w:r>
      <w:proofErr w:type="spellStart"/>
      <w:r w:rsidR="0044136D">
        <w:t>opcode</w:t>
      </w:r>
      <w:proofErr w:type="spellEnd"/>
      <w:r w:rsidR="0044136D">
        <w:t xml:space="preserve"> represents the first register, the next 2 bits is for the second register and the next 2 bits for the third register. The remainder of the bits are ignored.</w:t>
      </w:r>
    </w:p>
    <w:p w14:paraId="1389CB6A" w14:textId="77777777" w:rsidR="0044136D" w:rsidRDefault="0044136D" w:rsidP="002239A1"/>
    <w:p w14:paraId="11FE68E3" w14:textId="1550D845" w:rsidR="00482162" w:rsidRDefault="00482162" w:rsidP="00482162">
      <w:r>
        <w:t>1</w:t>
      </w:r>
      <w:r w:rsidR="004710EE">
        <w:t>5</w:t>
      </w:r>
      <w:r>
        <w:t xml:space="preserve">: </w:t>
      </w:r>
      <w:proofErr w:type="spellStart"/>
      <w:r>
        <w:t>readmem</w:t>
      </w:r>
      <w:proofErr w:type="spellEnd"/>
      <w:r>
        <w:t xml:space="preserve"> = </w:t>
      </w:r>
      <w:r>
        <w:t>reads the value of the memory location and stores it to a register</w:t>
      </w:r>
      <w:r>
        <w:t xml:space="preserve">. The first 2 bits after the </w:t>
      </w:r>
      <w:proofErr w:type="spellStart"/>
      <w:r>
        <w:t>opcode</w:t>
      </w:r>
      <w:proofErr w:type="spellEnd"/>
      <w:r>
        <w:t xml:space="preserve"> represents the register, the </w:t>
      </w:r>
      <w:r>
        <w:t>remaining bits are used to specify the memory address</w:t>
      </w:r>
      <w:r>
        <w:t>.</w:t>
      </w:r>
    </w:p>
    <w:p w14:paraId="5E7804F3" w14:textId="77777777" w:rsidR="00482162" w:rsidRDefault="00482162" w:rsidP="002239A1"/>
    <w:p w14:paraId="5F580C6C" w14:textId="22A26329" w:rsidR="00280220" w:rsidRDefault="00280220" w:rsidP="00280220">
      <w:r>
        <w:t>1</w:t>
      </w:r>
      <w:r w:rsidR="00EA7A5D">
        <w:t>6</w:t>
      </w:r>
      <w:r>
        <w:t xml:space="preserve">: </w:t>
      </w:r>
      <w:proofErr w:type="spellStart"/>
      <w:r>
        <w:t>write</w:t>
      </w:r>
      <w:r>
        <w:t>mem</w:t>
      </w:r>
      <w:proofErr w:type="spellEnd"/>
      <w:r>
        <w:t xml:space="preserve"> = </w:t>
      </w:r>
      <w:r>
        <w:t>writes</w:t>
      </w:r>
      <w:r>
        <w:t xml:space="preserve"> </w:t>
      </w:r>
      <w:r>
        <w:t xml:space="preserve">to </w:t>
      </w:r>
      <w:r>
        <w:t xml:space="preserve">the memory location </w:t>
      </w:r>
      <w:r>
        <w:t>the value of a register</w:t>
      </w:r>
      <w:r>
        <w:t xml:space="preserve">. The first 2 bits after the </w:t>
      </w:r>
      <w:proofErr w:type="spellStart"/>
      <w:r>
        <w:t>opcode</w:t>
      </w:r>
      <w:proofErr w:type="spellEnd"/>
      <w:r>
        <w:t xml:space="preserve"> represents the register, the remaining bits are used to specify the memory address.</w:t>
      </w:r>
    </w:p>
    <w:p w14:paraId="31A34342" w14:textId="77777777" w:rsidR="00280220" w:rsidRDefault="00280220" w:rsidP="002239A1"/>
    <w:p w14:paraId="32BFD857" w14:textId="0DD7D727" w:rsidR="00EB4068" w:rsidRDefault="00BE11AB" w:rsidP="002239A1">
      <w:r>
        <w:t>1</w:t>
      </w:r>
      <w:r>
        <w:t>7</w:t>
      </w:r>
      <w:r>
        <w:t xml:space="preserve">: </w:t>
      </w:r>
      <w:proofErr w:type="spellStart"/>
      <w:r>
        <w:t>setreg</w:t>
      </w:r>
      <w:proofErr w:type="spellEnd"/>
      <w:r>
        <w:t xml:space="preserve"> = </w:t>
      </w:r>
      <w:r w:rsidR="00FA7E73">
        <w:t>sets the value of a register to a constant value</w:t>
      </w:r>
      <w:r>
        <w:t xml:space="preserve">. The first 2 bits after the </w:t>
      </w:r>
      <w:proofErr w:type="spellStart"/>
      <w:r>
        <w:t>opcode</w:t>
      </w:r>
      <w:proofErr w:type="spellEnd"/>
      <w:r>
        <w:t xml:space="preserve"> represents the register, the remaining bits </w:t>
      </w:r>
      <w:r w:rsidR="004001C7">
        <w:t xml:space="preserve">represent the </w:t>
      </w:r>
      <w:r w:rsidR="00162958">
        <w:t>constant value</w:t>
      </w:r>
      <w:r w:rsidR="004001C7">
        <w:t xml:space="preserve"> that</w:t>
      </w:r>
      <w:r w:rsidR="00162958">
        <w:t xml:space="preserve"> will be stored</w:t>
      </w:r>
      <w:r>
        <w:t>.</w:t>
      </w:r>
    </w:p>
    <w:sectPr w:rsidR="00EB4068" w:rsidSect="001B5E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9A1"/>
    <w:rsid w:val="000008AE"/>
    <w:rsid w:val="00162958"/>
    <w:rsid w:val="001B5E89"/>
    <w:rsid w:val="002239A1"/>
    <w:rsid w:val="00280220"/>
    <w:rsid w:val="00371827"/>
    <w:rsid w:val="004001C7"/>
    <w:rsid w:val="0044136D"/>
    <w:rsid w:val="004710EE"/>
    <w:rsid w:val="00482162"/>
    <w:rsid w:val="00514CE6"/>
    <w:rsid w:val="00610209"/>
    <w:rsid w:val="006E4982"/>
    <w:rsid w:val="009F61D5"/>
    <w:rsid w:val="00A1130B"/>
    <w:rsid w:val="00A74A70"/>
    <w:rsid w:val="00BA5575"/>
    <w:rsid w:val="00BE11AB"/>
    <w:rsid w:val="00E05837"/>
    <w:rsid w:val="00EA4611"/>
    <w:rsid w:val="00EA7A5D"/>
    <w:rsid w:val="00EB4068"/>
    <w:rsid w:val="00F52B24"/>
    <w:rsid w:val="00FA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7AC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542</Words>
  <Characters>3095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Solomon  L. See</dc:creator>
  <cp:keywords/>
  <dc:description/>
  <cp:lastModifiedBy>Solomon  L. See</cp:lastModifiedBy>
  <cp:revision>22</cp:revision>
  <dcterms:created xsi:type="dcterms:W3CDTF">2018-06-01T23:22:00Z</dcterms:created>
  <dcterms:modified xsi:type="dcterms:W3CDTF">2018-06-01T23:39:00Z</dcterms:modified>
</cp:coreProperties>
</file>