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CALLBACK CBrainStimSerialArmDlg::Mtimer(UINT wTimerID, UINT msg,DWORD dwUser, DWORD dw1, DWORD dw2)  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{  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CBrainStimSerialArmDlg *pTimer = (CBrainStimSerialArmDlg*) dwUser;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Impedance control 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MaxonLib *m = new MaxonLib;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short qddot4,qddot5; //input 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k = 30 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float kd = 0.02; float ki = 0; // gain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qd4,qd5; //desired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q4, qdot4; //state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q5, qdot5;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e4, e5;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intgr_e4,intgr_e5;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float diff_q4, diff_q5;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float sTime = 0.001;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qd4 = 10;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qd5 = 10;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q4 = pTimer-&gt;m_encoder4;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q5 = pTimer-&gt;m_encoder5;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e4 = ( qd4 - q4 );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e5 = ( qd5 - q5 );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intgr_e4 = pTimer-&gt;intgrErr[3];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intgr_e5 = pTimer-&gt;intgrErr[4];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diff_q4= (float)((q4 - pTimer-&gt;befq[3]) / sTime);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diff_q5= (float)((q5 - pTimer-&gt;befq[4]) / sTime);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qddot4 =  k * e4 + ki * intgr_e4 - kd * diff_q4;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qddot5 = -( k * e5 + ki * intgr_e5 - kd * diff_q5 );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m-&gt;torqControl(MaxonHandle,4,qddot4);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m-&gt;torqControl(MaxonHandle,5,qddot5);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if(data_count % 100 == 0)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cout &lt;&lt; " Kp : " &lt;&lt; k &lt;&lt; "  Kd : " &lt;&lt; kd &lt;&lt; "  Ki : " &lt;&lt; ki &lt;&lt; 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cout &lt;&lt; "  qddot4 : " &lt;&lt; qddot4 &lt;&lt; 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cout &lt;&lt; "  qddot5 : " &lt;&lt; qddot5 &lt;&lt; 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pTimer-&gt;intgrErr[3] = e4 + pTimer-&gt;intgrErr[3];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pTimer-&gt;intgrErr[4] = e5 + pTimer-&gt;intgrErr[4];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pTimer-&gt;befq[3] = q4;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pTimer-&gt;befq[4] = q5;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int datasize = sizeof(data)/sizeof(int);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if(data_count &lt; datasize)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data[data_count] =  q4;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data2[data_count] =  q5;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else if(data_count &gt; datasize-1)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file_flag = 0;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data_count++;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delete m;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MaxonLib *m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kern w:val="0"/>
          <w:sz w:val="19"/>
          <w:szCs w:val="19"/>
        </w:rPr>
        <w:t xml:space="preserve"> MaxonLib;</w:t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Kinematics *k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kern w:val="0"/>
          <w:sz w:val="19"/>
          <w:szCs w:val="19"/>
        </w:rPr>
        <w:t xml:space="preserve"> Kinematics;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 Demo ///////////////////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/*struct PoseOfBody PoseD;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struct IKJoint InvK;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PoseD.x=pTimer-&gt;preDefine_x[timerCount];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PoseD.y=pTimer-&gt;preDefine_y[timerCount];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PoseD.z=pTimer-&gt;preDefine_z[timerCount];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PoseD.rz=pTimer-&gt;preDefine_rz[timerCount];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PoseD.ry=pTimer-&gt;preDefine_ry[timerCount];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PoseD.rx=pTimer-&gt;preDefine_rx[timerCount];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timerCount ++;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k-&gt;ik(PoseD.x,PoseD.y,PoseD.z,PoseD.rz,PoseD.ry,PoseD.rx,&amp;InvK);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if(bIKFlag)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m-&gt;Move(MaxonHandle,3,75,800,1); // absolute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while(VCS_GetMovementState(MaxonHandle, 3 , &amp;(m-&gt;bTargetReached), &amp;(m-&gt;m_ulErrorCode)))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if(m-&gt;bTargetReached == 1)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cout&lt;&lt;"Next target. "&lt;&lt; 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break;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for(int i = 1; i&lt;7; i++)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if( i == 3)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continue;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m-&gt;Move(MaxonHandle,i,InvK.InvJoint[i-1],1); // absolute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long ikjoint3 = InvK.InvJoint[2];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AfxBeginThread(movingCheck,(void*)ikjoint3);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//while(m-&gt;MovingCheck(MaxonHandle)) 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if(m-&gt;bMovingCheck == 1)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cout&lt;&lt;"Start to move a joint 3."&lt;&lt;endl;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break;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//m-&gt;Move(MaxonHandle, 3, InvK.InvJoint[2], 400, 1);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if(timerCount == 6)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cout &lt;&lt; "Finished." &lt;&lt;endl;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pTimer-&gt;bTimer = timeKillEvent(pTimer-&gt;m_idEvent);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}*/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 Demo ///////////////////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Matrix4f T_RBtoD,T_CtoDesired;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k-&gt;GetTransform(Target_q0,Target_qx,Target_qy,Target_qz,Target_tx,Target_ty,Target_tz,&amp;T_CtoDesired);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Record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/*if( pTimer-&gt;bRecordFlag 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if(recordCount &lt; 10000)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data[timerCount] = Target_tx;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data2[timerCount] = Target_ty;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data3[timerCount] = Target_tz;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Matrix4f ROT_X__90;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k-&gt;Rotation(0,0,-90,&amp;ROT_X__90);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T_RBtoD = pTimer-&gt;T_RBtoC * T_CtoDesired * ROT_X__90;</w:t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///  ---------------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측정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--------------- ///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Matrix4f T_CtoEEMarker, T_CtoEE;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k-&gt;GetTransform(q0[2],qx[2],qy[2],qz[2],tx[2],ty[2],tz[2],&amp;T_CtoEEMarker);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Matrix4f T_EEMarkerToEE_r,T_EEMarkerToEE_t,T_EEMarkerToEE;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회전변환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t: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위치변환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/// TMS ///////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pTimer-&gt;mx = 54;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pTimer-&gt;my =  -67.175;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pTimer-&gt;mz = -67.175;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pTimer-&gt;mrz = 0;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pTimer-&gt;mry = 0;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pTimer-&gt;mrx = 135;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k-&gt;Translation(pTimer-&gt;mx,pTimer-&gt;my,pTimer-&gt;mz,&amp;T_EEMarkerToEE_t);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k-&gt;Rotation(pTimer-&gt;mrz,pTimer-&gt;mry,pTimer-&gt;mrx,&amp;T_EEMarkerToEE_r);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Ultrasound //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//pTimer-&gt;mx = pTimer-&gt;ml*cos(pTimer-&gt;mTheta);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pTimer-&gt;my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pTimer-&gt;mz = -pTimer-&gt;ml*sin(pTimer-&gt;mTheta);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//pTimer-&gt;mrz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pTimer-&gt;mry = -45;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pTimer-&gt;mrx = -90;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Mini-TMS //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//k-&gt;Translation(58,0,-95,&amp;T_EEMarkerToEE_t); T_EEMarkerToEE = T_EEMarkerToEE_t;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k-&gt;Translation(pTimer-&gt;mx,pTimer-&gt;my,pTimer-&gt;mz,&amp;T_EEMarkerToEE_t);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k-&gt;Rotation(pTimer-&gt;mrz,pTimer-&gt;mry,pTimer-&gt;mrx,&amp;T_EEMarkerToEE_r);</w:t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T_EEMarkerToEE = T_EEMarkerToEE_t * T_EEMarkerToEE_r;</w:t>
      </w:r>
      <w:r>
        <w:rPr>
          <w:rFonts w:ascii="돋움체" w:eastAsia="돋움체" w:cs="돋움체"/>
          <w:kern w:val="0"/>
          <w:sz w:val="19"/>
          <w:szCs w:val="19"/>
        </w:rPr>
        <w:tab/>
        <w:t>T_CtoEE = T_CtoEEMarker * T_EEMarkerToEE;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Matrix4f T_RBtoEE;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T_RBtoEE = pTimer-&gt;T_RBtoC</w:t>
      </w:r>
      <w:r>
        <w:rPr>
          <w:rFonts w:ascii="돋움체" w:eastAsia="돋움체" w:cs="돋움체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kern w:val="0"/>
          <w:sz w:val="19"/>
          <w:szCs w:val="19"/>
        </w:rPr>
        <w:tab/>
        <w:t>T_CtoEE;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Pose of end-effector w.r.t robot base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/// Position error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Vector3d err_p(T_RBtoD.coeff(0,3) - T_RBtoEE.coeff(0,3),T_RBtoD.coeff(1,3) - T_RBtoEE.coeff(1,3),T_RBtoD.coeff(2,3) - T_RBtoEE.coeff(2,3));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/// Orientation error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Matrix3f R_RBtoEE,R_err;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R_RBtoEE = T_RBtoEE.block&lt;3,3&gt;(0,0).transpose();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R_err = R_RBtoEE*T_RBtoD.block&lt;3,3&gt;(0,0);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Orien ori;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k-&gt;GetEuler(&amp;R_err,&amp;ori);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Vector3d err_o(ori.rz,ori.ry,ori.rx);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/// Derivative of end-effector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kern w:val="0"/>
          <w:sz w:val="19"/>
          <w:szCs w:val="19"/>
        </w:rPr>
        <w:t xml:space="preserve"> diff_px,diff_py,diff_pz;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diff_px = (T_RBtoEE.coeff(0,3) - pTimer-&gt;bef_px) / pTimer-&gt;samplingTime;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diff_py = (T_RBtoEE.coeff(1,3) - pTimer-&gt;bef_py) / pTimer-&gt;samplingTime;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diff_pz = (T_RBtoEE.coeff(2,3) - pTimer-&gt;bef_pz) / pTimer-&gt;samplingTime;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((bFlag[2])&amp;&amp;(bFlag[3]))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마커가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피드백하기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T_RBtoD.coeffRef(0,3) = Kp*T_RBtoD.coeff(0,3) + Ki*err_p.coeff(0) - Kd*diff_px;</w:t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T_RBtoD.coeffRef(1,3) = Kp*T_RBtoD.coeff(1,3) + Ki*err_p.coeff(1) - Kd*diff_py;</w:t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T_RBtoD.coeffRef(2,3) = Kp*T_RBtoD.coeff(2,3) + Ki_Z_axis*err_p.coeff(2) - Kd*diff_pz;</w:t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pTimer-&gt;bef_px = T_RBtoEE.coeff(0,3);</w:t>
      </w:r>
      <w:r>
        <w:rPr>
          <w:rFonts w:ascii="돋움체" w:eastAsia="돋움체" w:cs="돋움체"/>
          <w:kern w:val="0"/>
          <w:sz w:val="19"/>
          <w:szCs w:val="19"/>
        </w:rPr>
        <w:tab/>
        <w:t>pTimer-&gt;bef_py = T_RBtoEE.coeff(1,3);</w:t>
      </w:r>
      <w:r>
        <w:rPr>
          <w:rFonts w:ascii="돋움체" w:eastAsia="돋움체" w:cs="돋움체"/>
          <w:kern w:val="0"/>
          <w:sz w:val="19"/>
          <w:szCs w:val="19"/>
        </w:rPr>
        <w:tab/>
        <w:t>pTimer-&gt;bef_pz = T_RBtoEE.coeff(2,3);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///  ^^^^^^^^^^^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측정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^^^^^^^^^^^ //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구면좌표계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Error in Spherical coordinate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Vector3d V_RBtoDW(Target_tx-104*T_RBtoD.coeff(0,3),Target_ty-104*T_RBtoD.coeff(1,3),Target_tz-104*T_RBtoD.coeff(2,3));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Vector3d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SpheCoordi des_sphe,esti_sphe;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>k-&gt;CarteToSphe(Target_tx-l6*T_RBtoD.coeff(0,0),Target_ty-l6*T_RBtoD.coeff(1,0),Target_tz-l6*T_RBtoD.coeff(2,0),&amp;des_sphe);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k-&gt;CarteToSphe(T_RBtoEE.coeff(0,3)-l6*T_RBtoEE.coeff(0,0),T_RBtoEE.coeff(1,3)-l6*T_RBtoEE.coeff(1,0),T_RBtoEE.coeff(2,3)-l6*T_RBtoEE.coeff(2,0),&amp;esti_sphe);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double err_r,err_phid,err_thetad;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err_r=des_sphe.R-esti_sphe.R;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err_phid=des_sphe.phid-esti_sphe.phid;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err_thetad=des_sphe.thetad-esti_sphe.thetad;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des_sphe.R = des_sphe.R + 1 * err_r;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des_sphe.phid = des_sphe.phid + 1/360 * err_phid;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des_sphe.thetad = des_sphe.thetad + 1 * err_thetad;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Pos pos;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k-&gt;SpheToCarte(des_sphe.R,des_sphe.phid,des_sphe.thetad,T_RBtoD.coeff(0,0),T_RBtoD.coeff(1,0),T_RBtoD.coeff(2,0),&amp;pos);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PoseD.x = pos.x;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PoseD.y = pos.y;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PoseD.z = pos.z;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//cout &lt;&lt; "#Spherical error# "&lt;&lt;endl&lt;&lt;" r: "&lt;&lt;err_r &lt;&lt; ", phid: "&lt;&lt;err_phid &lt;&lt; ", thetad: "&lt;&lt; err_thetad&lt;&lt;endl;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  --------------------------------------------- //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pTimer-&gt;diff_target = sqrt((pTimer-&gt;bef_Target_tx - Target_tx)*(pTimer-&gt;bef_Target_tx - Target_tx)+(pTimer-&gt;bef_Target_ty - Target_ty)*(pTimer-&gt;bef_Target_ty - Target_ty)+(pTimer-&gt;bef_Target_tz - Target_tz)*(pTimer-&gt;bef_Target_tz - Target_tz));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pTimer-&gt;bef_Target_tx = Target_tx;</w:t>
      </w:r>
      <w:r>
        <w:rPr>
          <w:rFonts w:ascii="돋움체" w:eastAsia="돋움체" w:cs="돋움체"/>
          <w:kern w:val="0"/>
          <w:sz w:val="19"/>
          <w:szCs w:val="19"/>
        </w:rPr>
        <w:tab/>
        <w:t>pTimer-&gt;bef_Target_ty = Target_ty;</w:t>
      </w:r>
      <w:r>
        <w:rPr>
          <w:rFonts w:ascii="돋움체" w:eastAsia="돋움체" w:cs="돋움체"/>
          <w:kern w:val="0"/>
          <w:sz w:val="19"/>
          <w:szCs w:val="19"/>
        </w:rPr>
        <w:tab/>
        <w:t>pTimer-&gt;bef_Target_tz = Target_tz;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Pose PoseD;</w:t>
      </w:r>
      <w:r>
        <w:rPr>
          <w:rFonts w:ascii="돋움체" w:eastAsia="돋움체" w:cs="돋움체"/>
          <w:kern w:val="0"/>
          <w:sz w:val="19"/>
          <w:szCs w:val="19"/>
        </w:rPr>
        <w:tab/>
        <w:t>k-&gt;GetEuler(&amp;T_RBtoD,&amp;PoseD);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Ikjoint InvK;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k-&gt;ik(&amp;PoseD,&amp;InvK);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 timerCount%1000 == 0 )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"-----------------------------------------------------------"</w:t>
      </w:r>
      <w:r>
        <w:rPr>
          <w:rFonts w:ascii="돋움체" w:eastAsia="돋움체" w:cs="돋움체"/>
          <w:kern w:val="0"/>
          <w:sz w:val="19"/>
          <w:szCs w:val="19"/>
        </w:rPr>
        <w:t>&lt;&lt;endl;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"Desired target w.r.t RB coordinate : "</w:t>
      </w:r>
      <w:r>
        <w:rPr>
          <w:rFonts w:ascii="돋움체" w:eastAsia="돋움체" w:cs="돋움체"/>
          <w:kern w:val="0"/>
          <w:sz w:val="19"/>
          <w:szCs w:val="19"/>
        </w:rPr>
        <w:t>&lt;&lt; endl &lt;&lt; T_RBtoD &lt;&lt; endl &lt;&lt; 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"Orientation(Euler Angle, z-y-x ) : "</w:t>
      </w:r>
      <w:r>
        <w:rPr>
          <w:rFonts w:ascii="돋움체" w:eastAsia="돋움체" w:cs="돋움체"/>
          <w:kern w:val="0"/>
          <w:sz w:val="19"/>
          <w:szCs w:val="19"/>
        </w:rPr>
        <w:t xml:space="preserve">&lt;&lt; PoseD.rz&lt;&lt;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r>
        <w:rPr>
          <w:rFonts w:ascii="돋움체" w:eastAsia="돋움체" w:cs="돋움체"/>
          <w:kern w:val="0"/>
          <w:sz w:val="19"/>
          <w:szCs w:val="19"/>
        </w:rPr>
        <w:t xml:space="preserve"> &lt;&lt;PoseD.ry 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r>
        <w:rPr>
          <w:rFonts w:ascii="돋움체" w:eastAsia="돋움체" w:cs="돋움체"/>
          <w:kern w:val="0"/>
          <w:sz w:val="19"/>
          <w:szCs w:val="19"/>
        </w:rPr>
        <w:t xml:space="preserve"> &lt;&lt;PoseD.rx&lt;&lt; endl &lt;&lt;endl;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"Position(x y z) :"</w:t>
      </w:r>
      <w:r>
        <w:rPr>
          <w:rFonts w:ascii="돋움체" w:eastAsia="돋움체" w:cs="돋움체"/>
          <w:kern w:val="0"/>
          <w:sz w:val="19"/>
          <w:szCs w:val="19"/>
        </w:rPr>
        <w:t xml:space="preserve"> &lt;&lt; PoseD.x&lt;&lt;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kern w:val="0"/>
          <w:sz w:val="19"/>
          <w:szCs w:val="19"/>
        </w:rPr>
        <w:t xml:space="preserve"> &lt;&lt; PoseD.y&lt;&lt;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kern w:val="0"/>
          <w:sz w:val="19"/>
          <w:szCs w:val="19"/>
        </w:rPr>
        <w:t xml:space="preserve"> &lt;&lt; PoseD.z &lt;&lt;endl;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"-----------------------------------------------------------"</w:t>
      </w:r>
      <w:r>
        <w:rPr>
          <w:rFonts w:ascii="돋움체" w:eastAsia="돋움체" w:cs="돋움체"/>
          <w:kern w:val="0"/>
          <w:sz w:val="19"/>
          <w:szCs w:val="19"/>
        </w:rPr>
        <w:t>&lt;&lt;endl;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 Joint Value #"</w:t>
      </w:r>
      <w:r>
        <w:rPr>
          <w:rFonts w:ascii="돋움체" w:eastAsia="돋움체" w:cs="돋움체"/>
          <w:kern w:val="0"/>
          <w:sz w:val="19"/>
          <w:szCs w:val="19"/>
        </w:rPr>
        <w:t xml:space="preserve"> &lt;&lt;endl;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cout &lt;&lt; InvK.InvJoint[0]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, "</w:t>
      </w:r>
      <w:r>
        <w:rPr>
          <w:rFonts w:ascii="돋움체" w:eastAsia="돋움체" w:cs="돋움체"/>
          <w:kern w:val="0"/>
          <w:sz w:val="19"/>
          <w:szCs w:val="19"/>
        </w:rPr>
        <w:t xml:space="preserve">&lt;&lt; InvK.InvJoint[1]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, "</w:t>
      </w:r>
      <w:r>
        <w:rPr>
          <w:rFonts w:ascii="돋움체" w:eastAsia="돋움체" w:cs="돋움체"/>
          <w:kern w:val="0"/>
          <w:sz w:val="19"/>
          <w:szCs w:val="19"/>
        </w:rPr>
        <w:t xml:space="preserve">&lt;&lt;InvK.InvJoint[2]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, "</w:t>
      </w:r>
      <w:r>
        <w:rPr>
          <w:rFonts w:ascii="돋움체" w:eastAsia="돋움체" w:cs="돋움체"/>
          <w:kern w:val="0"/>
          <w:sz w:val="19"/>
          <w:szCs w:val="19"/>
        </w:rPr>
        <w:t xml:space="preserve">&lt;&lt; InvK.InvJoint[3]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, "</w:t>
      </w:r>
      <w:r>
        <w:rPr>
          <w:rFonts w:ascii="돋움체" w:eastAsia="돋움체" w:cs="돋움체"/>
          <w:kern w:val="0"/>
          <w:sz w:val="19"/>
          <w:szCs w:val="19"/>
        </w:rPr>
        <w:t xml:space="preserve">&lt;&lt; InvK.InvJoint[4]&lt;&lt;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, "</w:t>
      </w:r>
      <w:r>
        <w:rPr>
          <w:rFonts w:ascii="돋움체" w:eastAsia="돋움체" w:cs="돋움체"/>
          <w:kern w:val="0"/>
          <w:sz w:val="19"/>
          <w:szCs w:val="19"/>
        </w:rPr>
        <w:t xml:space="preserve"> &lt;&lt; InvK.InvJoint[5] &lt;&lt; endl&lt;&lt; 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 timerCount%100 == 0 )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"-----------------------------------------------------------"</w:t>
      </w:r>
      <w:r>
        <w:rPr>
          <w:rFonts w:ascii="돋움체" w:eastAsia="돋움체" w:cs="돋움체"/>
          <w:kern w:val="0"/>
          <w:sz w:val="19"/>
          <w:szCs w:val="19"/>
        </w:rPr>
        <w:t>&lt;&lt;endl;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"#Position error# "</w:t>
      </w:r>
      <w:r>
        <w:rPr>
          <w:rFonts w:ascii="돋움체" w:eastAsia="돋움체" w:cs="돋움체"/>
          <w:kern w:val="0"/>
          <w:sz w:val="19"/>
          <w:szCs w:val="19"/>
        </w:rPr>
        <w:t>&lt;&lt;endl&lt;&lt;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x: "</w:t>
      </w:r>
      <w:r>
        <w:rPr>
          <w:rFonts w:ascii="돋움체" w:eastAsia="돋움체" w:cs="돋움체"/>
          <w:kern w:val="0"/>
          <w:sz w:val="19"/>
          <w:szCs w:val="19"/>
        </w:rPr>
        <w:t xml:space="preserve">&lt;&lt;err_p.coeff(0)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y: "</w:t>
      </w:r>
      <w:r>
        <w:rPr>
          <w:rFonts w:ascii="돋움체" w:eastAsia="돋움체" w:cs="돋움체"/>
          <w:kern w:val="0"/>
          <w:sz w:val="19"/>
          <w:szCs w:val="19"/>
        </w:rPr>
        <w:t xml:space="preserve">&lt;&lt;err_p.coeff(1)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z: "</w:t>
      </w:r>
      <w:r>
        <w:rPr>
          <w:rFonts w:ascii="돋움체" w:eastAsia="돋움체" w:cs="돋움체"/>
          <w:kern w:val="0"/>
          <w:sz w:val="19"/>
          <w:szCs w:val="19"/>
        </w:rPr>
        <w:t>&lt;&lt; err_p.coeff(2)&lt;&lt;endl;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cout&lt;&lt;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Norm :"</w:t>
      </w:r>
      <w:r>
        <w:rPr>
          <w:rFonts w:ascii="돋움체" w:eastAsia="돋움체" w:cs="돋움체"/>
          <w:kern w:val="0"/>
          <w:sz w:val="19"/>
          <w:szCs w:val="19"/>
        </w:rPr>
        <w:t xml:space="preserve"> &lt;&lt; err_p.norm()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"[mm]"</w:t>
      </w:r>
      <w:r>
        <w:rPr>
          <w:rFonts w:ascii="돋움체" w:eastAsia="돋움체" w:cs="돋움체"/>
          <w:kern w:val="0"/>
          <w:sz w:val="19"/>
          <w:szCs w:val="19"/>
        </w:rPr>
        <w:t>&lt;&lt;endl&lt;&lt;endl&lt;&lt;endl;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pTimer-&gt;m_error =  err_p.norm();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pTimer-&gt;m_Orierror =  err_o.norm();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(bTargetFlag)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bTargetFlag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네비게이션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전달받음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 (30 &lt; pTimer-&gt;m_error)&amp;&amp;( pTimer-&gt;m_error &lt; 150 ) 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(InvK.bIKFlag)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(i=1;i&lt;7;i++)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(i == 3)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m-&gt;Move(MaxonHandle,i,InvK.InvJoint[i-1],  err_p.norm() * 40 , err_p.norm() * 10 , 1);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kern w:val="0"/>
          <w:sz w:val="19"/>
          <w:szCs w:val="19"/>
        </w:rPr>
        <w:t>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m-&gt;Move(MaxonHandle,i,InvK.InvJoint[i-1],  err_p.norm() * 10 , err_p.norm() * 10 , 1);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((5 &lt; pTimer-&gt;m_error)&amp;&amp;( pTimer-&gt;m_error&lt; 30.1))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//pTimer-&gt;OnBnClickedrobotbaseset();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(InvK.bIKFlag)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(i=1;i&lt;7;i++)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(i == 3)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m-&gt;Move(MaxonHandle,i,InvK.InvJoint[i-1],  err_p.norm() * 20 , err_p.norm() * 30 , 1);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kern w:val="0"/>
          <w:sz w:val="19"/>
          <w:szCs w:val="19"/>
        </w:rPr>
        <w:t>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m-&gt;Move(MaxonHandle,i,InvK.InvJoint[i-1],  err_p.norm() * 10 , err_p.norm() * 20 , 1);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((1.3 &lt; pTimer-&gt;m_error)&amp;&amp;( pTimer-&gt;m_error&lt; 5.1))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//T_RBtoD.coeffRef(0,3) = Kp*T_RBtoD.coeff(0,3) + Ki*err_p.coeff(0) - Kd*diff_px;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//T_RBtoD.coeffRef(1,3) = Kp*T_RBtoD.coeff(1,3) + Ki*err_p.coeff(1) - Kd*diff_py;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//T_RBtoD.coeffRef(2,3) = Kp*T_RBtoD.coeff(2,3) + Ki_Z_axis*err_p.coeff(2) - Kd*diff_pz;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//Pose PoseD;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k-&gt;GetEuler(&amp;T_RBtoD,&amp;PoseD);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//Ikjoint InvK;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k-&gt;ik(&amp;PoseD,&amp;InvK);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(InvK.bIKFlag)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(i=1;i&lt;7;i++)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(i == 3)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m-&gt;Move(MaxonHandle,i,InvK.InvJoint[i-1],  err_p.norm() * 20 , err_p.norm() * 30 , 1);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kern w:val="0"/>
          <w:sz w:val="19"/>
          <w:szCs w:val="19"/>
        </w:rPr>
        <w:t>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m-&gt;Move(MaxonHandle,i,InvK.InvJoint[i-1],  err_p.norm() * 10 , err_p.norm() * 20 , 1);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(i=1;i&lt;7;i++)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m-&gt;Halt(MaxonHandle,i);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if(pTimer-&gt;diff_target &gt; 1)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살짝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노이즈가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생겨서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if(InvK.bIKFlag)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{for(int i=1;i&lt;7;i++)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{m-&gt;Move(MaxonHandle,i,InvK.InvJoint[i-1],1);}}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} 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else if(pTimer-&gt;m_error &gt; 30.0)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if(InvK.bIKFlag)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{for(int i=1;i&lt;7;i++)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{m-&gt;Move(MaxonHandle,i,InvK.InvJoint[i-1],1);}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else if(  (1.0 &lt; pTimer-&gt;m_error)&amp;&amp;( pTimer-&gt;m_error&lt; 30.0)   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if(InvK.bIKFlag)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for(int i=1;i&lt;7;i++)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if(i == 3)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{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m-&gt;Move(MaxonHandle,i,InvK.InvJoint[i-1],  err_p.norm() * 50 , err_p.norm() * 60 , 1);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continue;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m-&gt;Move(MaxonHandle,i,InvK.InvJoint[i-1],  err_p.norm() * 10 , err_p.norm() * 40 , 1);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}//for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} // diff_target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//else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 timerCount%100 == 0 )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{cout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"-----------------------------------------------------------"</w:t>
      </w:r>
      <w:r>
        <w:rPr>
          <w:rFonts w:ascii="돋움체" w:eastAsia="돋움체" w:cs="돋움체"/>
          <w:kern w:val="0"/>
          <w:sz w:val="19"/>
          <w:szCs w:val="19"/>
        </w:rPr>
        <w:t>&lt;&lt;endl&lt;&lt;endl;}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//bTargetFlag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timerCount++;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kern w:val="0"/>
          <w:sz w:val="19"/>
          <w:szCs w:val="19"/>
        </w:rPr>
        <w:t xml:space="preserve"> k,m;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}  </w:t>
      </w:r>
    </w:p>
    <w:p w:rsidR="00D33760" w:rsidRDefault="00D33760" w:rsidP="00D337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82887" w:rsidRDefault="00882887">
      <w:bookmarkStart w:id="0" w:name="_GoBack"/>
      <w:bookmarkEnd w:id="0"/>
    </w:p>
    <w:sectPr w:rsidR="00882887" w:rsidSect="005660E8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60"/>
    <w:rsid w:val="00882887"/>
    <w:rsid w:val="00D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F7B23-7A0E-4D72-9063-1A3D00BA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1615</Words>
  <Characters>9209</Characters>
  <Application>Microsoft Office Word</Application>
  <DocSecurity>0</DocSecurity>
  <Lines>76</Lines>
  <Paragraphs>21</Paragraphs>
  <ScaleCrop>false</ScaleCrop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shinhyunsoo</dc:creator>
  <cp:keywords/>
  <dc:description/>
  <cp:lastModifiedBy>shinhyunsoo</cp:lastModifiedBy>
  <cp:revision>1</cp:revision>
  <dcterms:created xsi:type="dcterms:W3CDTF">2018-05-29T12:59:00Z</dcterms:created>
  <dcterms:modified xsi:type="dcterms:W3CDTF">2018-05-29T13:00:00Z</dcterms:modified>
</cp:coreProperties>
</file>