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4F1DA" w14:textId="19508027" w:rsidR="00BC75CC" w:rsidRDefault="00953C8D" w:rsidP="00953C8D">
      <w:pPr>
        <w:ind w:left="-142" w:firstLine="142"/>
        <w:jc w:val="center"/>
        <w:rPr>
          <w:sz w:val="32"/>
          <w:szCs w:val="32"/>
          <w:lang w:val="en-US"/>
        </w:rPr>
      </w:pPr>
      <w:r w:rsidRPr="00953C8D">
        <w:rPr>
          <w:sz w:val="32"/>
          <w:szCs w:val="32"/>
          <w:lang w:val="en-US"/>
        </w:rPr>
        <w:t>THỜI KHÓA BIẺU LỚP 7A</w:t>
      </w:r>
      <w:r>
        <w:rPr>
          <w:sz w:val="32"/>
          <w:szCs w:val="32"/>
          <w:lang w:val="en-US"/>
        </w:rPr>
        <w:t xml:space="preserve"> </w:t>
      </w:r>
    </w:p>
    <w:tbl>
      <w:tblPr>
        <w:tblStyle w:val="GridTable1Light"/>
        <w:tblW w:w="14029" w:type="dxa"/>
        <w:tblLook w:val="04A0" w:firstRow="1" w:lastRow="0" w:firstColumn="1" w:lastColumn="0" w:noHBand="0" w:noVBand="1"/>
      </w:tblPr>
      <w:tblGrid>
        <w:gridCol w:w="988"/>
        <w:gridCol w:w="1843"/>
        <w:gridCol w:w="2268"/>
        <w:gridCol w:w="2197"/>
        <w:gridCol w:w="1825"/>
        <w:gridCol w:w="1825"/>
        <w:gridCol w:w="1825"/>
        <w:gridCol w:w="1258"/>
      </w:tblGrid>
      <w:tr w:rsidR="00953C8D" w14:paraId="4726254A" w14:textId="77777777" w:rsidTr="00953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876CDA" w14:textId="0D43271F" w:rsidR="00953C8D" w:rsidRDefault="00953C8D" w:rsidP="00953C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Tiết</w:t>
            </w:r>
          </w:p>
        </w:tc>
        <w:tc>
          <w:tcPr>
            <w:tcW w:w="1843" w:type="dxa"/>
          </w:tcPr>
          <w:p w14:paraId="1D67AA8F" w14:textId="230E8F82" w:rsidR="00953C8D" w:rsidRDefault="00620CB7" w:rsidP="0095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953C8D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268" w:type="dxa"/>
          </w:tcPr>
          <w:p w14:paraId="2D06EEBE" w14:textId="00A4266D" w:rsidR="00953C8D" w:rsidRDefault="00620CB7" w:rsidP="0095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953C8D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197" w:type="dxa"/>
          </w:tcPr>
          <w:p w14:paraId="7E01AABD" w14:textId="3462DFEA" w:rsidR="00953C8D" w:rsidRDefault="00620CB7" w:rsidP="0095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953C8D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825" w:type="dxa"/>
          </w:tcPr>
          <w:p w14:paraId="21000BF3" w14:textId="5034F650" w:rsidR="00953C8D" w:rsidRDefault="00620CB7" w:rsidP="0095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953C8D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825" w:type="dxa"/>
          </w:tcPr>
          <w:p w14:paraId="19D72359" w14:textId="1ADA4C65" w:rsidR="00953C8D" w:rsidRDefault="00620CB7" w:rsidP="0095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953C8D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825" w:type="dxa"/>
          </w:tcPr>
          <w:p w14:paraId="6D73DE67" w14:textId="43B17B15" w:rsidR="00953C8D" w:rsidRDefault="00620CB7" w:rsidP="0095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953C8D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1258" w:type="dxa"/>
          </w:tcPr>
          <w:p w14:paraId="112803CA" w14:textId="322BFC29" w:rsidR="00953C8D" w:rsidRDefault="00953C8D" w:rsidP="00953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CN</w:t>
            </w:r>
          </w:p>
        </w:tc>
      </w:tr>
      <w:tr w:rsidR="00953C8D" w14:paraId="24212324" w14:textId="77777777" w:rsidTr="00953C8D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8C6C89" w14:textId="77777777" w:rsidR="00953C8D" w:rsidRDefault="00953C8D" w:rsidP="00953C8D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1D71579C" w14:textId="5E2C81CF" w:rsidR="00953C8D" w:rsidRDefault="00953C8D" w:rsidP="00953C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843" w:type="dxa"/>
          </w:tcPr>
          <w:p w14:paraId="6A32CC36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203AB957" w14:textId="2BC15ED3" w:rsidR="00620CB7" w:rsidRDefault="00620CB7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HĐTN-TUYẾT</w:t>
            </w:r>
          </w:p>
        </w:tc>
        <w:tc>
          <w:tcPr>
            <w:tcW w:w="2268" w:type="dxa"/>
          </w:tcPr>
          <w:p w14:paraId="76CB42A4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07E504E4" w14:textId="17D52A67" w:rsidR="00620CB7" w:rsidRDefault="00620CB7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GDĐP-Sinh</w:t>
            </w:r>
          </w:p>
        </w:tc>
        <w:tc>
          <w:tcPr>
            <w:tcW w:w="2197" w:type="dxa"/>
          </w:tcPr>
          <w:p w14:paraId="76A739C4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77F960D6" w14:textId="5FCB973B" w:rsidR="00620CB7" w:rsidRDefault="00C5043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Toán đại</w:t>
            </w:r>
          </w:p>
        </w:tc>
        <w:tc>
          <w:tcPr>
            <w:tcW w:w="1825" w:type="dxa"/>
          </w:tcPr>
          <w:p w14:paraId="7C71FEE1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3504F2EB" w14:textId="5F83A324" w:rsidR="00620CB7" w:rsidRDefault="00C5043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GDĐP Địa</w:t>
            </w:r>
          </w:p>
        </w:tc>
        <w:tc>
          <w:tcPr>
            <w:tcW w:w="1825" w:type="dxa"/>
          </w:tcPr>
          <w:p w14:paraId="4057E0F4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19E800E8" w14:textId="04E6838F" w:rsidR="00620CB7" w:rsidRDefault="00C5043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Hoá</w:t>
            </w:r>
          </w:p>
        </w:tc>
        <w:tc>
          <w:tcPr>
            <w:tcW w:w="1825" w:type="dxa"/>
          </w:tcPr>
          <w:p w14:paraId="65BF078B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74778E75" w14:textId="1357171D" w:rsidR="00620CB7" w:rsidRDefault="000C70F4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Âm Nhạc</w:t>
            </w:r>
          </w:p>
        </w:tc>
        <w:tc>
          <w:tcPr>
            <w:tcW w:w="1258" w:type="dxa"/>
          </w:tcPr>
          <w:p w14:paraId="222A790F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29A117F7" w14:textId="07F54388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NGHỈ</w:t>
            </w:r>
          </w:p>
        </w:tc>
      </w:tr>
      <w:tr w:rsidR="00953C8D" w14:paraId="5A2AF3BD" w14:textId="77777777" w:rsidTr="00953C8D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9102ED" w14:textId="77777777" w:rsidR="00953C8D" w:rsidRDefault="00953C8D" w:rsidP="00953C8D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264DEFB3" w14:textId="7CCA4C11" w:rsidR="00953C8D" w:rsidRDefault="00953C8D" w:rsidP="00953C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843" w:type="dxa"/>
          </w:tcPr>
          <w:p w14:paraId="280EA45D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16F174C8" w14:textId="7C6F9C44" w:rsidR="00620CB7" w:rsidRDefault="00620CB7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Văn</w:t>
            </w:r>
          </w:p>
        </w:tc>
        <w:tc>
          <w:tcPr>
            <w:tcW w:w="2268" w:type="dxa"/>
          </w:tcPr>
          <w:p w14:paraId="1F220156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1034DB73" w14:textId="77B8BFF8" w:rsidR="00620CB7" w:rsidRDefault="00620CB7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Toán Đại</w:t>
            </w:r>
          </w:p>
          <w:p w14:paraId="4819CC76" w14:textId="77777777" w:rsidR="00620CB7" w:rsidRDefault="00620CB7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2197" w:type="dxa"/>
          </w:tcPr>
          <w:p w14:paraId="67A59AD7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20C5A05D" w14:textId="6E2580CD" w:rsidR="00620CB7" w:rsidRDefault="00C5043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Tiếng Anh</w:t>
            </w:r>
          </w:p>
        </w:tc>
        <w:tc>
          <w:tcPr>
            <w:tcW w:w="1825" w:type="dxa"/>
          </w:tcPr>
          <w:p w14:paraId="4AEC71C7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58A5CCED" w14:textId="62075D97" w:rsidR="00620CB7" w:rsidRDefault="00C5043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HOÁ</w:t>
            </w:r>
          </w:p>
        </w:tc>
        <w:tc>
          <w:tcPr>
            <w:tcW w:w="1825" w:type="dxa"/>
          </w:tcPr>
          <w:p w14:paraId="546A822B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6BB38254" w14:textId="1E74E436" w:rsidR="00620CB7" w:rsidRDefault="00C5043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VĂN</w:t>
            </w:r>
          </w:p>
        </w:tc>
        <w:tc>
          <w:tcPr>
            <w:tcW w:w="1825" w:type="dxa"/>
          </w:tcPr>
          <w:p w14:paraId="1CF7CB65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609BAF60" w14:textId="2072FFF5" w:rsidR="00620CB7" w:rsidRDefault="000C70F4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Anh</w:t>
            </w:r>
          </w:p>
        </w:tc>
        <w:tc>
          <w:tcPr>
            <w:tcW w:w="1258" w:type="dxa"/>
          </w:tcPr>
          <w:p w14:paraId="687399BC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4FA3CE37" w14:textId="35DDACF8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NGHỈ</w:t>
            </w:r>
          </w:p>
        </w:tc>
      </w:tr>
      <w:tr w:rsidR="00953C8D" w14:paraId="1AA33DC6" w14:textId="77777777" w:rsidTr="00953C8D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560732" w14:textId="77777777" w:rsidR="00953C8D" w:rsidRDefault="00953C8D" w:rsidP="00953C8D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3CD578BF" w14:textId="335EEC98" w:rsidR="00953C8D" w:rsidRDefault="00953C8D" w:rsidP="00953C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843" w:type="dxa"/>
          </w:tcPr>
          <w:p w14:paraId="071E504A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5EC941C9" w14:textId="3D0B8D23" w:rsidR="00620CB7" w:rsidRDefault="00620CB7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Công dân</w:t>
            </w:r>
          </w:p>
          <w:p w14:paraId="6485FE1E" w14:textId="77777777" w:rsidR="00620CB7" w:rsidRDefault="00620CB7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</w:tcPr>
          <w:p w14:paraId="0DC28D84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0372B0B9" w14:textId="35CC3861" w:rsidR="00620CB7" w:rsidRDefault="00620CB7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Tin</w:t>
            </w:r>
          </w:p>
        </w:tc>
        <w:tc>
          <w:tcPr>
            <w:tcW w:w="2197" w:type="dxa"/>
          </w:tcPr>
          <w:p w14:paraId="393D9981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61F26B4B" w14:textId="24DC245F" w:rsidR="00620CB7" w:rsidRDefault="00C5043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Địa</w:t>
            </w:r>
          </w:p>
        </w:tc>
        <w:tc>
          <w:tcPr>
            <w:tcW w:w="1825" w:type="dxa"/>
          </w:tcPr>
          <w:p w14:paraId="0071476F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2C0AFE07" w14:textId="27E53902" w:rsidR="00620CB7" w:rsidRDefault="00C5043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Toán</w:t>
            </w:r>
          </w:p>
        </w:tc>
        <w:tc>
          <w:tcPr>
            <w:tcW w:w="1825" w:type="dxa"/>
          </w:tcPr>
          <w:p w14:paraId="383E361F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3CC02DF5" w14:textId="0C0E30CD" w:rsidR="00620CB7" w:rsidRDefault="000C70F4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Mỹ Thuật</w:t>
            </w:r>
          </w:p>
        </w:tc>
        <w:tc>
          <w:tcPr>
            <w:tcW w:w="1825" w:type="dxa"/>
          </w:tcPr>
          <w:p w14:paraId="3E1039E0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33AFDA8F" w14:textId="0DFB7E7F" w:rsidR="00620CB7" w:rsidRDefault="000C70F4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Toán Hình</w:t>
            </w:r>
          </w:p>
        </w:tc>
        <w:tc>
          <w:tcPr>
            <w:tcW w:w="1258" w:type="dxa"/>
          </w:tcPr>
          <w:p w14:paraId="2FEFA455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7C606F85" w14:textId="17802B8C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NGHỈ</w:t>
            </w:r>
          </w:p>
        </w:tc>
      </w:tr>
      <w:tr w:rsidR="00953C8D" w14:paraId="54E3EF62" w14:textId="77777777" w:rsidTr="00953C8D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E077AA" w14:textId="77777777" w:rsidR="00953C8D" w:rsidRDefault="00953C8D" w:rsidP="00953C8D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0385A389" w14:textId="445B8C93" w:rsidR="00953C8D" w:rsidRDefault="00953C8D" w:rsidP="00953C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843" w:type="dxa"/>
          </w:tcPr>
          <w:p w14:paraId="24E7F274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38DF60A3" w14:textId="2E29CA8A" w:rsidR="00620CB7" w:rsidRDefault="00620CB7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Công nghệ</w:t>
            </w:r>
          </w:p>
        </w:tc>
        <w:tc>
          <w:tcPr>
            <w:tcW w:w="2268" w:type="dxa"/>
          </w:tcPr>
          <w:p w14:paraId="6B6D2CFA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6C8B2AF3" w14:textId="0525BB10" w:rsidR="00620CB7" w:rsidRDefault="00620CB7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Thể Dục</w:t>
            </w:r>
          </w:p>
        </w:tc>
        <w:tc>
          <w:tcPr>
            <w:tcW w:w="2197" w:type="dxa"/>
          </w:tcPr>
          <w:p w14:paraId="4C721F6B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31FB8F09" w14:textId="74474BBA" w:rsidR="00620CB7" w:rsidRDefault="00C5043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HĐTN - Tân</w:t>
            </w:r>
          </w:p>
        </w:tc>
        <w:tc>
          <w:tcPr>
            <w:tcW w:w="1825" w:type="dxa"/>
          </w:tcPr>
          <w:p w14:paraId="42A4EBF5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1AAB0F55" w14:textId="02C5A6D5" w:rsidR="00620CB7" w:rsidRDefault="00C5043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Thể Dục</w:t>
            </w:r>
          </w:p>
        </w:tc>
        <w:tc>
          <w:tcPr>
            <w:tcW w:w="1825" w:type="dxa"/>
          </w:tcPr>
          <w:p w14:paraId="6B3871E4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2F77F929" w14:textId="3E441C87" w:rsidR="00620CB7" w:rsidRDefault="000C70F4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Lịch Sử</w:t>
            </w:r>
          </w:p>
        </w:tc>
        <w:tc>
          <w:tcPr>
            <w:tcW w:w="1825" w:type="dxa"/>
          </w:tcPr>
          <w:p w14:paraId="193B7FF3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289E6619" w14:textId="2298632E" w:rsidR="00620CB7" w:rsidRDefault="000C70F4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Văn</w:t>
            </w:r>
          </w:p>
        </w:tc>
        <w:tc>
          <w:tcPr>
            <w:tcW w:w="1258" w:type="dxa"/>
          </w:tcPr>
          <w:p w14:paraId="1D4E7C24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5FBF9C81" w14:textId="66FD436C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NGHỈ</w:t>
            </w:r>
          </w:p>
        </w:tc>
      </w:tr>
      <w:tr w:rsidR="00953C8D" w14:paraId="14EF71C8" w14:textId="77777777" w:rsidTr="00953C8D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B84CF4" w14:textId="77777777" w:rsidR="00953C8D" w:rsidRDefault="00953C8D" w:rsidP="00953C8D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4763595E" w14:textId="0E6D171E" w:rsidR="00953C8D" w:rsidRDefault="00953C8D" w:rsidP="00953C8D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843" w:type="dxa"/>
          </w:tcPr>
          <w:p w14:paraId="36E7E92B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498099F9" w14:textId="659FB70D" w:rsidR="00620CB7" w:rsidRDefault="00620CB7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NGHỈ</w:t>
            </w:r>
          </w:p>
          <w:p w14:paraId="3D5EFE05" w14:textId="77777777" w:rsidR="00620CB7" w:rsidRDefault="00620CB7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49685206" w14:textId="77777777" w:rsidR="00620CB7" w:rsidRDefault="00620CB7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</w:tcPr>
          <w:p w14:paraId="3B38B8DD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421F9914" w14:textId="0C0E7E43" w:rsidR="00620CB7" w:rsidRDefault="00620CB7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KHTN Hoá</w:t>
            </w:r>
          </w:p>
        </w:tc>
        <w:tc>
          <w:tcPr>
            <w:tcW w:w="2197" w:type="dxa"/>
          </w:tcPr>
          <w:p w14:paraId="27D49017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5140797E" w14:textId="77400E1B" w:rsidR="00620CB7" w:rsidRDefault="00C5043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KHTN Hoá</w:t>
            </w:r>
          </w:p>
        </w:tc>
        <w:tc>
          <w:tcPr>
            <w:tcW w:w="1825" w:type="dxa"/>
          </w:tcPr>
          <w:p w14:paraId="0C3E231E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3181BFD3" w14:textId="46D5E22E" w:rsidR="00C5043D" w:rsidRDefault="00C5043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NGHỈ</w:t>
            </w:r>
          </w:p>
        </w:tc>
        <w:tc>
          <w:tcPr>
            <w:tcW w:w="1825" w:type="dxa"/>
          </w:tcPr>
          <w:p w14:paraId="208D937D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59A8CE74" w14:textId="015DC48E" w:rsidR="00620CB7" w:rsidRDefault="000C70F4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Anh</w:t>
            </w:r>
          </w:p>
        </w:tc>
        <w:tc>
          <w:tcPr>
            <w:tcW w:w="1825" w:type="dxa"/>
          </w:tcPr>
          <w:p w14:paraId="46CB5B20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3C0518F3" w14:textId="30C5C721" w:rsidR="00620CB7" w:rsidRDefault="000C70F4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Địa</w:t>
            </w:r>
          </w:p>
        </w:tc>
        <w:tc>
          <w:tcPr>
            <w:tcW w:w="1258" w:type="dxa"/>
          </w:tcPr>
          <w:p w14:paraId="1BD78152" w14:textId="77777777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2A9AEFD4" w14:textId="3588F5EA" w:rsidR="00953C8D" w:rsidRDefault="00953C8D" w:rsidP="00953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NGHỈ</w:t>
            </w:r>
          </w:p>
        </w:tc>
      </w:tr>
    </w:tbl>
    <w:p w14:paraId="039403F3" w14:textId="77777777" w:rsidR="00953C8D" w:rsidRDefault="00953C8D" w:rsidP="00953C8D">
      <w:pPr>
        <w:ind w:left="-142" w:firstLine="142"/>
        <w:jc w:val="center"/>
        <w:rPr>
          <w:sz w:val="32"/>
          <w:szCs w:val="32"/>
          <w:lang w:val="en-US"/>
        </w:rPr>
      </w:pPr>
    </w:p>
    <w:p w14:paraId="68D15F94" w14:textId="0186A4F0" w:rsidR="000C70F4" w:rsidRPr="00953C8D" w:rsidRDefault="000C70F4" w:rsidP="00953C8D">
      <w:pPr>
        <w:ind w:left="-142" w:firstLine="142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Tuần 7</w:t>
      </w:r>
    </w:p>
    <w:sectPr w:rsidR="000C70F4" w:rsidRPr="00953C8D" w:rsidSect="00953C8D">
      <w:pgSz w:w="16838" w:h="11906" w:orient="landscape" w:code="9"/>
      <w:pgMar w:top="709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8D"/>
    <w:rsid w:val="000C70F4"/>
    <w:rsid w:val="00254A7C"/>
    <w:rsid w:val="00620CB7"/>
    <w:rsid w:val="006F1CBB"/>
    <w:rsid w:val="00953C8D"/>
    <w:rsid w:val="00BC75CC"/>
    <w:rsid w:val="00C5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F0780C"/>
  <w15:chartTrackingRefBased/>
  <w15:docId w15:val="{1C9F6B61-B0AF-4684-95A1-4A6DD28A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C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C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C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C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C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C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C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C8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C8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C8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C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C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C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C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C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C8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C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53C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53C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53C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53C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53C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2024-10-14T10:32:00Z</dcterms:created>
  <dcterms:modified xsi:type="dcterms:W3CDTF">2024-10-14T10:46:00Z</dcterms:modified>
</cp:coreProperties>
</file>