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B393DCB" wp14:paraId="670B87C2" wp14:textId="67FF50D4">
      <w:pPr>
        <w:pStyle w:val="Normal"/>
      </w:pPr>
      <w:r w:rsidR="13D153B2">
        <w:rPr/>
        <w:t xml:space="preserve">This is the </w:t>
      </w:r>
      <w:r w:rsidR="13D153B2">
        <w:rPr/>
        <w:t>discipler</w:t>
      </w:r>
      <w:r w:rsidR="13D153B2">
        <w:rPr/>
        <w:t xml:space="preserve"> user interface.</w:t>
      </w:r>
    </w:p>
    <w:p xmlns:wp14="http://schemas.microsoft.com/office/word/2010/wordml" w:rsidP="6B393DCB" wp14:paraId="2C078E63" wp14:textId="5CDB3441">
      <w:pPr>
        <w:pStyle w:val="Normal"/>
      </w:pPr>
      <w:r w:rsidR="59CDA409">
        <w:drawing>
          <wp:inline xmlns:wp14="http://schemas.microsoft.com/office/word/2010/wordprocessingDrawing" wp14:editId="57A7499F" wp14:anchorId="654FAE6E">
            <wp:extent cx="5943600" cy="2705100"/>
            <wp:effectExtent l="0" t="0" r="0" b="0"/>
            <wp:docPr id="1687770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ab48a432d249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5C29DC" w:rsidP="37A91A8E" w:rsidRDefault="125C29DC" w14:paraId="3A3E9AC0" w14:textId="3AB5874E">
      <w:pPr>
        <w:pStyle w:val="ListParagraph"/>
        <w:numPr>
          <w:ilvl w:val="0"/>
          <w:numId w:val="6"/>
        </w:numPr>
        <w:rPr/>
      </w:pPr>
      <w:r w:rsidR="125C29DC">
        <w:rPr/>
        <w:t xml:space="preserve">Class – </w:t>
      </w:r>
      <w:r w:rsidR="1D6A75DA">
        <w:rPr/>
        <w:t xml:space="preserve">In this </w:t>
      </w:r>
      <w:r w:rsidR="31346250">
        <w:rPr/>
        <w:t>window,</w:t>
      </w:r>
      <w:r w:rsidR="125C29DC">
        <w:rPr/>
        <w:t xml:space="preserve"> you create a class.</w:t>
      </w:r>
    </w:p>
    <w:p w:rsidR="1A3BF3F3" w:rsidP="37A91A8E" w:rsidRDefault="1A3BF3F3" w14:paraId="7F190989" w14:textId="6784232B">
      <w:pPr>
        <w:pStyle w:val="ListParagraph"/>
        <w:ind w:left="720"/>
      </w:pPr>
      <w:r w:rsidR="1A3BF3F3">
        <w:drawing>
          <wp:inline wp14:editId="4783A075" wp14:anchorId="0FCD8750">
            <wp:extent cx="5943600" cy="2924175"/>
            <wp:effectExtent l="0" t="0" r="0" b="0"/>
            <wp:docPr id="1621654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7f6be7c29542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1194BD" w:rsidP="37A91A8E" w:rsidRDefault="661194BD" w14:paraId="3D9D0E3C" w14:textId="7F1C1018">
      <w:pPr>
        <w:pStyle w:val="ListParagraph"/>
        <w:ind w:left="720"/>
      </w:pPr>
      <w:r w:rsidR="661194BD">
        <w:rPr/>
        <w:t>To create a class.</w:t>
      </w:r>
    </w:p>
    <w:p w:rsidR="69B94F26" w:rsidP="37A91A8E" w:rsidRDefault="69B94F26" w14:paraId="17472AEB" w14:textId="4A17FEA1">
      <w:pPr>
        <w:pStyle w:val="ListParagraph"/>
        <w:numPr>
          <w:ilvl w:val="0"/>
          <w:numId w:val="8"/>
        </w:numPr>
        <w:rPr/>
      </w:pPr>
      <w:r w:rsidR="69B94F26">
        <w:rPr/>
        <w:t>Click the dropdown and select a class name if discipleship or explanatory.</w:t>
      </w:r>
    </w:p>
    <w:p w:rsidR="61E94138" w:rsidP="37A91A8E" w:rsidRDefault="61E94138" w14:paraId="5ECB90DE" w14:textId="26608513">
      <w:pPr>
        <w:pStyle w:val="ListParagraph"/>
        <w:ind w:left="1080"/>
        <w:jc w:val="center"/>
      </w:pPr>
      <w:r w:rsidR="61E94138">
        <w:drawing>
          <wp:inline wp14:editId="26DF213E" wp14:anchorId="6D79A324">
            <wp:extent cx="2887556" cy="3220990"/>
            <wp:effectExtent l="0" t="0" r="0" b="0"/>
            <wp:docPr id="1419681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f348cebc9948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556" cy="32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94138" w:rsidP="37A91A8E" w:rsidRDefault="61E94138" w14:paraId="0A288B82" w14:textId="28A5E8DF">
      <w:pPr>
        <w:pStyle w:val="ListParagraph"/>
        <w:numPr>
          <w:ilvl w:val="0"/>
          <w:numId w:val="8"/>
        </w:numPr>
        <w:rPr/>
      </w:pPr>
      <w:r w:rsidR="61E94138">
        <w:rPr/>
        <w:t>Click the dropdown then select the subject of your class.</w:t>
      </w:r>
    </w:p>
    <w:p w:rsidR="0E724E48" w:rsidP="37A91A8E" w:rsidRDefault="0E724E48" w14:paraId="2D0B1CBE" w14:textId="6508F8D1">
      <w:pPr>
        <w:pStyle w:val="ListParagraph"/>
        <w:ind w:left="1080"/>
        <w:jc w:val="center"/>
      </w:pPr>
      <w:r w:rsidR="0E724E48">
        <w:drawing>
          <wp:inline wp14:editId="2B80A920" wp14:anchorId="1A7ED6EC">
            <wp:extent cx="2906096" cy="3075890"/>
            <wp:effectExtent l="0" t="0" r="0" b="0"/>
            <wp:docPr id="462359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8006b0ca624a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096" cy="30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724E48" w:rsidP="37A91A8E" w:rsidRDefault="0E724E48" w14:paraId="3269531E" w14:textId="63C748D1">
      <w:pPr>
        <w:pStyle w:val="ListParagraph"/>
        <w:numPr>
          <w:ilvl w:val="0"/>
          <w:numId w:val="8"/>
        </w:numPr>
        <w:rPr/>
      </w:pPr>
      <w:r w:rsidR="0E724E48">
        <w:rPr/>
        <w:t>Type the current month and year of when you added the class.</w:t>
      </w:r>
    </w:p>
    <w:p w:rsidR="0E724E48" w:rsidP="37A91A8E" w:rsidRDefault="0E724E48" w14:paraId="3E53F3BB" w14:textId="1D900073">
      <w:pPr>
        <w:pStyle w:val="ListParagraph"/>
        <w:ind w:left="1080"/>
        <w:jc w:val="center"/>
      </w:pPr>
      <w:r w:rsidR="0E724E48">
        <w:drawing>
          <wp:inline wp14:editId="09D9897E" wp14:anchorId="378FBB6F">
            <wp:extent cx="2822071" cy="3147944"/>
            <wp:effectExtent l="0" t="0" r="0" b="0"/>
            <wp:docPr id="1244368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61e2e049504b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071" cy="314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B3B7AF" w:rsidP="37A91A8E" w:rsidRDefault="62B3B7AF" w14:paraId="332A18D5" w14:textId="111B572D">
      <w:pPr>
        <w:pStyle w:val="ListParagraph"/>
        <w:numPr>
          <w:ilvl w:val="0"/>
          <w:numId w:val="8"/>
        </w:numPr>
        <w:rPr/>
      </w:pPr>
      <w:r w:rsidR="62B3B7AF">
        <w:rPr/>
        <w:t>Then click save to add the created class.</w:t>
      </w:r>
    </w:p>
    <w:p w:rsidR="62B3B7AF" w:rsidP="37A91A8E" w:rsidRDefault="62B3B7AF" w14:paraId="29F2FC69" w14:textId="33E471AD">
      <w:pPr>
        <w:pStyle w:val="ListParagraph"/>
        <w:ind w:left="1080"/>
        <w:jc w:val="center"/>
      </w:pPr>
      <w:r w:rsidR="62B3B7AF">
        <w:drawing>
          <wp:inline wp14:editId="3D20432A" wp14:anchorId="12C82ADC">
            <wp:extent cx="2853522" cy="3108184"/>
            <wp:effectExtent l="0" t="0" r="0" b="0"/>
            <wp:docPr id="1919824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203db1d3842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522" cy="310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688CEF68" w14:textId="50E5DF66">
      <w:pPr>
        <w:pStyle w:val="ListParagraph"/>
        <w:ind w:left="1080"/>
      </w:pPr>
    </w:p>
    <w:p w:rsidR="37A91A8E" w:rsidP="37A91A8E" w:rsidRDefault="37A91A8E" w14:paraId="60C5D288" w14:textId="70F1045C">
      <w:pPr>
        <w:pStyle w:val="ListParagraph"/>
        <w:ind w:left="1080"/>
      </w:pPr>
    </w:p>
    <w:p w:rsidR="37A91A8E" w:rsidP="37A91A8E" w:rsidRDefault="37A91A8E" w14:paraId="5BC1BE27" w14:textId="205301C8">
      <w:pPr>
        <w:pStyle w:val="ListParagraph"/>
        <w:ind w:left="1080"/>
      </w:pPr>
    </w:p>
    <w:p w:rsidR="37A91A8E" w:rsidP="37A91A8E" w:rsidRDefault="37A91A8E" w14:paraId="3D22A497" w14:textId="641745DF">
      <w:pPr>
        <w:pStyle w:val="ListParagraph"/>
        <w:ind w:left="1080"/>
      </w:pPr>
    </w:p>
    <w:p w:rsidR="37A91A8E" w:rsidP="37A91A8E" w:rsidRDefault="37A91A8E" w14:paraId="530D10B5" w14:textId="5FA3EF41">
      <w:pPr>
        <w:pStyle w:val="ListParagraph"/>
        <w:ind w:left="1080"/>
      </w:pPr>
    </w:p>
    <w:p w:rsidR="37A91A8E" w:rsidP="37A91A8E" w:rsidRDefault="37A91A8E" w14:paraId="1CBCC60D" w14:textId="6026F0C2">
      <w:pPr>
        <w:pStyle w:val="ListParagraph"/>
        <w:ind w:left="1080"/>
      </w:pPr>
    </w:p>
    <w:p w:rsidR="37A91A8E" w:rsidP="37A91A8E" w:rsidRDefault="37A91A8E" w14:paraId="3E53EE52" w14:textId="7A424507">
      <w:pPr>
        <w:pStyle w:val="ListParagraph"/>
        <w:ind w:left="1080"/>
      </w:pPr>
    </w:p>
    <w:p w:rsidR="125C29DC" w:rsidP="37A91A8E" w:rsidRDefault="125C29DC" w14:paraId="6AF1A88F" w14:textId="23A77087">
      <w:pPr>
        <w:pStyle w:val="ListParagraph"/>
        <w:numPr>
          <w:ilvl w:val="0"/>
          <w:numId w:val="6"/>
        </w:numPr>
        <w:rPr/>
      </w:pPr>
      <w:r w:rsidR="125C29DC">
        <w:rPr/>
        <w:t xml:space="preserve">Notification – </w:t>
      </w:r>
      <w:r w:rsidR="34B62F36">
        <w:rPr/>
        <w:t xml:space="preserve">In this module, you </w:t>
      </w:r>
      <w:r w:rsidR="125C29DC">
        <w:rPr/>
        <w:t>receive notifications about student submissions etc.</w:t>
      </w:r>
    </w:p>
    <w:p w:rsidR="3C64B719" w:rsidP="37A91A8E" w:rsidRDefault="3C64B719" w14:paraId="28A1FBA1" w14:textId="2B2AEC1F">
      <w:pPr>
        <w:pStyle w:val="ListParagraph"/>
        <w:ind w:left="720"/>
      </w:pPr>
      <w:r w:rsidR="3C64B719">
        <w:drawing>
          <wp:inline wp14:editId="47462672" wp14:anchorId="78D46A16">
            <wp:extent cx="5263243" cy="2243626"/>
            <wp:effectExtent l="0" t="0" r="0" b="0"/>
            <wp:docPr id="507820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d6b5e08a047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243" cy="22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5C29DC" w:rsidP="37A91A8E" w:rsidRDefault="125C29DC" w14:paraId="4729CC0E" w14:textId="18C53A99">
      <w:pPr>
        <w:pStyle w:val="ListParagraph"/>
        <w:numPr>
          <w:ilvl w:val="0"/>
          <w:numId w:val="6"/>
        </w:numPr>
        <w:rPr/>
      </w:pPr>
      <w:r w:rsidR="125C29DC">
        <w:rPr/>
        <w:t xml:space="preserve">Message – </w:t>
      </w:r>
      <w:r w:rsidR="0B51796B">
        <w:rPr/>
        <w:t>In this module, messages received and sent are displayed</w:t>
      </w:r>
      <w:r w:rsidR="125C29DC">
        <w:rPr/>
        <w:t>.</w:t>
      </w:r>
    </w:p>
    <w:p w:rsidR="388BDC3F" w:rsidP="37A91A8E" w:rsidRDefault="388BDC3F" w14:paraId="48F1C82E" w14:textId="2A8FAFD7">
      <w:pPr>
        <w:pStyle w:val="ListParagraph"/>
        <w:ind w:left="720"/>
      </w:pPr>
      <w:r w:rsidR="388BDC3F">
        <w:drawing>
          <wp:inline wp14:editId="0D44AAC5" wp14:anchorId="528456C9">
            <wp:extent cx="5224896" cy="2595701"/>
            <wp:effectExtent l="0" t="0" r="0" b="0"/>
            <wp:docPr id="1612260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cddc5afdc04c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896" cy="2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011479D9" w14:textId="580070DF">
      <w:pPr>
        <w:pStyle w:val="ListParagraph"/>
        <w:ind w:left="720"/>
      </w:pPr>
    </w:p>
    <w:p w:rsidR="506E42DE" w:rsidP="37A91A8E" w:rsidRDefault="506E42DE" w14:paraId="567791C1" w14:textId="3278C65C">
      <w:pPr>
        <w:pStyle w:val="ListParagraph"/>
        <w:numPr>
          <w:ilvl w:val="0"/>
          <w:numId w:val="11"/>
        </w:numPr>
        <w:rPr/>
      </w:pPr>
      <w:r w:rsidR="506E42DE">
        <w:rPr/>
        <w:t xml:space="preserve">Inbox – this is where messages </w:t>
      </w:r>
      <w:r w:rsidR="506E42DE">
        <w:rPr/>
        <w:t>received</w:t>
      </w:r>
      <w:r w:rsidR="506E42DE">
        <w:rPr/>
        <w:t xml:space="preserve"> are </w:t>
      </w:r>
      <w:r w:rsidR="51EC3AE6">
        <w:rPr/>
        <w:t>displayed</w:t>
      </w:r>
      <w:r w:rsidR="506E42DE">
        <w:rPr/>
        <w:t>.</w:t>
      </w:r>
    </w:p>
    <w:p w:rsidR="534F6DD8" w:rsidP="37A91A8E" w:rsidRDefault="534F6DD8" w14:paraId="767BC3BA" w14:textId="055EF249">
      <w:pPr>
        <w:pStyle w:val="ListParagraph"/>
        <w:ind w:left="720"/>
      </w:pPr>
      <w:r w:rsidR="534F6DD8">
        <w:drawing>
          <wp:inline wp14:editId="6D8B8833" wp14:anchorId="0B5A61CF">
            <wp:extent cx="4978185" cy="1882775"/>
            <wp:effectExtent l="0" t="0" r="0" b="0"/>
            <wp:docPr id="82066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8822714d0a49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18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0FA43DFA" w14:textId="19D9C6BA">
      <w:pPr>
        <w:pStyle w:val="ListParagraph"/>
        <w:ind w:left="720"/>
      </w:pPr>
    </w:p>
    <w:p w:rsidR="567A0A82" w:rsidP="37A91A8E" w:rsidRDefault="567A0A82" w14:paraId="7D625421" w14:textId="23113398">
      <w:pPr>
        <w:pStyle w:val="ListParagraph"/>
        <w:numPr>
          <w:ilvl w:val="0"/>
          <w:numId w:val="11"/>
        </w:numPr>
        <w:rPr/>
      </w:pPr>
      <w:r w:rsidR="567A0A82">
        <w:rPr/>
        <w:t>Sent messages – this is where messages sent are displayed.</w:t>
      </w:r>
    </w:p>
    <w:p w:rsidR="71B62E3A" w:rsidP="37A91A8E" w:rsidRDefault="71B62E3A" w14:paraId="3FDD5AD1" w14:textId="641C9CBF">
      <w:pPr>
        <w:pStyle w:val="ListParagraph"/>
        <w:ind w:left="720"/>
      </w:pPr>
      <w:r w:rsidR="71B62E3A">
        <w:drawing>
          <wp:inline wp14:editId="78A278E6" wp14:anchorId="2C9CFCF9">
            <wp:extent cx="4959350" cy="2336617"/>
            <wp:effectExtent l="0" t="0" r="0" b="0"/>
            <wp:docPr id="1906092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3de2ed356d4e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33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4A2C5FB0" w14:textId="063B4CBE">
      <w:pPr>
        <w:pStyle w:val="ListParagraph"/>
        <w:ind w:left="720"/>
      </w:pPr>
    </w:p>
    <w:p w:rsidR="28877F74" w:rsidP="37A91A8E" w:rsidRDefault="28877F74" w14:paraId="48516FA4" w14:textId="03903028">
      <w:pPr>
        <w:pStyle w:val="ListParagraph"/>
        <w:ind w:left="720"/>
      </w:pPr>
      <w:r w:rsidR="28877F74">
        <w:rPr/>
        <w:t>To create a message:</w:t>
      </w:r>
    </w:p>
    <w:p w:rsidR="2AC837B9" w:rsidP="37A91A8E" w:rsidRDefault="2AC837B9" w14:paraId="1F01D27F" w14:textId="7B238D5A">
      <w:pPr>
        <w:pStyle w:val="ListParagraph"/>
        <w:ind w:left="720"/>
        <w:jc w:val="center"/>
      </w:pPr>
      <w:r w:rsidR="2AC837B9">
        <w:drawing>
          <wp:inline wp14:editId="61BD7D07" wp14:anchorId="1AB22163">
            <wp:extent cx="1771279" cy="2048256"/>
            <wp:effectExtent l="0" t="0" r="0" b="0"/>
            <wp:docPr id="346640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fec150c8ec4d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279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D09326" w:rsidP="37A91A8E" w:rsidRDefault="5ED09326" w14:paraId="610FD0D9" w14:textId="30CF07ED">
      <w:pPr>
        <w:pStyle w:val="ListParagraph"/>
        <w:numPr>
          <w:ilvl w:val="0"/>
          <w:numId w:val="12"/>
        </w:numPr>
        <w:rPr/>
      </w:pPr>
      <w:r w:rsidR="5ED09326">
        <w:rPr/>
        <w:t xml:space="preserve">Select </w:t>
      </w:r>
      <w:r w:rsidR="0C3EE421">
        <w:rPr/>
        <w:t>the type of person you want to message.</w:t>
      </w:r>
    </w:p>
    <w:p w:rsidR="15B4388A" w:rsidP="37A91A8E" w:rsidRDefault="15B4388A" w14:paraId="364F49A0" w14:textId="2B8B4C2B">
      <w:pPr>
        <w:pStyle w:val="ListParagraph"/>
        <w:ind w:left="1080"/>
        <w:jc w:val="center"/>
      </w:pPr>
      <w:r w:rsidR="15B4388A">
        <w:drawing>
          <wp:inline wp14:editId="29AECF0F" wp14:anchorId="28C4B5B4">
            <wp:extent cx="1790174" cy="2052390"/>
            <wp:effectExtent l="0" t="0" r="0" b="0"/>
            <wp:docPr id="2061459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4cdda3834044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174" cy="20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32EF20A9" w14:textId="5CC07A71">
      <w:pPr>
        <w:pStyle w:val="ListParagraph"/>
        <w:ind w:left="1080"/>
        <w:jc w:val="center"/>
      </w:pPr>
    </w:p>
    <w:p w:rsidR="37A91A8E" w:rsidP="37A91A8E" w:rsidRDefault="37A91A8E" w14:paraId="5D93963C" w14:textId="0E08C388">
      <w:pPr>
        <w:pStyle w:val="ListParagraph"/>
        <w:ind w:left="1080"/>
        <w:jc w:val="center"/>
      </w:pPr>
    </w:p>
    <w:p w:rsidR="4C10BA60" w:rsidP="37A91A8E" w:rsidRDefault="4C10BA60" w14:paraId="3912D6CE" w14:textId="48ABF84C">
      <w:pPr>
        <w:pStyle w:val="ListParagraph"/>
        <w:numPr>
          <w:ilvl w:val="0"/>
          <w:numId w:val="12"/>
        </w:numPr>
        <w:jc w:val="left"/>
        <w:rPr/>
      </w:pPr>
      <w:r w:rsidR="4C10BA60">
        <w:rPr/>
        <w:t xml:space="preserve">Select the person you want to send a </w:t>
      </w:r>
      <w:r w:rsidR="4C10BA60">
        <w:rPr/>
        <w:t>message to</w:t>
      </w:r>
      <w:r w:rsidR="4C10BA60">
        <w:rPr/>
        <w:t>.</w:t>
      </w:r>
    </w:p>
    <w:p w:rsidR="37A91A8E" w:rsidP="37A91A8E" w:rsidRDefault="37A91A8E" w14:paraId="299130AC" w14:textId="318E4DB4">
      <w:pPr>
        <w:pStyle w:val="ListParagraph"/>
        <w:ind w:left="1080"/>
        <w:jc w:val="left"/>
      </w:pPr>
    </w:p>
    <w:p w:rsidR="4C10BA60" w:rsidP="37A91A8E" w:rsidRDefault="4C10BA60" w14:paraId="4A0C530F" w14:textId="0FC4B651">
      <w:pPr>
        <w:pStyle w:val="ListParagraph"/>
        <w:ind w:left="720"/>
        <w:jc w:val="center"/>
      </w:pPr>
      <w:r w:rsidR="4C10BA60">
        <w:drawing>
          <wp:inline wp14:editId="78AC5682" wp14:anchorId="2D38CDFA">
            <wp:extent cx="1763516" cy="2477802"/>
            <wp:effectExtent l="0" t="0" r="0" b="0"/>
            <wp:docPr id="934272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4a6eb2a3e146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516" cy="24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C2AAD" w:rsidP="37A91A8E" w:rsidRDefault="2A0C2AAD" w14:paraId="7E6C9B4F" w14:textId="26340F24">
      <w:pPr>
        <w:pStyle w:val="ListParagraph"/>
        <w:numPr>
          <w:ilvl w:val="0"/>
          <w:numId w:val="12"/>
        </w:numPr>
        <w:jc w:val="left"/>
        <w:rPr/>
      </w:pPr>
      <w:r w:rsidR="2A0C2AAD">
        <w:rPr/>
        <w:t>Add the message you want to send inside the content, then press the send button to send.</w:t>
      </w:r>
    </w:p>
    <w:p w:rsidR="2A0C2AAD" w:rsidP="37A91A8E" w:rsidRDefault="2A0C2AAD" w14:paraId="35B34687" w14:textId="7DD23186">
      <w:pPr>
        <w:pStyle w:val="ListParagraph"/>
        <w:ind w:left="1080"/>
        <w:jc w:val="center"/>
      </w:pPr>
      <w:r w:rsidR="2A0C2AAD">
        <w:drawing>
          <wp:inline wp14:editId="7C846EFF" wp14:anchorId="5995B968">
            <wp:extent cx="1684738" cy="2289712"/>
            <wp:effectExtent l="0" t="0" r="0" b="0"/>
            <wp:docPr id="956174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29978757c45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738" cy="228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1F07CC05" w14:textId="03128709">
      <w:pPr>
        <w:pStyle w:val="ListParagraph"/>
        <w:ind w:left="1080"/>
        <w:jc w:val="center"/>
      </w:pPr>
    </w:p>
    <w:p w:rsidR="37A91A8E" w:rsidP="37A91A8E" w:rsidRDefault="37A91A8E" w14:paraId="19DA7054" w14:textId="79824CB8">
      <w:pPr>
        <w:pStyle w:val="ListParagraph"/>
        <w:ind w:left="1080"/>
        <w:jc w:val="center"/>
      </w:pPr>
    </w:p>
    <w:p w:rsidR="37A91A8E" w:rsidP="37A91A8E" w:rsidRDefault="37A91A8E" w14:paraId="142AEFD1" w14:textId="4005FBA8">
      <w:pPr>
        <w:pStyle w:val="ListParagraph"/>
        <w:ind w:left="1080"/>
        <w:jc w:val="center"/>
      </w:pPr>
    </w:p>
    <w:p w:rsidR="37A91A8E" w:rsidP="37A91A8E" w:rsidRDefault="37A91A8E" w14:paraId="76414D0E" w14:textId="129A956E">
      <w:pPr>
        <w:pStyle w:val="ListParagraph"/>
        <w:ind w:left="1080"/>
        <w:jc w:val="center"/>
      </w:pPr>
    </w:p>
    <w:p w:rsidR="37A91A8E" w:rsidP="37A91A8E" w:rsidRDefault="37A91A8E" w14:paraId="6A67177E" w14:textId="0819E133">
      <w:pPr>
        <w:pStyle w:val="ListParagraph"/>
        <w:ind w:left="1080"/>
        <w:jc w:val="center"/>
      </w:pPr>
    </w:p>
    <w:p w:rsidR="37A91A8E" w:rsidP="37A91A8E" w:rsidRDefault="37A91A8E" w14:paraId="7E309A51" w14:textId="191FAA99">
      <w:pPr>
        <w:pStyle w:val="ListParagraph"/>
        <w:ind w:left="1080"/>
        <w:jc w:val="center"/>
      </w:pPr>
    </w:p>
    <w:p w:rsidR="37A91A8E" w:rsidP="37A91A8E" w:rsidRDefault="37A91A8E" w14:paraId="49A02F2C" w14:textId="7304EE79">
      <w:pPr>
        <w:pStyle w:val="ListParagraph"/>
        <w:ind w:left="1080"/>
        <w:jc w:val="center"/>
      </w:pPr>
    </w:p>
    <w:p w:rsidR="37A91A8E" w:rsidP="37A91A8E" w:rsidRDefault="37A91A8E" w14:paraId="453A6922" w14:textId="1049528C">
      <w:pPr>
        <w:pStyle w:val="ListParagraph"/>
        <w:ind w:left="1080"/>
        <w:jc w:val="center"/>
      </w:pPr>
    </w:p>
    <w:p w:rsidR="37A91A8E" w:rsidP="37A91A8E" w:rsidRDefault="37A91A8E" w14:paraId="316FCBB3" w14:textId="058B5F29">
      <w:pPr>
        <w:pStyle w:val="ListParagraph"/>
        <w:ind w:left="1080"/>
        <w:jc w:val="center"/>
      </w:pPr>
    </w:p>
    <w:p w:rsidR="37A91A8E" w:rsidP="37A91A8E" w:rsidRDefault="37A91A8E" w14:paraId="0FD711E3" w14:textId="19AB6AFC">
      <w:pPr>
        <w:pStyle w:val="ListParagraph"/>
        <w:ind w:left="1080"/>
        <w:jc w:val="center"/>
      </w:pPr>
    </w:p>
    <w:p w:rsidR="37A91A8E" w:rsidP="37A91A8E" w:rsidRDefault="37A91A8E" w14:paraId="47F51775" w14:textId="0B8A011D">
      <w:pPr>
        <w:pStyle w:val="ListParagraph"/>
        <w:ind w:left="1080"/>
        <w:jc w:val="center"/>
      </w:pPr>
    </w:p>
    <w:p w:rsidR="37A91A8E" w:rsidP="37A91A8E" w:rsidRDefault="37A91A8E" w14:paraId="4FA2AA02" w14:textId="13D1E27A">
      <w:pPr>
        <w:pStyle w:val="ListParagraph"/>
        <w:ind w:left="1080"/>
        <w:jc w:val="center"/>
      </w:pPr>
    </w:p>
    <w:p w:rsidR="37A91A8E" w:rsidP="37A91A8E" w:rsidRDefault="37A91A8E" w14:paraId="40B04B04" w14:textId="2D17DD59">
      <w:pPr>
        <w:pStyle w:val="ListParagraph"/>
        <w:ind w:left="1080"/>
        <w:jc w:val="center"/>
      </w:pPr>
    </w:p>
    <w:p w:rsidR="125C29DC" w:rsidP="37A91A8E" w:rsidRDefault="125C29DC" w14:paraId="053B23B4" w14:textId="0BD3C4B1">
      <w:pPr>
        <w:pStyle w:val="ListParagraph"/>
        <w:numPr>
          <w:ilvl w:val="0"/>
          <w:numId w:val="6"/>
        </w:numPr>
        <w:rPr/>
      </w:pPr>
      <w:r w:rsidR="125C29DC">
        <w:rPr/>
        <w:t>Add Downloadable</w:t>
      </w:r>
      <w:r w:rsidR="39850FF6">
        <w:rPr/>
        <w:t xml:space="preserve"> – </w:t>
      </w:r>
      <w:r w:rsidR="7F12CBBF">
        <w:rPr/>
        <w:t>In this module,</w:t>
      </w:r>
      <w:r w:rsidR="39850FF6">
        <w:rPr/>
        <w:t xml:space="preserve"> you can </w:t>
      </w:r>
      <w:r w:rsidR="3E696A6A">
        <w:rPr/>
        <w:t>create</w:t>
      </w:r>
      <w:r w:rsidR="470F3BF2">
        <w:rPr/>
        <w:t xml:space="preserve"> </w:t>
      </w:r>
      <w:r w:rsidR="470F3BF2">
        <w:rPr/>
        <w:t xml:space="preserve">downloadable material that will also be </w:t>
      </w:r>
      <w:r w:rsidR="7945E797">
        <w:rPr/>
        <w:t xml:space="preserve">added and </w:t>
      </w:r>
      <w:r w:rsidR="470F3BF2">
        <w:rPr/>
        <w:t xml:space="preserve">displayed on </w:t>
      </w:r>
      <w:r w:rsidR="470F3BF2">
        <w:rPr/>
        <w:t>downloadable material module.</w:t>
      </w:r>
    </w:p>
    <w:p w:rsidR="643B7874" w:rsidP="37A91A8E" w:rsidRDefault="643B7874" w14:paraId="346D5B57" w14:textId="656303F6">
      <w:pPr>
        <w:pStyle w:val="ListParagraph"/>
        <w:ind w:left="720"/>
      </w:pPr>
      <w:r w:rsidR="643B7874">
        <w:drawing>
          <wp:inline wp14:editId="2F9ADA60" wp14:anchorId="4FB0509E">
            <wp:extent cx="5340350" cy="2516126"/>
            <wp:effectExtent l="0" t="0" r="0" b="0"/>
            <wp:docPr id="32608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0562f96ebe44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5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2FA17014" w14:textId="7F7D4A51">
      <w:pPr>
        <w:pStyle w:val="ListParagraph"/>
        <w:ind w:left="720"/>
      </w:pPr>
    </w:p>
    <w:p w:rsidR="643B7874" w:rsidP="37A91A8E" w:rsidRDefault="643B7874" w14:paraId="28E95E90" w14:textId="69E5DBDE">
      <w:pPr>
        <w:pStyle w:val="ListParagraph"/>
        <w:ind w:left="720"/>
      </w:pPr>
      <w:r w:rsidR="643B7874">
        <w:rPr/>
        <w:t>To upload downloadable file:</w:t>
      </w:r>
    </w:p>
    <w:p w:rsidR="0B433E67" w:rsidP="37A91A8E" w:rsidRDefault="0B433E67" w14:paraId="4D072587" w14:textId="4F239EE0">
      <w:pPr>
        <w:pStyle w:val="ListParagraph"/>
        <w:numPr>
          <w:ilvl w:val="0"/>
          <w:numId w:val="13"/>
        </w:numPr>
        <w:rPr/>
      </w:pPr>
      <w:r w:rsidR="0B433E67">
        <w:rPr/>
        <w:t>Choose a file from your computer you want to upload.</w:t>
      </w:r>
    </w:p>
    <w:p w:rsidR="0B433E67" w:rsidP="37A91A8E" w:rsidRDefault="0B433E67" w14:paraId="17B165A0" w14:textId="58F4A3C4">
      <w:pPr>
        <w:pStyle w:val="ListParagraph"/>
        <w:ind w:left="1080"/>
      </w:pPr>
      <w:r w:rsidR="0B433E67">
        <w:drawing>
          <wp:inline wp14:editId="28D3F24C" wp14:anchorId="5361719C">
            <wp:extent cx="5118100" cy="1911086"/>
            <wp:effectExtent l="0" t="0" r="0" b="0"/>
            <wp:docPr id="2032153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b880666e0f4c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91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433E67" w:rsidP="37A91A8E" w:rsidRDefault="0B433E67" w14:paraId="13678B42" w14:textId="090C79F5">
      <w:pPr>
        <w:pStyle w:val="ListParagraph"/>
        <w:numPr>
          <w:ilvl w:val="0"/>
          <w:numId w:val="13"/>
        </w:numPr>
        <w:rPr/>
      </w:pPr>
      <w:r w:rsidR="0B433E67">
        <w:rPr/>
        <w:t>Type the file name and description.</w:t>
      </w:r>
    </w:p>
    <w:p w:rsidR="6B06FA0F" w:rsidP="37A91A8E" w:rsidRDefault="6B06FA0F" w14:paraId="70E02F0B" w14:textId="531FB85C">
      <w:pPr>
        <w:pStyle w:val="ListParagraph"/>
        <w:ind w:left="1080"/>
      </w:pPr>
      <w:r w:rsidR="6B06FA0F">
        <w:drawing>
          <wp:inline wp14:editId="6EA55403" wp14:anchorId="50BC2F6F">
            <wp:extent cx="5114464" cy="1860550"/>
            <wp:effectExtent l="0" t="0" r="0" b="0"/>
            <wp:docPr id="1925095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9a8cc0c2264e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464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CF7613" w:rsidP="37A91A8E" w:rsidRDefault="3ACF7613" w14:paraId="5DB56855" w14:textId="4CB02C0E">
      <w:pPr>
        <w:pStyle w:val="ListParagraph"/>
        <w:numPr>
          <w:ilvl w:val="0"/>
          <w:numId w:val="13"/>
        </w:numPr>
        <w:rPr/>
      </w:pPr>
      <w:r w:rsidR="3ACF7613">
        <w:rPr/>
        <w:t>Then</w:t>
      </w:r>
      <w:r w:rsidR="6B06FA0F">
        <w:rPr/>
        <w:t xml:space="preserve"> select a class you want to upload the </w:t>
      </w:r>
      <w:r w:rsidR="23602573">
        <w:rPr/>
        <w:t>file to</w:t>
      </w:r>
      <w:r w:rsidR="6B06FA0F">
        <w:rPr/>
        <w:t xml:space="preserve"> or simply </w:t>
      </w:r>
      <w:r w:rsidR="1F1D5065">
        <w:rPr/>
        <w:t>click the box to send to all.</w:t>
      </w:r>
    </w:p>
    <w:p w:rsidR="1A418EC1" w:rsidP="37A91A8E" w:rsidRDefault="1A418EC1" w14:paraId="462BBB6E" w14:textId="71840574">
      <w:pPr>
        <w:pStyle w:val="ListParagraph"/>
        <w:ind w:left="1080"/>
      </w:pPr>
      <w:r w:rsidR="1A418EC1">
        <w:drawing>
          <wp:inline wp14:editId="685E792C" wp14:anchorId="07604C59">
            <wp:extent cx="4999106" cy="1842619"/>
            <wp:effectExtent l="0" t="0" r="0" b="0"/>
            <wp:docPr id="60309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abd1ad1c6a47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06" cy="184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6299B" w:rsidP="37A91A8E" w:rsidRDefault="50E6299B" w14:paraId="797ABBCF" w14:textId="33AFBA5B">
      <w:pPr>
        <w:pStyle w:val="ListParagraph"/>
        <w:numPr>
          <w:ilvl w:val="0"/>
          <w:numId w:val="13"/>
        </w:numPr>
        <w:rPr/>
      </w:pPr>
      <w:r w:rsidR="50E6299B">
        <w:rPr/>
        <w:t>If finished, then click upload.</w:t>
      </w:r>
    </w:p>
    <w:p w:rsidR="3A09127F" w:rsidP="37A91A8E" w:rsidRDefault="3A09127F" w14:paraId="363CE293" w14:textId="3E476CEB">
      <w:pPr>
        <w:pStyle w:val="ListParagraph"/>
        <w:ind w:left="1080"/>
      </w:pPr>
      <w:r w:rsidR="3A09127F">
        <w:drawing>
          <wp:inline wp14:editId="4C3B6043" wp14:anchorId="606AF6DC">
            <wp:extent cx="5014912" cy="1784152"/>
            <wp:effectExtent l="0" t="0" r="0" b="0"/>
            <wp:docPr id="1176489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ac1cbceb5c4b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912" cy="178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5C29DC" w:rsidP="37A91A8E" w:rsidRDefault="125C29DC" w14:paraId="5DEB6310" w14:textId="6BBE5CC8">
      <w:pPr>
        <w:pStyle w:val="ListParagraph"/>
        <w:numPr>
          <w:ilvl w:val="0"/>
          <w:numId w:val="6"/>
        </w:numPr>
        <w:rPr/>
      </w:pPr>
      <w:r w:rsidR="125C29DC">
        <w:rPr/>
        <w:t>Add Announcements</w:t>
      </w:r>
      <w:r w:rsidR="117AE98A">
        <w:rPr/>
        <w:t xml:space="preserve"> – </w:t>
      </w:r>
      <w:r w:rsidR="0DB347EC">
        <w:rPr/>
        <w:t>In this module</w:t>
      </w:r>
      <w:r w:rsidR="4692C613">
        <w:rPr/>
        <w:t>,</w:t>
      </w:r>
      <w:r w:rsidR="117AE98A">
        <w:rPr/>
        <w:t xml:space="preserve"> you can create announcements.</w:t>
      </w:r>
    </w:p>
    <w:p w:rsidR="7E6BAE52" w:rsidP="37A91A8E" w:rsidRDefault="7E6BAE52" w14:paraId="6F9FF1BB" w14:textId="20FC2276">
      <w:pPr>
        <w:pStyle w:val="ListParagraph"/>
        <w:ind w:left="720"/>
      </w:pPr>
      <w:r w:rsidR="7E6BAE52">
        <w:drawing>
          <wp:inline wp14:editId="740A52B6" wp14:anchorId="655F55D7">
            <wp:extent cx="5256580" cy="2586170"/>
            <wp:effectExtent l="0" t="0" r="0" b="0"/>
            <wp:docPr id="1007833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124999abc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580" cy="25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2BE473D9" w14:textId="23F6F07F">
      <w:pPr>
        <w:pStyle w:val="ListParagraph"/>
        <w:ind w:left="720"/>
      </w:pPr>
    </w:p>
    <w:p w:rsidR="37A91A8E" w:rsidP="37A91A8E" w:rsidRDefault="37A91A8E" w14:paraId="37F4B624" w14:textId="62794F50">
      <w:pPr>
        <w:pStyle w:val="ListParagraph"/>
        <w:ind w:left="720"/>
      </w:pPr>
    </w:p>
    <w:p w:rsidR="37A91A8E" w:rsidP="37A91A8E" w:rsidRDefault="37A91A8E" w14:paraId="42AB4B23" w14:textId="0AFBE2AA">
      <w:pPr>
        <w:pStyle w:val="ListParagraph"/>
        <w:ind w:left="720"/>
      </w:pPr>
    </w:p>
    <w:p w:rsidR="37A91A8E" w:rsidP="37A91A8E" w:rsidRDefault="37A91A8E" w14:paraId="757C6E25" w14:textId="06A98810">
      <w:pPr>
        <w:pStyle w:val="ListParagraph"/>
        <w:ind w:left="720"/>
      </w:pPr>
    </w:p>
    <w:p w:rsidR="37A91A8E" w:rsidP="37A91A8E" w:rsidRDefault="37A91A8E" w14:paraId="523F5C3A" w14:textId="6F807394">
      <w:pPr>
        <w:pStyle w:val="ListParagraph"/>
        <w:ind w:left="720"/>
      </w:pPr>
    </w:p>
    <w:p w:rsidR="37A91A8E" w:rsidP="37A91A8E" w:rsidRDefault="37A91A8E" w14:paraId="1D8E6D78" w14:textId="250AF6DB">
      <w:pPr>
        <w:pStyle w:val="ListParagraph"/>
        <w:ind w:left="720"/>
      </w:pPr>
    </w:p>
    <w:p w:rsidR="37A91A8E" w:rsidP="37A91A8E" w:rsidRDefault="37A91A8E" w14:paraId="3AF353B3" w14:textId="19BC3606">
      <w:pPr>
        <w:pStyle w:val="ListParagraph"/>
        <w:ind w:left="720"/>
      </w:pPr>
    </w:p>
    <w:p w:rsidR="54DDD012" w:rsidP="37A91A8E" w:rsidRDefault="54DDD012" w14:paraId="698F8D0E" w14:textId="1A347297">
      <w:pPr>
        <w:pStyle w:val="ListParagraph"/>
        <w:ind w:left="720"/>
      </w:pPr>
      <w:r w:rsidR="54DDD012">
        <w:rPr/>
        <w:t>To create a post:</w:t>
      </w:r>
    </w:p>
    <w:p w:rsidR="54DDD012" w:rsidP="37A91A8E" w:rsidRDefault="54DDD012" w14:paraId="2447B5C2" w14:textId="7B144514">
      <w:pPr>
        <w:pStyle w:val="ListParagraph"/>
        <w:numPr>
          <w:ilvl w:val="0"/>
          <w:numId w:val="14"/>
        </w:numPr>
        <w:rPr/>
      </w:pPr>
      <w:r w:rsidR="54DDD012">
        <w:rPr/>
        <w:t>Type something you want to post.</w:t>
      </w:r>
    </w:p>
    <w:p w:rsidR="1CDE079F" w:rsidP="37A91A8E" w:rsidRDefault="1CDE079F" w14:paraId="35A2960D" w14:textId="25AA4BE6">
      <w:pPr>
        <w:pStyle w:val="ListParagraph"/>
        <w:ind w:left="1080"/>
      </w:pPr>
      <w:r w:rsidR="1CDE079F">
        <w:drawing>
          <wp:inline wp14:editId="58702CC0" wp14:anchorId="44A6AFDB">
            <wp:extent cx="4872038" cy="2763944"/>
            <wp:effectExtent l="0" t="0" r="0" b="0"/>
            <wp:docPr id="509754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7777ad204941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7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55D940" w:rsidP="37A91A8E" w:rsidRDefault="1855D940" w14:paraId="1AB3B8F1" w14:textId="0DB698F0">
      <w:pPr>
        <w:pStyle w:val="ListParagraph"/>
        <w:numPr>
          <w:ilvl w:val="0"/>
          <w:numId w:val="14"/>
        </w:numPr>
        <w:rPr/>
      </w:pPr>
      <w:r w:rsidR="1855D940">
        <w:rPr/>
        <w:t>S</w:t>
      </w:r>
      <w:r w:rsidR="1CDE079F">
        <w:rPr/>
        <w:t>elect a class you want to upload the file to or simply click the box to send to all.</w:t>
      </w:r>
      <w:r w:rsidR="3D81CFEB">
        <w:rPr/>
        <w:t xml:space="preserve"> </w:t>
      </w:r>
      <w:r w:rsidR="2A4CD875">
        <w:rPr/>
        <w:t>Then c</w:t>
      </w:r>
      <w:r w:rsidR="3D81CFEB">
        <w:rPr/>
        <w:t>lick upload if done to post.</w:t>
      </w:r>
    </w:p>
    <w:p w:rsidR="25584BA8" w:rsidP="37A91A8E" w:rsidRDefault="25584BA8" w14:paraId="67072463" w14:textId="24547A9B">
      <w:pPr>
        <w:pStyle w:val="ListParagraph"/>
        <w:ind w:left="1080"/>
      </w:pPr>
      <w:r w:rsidR="25584BA8">
        <w:drawing>
          <wp:inline wp14:editId="15BE19B0" wp14:anchorId="3407F021">
            <wp:extent cx="4927600" cy="2763878"/>
            <wp:effectExtent l="0" t="0" r="0" b="0"/>
            <wp:docPr id="2062103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1d6fac920b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76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35FDE1DA" w14:textId="6A947713">
      <w:pPr>
        <w:pStyle w:val="ListParagraph"/>
        <w:ind w:left="1080"/>
      </w:pPr>
    </w:p>
    <w:p w:rsidR="37A91A8E" w:rsidP="37A91A8E" w:rsidRDefault="37A91A8E" w14:paraId="1AB4FF1E" w14:textId="3CD9FF66">
      <w:pPr>
        <w:pStyle w:val="ListParagraph"/>
        <w:ind w:left="1080"/>
      </w:pPr>
    </w:p>
    <w:p w:rsidR="37A91A8E" w:rsidP="37A91A8E" w:rsidRDefault="37A91A8E" w14:paraId="4F46B9E5" w14:textId="367CE3B7">
      <w:pPr>
        <w:pStyle w:val="ListParagraph"/>
        <w:ind w:left="1080"/>
      </w:pPr>
    </w:p>
    <w:p w:rsidR="37A91A8E" w:rsidP="37A91A8E" w:rsidRDefault="37A91A8E" w14:paraId="7225FA53" w14:textId="2B0152B4">
      <w:pPr>
        <w:pStyle w:val="ListParagraph"/>
        <w:ind w:left="1080"/>
      </w:pPr>
    </w:p>
    <w:p w:rsidR="37A91A8E" w:rsidP="37A91A8E" w:rsidRDefault="37A91A8E" w14:paraId="1C72CD99" w14:textId="517C40CB">
      <w:pPr>
        <w:pStyle w:val="ListParagraph"/>
        <w:ind w:left="1080"/>
      </w:pPr>
    </w:p>
    <w:p w:rsidR="37A91A8E" w:rsidP="37A91A8E" w:rsidRDefault="37A91A8E" w14:paraId="0276161C" w14:textId="69432FAE">
      <w:pPr>
        <w:pStyle w:val="ListParagraph"/>
        <w:ind w:left="1080"/>
      </w:pPr>
    </w:p>
    <w:p w:rsidR="37A91A8E" w:rsidP="37A91A8E" w:rsidRDefault="37A91A8E" w14:paraId="21B5302F" w14:textId="7DB742AC">
      <w:pPr>
        <w:pStyle w:val="ListParagraph"/>
        <w:ind w:left="1080"/>
      </w:pPr>
    </w:p>
    <w:p w:rsidR="37A91A8E" w:rsidP="37A91A8E" w:rsidRDefault="37A91A8E" w14:paraId="56ABBEBC" w14:textId="557B4BC7">
      <w:pPr>
        <w:pStyle w:val="ListParagraph"/>
        <w:ind w:left="1080"/>
      </w:pPr>
    </w:p>
    <w:p w:rsidR="125C29DC" w:rsidP="37A91A8E" w:rsidRDefault="125C29DC" w14:paraId="6A2D2E46" w14:textId="019EAA3A">
      <w:pPr>
        <w:pStyle w:val="ListParagraph"/>
        <w:numPr>
          <w:ilvl w:val="0"/>
          <w:numId w:val="6"/>
        </w:numPr>
        <w:rPr/>
      </w:pPr>
      <w:r w:rsidR="125C29DC">
        <w:rPr/>
        <w:t>Add Assignment</w:t>
      </w:r>
      <w:r w:rsidR="0FD56F92">
        <w:rPr/>
        <w:t xml:space="preserve"> – </w:t>
      </w:r>
      <w:r w:rsidR="70BCEA0E">
        <w:rPr/>
        <w:t>In this module</w:t>
      </w:r>
      <w:r w:rsidR="09CAAD5E">
        <w:rPr/>
        <w:t>,</w:t>
      </w:r>
      <w:r w:rsidR="0FD56F92">
        <w:rPr/>
        <w:t xml:space="preserve"> you can </w:t>
      </w:r>
      <w:r w:rsidR="6D7B0273">
        <w:rPr/>
        <w:t>create</w:t>
      </w:r>
      <w:r w:rsidR="0FD56F92">
        <w:rPr/>
        <w:t xml:space="preserve"> assignments.</w:t>
      </w:r>
    </w:p>
    <w:p w:rsidR="3C276F53" w:rsidP="37A91A8E" w:rsidRDefault="3C276F53" w14:paraId="4E8CCF12" w14:textId="026BD3E0">
      <w:pPr>
        <w:pStyle w:val="ListParagraph"/>
        <w:ind w:left="720"/>
      </w:pPr>
      <w:r w:rsidR="3C276F53">
        <w:drawing>
          <wp:inline wp14:editId="2AB2C466" wp14:anchorId="4BBD3C76">
            <wp:extent cx="4232240" cy="2000819"/>
            <wp:effectExtent l="0" t="0" r="0" b="0"/>
            <wp:docPr id="2061756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5a91c715c241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240" cy="200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6A9B61BC" w14:textId="526FF59F">
      <w:pPr>
        <w:pStyle w:val="ListParagraph"/>
        <w:ind w:left="720"/>
      </w:pPr>
    </w:p>
    <w:p w:rsidR="3C276F53" w:rsidP="37A91A8E" w:rsidRDefault="3C276F53" w14:paraId="63FBE50D" w14:textId="654ED2C2">
      <w:pPr>
        <w:pStyle w:val="ListParagraph"/>
        <w:ind w:left="720"/>
      </w:pPr>
      <w:r w:rsidR="3C276F53">
        <w:rPr/>
        <w:t>To add an assignment:</w:t>
      </w:r>
    </w:p>
    <w:p w:rsidR="3C276F53" w:rsidP="37A91A8E" w:rsidRDefault="3C276F53" w14:paraId="144C113B" w14:textId="4B2E9934">
      <w:pPr>
        <w:pStyle w:val="ListParagraph"/>
        <w:numPr>
          <w:ilvl w:val="0"/>
          <w:numId w:val="15"/>
        </w:numPr>
        <w:rPr/>
      </w:pPr>
      <w:r w:rsidR="3C276F53">
        <w:rPr/>
        <w:t>Choose a file you want to upload.</w:t>
      </w:r>
    </w:p>
    <w:p w:rsidR="16372B33" w:rsidP="37A91A8E" w:rsidRDefault="16372B33" w14:paraId="30362C45" w14:textId="77ABA855">
      <w:pPr>
        <w:pStyle w:val="ListParagraph"/>
        <w:ind w:left="1080"/>
      </w:pPr>
      <w:r w:rsidR="16372B33">
        <w:drawing>
          <wp:inline wp14:editId="23B8C3D5" wp14:anchorId="7B609AEA">
            <wp:extent cx="4008834" cy="2132906"/>
            <wp:effectExtent l="0" t="0" r="0" b="0"/>
            <wp:docPr id="868764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4f1d61f84348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834" cy="213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76F53" w:rsidP="37A91A8E" w:rsidRDefault="3C276F53" w14:paraId="78A648BA" w14:textId="30B3DBD5">
      <w:pPr>
        <w:pStyle w:val="ListParagraph"/>
        <w:numPr>
          <w:ilvl w:val="0"/>
          <w:numId w:val="15"/>
        </w:numPr>
        <w:rPr/>
      </w:pPr>
      <w:r w:rsidR="3C276F53">
        <w:rPr/>
        <w:t>Type the file name and description.</w:t>
      </w:r>
    </w:p>
    <w:p w:rsidR="772D916C" w:rsidP="37A91A8E" w:rsidRDefault="772D916C" w14:paraId="647E7955" w14:textId="668B2884">
      <w:pPr>
        <w:pStyle w:val="ListParagraph"/>
        <w:ind w:left="1080"/>
      </w:pPr>
      <w:r w:rsidR="772D916C">
        <w:drawing>
          <wp:inline wp14:editId="109BCBA3" wp14:anchorId="48E58275">
            <wp:extent cx="3996267" cy="2126219"/>
            <wp:effectExtent l="0" t="0" r="0" b="0"/>
            <wp:docPr id="1011312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a25d334809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267" cy="212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2FE77C33" w14:textId="4BBC9282">
      <w:pPr>
        <w:pStyle w:val="ListParagraph"/>
        <w:ind w:left="1080"/>
      </w:pPr>
    </w:p>
    <w:p w:rsidR="37A91A8E" w:rsidP="37A91A8E" w:rsidRDefault="37A91A8E" w14:paraId="44B85270" w14:textId="3C4F20CC">
      <w:pPr>
        <w:pStyle w:val="ListParagraph"/>
        <w:ind w:left="1080"/>
      </w:pPr>
    </w:p>
    <w:p w:rsidR="37A91A8E" w:rsidP="37A91A8E" w:rsidRDefault="37A91A8E" w14:paraId="71FEBDEF" w14:textId="4927AFC5">
      <w:pPr>
        <w:pStyle w:val="ListParagraph"/>
        <w:ind w:left="1080"/>
      </w:pPr>
    </w:p>
    <w:p w:rsidR="37A91A8E" w:rsidP="37A91A8E" w:rsidRDefault="37A91A8E" w14:paraId="5DC186AA" w14:textId="215CEAB3">
      <w:pPr>
        <w:pStyle w:val="ListParagraph"/>
        <w:ind w:left="1080"/>
      </w:pPr>
    </w:p>
    <w:p w:rsidR="3C276F53" w:rsidP="37A91A8E" w:rsidRDefault="3C276F53" w14:paraId="27C4C65D" w14:textId="092A2580">
      <w:pPr>
        <w:pStyle w:val="ListParagraph"/>
        <w:numPr>
          <w:ilvl w:val="0"/>
          <w:numId w:val="15"/>
        </w:numPr>
        <w:rPr/>
      </w:pPr>
      <w:r w:rsidR="3C276F53">
        <w:rPr/>
        <w:t>Choose a class name and subject code</w:t>
      </w:r>
      <w:r w:rsidR="631C48EE">
        <w:rPr/>
        <w:t xml:space="preserve"> or click check all to send to all.</w:t>
      </w:r>
      <w:r w:rsidR="1EB5E8F3">
        <w:rPr/>
        <w:t xml:space="preserve"> Then click upload if done.</w:t>
      </w:r>
    </w:p>
    <w:p w:rsidR="1EB5E8F3" w:rsidP="37A91A8E" w:rsidRDefault="1EB5E8F3" w14:paraId="19E320F3" w14:textId="4E2A3169">
      <w:pPr>
        <w:pStyle w:val="ListParagraph"/>
        <w:ind w:left="1080"/>
      </w:pPr>
      <w:r w:rsidR="1EB5E8F3">
        <w:drawing>
          <wp:inline wp14:editId="75639C32" wp14:anchorId="10B8706E">
            <wp:extent cx="3901606" cy="2075855"/>
            <wp:effectExtent l="0" t="0" r="0" b="0"/>
            <wp:docPr id="1221621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a9e96016f4e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606" cy="20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21D2BAA8" w14:textId="71DA9887">
      <w:pPr>
        <w:pStyle w:val="ListParagraph"/>
        <w:ind w:left="1080"/>
      </w:pPr>
    </w:p>
    <w:p w:rsidR="125C29DC" w:rsidP="37A91A8E" w:rsidRDefault="125C29DC" w14:paraId="22E48972" w14:textId="4E8FEC7F">
      <w:pPr>
        <w:pStyle w:val="ListParagraph"/>
        <w:numPr>
          <w:ilvl w:val="0"/>
          <w:numId w:val="6"/>
        </w:numPr>
        <w:rPr/>
      </w:pPr>
      <w:r w:rsidR="125C29DC">
        <w:rPr/>
        <w:t>Quiz</w:t>
      </w:r>
      <w:r w:rsidR="365D6E6E">
        <w:rPr/>
        <w:t xml:space="preserve"> – </w:t>
      </w:r>
      <w:r w:rsidR="0254E2D6">
        <w:rPr/>
        <w:t xml:space="preserve">In this </w:t>
      </w:r>
      <w:r w:rsidR="0254E2D6">
        <w:rPr/>
        <w:t>module,</w:t>
      </w:r>
      <w:r w:rsidR="365D6E6E">
        <w:rPr/>
        <w:t xml:space="preserve"> you can create quizzes for disciples.</w:t>
      </w:r>
    </w:p>
    <w:p w:rsidR="007E8525" w:rsidP="37A91A8E" w:rsidRDefault="007E8525" w14:paraId="56188204" w14:textId="180CAA97">
      <w:pPr>
        <w:pStyle w:val="ListParagraph"/>
        <w:ind w:left="720"/>
      </w:pPr>
      <w:r w:rsidR="007E8525">
        <w:drawing>
          <wp:inline wp14:editId="581E12DE" wp14:anchorId="321FE5D3">
            <wp:extent cx="4069526" cy="1956503"/>
            <wp:effectExtent l="0" t="0" r="0" b="0"/>
            <wp:docPr id="1949305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e046c6840d4e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526" cy="195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8525" w:rsidP="37A91A8E" w:rsidRDefault="007E8525" w14:paraId="155C4DC9" w14:textId="4ABBF724">
      <w:pPr>
        <w:pStyle w:val="ListParagraph"/>
        <w:ind w:left="720"/>
      </w:pPr>
      <w:r w:rsidR="007E8525">
        <w:rPr/>
        <w:t>To add quiz:</w:t>
      </w:r>
    </w:p>
    <w:p w:rsidR="007E8525" w:rsidP="37A91A8E" w:rsidRDefault="007E8525" w14:paraId="0E9A8DDF" w14:textId="2813EFC7">
      <w:pPr>
        <w:pStyle w:val="ListParagraph"/>
        <w:numPr>
          <w:ilvl w:val="0"/>
          <w:numId w:val="16"/>
        </w:numPr>
        <w:rPr/>
      </w:pPr>
      <w:r w:rsidR="007E8525">
        <w:rPr/>
        <w:t>Click add quiz.</w:t>
      </w:r>
    </w:p>
    <w:p w:rsidR="007E8525" w:rsidP="37A91A8E" w:rsidRDefault="007E8525" w14:paraId="7BB67FF7" w14:textId="5B1951B1">
      <w:pPr>
        <w:pStyle w:val="ListParagraph"/>
        <w:ind w:left="1080"/>
      </w:pPr>
      <w:r w:rsidR="007E8525">
        <w:drawing>
          <wp:inline wp14:editId="5422E5E7" wp14:anchorId="18522F7D">
            <wp:extent cx="4026230" cy="1277554"/>
            <wp:effectExtent l="0" t="0" r="0" b="0"/>
            <wp:docPr id="1617480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087d798f6e48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230" cy="127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281CFFFF" w14:textId="1365A543">
      <w:pPr>
        <w:pStyle w:val="ListParagraph"/>
        <w:ind w:left="1080"/>
      </w:pPr>
    </w:p>
    <w:p w:rsidR="37A91A8E" w:rsidP="37A91A8E" w:rsidRDefault="37A91A8E" w14:paraId="53F27CEE" w14:textId="7634ACE0">
      <w:pPr>
        <w:pStyle w:val="ListParagraph"/>
        <w:ind w:left="1080"/>
      </w:pPr>
    </w:p>
    <w:p w:rsidR="37A91A8E" w:rsidP="37A91A8E" w:rsidRDefault="37A91A8E" w14:paraId="55732C4C" w14:textId="5D1984AF">
      <w:pPr>
        <w:pStyle w:val="ListParagraph"/>
        <w:ind w:left="1080"/>
      </w:pPr>
    </w:p>
    <w:p w:rsidR="37A91A8E" w:rsidP="37A91A8E" w:rsidRDefault="37A91A8E" w14:paraId="55849A58" w14:textId="31A972E4">
      <w:pPr>
        <w:pStyle w:val="ListParagraph"/>
        <w:ind w:left="1080"/>
      </w:pPr>
    </w:p>
    <w:p w:rsidR="37A91A8E" w:rsidP="37A91A8E" w:rsidRDefault="37A91A8E" w14:paraId="60F59C0C" w14:textId="4C1EEA27">
      <w:pPr>
        <w:pStyle w:val="ListParagraph"/>
        <w:ind w:left="1080"/>
      </w:pPr>
    </w:p>
    <w:p w:rsidR="37A91A8E" w:rsidP="37A91A8E" w:rsidRDefault="37A91A8E" w14:paraId="1498C4CE" w14:textId="7DCDEFC0">
      <w:pPr>
        <w:pStyle w:val="ListParagraph"/>
        <w:ind w:left="1080"/>
      </w:pPr>
    </w:p>
    <w:p w:rsidR="37A91A8E" w:rsidP="37A91A8E" w:rsidRDefault="37A91A8E" w14:paraId="244D497A" w14:textId="1B690CAC">
      <w:pPr>
        <w:pStyle w:val="ListParagraph"/>
        <w:ind w:left="1080"/>
      </w:pPr>
    </w:p>
    <w:p w:rsidR="39E5E664" w:rsidP="37A91A8E" w:rsidRDefault="39E5E664" w14:paraId="04C6F611" w14:textId="2B3FCE0D">
      <w:pPr>
        <w:pStyle w:val="ListParagraph"/>
        <w:numPr>
          <w:ilvl w:val="0"/>
          <w:numId w:val="16"/>
        </w:numPr>
        <w:rPr/>
      </w:pPr>
      <w:r w:rsidR="39E5E664">
        <w:rPr/>
        <w:t>Type the quiz title and description, then save if done.</w:t>
      </w:r>
    </w:p>
    <w:p w:rsidR="39E5E664" w:rsidP="37A91A8E" w:rsidRDefault="39E5E664" w14:paraId="5FF75A7E" w14:textId="0835A3F0">
      <w:pPr>
        <w:pStyle w:val="ListParagraph"/>
        <w:ind w:left="1080"/>
      </w:pPr>
      <w:r w:rsidR="39E5E664">
        <w:drawing>
          <wp:inline wp14:editId="0DFCE8CC" wp14:anchorId="6127BD43">
            <wp:extent cx="4471554" cy="1268374"/>
            <wp:effectExtent l="0" t="0" r="0" b="0"/>
            <wp:docPr id="1388492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55a77fa93e4c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554" cy="126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E5E664">
        <w:rPr/>
        <w:t xml:space="preserve"> </w:t>
      </w:r>
    </w:p>
    <w:p w:rsidR="0BDEEED1" w:rsidP="37A91A8E" w:rsidRDefault="0BDEEED1" w14:paraId="0C71BD0E" w14:textId="5BBF031A">
      <w:pPr>
        <w:pStyle w:val="ListParagraph"/>
        <w:numPr>
          <w:ilvl w:val="0"/>
          <w:numId w:val="16"/>
        </w:numPr>
        <w:rPr/>
      </w:pPr>
      <w:r w:rsidR="0BDEEED1">
        <w:rPr/>
        <w:t xml:space="preserve">The created quiz will </w:t>
      </w:r>
      <w:r w:rsidR="0BDEEED1">
        <w:rPr/>
        <w:t>be displayed</w:t>
      </w:r>
      <w:r w:rsidR="0BDEEED1">
        <w:rPr/>
        <w:t xml:space="preserve"> here.</w:t>
      </w:r>
    </w:p>
    <w:p w:rsidR="0BDEEED1" w:rsidP="37A91A8E" w:rsidRDefault="0BDEEED1" w14:paraId="228FBA9C" w14:textId="64FD1E9B">
      <w:pPr>
        <w:pStyle w:val="ListParagraph"/>
        <w:ind w:left="1080"/>
      </w:pPr>
      <w:r w:rsidR="0BDEEED1">
        <w:drawing>
          <wp:inline wp14:editId="77E86993" wp14:anchorId="6298278B">
            <wp:extent cx="4521035" cy="1441804"/>
            <wp:effectExtent l="0" t="0" r="0" b="0"/>
            <wp:docPr id="230229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5e7d4fc72847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035" cy="144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24A13F" w:rsidP="37A91A8E" w:rsidRDefault="1124A13F" w14:paraId="734B2465" w14:textId="6289D855">
      <w:pPr>
        <w:pStyle w:val="Normal"/>
        <w:ind w:left="720"/>
      </w:pPr>
      <w:r w:rsidR="1124A13F">
        <w:rPr/>
        <w:t>To send created quiz to a class:</w:t>
      </w:r>
    </w:p>
    <w:p w:rsidR="3C3ABEC7" w:rsidP="37A91A8E" w:rsidRDefault="3C3ABEC7" w14:paraId="789F4D3C" w14:textId="44A40E52">
      <w:pPr>
        <w:pStyle w:val="ListParagraph"/>
        <w:numPr>
          <w:ilvl w:val="0"/>
          <w:numId w:val="17"/>
        </w:numPr>
        <w:rPr/>
      </w:pPr>
      <w:r w:rsidR="3C3ABEC7">
        <w:rPr/>
        <w:t>Click add quiz to class.</w:t>
      </w:r>
    </w:p>
    <w:p w:rsidR="3C3ABEC7" w:rsidP="37A91A8E" w:rsidRDefault="3C3ABEC7" w14:paraId="21FD5A55" w14:textId="2A086894">
      <w:pPr>
        <w:pStyle w:val="ListParagraph"/>
        <w:ind w:left="1080"/>
      </w:pPr>
      <w:r w:rsidR="3C3ABEC7">
        <w:drawing>
          <wp:inline wp14:editId="3F2BF2CE" wp14:anchorId="074358E1">
            <wp:extent cx="4527810" cy="1443965"/>
            <wp:effectExtent l="0" t="0" r="0" b="0"/>
            <wp:docPr id="1163533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368a33f3d546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810" cy="14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ABEC7" w:rsidP="37A91A8E" w:rsidRDefault="3C3ABEC7" w14:paraId="76DF3816" w14:textId="7C0F19F3">
      <w:pPr>
        <w:pStyle w:val="ListParagraph"/>
        <w:numPr>
          <w:ilvl w:val="0"/>
          <w:numId w:val="17"/>
        </w:numPr>
        <w:rPr/>
      </w:pPr>
      <w:r w:rsidR="3C3ABEC7">
        <w:rPr/>
        <w:t xml:space="preserve">Click the dropdown to show quizzes </w:t>
      </w:r>
      <w:r w:rsidR="12A30D63">
        <w:rPr/>
        <w:t>then select one.</w:t>
      </w:r>
    </w:p>
    <w:p w:rsidR="3C3ABEC7" w:rsidP="37A91A8E" w:rsidRDefault="3C3ABEC7" w14:paraId="141504F2" w14:textId="0E5C8137">
      <w:pPr>
        <w:pStyle w:val="ListParagraph"/>
        <w:ind w:left="1080"/>
      </w:pPr>
      <w:r w:rsidR="3C3ABEC7">
        <w:rPr/>
        <w:t xml:space="preserve"> </w:t>
      </w:r>
      <w:r w:rsidR="0DE2C48F">
        <w:drawing>
          <wp:inline wp14:editId="5EC5E828" wp14:anchorId="6F6C2B50">
            <wp:extent cx="4545775" cy="1384130"/>
            <wp:effectExtent l="0" t="0" r="0" b="0"/>
            <wp:docPr id="2018377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bc5735b738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775" cy="138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47E494C5" w14:textId="138FF195">
      <w:pPr>
        <w:pStyle w:val="ListParagraph"/>
        <w:ind w:left="1080"/>
      </w:pPr>
    </w:p>
    <w:p w:rsidR="37A91A8E" w:rsidP="37A91A8E" w:rsidRDefault="37A91A8E" w14:paraId="5C4CF2C4" w14:textId="7C84E7F8">
      <w:pPr>
        <w:pStyle w:val="ListParagraph"/>
        <w:ind w:left="1080"/>
      </w:pPr>
    </w:p>
    <w:p w:rsidR="37A91A8E" w:rsidP="37A91A8E" w:rsidRDefault="37A91A8E" w14:paraId="51847C57" w14:textId="6DAA21AB">
      <w:pPr>
        <w:pStyle w:val="ListParagraph"/>
        <w:ind w:left="1080"/>
      </w:pPr>
    </w:p>
    <w:p w:rsidR="37A91A8E" w:rsidP="37A91A8E" w:rsidRDefault="37A91A8E" w14:paraId="73E17D26" w14:textId="476CD1DF">
      <w:pPr>
        <w:pStyle w:val="ListParagraph"/>
        <w:ind w:left="1080"/>
      </w:pPr>
    </w:p>
    <w:p w:rsidR="37A91A8E" w:rsidP="37A91A8E" w:rsidRDefault="37A91A8E" w14:paraId="1BB9F81D" w14:textId="22569506">
      <w:pPr>
        <w:pStyle w:val="ListParagraph"/>
        <w:ind w:left="1080"/>
      </w:pPr>
    </w:p>
    <w:p w:rsidR="37A91A8E" w:rsidP="37A91A8E" w:rsidRDefault="37A91A8E" w14:paraId="791DCF83" w14:textId="336E3E4A">
      <w:pPr>
        <w:pStyle w:val="ListParagraph"/>
        <w:ind w:left="1080"/>
      </w:pPr>
    </w:p>
    <w:p w:rsidR="54FE8861" w:rsidP="37A91A8E" w:rsidRDefault="54FE8861" w14:paraId="1FAF046D" w14:textId="299A095E">
      <w:pPr>
        <w:pStyle w:val="ListParagraph"/>
        <w:numPr>
          <w:ilvl w:val="0"/>
          <w:numId w:val="17"/>
        </w:numPr>
        <w:rPr/>
      </w:pPr>
      <w:r w:rsidR="54FE8861">
        <w:rPr/>
        <w:t>Input the duration of the quiz.</w:t>
      </w:r>
    </w:p>
    <w:p w:rsidR="54FE8861" w:rsidP="37A91A8E" w:rsidRDefault="54FE8861" w14:paraId="26B0D464" w14:textId="065EB520">
      <w:pPr>
        <w:pStyle w:val="ListParagraph"/>
        <w:ind w:left="1080"/>
      </w:pPr>
      <w:r w:rsidR="54FE8861">
        <w:drawing>
          <wp:inline wp14:editId="6E2E3CB4" wp14:anchorId="01EC29AB">
            <wp:extent cx="4551485" cy="1422339"/>
            <wp:effectExtent l="0" t="0" r="0" b="0"/>
            <wp:docPr id="129234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3c9805618943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485" cy="142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AE309" w:rsidP="37A91A8E" w:rsidRDefault="629AE309" w14:paraId="5B559D52" w14:textId="0CDE6761">
      <w:pPr>
        <w:pStyle w:val="ListParagraph"/>
        <w:numPr>
          <w:ilvl w:val="0"/>
          <w:numId w:val="17"/>
        </w:numPr>
        <w:rPr/>
      </w:pPr>
      <w:r w:rsidR="629AE309">
        <w:rPr/>
        <w:t xml:space="preserve">Choose where to send the quiz by selecting </w:t>
      </w:r>
      <w:r w:rsidR="580253F7">
        <w:rPr/>
        <w:t>the class and subject, then click save if done</w:t>
      </w:r>
      <w:r w:rsidR="6C7D8700">
        <w:rPr/>
        <w:t>.</w:t>
      </w:r>
    </w:p>
    <w:p w:rsidR="6C7D8700" w:rsidP="37A91A8E" w:rsidRDefault="6C7D8700" w14:paraId="7056F00A" w14:textId="18363475">
      <w:pPr>
        <w:pStyle w:val="ListParagraph"/>
        <w:ind w:left="1080"/>
      </w:pPr>
      <w:r w:rsidR="6C7D8700">
        <w:drawing>
          <wp:inline wp14:editId="0D2894E9" wp14:anchorId="6D195AF5">
            <wp:extent cx="4542220" cy="1419444"/>
            <wp:effectExtent l="0" t="0" r="0" b="0"/>
            <wp:docPr id="1987328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74189693d747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220" cy="141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3F4F9B70" w14:textId="47B30200">
      <w:pPr>
        <w:pStyle w:val="ListParagraph"/>
        <w:ind w:left="1080"/>
      </w:pPr>
    </w:p>
    <w:p w:rsidR="3F91F0CC" w:rsidP="37A91A8E" w:rsidRDefault="3F91F0CC" w14:paraId="7711301E" w14:textId="3E1EFC67">
      <w:pPr>
        <w:pStyle w:val="ListParagraph"/>
        <w:ind w:left="1080"/>
      </w:pPr>
      <w:r w:rsidR="3F91F0CC">
        <w:rPr/>
        <w:t>To edit quiz:</w:t>
      </w:r>
    </w:p>
    <w:p w:rsidR="3F91F0CC" w:rsidP="37A91A8E" w:rsidRDefault="3F91F0CC" w14:paraId="588227A5" w14:textId="5B66565D">
      <w:pPr>
        <w:pStyle w:val="ListParagraph"/>
        <w:numPr>
          <w:ilvl w:val="0"/>
          <w:numId w:val="20"/>
        </w:numPr>
        <w:rPr/>
      </w:pPr>
      <w:r w:rsidR="3F91F0CC">
        <w:rPr/>
        <w:t>Click the pencil icon.</w:t>
      </w:r>
    </w:p>
    <w:p w:rsidR="3F91F0CC" w:rsidP="37A91A8E" w:rsidRDefault="3F91F0CC" w14:paraId="6B71BCA6" w14:textId="12C93D27">
      <w:pPr>
        <w:pStyle w:val="ListParagraph"/>
        <w:ind w:left="1440"/>
      </w:pPr>
      <w:r w:rsidR="3F91F0CC">
        <w:drawing>
          <wp:inline wp14:editId="33C48E52" wp14:anchorId="5C3E4B48">
            <wp:extent cx="4419600" cy="1324463"/>
            <wp:effectExtent l="0" t="0" r="0" b="0"/>
            <wp:docPr id="11029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be00228a2d49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3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1F0CC" w:rsidP="37A91A8E" w:rsidRDefault="3F91F0CC" w14:paraId="14C594DD" w14:textId="6737EB27">
      <w:pPr>
        <w:pStyle w:val="ListParagraph"/>
        <w:numPr>
          <w:ilvl w:val="0"/>
          <w:numId w:val="20"/>
        </w:numPr>
        <w:rPr/>
      </w:pPr>
      <w:r w:rsidR="3F91F0CC">
        <w:rPr/>
        <w:t>Edit the details, then click save.</w:t>
      </w:r>
    </w:p>
    <w:p w:rsidR="1191987F" w:rsidP="37A91A8E" w:rsidRDefault="1191987F" w14:paraId="472B6010" w14:textId="50F898AF">
      <w:pPr>
        <w:pStyle w:val="ListParagraph"/>
        <w:ind w:left="1440"/>
      </w:pPr>
      <w:r w:rsidR="1191987F">
        <w:drawing>
          <wp:inline wp14:editId="6FB5DDAE" wp14:anchorId="06D08E20">
            <wp:extent cx="4433711" cy="1236323"/>
            <wp:effectExtent l="0" t="0" r="0" b="0"/>
            <wp:docPr id="1462491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3d6a8541b94b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711" cy="123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02FBAF0F" w14:textId="5C84B13B">
      <w:pPr>
        <w:pStyle w:val="ListParagraph"/>
        <w:ind w:left="1440"/>
      </w:pPr>
    </w:p>
    <w:p w:rsidR="37A91A8E" w:rsidP="37A91A8E" w:rsidRDefault="37A91A8E" w14:paraId="2D4241F2" w14:textId="682F6963">
      <w:pPr>
        <w:pStyle w:val="ListParagraph"/>
        <w:ind w:left="1440"/>
      </w:pPr>
    </w:p>
    <w:p w:rsidR="37A91A8E" w:rsidP="37A91A8E" w:rsidRDefault="37A91A8E" w14:paraId="0690ADB2" w14:textId="4954D769">
      <w:pPr>
        <w:pStyle w:val="ListParagraph"/>
        <w:ind w:left="1440"/>
      </w:pPr>
    </w:p>
    <w:p w:rsidR="37A91A8E" w:rsidP="37A91A8E" w:rsidRDefault="37A91A8E" w14:paraId="210F4708" w14:textId="13B8BA9B">
      <w:pPr>
        <w:pStyle w:val="ListParagraph"/>
        <w:ind w:left="1440"/>
      </w:pPr>
    </w:p>
    <w:p w:rsidR="37A91A8E" w:rsidP="37A91A8E" w:rsidRDefault="37A91A8E" w14:paraId="1E0F9C45" w14:textId="0D679BC7">
      <w:pPr>
        <w:pStyle w:val="ListParagraph"/>
        <w:ind w:left="1440"/>
      </w:pPr>
    </w:p>
    <w:p w:rsidR="1191987F" w:rsidP="37A91A8E" w:rsidRDefault="1191987F" w14:paraId="378E3D1C" w14:textId="1E89AF96">
      <w:pPr>
        <w:pStyle w:val="Normal"/>
        <w:ind w:left="720"/>
      </w:pPr>
      <w:r w:rsidR="1191987F">
        <w:rPr/>
        <w:t>To remove quiz:</w:t>
      </w:r>
    </w:p>
    <w:p w:rsidR="51C536F7" w:rsidP="37A91A8E" w:rsidRDefault="51C536F7" w14:paraId="03892844" w14:textId="78E0316C">
      <w:pPr>
        <w:pStyle w:val="ListParagraph"/>
        <w:numPr>
          <w:ilvl w:val="0"/>
          <w:numId w:val="21"/>
        </w:numPr>
        <w:rPr/>
      </w:pPr>
      <w:r w:rsidR="51C536F7">
        <w:rPr/>
        <w:t>Click the checkbox of the quiz, then select the trashcan icon.</w:t>
      </w:r>
    </w:p>
    <w:p w:rsidR="63866362" w:rsidP="37A91A8E" w:rsidRDefault="63866362" w14:paraId="3A8D1B19" w14:textId="14541B22">
      <w:pPr>
        <w:pStyle w:val="ListParagraph"/>
        <w:ind w:left="1080"/>
      </w:pPr>
      <w:r w:rsidR="63866362">
        <w:drawing>
          <wp:inline wp14:editId="4EF05829" wp14:anchorId="5A077E8D">
            <wp:extent cx="4532488" cy="1459984"/>
            <wp:effectExtent l="0" t="0" r="0" b="0"/>
            <wp:docPr id="2134374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6ca914141b42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488" cy="14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866362" w:rsidP="37A91A8E" w:rsidRDefault="63866362" w14:paraId="06964DA4" w14:textId="56FD494D">
      <w:pPr>
        <w:pStyle w:val="ListParagraph"/>
        <w:numPr>
          <w:ilvl w:val="0"/>
          <w:numId w:val="21"/>
        </w:numPr>
        <w:rPr/>
      </w:pPr>
      <w:r w:rsidR="63866362">
        <w:rPr/>
        <w:t xml:space="preserve">A confirmation window will appear, click yes to </w:t>
      </w:r>
      <w:r w:rsidR="63866362">
        <w:rPr/>
        <w:t>remove</w:t>
      </w:r>
      <w:r w:rsidR="63866362">
        <w:rPr/>
        <w:t xml:space="preserve"> or close.</w:t>
      </w:r>
    </w:p>
    <w:p w:rsidR="63866362" w:rsidP="37A91A8E" w:rsidRDefault="63866362" w14:paraId="60C4DED1" w14:textId="0D108F97">
      <w:pPr>
        <w:pStyle w:val="ListParagraph"/>
        <w:ind w:left="1080"/>
      </w:pPr>
      <w:r w:rsidR="63866362">
        <w:drawing>
          <wp:inline wp14:editId="086A3984" wp14:anchorId="7CA7E8D2">
            <wp:extent cx="4567766" cy="2196042"/>
            <wp:effectExtent l="0" t="0" r="0" b="0"/>
            <wp:docPr id="2065723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00a85b3a2344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766" cy="219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24B73B8A" w14:textId="37A179E4">
      <w:pPr>
        <w:pStyle w:val="Normal"/>
        <w:ind w:left="1080"/>
      </w:pPr>
    </w:p>
    <w:p w:rsidR="37A91A8E" w:rsidP="37A91A8E" w:rsidRDefault="37A91A8E" w14:paraId="0CBB7BB9" w14:textId="2503FBE4">
      <w:pPr>
        <w:pStyle w:val="ListParagraph"/>
        <w:ind w:left="720"/>
      </w:pPr>
    </w:p>
    <w:p w:rsidR="1C22B671" w:rsidP="37A91A8E" w:rsidRDefault="1C22B671" w14:paraId="6D439D34" w14:textId="15617AA5">
      <w:pPr>
        <w:pStyle w:val="ListParagraph"/>
        <w:numPr>
          <w:ilvl w:val="0"/>
          <w:numId w:val="6"/>
        </w:numPr>
        <w:rPr/>
      </w:pPr>
      <w:r w:rsidR="1C22B671">
        <w:rPr/>
        <w:t>This window is where you search for existing classes</w:t>
      </w:r>
      <w:r w:rsidR="174F4C9B">
        <w:rPr/>
        <w:t>.</w:t>
      </w:r>
      <w:r w:rsidR="4C2325D6">
        <w:rPr/>
        <w:t xml:space="preserve"> Located at the bottom left of </w:t>
      </w:r>
      <w:r w:rsidR="4C2325D6">
        <w:rPr/>
        <w:t>descipler</w:t>
      </w:r>
      <w:r w:rsidR="4C2325D6">
        <w:rPr/>
        <w:t xml:space="preserve"> user </w:t>
      </w:r>
      <w:r w:rsidR="4C2325D6">
        <w:rPr/>
        <w:t>interface</w:t>
      </w:r>
      <w:r w:rsidR="4C2325D6">
        <w:rPr/>
        <w:t>.</w:t>
      </w:r>
    </w:p>
    <w:p w:rsidR="4C2325D6" w:rsidP="37A91A8E" w:rsidRDefault="4C2325D6" w14:paraId="59016472" w14:textId="09FB77AF">
      <w:pPr>
        <w:pStyle w:val="ListParagraph"/>
        <w:ind w:left="720"/>
        <w:jc w:val="center"/>
      </w:pPr>
      <w:r w:rsidR="4C2325D6">
        <w:drawing>
          <wp:inline wp14:editId="52E56922" wp14:anchorId="0E0AE97C">
            <wp:extent cx="2351212" cy="2089200"/>
            <wp:effectExtent l="0" t="0" r="0" b="0"/>
            <wp:docPr id="454123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b1c6e8362c43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212" cy="20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78398EA5" w14:textId="3B49C79B">
      <w:pPr>
        <w:pStyle w:val="ListParagraph"/>
        <w:ind w:left="720"/>
        <w:jc w:val="center"/>
      </w:pPr>
    </w:p>
    <w:p w:rsidR="37A91A8E" w:rsidP="37A91A8E" w:rsidRDefault="37A91A8E" w14:paraId="0F0FE4D9" w14:textId="2227BEC7">
      <w:pPr>
        <w:pStyle w:val="ListParagraph"/>
        <w:ind w:left="720"/>
        <w:jc w:val="center"/>
      </w:pPr>
    </w:p>
    <w:p w:rsidR="37A91A8E" w:rsidP="37A91A8E" w:rsidRDefault="37A91A8E" w14:paraId="1BF0B114" w14:textId="1E3CD597">
      <w:pPr>
        <w:pStyle w:val="ListParagraph"/>
        <w:ind w:left="720"/>
        <w:jc w:val="center"/>
      </w:pPr>
    </w:p>
    <w:p w:rsidR="37A91A8E" w:rsidP="37A91A8E" w:rsidRDefault="37A91A8E" w14:paraId="0A39E2C8" w14:textId="0541DF4A">
      <w:pPr>
        <w:pStyle w:val="ListParagraph"/>
        <w:ind w:left="720"/>
        <w:jc w:val="center"/>
      </w:pPr>
    </w:p>
    <w:p w:rsidR="4C2325D6" w:rsidP="37A91A8E" w:rsidRDefault="4C2325D6" w14:paraId="013CA730" w14:textId="77A75E7A">
      <w:pPr>
        <w:pStyle w:val="ListParagraph"/>
        <w:ind w:left="720"/>
        <w:jc w:val="left"/>
      </w:pPr>
      <w:r w:rsidR="4C2325D6">
        <w:rPr/>
        <w:t>To look for existing classes:</w:t>
      </w:r>
    </w:p>
    <w:p w:rsidR="4C2325D6" w:rsidP="37A91A8E" w:rsidRDefault="4C2325D6" w14:paraId="7F4F718F" w14:textId="13F9E09F">
      <w:pPr>
        <w:pStyle w:val="ListParagraph"/>
        <w:numPr>
          <w:ilvl w:val="0"/>
          <w:numId w:val="19"/>
        </w:numPr>
        <w:jc w:val="left"/>
        <w:rPr/>
      </w:pPr>
      <w:r w:rsidR="4C2325D6">
        <w:rPr/>
        <w:t>Click the dropdown to see existing classes.</w:t>
      </w:r>
    </w:p>
    <w:p w:rsidR="746E110A" w:rsidP="37A91A8E" w:rsidRDefault="746E110A" w14:paraId="2E7629F2" w14:textId="5EED816A">
      <w:pPr>
        <w:pStyle w:val="ListParagraph"/>
        <w:ind w:left="1080"/>
        <w:jc w:val="center"/>
      </w:pPr>
      <w:r w:rsidR="746E110A">
        <w:drawing>
          <wp:inline wp14:editId="4686CD81" wp14:anchorId="0FC6DAC5">
            <wp:extent cx="1969280" cy="1788058"/>
            <wp:effectExtent l="0" t="0" r="0" b="0"/>
            <wp:docPr id="1578285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dc59d0259542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280" cy="178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6682D" w:rsidP="37A91A8E" w:rsidRDefault="6576682D" w14:paraId="68761C4D" w14:textId="6FDAF056">
      <w:pPr>
        <w:pStyle w:val="ListParagraph"/>
        <w:numPr>
          <w:ilvl w:val="0"/>
          <w:numId w:val="19"/>
        </w:numPr>
        <w:jc w:val="left"/>
        <w:rPr/>
      </w:pPr>
      <w:r w:rsidR="6576682D">
        <w:rPr/>
        <w:t>After clicking existing classes from the dropdown, click search</w:t>
      </w:r>
      <w:r w:rsidR="20851FB9">
        <w:rPr/>
        <w:t>.</w:t>
      </w:r>
    </w:p>
    <w:p w:rsidR="20851FB9" w:rsidP="37A91A8E" w:rsidRDefault="20851FB9" w14:paraId="3BF753AD" w14:textId="00AAE551">
      <w:pPr>
        <w:pStyle w:val="ListParagraph"/>
        <w:ind w:left="1080"/>
        <w:jc w:val="center"/>
      </w:pPr>
      <w:r w:rsidR="20851FB9">
        <w:drawing>
          <wp:inline wp14:editId="45481A2A" wp14:anchorId="511E0A2A">
            <wp:extent cx="2288065" cy="1977340"/>
            <wp:effectExtent l="0" t="0" r="0" b="0"/>
            <wp:docPr id="1929814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061ad578a044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065" cy="19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851FB9" w:rsidP="37A91A8E" w:rsidRDefault="20851FB9" w14:paraId="64CE0BFF" w14:textId="1F2F473B">
      <w:pPr>
        <w:pStyle w:val="ListParagraph"/>
        <w:numPr>
          <w:ilvl w:val="0"/>
          <w:numId w:val="19"/>
        </w:numPr>
        <w:jc w:val="left"/>
        <w:rPr/>
      </w:pPr>
      <w:r w:rsidR="20851FB9">
        <w:rPr/>
        <w:t xml:space="preserve">The existing classes will appear </w:t>
      </w:r>
      <w:r w:rsidR="20851FB9">
        <w:rPr/>
        <w:t>here</w:t>
      </w:r>
      <w:r w:rsidR="20851FB9">
        <w:rPr/>
        <w:t>.</w:t>
      </w:r>
    </w:p>
    <w:p w:rsidR="6BE4FF32" w:rsidP="37A91A8E" w:rsidRDefault="6BE4FF32" w14:paraId="2201EFFC" w14:textId="3AF4A12E">
      <w:pPr>
        <w:pStyle w:val="ListParagraph"/>
        <w:ind w:left="1080"/>
        <w:jc w:val="left"/>
      </w:pPr>
      <w:r w:rsidR="6BE4FF32">
        <w:drawing>
          <wp:inline wp14:editId="7DED6EC3" wp14:anchorId="6573245D">
            <wp:extent cx="4892322" cy="2391280"/>
            <wp:effectExtent l="0" t="0" r="0" b="0"/>
            <wp:docPr id="743883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bb5ea5364d4e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22" cy="2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0B268C08" w14:textId="41C55550">
      <w:pPr>
        <w:pStyle w:val="ListParagraph"/>
        <w:ind w:left="1080"/>
        <w:jc w:val="left"/>
      </w:pPr>
    </w:p>
    <w:p w:rsidR="37A91A8E" w:rsidP="37A91A8E" w:rsidRDefault="37A91A8E" w14:paraId="2CAB97E6" w14:textId="3CA44D84">
      <w:pPr>
        <w:pStyle w:val="ListParagraph"/>
        <w:ind w:left="1080"/>
        <w:jc w:val="left"/>
      </w:pPr>
    </w:p>
    <w:p w:rsidR="37A91A8E" w:rsidP="37A91A8E" w:rsidRDefault="37A91A8E" w14:paraId="267D3996" w14:textId="7DC7AB78">
      <w:pPr>
        <w:pStyle w:val="ListParagraph"/>
        <w:ind w:left="1080"/>
        <w:jc w:val="left"/>
      </w:pPr>
    </w:p>
    <w:p w:rsidR="37A91A8E" w:rsidP="37A91A8E" w:rsidRDefault="37A91A8E" w14:paraId="52C3FEB9" w14:textId="6828C04B">
      <w:pPr>
        <w:pStyle w:val="ListParagraph"/>
        <w:ind w:left="1080"/>
        <w:jc w:val="left"/>
      </w:pPr>
    </w:p>
    <w:p w:rsidR="38AA514E" w:rsidP="37A91A8E" w:rsidRDefault="38AA514E" w14:paraId="1CA1E9D4" w14:textId="555F8E31">
      <w:pPr>
        <w:pStyle w:val="ListParagraph"/>
        <w:numPr>
          <w:ilvl w:val="0"/>
          <w:numId w:val="19"/>
        </w:numPr>
        <w:jc w:val="left"/>
        <w:rPr/>
      </w:pPr>
      <w:r w:rsidR="38AA514E">
        <w:rPr/>
        <w:t xml:space="preserve">By selecting one of these classes, you will be able to see the students enrolled </w:t>
      </w:r>
      <w:r w:rsidR="38AA514E">
        <w:rPr/>
        <w:t>in</w:t>
      </w:r>
      <w:r w:rsidR="38AA514E">
        <w:rPr/>
        <w:t xml:space="preserve"> that class.</w:t>
      </w:r>
    </w:p>
    <w:p w:rsidR="5BE4B203" w:rsidP="37A91A8E" w:rsidRDefault="5BE4B203" w14:paraId="2AADA799" w14:textId="36B80282">
      <w:pPr>
        <w:pStyle w:val="ListParagraph"/>
        <w:ind w:left="1080"/>
        <w:jc w:val="left"/>
      </w:pPr>
      <w:r w:rsidR="5BE4B203">
        <w:drawing>
          <wp:inline wp14:editId="04A1244F" wp14:anchorId="4E378F93">
            <wp:extent cx="5118100" cy="2591858"/>
            <wp:effectExtent l="0" t="0" r="0" b="0"/>
            <wp:docPr id="1498393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7a44324b394c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59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9521B1" w:rsidP="37A91A8E" w:rsidRDefault="6E9521B1" w14:paraId="5A0ED265" w14:textId="5642C464">
      <w:pPr>
        <w:pStyle w:val="ListParagraph"/>
        <w:numPr>
          <w:ilvl w:val="0"/>
          <w:numId w:val="19"/>
        </w:numPr>
        <w:jc w:val="left"/>
        <w:rPr/>
      </w:pPr>
      <w:r w:rsidR="6E9521B1">
        <w:rPr/>
        <w:t xml:space="preserve">You can also add </w:t>
      </w:r>
      <w:r w:rsidR="6E9521B1">
        <w:rPr/>
        <w:t>students</w:t>
      </w:r>
      <w:r w:rsidR="6E9521B1">
        <w:rPr/>
        <w:t xml:space="preserve"> to your class by clicking add student on the upper right.</w:t>
      </w:r>
    </w:p>
    <w:p w:rsidR="26CF6FD3" w:rsidP="37A91A8E" w:rsidRDefault="26CF6FD3" w14:paraId="32E117BF" w14:textId="3055FF29">
      <w:pPr>
        <w:pStyle w:val="ListParagraph"/>
        <w:ind w:left="1080"/>
        <w:jc w:val="left"/>
      </w:pPr>
      <w:r w:rsidR="26CF6FD3">
        <w:drawing>
          <wp:inline wp14:editId="6D67434C" wp14:anchorId="46E45782">
            <wp:extent cx="4814711" cy="1412007"/>
            <wp:effectExtent l="0" t="0" r="0" b="0"/>
            <wp:docPr id="847690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ce50160c8d40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711" cy="141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7CA5A5" w:rsidP="37A91A8E" w:rsidRDefault="627CA5A5" w14:paraId="1770FC6B" w14:textId="31278C70">
      <w:pPr>
        <w:pStyle w:val="ListParagraph"/>
        <w:numPr>
          <w:ilvl w:val="0"/>
          <w:numId w:val="19"/>
        </w:numPr>
        <w:jc w:val="left"/>
        <w:rPr/>
      </w:pPr>
      <w:r w:rsidR="627CA5A5">
        <w:rPr/>
        <w:t>To add student, click the dropdown on the right side of disciple then click add.</w:t>
      </w:r>
    </w:p>
    <w:p w:rsidR="639CDC09" w:rsidP="37A91A8E" w:rsidRDefault="639CDC09" w14:paraId="55FDE84A" w14:textId="59538972">
      <w:pPr>
        <w:pStyle w:val="ListParagraph"/>
        <w:ind w:left="1080"/>
        <w:jc w:val="left"/>
      </w:pPr>
      <w:r w:rsidR="639CDC09">
        <w:drawing>
          <wp:inline wp14:editId="223DDE33" wp14:anchorId="7A1AC8D4">
            <wp:extent cx="4842933" cy="2421466"/>
            <wp:effectExtent l="0" t="0" r="0" b="0"/>
            <wp:docPr id="966194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51620f29da41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933" cy="242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10849752" w14:textId="636455CD">
      <w:pPr>
        <w:pStyle w:val="ListParagraph"/>
        <w:ind w:left="1080"/>
        <w:jc w:val="left"/>
      </w:pPr>
    </w:p>
    <w:p w:rsidR="37A91A8E" w:rsidP="37A91A8E" w:rsidRDefault="37A91A8E" w14:paraId="50CF1352" w14:textId="23E0A4BA">
      <w:pPr>
        <w:pStyle w:val="ListParagraph"/>
        <w:ind w:left="1080"/>
        <w:jc w:val="left"/>
      </w:pPr>
    </w:p>
    <w:p w:rsidR="37A91A8E" w:rsidP="37A91A8E" w:rsidRDefault="37A91A8E" w14:paraId="76C48DF4" w14:textId="64C0E52A">
      <w:pPr>
        <w:pStyle w:val="ListParagraph"/>
        <w:ind w:left="1080"/>
        <w:jc w:val="left"/>
      </w:pPr>
    </w:p>
    <w:p w:rsidR="211C9BA8" w:rsidP="37A91A8E" w:rsidRDefault="211C9BA8" w14:paraId="526F9898" w14:textId="69170DBD">
      <w:pPr>
        <w:pStyle w:val="ListParagraph"/>
        <w:numPr>
          <w:ilvl w:val="0"/>
          <w:numId w:val="19"/>
        </w:numPr>
        <w:jc w:val="left"/>
        <w:rPr/>
      </w:pPr>
      <w:r w:rsidR="211C9BA8">
        <w:rPr/>
        <w:t>You can also remove students by clicking remove.</w:t>
      </w:r>
    </w:p>
    <w:p w:rsidR="211C9BA8" w:rsidP="37A91A8E" w:rsidRDefault="211C9BA8" w14:paraId="6E0B7533" w14:textId="34B9DF3E">
      <w:pPr>
        <w:pStyle w:val="ListParagraph"/>
        <w:ind w:left="1080"/>
        <w:jc w:val="left"/>
      </w:pPr>
      <w:r w:rsidR="211C9BA8">
        <w:drawing>
          <wp:inline wp14:editId="10C82DCD" wp14:anchorId="02404ECD">
            <wp:extent cx="4920544" cy="2436616"/>
            <wp:effectExtent l="0" t="0" r="0" b="0"/>
            <wp:docPr id="1046090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ce0c481808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544" cy="243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91A8E" w:rsidP="37A91A8E" w:rsidRDefault="37A91A8E" w14:paraId="49079C05" w14:textId="72F7275D">
      <w:pPr>
        <w:pStyle w:val="ListParagraph"/>
        <w:ind w:left="1080"/>
        <w:jc w:val="left"/>
      </w:pPr>
    </w:p>
    <w:p w:rsidR="37A91A8E" w:rsidP="37A91A8E" w:rsidRDefault="37A91A8E" w14:paraId="4B8FD2FB" w14:textId="4E7EF2B6">
      <w:pPr>
        <w:pStyle w:val="ListParagraph"/>
        <w:ind w:left="720"/>
      </w:pPr>
    </w:p>
    <w:p w:rsidR="37A91A8E" w:rsidP="37A91A8E" w:rsidRDefault="37A91A8E" w14:paraId="4CB92210" w14:textId="099CA4BA">
      <w:pPr>
        <w:pStyle w:val="Normal"/>
      </w:pPr>
    </w:p>
    <w:p w:rsidR="37A91A8E" w:rsidP="37A91A8E" w:rsidRDefault="37A91A8E" w14:paraId="59B3510D" w14:textId="42470D1A">
      <w:pPr>
        <w:pStyle w:val="Normal"/>
      </w:pPr>
    </w:p>
    <w:p w:rsidR="37A91A8E" w:rsidP="37A91A8E" w:rsidRDefault="37A91A8E" w14:paraId="529AC2C8" w14:textId="13AEEDBD">
      <w:pPr>
        <w:pStyle w:val="ListParagraph"/>
        <w:ind w:left="720"/>
      </w:pPr>
    </w:p>
    <w:p w:rsidR="37A91A8E" w:rsidP="37A91A8E" w:rsidRDefault="37A91A8E" w14:paraId="36837D35" w14:textId="3A75B550">
      <w:pPr>
        <w:pStyle w:val="Normal"/>
      </w:pPr>
    </w:p>
    <w:p w:rsidR="37A91A8E" w:rsidP="37A91A8E" w:rsidRDefault="37A91A8E" w14:paraId="35E20BD6" w14:textId="35415831">
      <w:pPr>
        <w:pStyle w:val="Normal"/>
      </w:pPr>
    </w:p>
    <w:p w:rsidR="37A91A8E" w:rsidP="37A91A8E" w:rsidRDefault="37A91A8E" w14:paraId="2ABCDA07" w14:textId="4665B78E">
      <w:pPr>
        <w:pStyle w:val="Normal"/>
      </w:pPr>
    </w:p>
    <w:p w:rsidR="37A91A8E" w:rsidP="37A91A8E" w:rsidRDefault="37A91A8E" w14:paraId="63EBA70C" w14:textId="7022B5FE">
      <w:pPr>
        <w:pStyle w:val="Normal"/>
      </w:pPr>
    </w:p>
    <w:p w:rsidR="37A91A8E" w:rsidP="37A91A8E" w:rsidRDefault="37A91A8E" w14:paraId="5CA10210" w14:textId="6D60D9DF">
      <w:pPr>
        <w:pStyle w:val="Normal"/>
      </w:pPr>
    </w:p>
    <w:p w:rsidR="37A91A8E" w:rsidP="37A91A8E" w:rsidRDefault="37A91A8E" w14:paraId="2C9948D3" w14:textId="62AB7943">
      <w:pPr>
        <w:pStyle w:val="Normal"/>
      </w:pPr>
    </w:p>
    <w:p w:rsidR="37A91A8E" w:rsidP="37A91A8E" w:rsidRDefault="37A91A8E" w14:paraId="42A76981" w14:textId="1FF14A37">
      <w:pPr>
        <w:pStyle w:val="Normal"/>
      </w:pPr>
    </w:p>
    <w:p w:rsidR="37A91A8E" w:rsidP="37A91A8E" w:rsidRDefault="37A91A8E" w14:paraId="655562C3" w14:textId="3DEA0509">
      <w:pPr>
        <w:pStyle w:val="Normal"/>
      </w:pPr>
    </w:p>
    <w:p w:rsidR="37A91A8E" w:rsidP="37A91A8E" w:rsidRDefault="37A91A8E" w14:paraId="78C1D671" w14:textId="3B7AF119">
      <w:pPr>
        <w:pStyle w:val="Normal"/>
      </w:pPr>
    </w:p>
    <w:p w:rsidR="37A91A8E" w:rsidP="37A91A8E" w:rsidRDefault="37A91A8E" w14:paraId="6DC4B51D" w14:textId="603376CF">
      <w:pPr>
        <w:pStyle w:val="Normal"/>
      </w:pPr>
    </w:p>
    <w:p w:rsidR="37A91A8E" w:rsidP="37A91A8E" w:rsidRDefault="37A91A8E" w14:paraId="77C0E2B2" w14:textId="723D5DD6">
      <w:pPr>
        <w:pStyle w:val="Normal"/>
      </w:pPr>
    </w:p>
    <w:p w:rsidR="37A91A8E" w:rsidP="37A91A8E" w:rsidRDefault="37A91A8E" w14:paraId="5390107F" w14:textId="751607C9">
      <w:pPr>
        <w:pStyle w:val="Normal"/>
      </w:pPr>
    </w:p>
    <w:p w:rsidR="6B393DCB" w:rsidP="37A91A8E" w:rsidRDefault="6B393DCB" w14:paraId="1F597340" w14:textId="50CC2F8F">
      <w:pPr>
        <w:pStyle w:val="ListParagraph"/>
        <w:ind w:left="720"/>
      </w:pPr>
    </w:p>
    <w:p w:rsidR="660CAE96" w:rsidP="6B393DCB" w:rsidRDefault="660CAE96" w14:paraId="4B925669" w14:textId="0F68922E">
      <w:pPr>
        <w:pStyle w:val="Normal"/>
        <w:rPr>
          <w:b w:val="0"/>
          <w:bCs w:val="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c87ba4c5a4be40d0"/>
      <w:footerReference w:type="default" r:id="Rbb727dd9caf94d1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7A91A8E" w:rsidTr="37A91A8E" w14:paraId="60874A11">
      <w:trPr>
        <w:trHeight w:val="300"/>
      </w:trPr>
      <w:tc>
        <w:tcPr>
          <w:tcW w:w="3120" w:type="dxa"/>
          <w:tcMar/>
        </w:tcPr>
        <w:p w:rsidR="37A91A8E" w:rsidP="37A91A8E" w:rsidRDefault="37A91A8E" w14:paraId="18AAA3C4" w14:textId="02C4CCF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7A91A8E" w:rsidP="37A91A8E" w:rsidRDefault="37A91A8E" w14:paraId="243560D5" w14:textId="7B25B72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7A91A8E" w:rsidP="37A91A8E" w:rsidRDefault="37A91A8E" w14:paraId="60D833E5" w14:textId="37A8CB7C">
          <w:pPr>
            <w:pStyle w:val="Header"/>
            <w:bidi w:val="0"/>
            <w:ind w:right="-115"/>
            <w:jc w:val="right"/>
          </w:pPr>
        </w:p>
      </w:tc>
    </w:tr>
  </w:tbl>
  <w:p w:rsidR="37A91A8E" w:rsidP="37A91A8E" w:rsidRDefault="37A91A8E" w14:paraId="0C6AFD1B" w14:textId="0FC6D86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7A91A8E" w:rsidTr="37A91A8E" w14:paraId="32AFB290">
      <w:trPr>
        <w:trHeight w:val="300"/>
      </w:trPr>
      <w:tc>
        <w:tcPr>
          <w:tcW w:w="3120" w:type="dxa"/>
          <w:tcMar/>
        </w:tcPr>
        <w:p w:rsidR="37A91A8E" w:rsidP="37A91A8E" w:rsidRDefault="37A91A8E" w14:paraId="48DBFAA8" w14:textId="322C149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7A91A8E" w:rsidP="37A91A8E" w:rsidRDefault="37A91A8E" w14:paraId="7B4C67B1" w14:textId="068950D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7A91A8E" w:rsidP="37A91A8E" w:rsidRDefault="37A91A8E" w14:paraId="72FAA9FB" w14:textId="4B4CDD60">
          <w:pPr>
            <w:pStyle w:val="Header"/>
            <w:bidi w:val="0"/>
            <w:ind w:right="-115"/>
            <w:jc w:val="right"/>
          </w:pPr>
        </w:p>
      </w:tc>
    </w:tr>
  </w:tbl>
  <w:p w:rsidR="37A91A8E" w:rsidP="37A91A8E" w:rsidRDefault="37A91A8E" w14:paraId="6F79F7C2" w14:textId="71EA76B4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JkuEXgkc6g+UHC" int2:id="8V1tCKfO">
      <int2:state int2:type="AugLoop_Text_Critique" int2:value="Rejected"/>
    </int2:textHash>
    <int2:textHash int2:hashCode="2VqX5Kl0aFTdtA" int2:id="pFXaASvJ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1">
    <w:nsid w:val="98d7a4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0">
    <w:nsid w:val="32d02c7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19">
    <w:nsid w:val="4eb03f9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8">
    <w:nsid w:val="35e73e7a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7cba10d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6">
    <w:nsid w:val="41cfcc5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5">
    <w:nsid w:val="3c959e1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4">
    <w:nsid w:val="69c14c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3">
    <w:nsid w:val="79c4b3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2">
    <w:nsid w:val="4d746d9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1">
    <w:nsid w:val="27691fb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8fc29bc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1a2ecf93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80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52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324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96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68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40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612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xmlns:w="http://schemas.openxmlformats.org/wordprocessingml/2006/main" w:abstractNumId="8">
    <w:nsid w:val="1c442a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7">
    <w:nsid w:val="54e24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612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a84d702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75d3d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6741211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3fd7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52331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56c57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9AB963"/>
    <w:rsid w:val="007E8525"/>
    <w:rsid w:val="00AD741F"/>
    <w:rsid w:val="00BBD908"/>
    <w:rsid w:val="00D970E6"/>
    <w:rsid w:val="0122CD4A"/>
    <w:rsid w:val="01303FC8"/>
    <w:rsid w:val="015D1C4F"/>
    <w:rsid w:val="01A03A8F"/>
    <w:rsid w:val="0254E2D6"/>
    <w:rsid w:val="026393B8"/>
    <w:rsid w:val="02C728CC"/>
    <w:rsid w:val="02CBA9AC"/>
    <w:rsid w:val="05A7E0E8"/>
    <w:rsid w:val="05B5955B"/>
    <w:rsid w:val="05EF1561"/>
    <w:rsid w:val="0620E187"/>
    <w:rsid w:val="09CAAD5E"/>
    <w:rsid w:val="0A2F933E"/>
    <w:rsid w:val="0A50F722"/>
    <w:rsid w:val="0A614F97"/>
    <w:rsid w:val="0AD3D8E3"/>
    <w:rsid w:val="0B433E67"/>
    <w:rsid w:val="0B51796B"/>
    <w:rsid w:val="0B6CD923"/>
    <w:rsid w:val="0B9856B4"/>
    <w:rsid w:val="0BDEEED1"/>
    <w:rsid w:val="0C3EE421"/>
    <w:rsid w:val="0C5BD365"/>
    <w:rsid w:val="0D4C5601"/>
    <w:rsid w:val="0DAEFE7D"/>
    <w:rsid w:val="0DB347EC"/>
    <w:rsid w:val="0DE2C48F"/>
    <w:rsid w:val="0E26BCDB"/>
    <w:rsid w:val="0E724E48"/>
    <w:rsid w:val="0E94633B"/>
    <w:rsid w:val="0EFC8E7D"/>
    <w:rsid w:val="0F1CB4A1"/>
    <w:rsid w:val="0F949542"/>
    <w:rsid w:val="0FD56F92"/>
    <w:rsid w:val="103AC472"/>
    <w:rsid w:val="1046033B"/>
    <w:rsid w:val="106EDC62"/>
    <w:rsid w:val="110916BB"/>
    <w:rsid w:val="1124A13F"/>
    <w:rsid w:val="114CCD70"/>
    <w:rsid w:val="1158B4F4"/>
    <w:rsid w:val="117AE98A"/>
    <w:rsid w:val="1191987F"/>
    <w:rsid w:val="11FA0BCC"/>
    <w:rsid w:val="125C29DC"/>
    <w:rsid w:val="12A30D63"/>
    <w:rsid w:val="13172E45"/>
    <w:rsid w:val="134D5042"/>
    <w:rsid w:val="13D153B2"/>
    <w:rsid w:val="143621CC"/>
    <w:rsid w:val="14C331C0"/>
    <w:rsid w:val="14D145B4"/>
    <w:rsid w:val="15B4388A"/>
    <w:rsid w:val="15D959FD"/>
    <w:rsid w:val="16372B33"/>
    <w:rsid w:val="164D3D29"/>
    <w:rsid w:val="16B6DE23"/>
    <w:rsid w:val="172A302B"/>
    <w:rsid w:val="174F4C9B"/>
    <w:rsid w:val="17710C4C"/>
    <w:rsid w:val="17BD3F06"/>
    <w:rsid w:val="182AAAFC"/>
    <w:rsid w:val="182FD2E9"/>
    <w:rsid w:val="18342E96"/>
    <w:rsid w:val="183F27D8"/>
    <w:rsid w:val="18554480"/>
    <w:rsid w:val="1855D940"/>
    <w:rsid w:val="1900CF3C"/>
    <w:rsid w:val="1948E427"/>
    <w:rsid w:val="19B982EA"/>
    <w:rsid w:val="1A0C9705"/>
    <w:rsid w:val="1A3BF3F3"/>
    <w:rsid w:val="1A418EC1"/>
    <w:rsid w:val="1A9E26BE"/>
    <w:rsid w:val="1AA97914"/>
    <w:rsid w:val="1B368AC0"/>
    <w:rsid w:val="1C22B671"/>
    <w:rsid w:val="1C8AC7EC"/>
    <w:rsid w:val="1CDE079F"/>
    <w:rsid w:val="1CED68F0"/>
    <w:rsid w:val="1D19D09A"/>
    <w:rsid w:val="1D5F7665"/>
    <w:rsid w:val="1D6A75DA"/>
    <w:rsid w:val="1E2EC99C"/>
    <w:rsid w:val="1E6AD145"/>
    <w:rsid w:val="1EB5E8F3"/>
    <w:rsid w:val="1EC9FDC7"/>
    <w:rsid w:val="1F137633"/>
    <w:rsid w:val="1F1D5065"/>
    <w:rsid w:val="207EEDB4"/>
    <w:rsid w:val="20851FB9"/>
    <w:rsid w:val="20FC3672"/>
    <w:rsid w:val="20FCBDD4"/>
    <w:rsid w:val="211C9BA8"/>
    <w:rsid w:val="212FEE8A"/>
    <w:rsid w:val="2192EF30"/>
    <w:rsid w:val="23602573"/>
    <w:rsid w:val="24082BF2"/>
    <w:rsid w:val="24105EB3"/>
    <w:rsid w:val="241F1BF8"/>
    <w:rsid w:val="250D15C4"/>
    <w:rsid w:val="251B6DBE"/>
    <w:rsid w:val="25584BA8"/>
    <w:rsid w:val="26CF6FD3"/>
    <w:rsid w:val="271FD305"/>
    <w:rsid w:val="28584934"/>
    <w:rsid w:val="28877F74"/>
    <w:rsid w:val="292256F1"/>
    <w:rsid w:val="2992CF0C"/>
    <w:rsid w:val="2A0C2AAD"/>
    <w:rsid w:val="2A1C698F"/>
    <w:rsid w:val="2A4CD875"/>
    <w:rsid w:val="2AC837B9"/>
    <w:rsid w:val="2C741EB6"/>
    <w:rsid w:val="2E0AADE4"/>
    <w:rsid w:val="2E7787BB"/>
    <w:rsid w:val="2EFF47B3"/>
    <w:rsid w:val="2F8BA93D"/>
    <w:rsid w:val="2FC17781"/>
    <w:rsid w:val="2FEC9C60"/>
    <w:rsid w:val="3114EDB4"/>
    <w:rsid w:val="31346250"/>
    <w:rsid w:val="315344D6"/>
    <w:rsid w:val="31613D83"/>
    <w:rsid w:val="3161DA5A"/>
    <w:rsid w:val="31CCA33D"/>
    <w:rsid w:val="32602912"/>
    <w:rsid w:val="328C3B7D"/>
    <w:rsid w:val="3331BE1E"/>
    <w:rsid w:val="34B62F36"/>
    <w:rsid w:val="34BD2666"/>
    <w:rsid w:val="3506E9A3"/>
    <w:rsid w:val="359AB963"/>
    <w:rsid w:val="35AEBB1E"/>
    <w:rsid w:val="36095AF1"/>
    <w:rsid w:val="360EE8E5"/>
    <w:rsid w:val="365D6E6E"/>
    <w:rsid w:val="37A91A8E"/>
    <w:rsid w:val="386E06F7"/>
    <w:rsid w:val="388BDC3F"/>
    <w:rsid w:val="38AA514E"/>
    <w:rsid w:val="38B38B73"/>
    <w:rsid w:val="38D0A2A2"/>
    <w:rsid w:val="38E21650"/>
    <w:rsid w:val="38F24306"/>
    <w:rsid w:val="393402D7"/>
    <w:rsid w:val="39850FF6"/>
    <w:rsid w:val="39E5E664"/>
    <w:rsid w:val="3A09127F"/>
    <w:rsid w:val="3A964913"/>
    <w:rsid w:val="3ACF7613"/>
    <w:rsid w:val="3C116853"/>
    <w:rsid w:val="3C1544A3"/>
    <w:rsid w:val="3C1E82B5"/>
    <w:rsid w:val="3C276F53"/>
    <w:rsid w:val="3C3ABEC7"/>
    <w:rsid w:val="3C64B719"/>
    <w:rsid w:val="3D81CFEB"/>
    <w:rsid w:val="3E01EA08"/>
    <w:rsid w:val="3E696A6A"/>
    <w:rsid w:val="3F65E91F"/>
    <w:rsid w:val="3F91F0CC"/>
    <w:rsid w:val="3FDD92E5"/>
    <w:rsid w:val="3FF5DC79"/>
    <w:rsid w:val="429B1AF7"/>
    <w:rsid w:val="446599B1"/>
    <w:rsid w:val="45A32EE4"/>
    <w:rsid w:val="45D76B9F"/>
    <w:rsid w:val="4692C613"/>
    <w:rsid w:val="46DA2460"/>
    <w:rsid w:val="470F3BF2"/>
    <w:rsid w:val="4811FC93"/>
    <w:rsid w:val="489A2178"/>
    <w:rsid w:val="48A33935"/>
    <w:rsid w:val="498678BC"/>
    <w:rsid w:val="49A117D3"/>
    <w:rsid w:val="4A3C051C"/>
    <w:rsid w:val="4A4ADCF0"/>
    <w:rsid w:val="4A5D7CB6"/>
    <w:rsid w:val="4AF49286"/>
    <w:rsid w:val="4AF7070A"/>
    <w:rsid w:val="4AFB165F"/>
    <w:rsid w:val="4AFD4A09"/>
    <w:rsid w:val="4C10BA60"/>
    <w:rsid w:val="4C2325D6"/>
    <w:rsid w:val="4C75CABC"/>
    <w:rsid w:val="4CDE1CFA"/>
    <w:rsid w:val="4D1F21C8"/>
    <w:rsid w:val="4D51775A"/>
    <w:rsid w:val="4D86EF95"/>
    <w:rsid w:val="4D884335"/>
    <w:rsid w:val="4EF00602"/>
    <w:rsid w:val="4FC7610B"/>
    <w:rsid w:val="506E42DE"/>
    <w:rsid w:val="50721A8E"/>
    <w:rsid w:val="50D454BA"/>
    <w:rsid w:val="50E6299B"/>
    <w:rsid w:val="514C04D5"/>
    <w:rsid w:val="51C536F7"/>
    <w:rsid w:val="51EC3AE6"/>
    <w:rsid w:val="525B71A2"/>
    <w:rsid w:val="526D84A7"/>
    <w:rsid w:val="52DFD5E2"/>
    <w:rsid w:val="534F6DD8"/>
    <w:rsid w:val="542301A2"/>
    <w:rsid w:val="547D3775"/>
    <w:rsid w:val="54DDD012"/>
    <w:rsid w:val="54FE8861"/>
    <w:rsid w:val="551F915E"/>
    <w:rsid w:val="5576C561"/>
    <w:rsid w:val="567A0A82"/>
    <w:rsid w:val="580253F7"/>
    <w:rsid w:val="585701A3"/>
    <w:rsid w:val="59CDA409"/>
    <w:rsid w:val="5B85B6F2"/>
    <w:rsid w:val="5B9CD245"/>
    <w:rsid w:val="5BA01E29"/>
    <w:rsid w:val="5BE4B203"/>
    <w:rsid w:val="5C4BD9DA"/>
    <w:rsid w:val="5EA7A87D"/>
    <w:rsid w:val="5ED09326"/>
    <w:rsid w:val="5F8022D2"/>
    <w:rsid w:val="5FF836A9"/>
    <w:rsid w:val="60067591"/>
    <w:rsid w:val="61E94138"/>
    <w:rsid w:val="627942A7"/>
    <w:rsid w:val="627CA5A5"/>
    <w:rsid w:val="628819FE"/>
    <w:rsid w:val="629AE309"/>
    <w:rsid w:val="62ADEDE2"/>
    <w:rsid w:val="62B3B7AF"/>
    <w:rsid w:val="630E0C37"/>
    <w:rsid w:val="631C48EE"/>
    <w:rsid w:val="6324924F"/>
    <w:rsid w:val="634CA221"/>
    <w:rsid w:val="63866362"/>
    <w:rsid w:val="639CDC09"/>
    <w:rsid w:val="643B7874"/>
    <w:rsid w:val="64657155"/>
    <w:rsid w:val="64AD7222"/>
    <w:rsid w:val="64BE938D"/>
    <w:rsid w:val="64E0A2DA"/>
    <w:rsid w:val="652163AD"/>
    <w:rsid w:val="65680F20"/>
    <w:rsid w:val="6576682D"/>
    <w:rsid w:val="660CAE96"/>
    <w:rsid w:val="661194BD"/>
    <w:rsid w:val="66B879F2"/>
    <w:rsid w:val="66F99110"/>
    <w:rsid w:val="694E9851"/>
    <w:rsid w:val="6996E0FE"/>
    <w:rsid w:val="69B94F26"/>
    <w:rsid w:val="69DA1385"/>
    <w:rsid w:val="69EB053D"/>
    <w:rsid w:val="6AB2801B"/>
    <w:rsid w:val="6ACF4912"/>
    <w:rsid w:val="6B0664C4"/>
    <w:rsid w:val="6B06FA0F"/>
    <w:rsid w:val="6B362429"/>
    <w:rsid w:val="6B393DCB"/>
    <w:rsid w:val="6BE4FF32"/>
    <w:rsid w:val="6BF94863"/>
    <w:rsid w:val="6C34B87B"/>
    <w:rsid w:val="6C4F03C4"/>
    <w:rsid w:val="6C7D8700"/>
    <w:rsid w:val="6D7B0273"/>
    <w:rsid w:val="6E0328BC"/>
    <w:rsid w:val="6E9521B1"/>
    <w:rsid w:val="6ECE0880"/>
    <w:rsid w:val="6F1F344A"/>
    <w:rsid w:val="6F84C1BC"/>
    <w:rsid w:val="6F969645"/>
    <w:rsid w:val="704A0AD1"/>
    <w:rsid w:val="70BCEA0E"/>
    <w:rsid w:val="71B62E3A"/>
    <w:rsid w:val="724F78CD"/>
    <w:rsid w:val="731454F8"/>
    <w:rsid w:val="736AAA9A"/>
    <w:rsid w:val="7371DEF2"/>
    <w:rsid w:val="73728956"/>
    <w:rsid w:val="73A54893"/>
    <w:rsid w:val="7407C041"/>
    <w:rsid w:val="7455EE01"/>
    <w:rsid w:val="746E110A"/>
    <w:rsid w:val="7478FC8D"/>
    <w:rsid w:val="752AE842"/>
    <w:rsid w:val="761C1057"/>
    <w:rsid w:val="7624228D"/>
    <w:rsid w:val="763770ED"/>
    <w:rsid w:val="765BC944"/>
    <w:rsid w:val="76AE4F66"/>
    <w:rsid w:val="772D916C"/>
    <w:rsid w:val="77B8D0C2"/>
    <w:rsid w:val="77FE0AE6"/>
    <w:rsid w:val="781DBED7"/>
    <w:rsid w:val="78319305"/>
    <w:rsid w:val="7842F606"/>
    <w:rsid w:val="7945E797"/>
    <w:rsid w:val="79AD517F"/>
    <w:rsid w:val="79F5D16B"/>
    <w:rsid w:val="7A37A887"/>
    <w:rsid w:val="7BD90DC4"/>
    <w:rsid w:val="7BDAD44A"/>
    <w:rsid w:val="7CAB644F"/>
    <w:rsid w:val="7E6BAE52"/>
    <w:rsid w:val="7E75170D"/>
    <w:rsid w:val="7F12CBBF"/>
    <w:rsid w:val="7F2A6FEF"/>
    <w:rsid w:val="7F3889EF"/>
    <w:rsid w:val="7F7C3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AB963"/>
  <w15:chartTrackingRefBased/>
  <w15:docId w15:val="{411650E2-3658-452D-AA01-6E3FBFEC447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6B393DCB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37A91A8E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7A91A8E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ec310a6f1e594296" /><Relationship Type="http://schemas.openxmlformats.org/officeDocument/2006/relationships/numbering" Target="numbering.xml" Id="R559d94a7e7e94eaf" /><Relationship Type="http://schemas.openxmlformats.org/officeDocument/2006/relationships/image" Target="/media/image14.png" Id="R5dab48a432d24972" /><Relationship Type="http://schemas.openxmlformats.org/officeDocument/2006/relationships/image" Target="/media/image15.png" Id="R877f6be7c29542d3" /><Relationship Type="http://schemas.openxmlformats.org/officeDocument/2006/relationships/image" Target="/media/image16.png" Id="R4ff348cebc99487a" /><Relationship Type="http://schemas.openxmlformats.org/officeDocument/2006/relationships/image" Target="/media/image17.png" Id="Rf88006b0ca624a35" /><Relationship Type="http://schemas.openxmlformats.org/officeDocument/2006/relationships/image" Target="/media/image18.png" Id="Ra661e2e049504b5e" /><Relationship Type="http://schemas.openxmlformats.org/officeDocument/2006/relationships/image" Target="/media/image19.png" Id="R0ed203db1d3842a4" /><Relationship Type="http://schemas.openxmlformats.org/officeDocument/2006/relationships/image" Target="/media/image1a.png" Id="Recdd6b5e08a04711" /><Relationship Type="http://schemas.openxmlformats.org/officeDocument/2006/relationships/image" Target="/media/image1b.png" Id="R9ecddc5afdc04c56" /><Relationship Type="http://schemas.openxmlformats.org/officeDocument/2006/relationships/image" Target="/media/image1c.png" Id="R428822714d0a4967" /><Relationship Type="http://schemas.openxmlformats.org/officeDocument/2006/relationships/image" Target="/media/image1d.png" Id="R103de2ed356d4ead" /><Relationship Type="http://schemas.openxmlformats.org/officeDocument/2006/relationships/image" Target="/media/image1e.png" Id="R0afec150c8ec4da2" /><Relationship Type="http://schemas.openxmlformats.org/officeDocument/2006/relationships/image" Target="/media/image1f.png" Id="R914cdda38340443c" /><Relationship Type="http://schemas.openxmlformats.org/officeDocument/2006/relationships/image" Target="/media/image20.png" Id="Re64a6eb2a3e14622" /><Relationship Type="http://schemas.openxmlformats.org/officeDocument/2006/relationships/image" Target="/media/image21.png" Id="R99d29978757c4584" /><Relationship Type="http://schemas.openxmlformats.org/officeDocument/2006/relationships/image" Target="/media/image22.png" Id="Rff0562f96ebe4464" /><Relationship Type="http://schemas.openxmlformats.org/officeDocument/2006/relationships/image" Target="/media/image23.png" Id="R36b880666e0f4c04" /><Relationship Type="http://schemas.openxmlformats.org/officeDocument/2006/relationships/image" Target="/media/image24.png" Id="Rf99a8cc0c2264e14" /><Relationship Type="http://schemas.openxmlformats.org/officeDocument/2006/relationships/image" Target="/media/image25.png" Id="R5cabd1ad1c6a4789" /><Relationship Type="http://schemas.openxmlformats.org/officeDocument/2006/relationships/image" Target="/media/image26.png" Id="Rc7ac1cbceb5c4bfb" /><Relationship Type="http://schemas.openxmlformats.org/officeDocument/2006/relationships/image" Target="/media/image27.png" Id="R843124999abc4886" /><Relationship Type="http://schemas.openxmlformats.org/officeDocument/2006/relationships/image" Target="/media/image28.png" Id="Red7777ad20494143" /><Relationship Type="http://schemas.openxmlformats.org/officeDocument/2006/relationships/image" Target="/media/image29.png" Id="R3a1d6fac920b4b40" /><Relationship Type="http://schemas.openxmlformats.org/officeDocument/2006/relationships/image" Target="/media/image2a.png" Id="R675a91c715c2419c" /><Relationship Type="http://schemas.openxmlformats.org/officeDocument/2006/relationships/image" Target="/media/image2b.png" Id="Re34f1d61f84348fb" /><Relationship Type="http://schemas.openxmlformats.org/officeDocument/2006/relationships/image" Target="/media/image2c.png" Id="R27a25d3348094849" /><Relationship Type="http://schemas.openxmlformats.org/officeDocument/2006/relationships/image" Target="/media/image2d.png" Id="Re28a9e96016f4eb9" /><Relationship Type="http://schemas.openxmlformats.org/officeDocument/2006/relationships/image" Target="/media/image2e.png" Id="R8fe046c6840d4e6e" /><Relationship Type="http://schemas.openxmlformats.org/officeDocument/2006/relationships/image" Target="/media/image2f.png" Id="R15087d798f6e481c" /><Relationship Type="http://schemas.openxmlformats.org/officeDocument/2006/relationships/image" Target="/media/image30.png" Id="Rf955a77fa93e4c3e" /><Relationship Type="http://schemas.openxmlformats.org/officeDocument/2006/relationships/image" Target="/media/image31.png" Id="Rb95e7d4fc72847ce" /><Relationship Type="http://schemas.openxmlformats.org/officeDocument/2006/relationships/image" Target="/media/image32.png" Id="R9e368a33f3d54684" /><Relationship Type="http://schemas.openxmlformats.org/officeDocument/2006/relationships/image" Target="/media/image33.png" Id="Rc2bc5735b7384258" /><Relationship Type="http://schemas.openxmlformats.org/officeDocument/2006/relationships/image" Target="/media/image34.png" Id="R743c9805618943de" /><Relationship Type="http://schemas.openxmlformats.org/officeDocument/2006/relationships/image" Target="/media/image35.png" Id="R0574189693d74787" /><Relationship Type="http://schemas.openxmlformats.org/officeDocument/2006/relationships/image" Target="/media/image36.png" Id="R8fbe00228a2d4987" /><Relationship Type="http://schemas.openxmlformats.org/officeDocument/2006/relationships/image" Target="/media/image37.png" Id="Rdf3d6a8541b94b82" /><Relationship Type="http://schemas.openxmlformats.org/officeDocument/2006/relationships/image" Target="/media/image38.png" Id="Rca6ca914141b420a" /><Relationship Type="http://schemas.openxmlformats.org/officeDocument/2006/relationships/image" Target="/media/image39.png" Id="R3500a85b3a234481" /><Relationship Type="http://schemas.openxmlformats.org/officeDocument/2006/relationships/image" Target="/media/image3a.png" Id="R6cb1c6e8362c43dd" /><Relationship Type="http://schemas.openxmlformats.org/officeDocument/2006/relationships/image" Target="/media/image3b.png" Id="Rc1dc59d025954237" /><Relationship Type="http://schemas.openxmlformats.org/officeDocument/2006/relationships/image" Target="/media/image3c.png" Id="R3b061ad578a04452" /><Relationship Type="http://schemas.openxmlformats.org/officeDocument/2006/relationships/image" Target="/media/image3d.png" Id="Reebb5ea5364d4eb7" /><Relationship Type="http://schemas.openxmlformats.org/officeDocument/2006/relationships/image" Target="/media/image3e.png" Id="R367a44324b394c95" /><Relationship Type="http://schemas.openxmlformats.org/officeDocument/2006/relationships/image" Target="/media/image3f.png" Id="Rf2ce50160c8d40ec" /><Relationship Type="http://schemas.openxmlformats.org/officeDocument/2006/relationships/image" Target="/media/image40.png" Id="R0751620f29da417e" /><Relationship Type="http://schemas.openxmlformats.org/officeDocument/2006/relationships/image" Target="/media/image41.png" Id="R7fce0c48180846b9" /><Relationship Type="http://schemas.openxmlformats.org/officeDocument/2006/relationships/header" Target="header.xml" Id="Rc87ba4c5a4be40d0" /><Relationship Type="http://schemas.openxmlformats.org/officeDocument/2006/relationships/footer" Target="footer.xml" Id="Rbb727dd9caf94d1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2024-11-23T10:56:37.9781307Z</dcterms:created>
  <dcterms:modified xsi:type="dcterms:W3CDTF">2024-11-23T17:04:27.0754218Z</dcterms:modified>
  <dc:creator>Olayer, Jay (Student)</dc:creator>
  <lastModifiedBy>Olayer, Jay (Student)</lastModifiedBy>
</coreProperties>
</file>