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9C94537">
      <w:r w:rsidR="2283E1F8">
        <w:rPr/>
        <w:t>How to change disciple password.</w:t>
      </w:r>
    </w:p>
    <w:p w:rsidR="2283E1F8" w:rsidP="5921B383" w:rsidRDefault="2283E1F8" w14:paraId="360BDAB7" w14:textId="52392E23">
      <w:pPr>
        <w:pStyle w:val="ListParagraph"/>
        <w:numPr>
          <w:ilvl w:val="0"/>
          <w:numId w:val="1"/>
        </w:numPr>
        <w:rPr/>
      </w:pPr>
      <w:r w:rsidR="2283E1F8">
        <w:rPr/>
        <w:t xml:space="preserve">Click your name on </w:t>
      </w:r>
      <w:r w:rsidR="2283E1F8">
        <w:rPr/>
        <w:t>the dropdown</w:t>
      </w:r>
      <w:r w:rsidR="2283E1F8">
        <w:rPr/>
        <w:t>.</w:t>
      </w:r>
    </w:p>
    <w:p w:rsidR="2283E1F8" w:rsidP="5921B383" w:rsidRDefault="2283E1F8" w14:paraId="38620136" w14:textId="70475322">
      <w:pPr>
        <w:pStyle w:val="ListParagraph"/>
        <w:ind w:left="720"/>
      </w:pPr>
      <w:r w:rsidR="2283E1F8">
        <w:drawing>
          <wp:inline wp14:editId="4B788A12" wp14:anchorId="514E95DB">
            <wp:extent cx="5191125" cy="2304394"/>
            <wp:effectExtent l="0" t="0" r="0" b="0"/>
            <wp:docPr id="88798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8e0650dd7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3E1F8" w:rsidP="5921B383" w:rsidRDefault="2283E1F8" w14:paraId="652667D8" w14:textId="2F266A4F">
      <w:pPr>
        <w:pStyle w:val="ListParagraph"/>
        <w:numPr>
          <w:ilvl w:val="0"/>
          <w:numId w:val="1"/>
        </w:numPr>
        <w:rPr/>
      </w:pPr>
      <w:r w:rsidR="2283E1F8">
        <w:rPr/>
        <w:t>Select change password.</w:t>
      </w:r>
    </w:p>
    <w:p w:rsidR="2283E1F8" w:rsidP="5921B383" w:rsidRDefault="2283E1F8" w14:paraId="2694E459" w14:textId="5C9639D7">
      <w:pPr>
        <w:pStyle w:val="ListParagraph"/>
        <w:ind w:left="720"/>
      </w:pPr>
      <w:r w:rsidR="2283E1F8">
        <w:drawing>
          <wp:inline wp14:editId="72515A00" wp14:anchorId="3058167C">
            <wp:extent cx="2339542" cy="1646063"/>
            <wp:effectExtent l="0" t="0" r="0" b="0"/>
            <wp:docPr id="1273905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dd72f0f75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3E1F8" w:rsidP="5921B383" w:rsidRDefault="2283E1F8" w14:paraId="65C62058" w14:textId="1BA2B8C4">
      <w:pPr>
        <w:pStyle w:val="ListParagraph"/>
        <w:numPr>
          <w:ilvl w:val="0"/>
          <w:numId w:val="1"/>
        </w:numPr>
        <w:rPr/>
      </w:pPr>
      <w:r w:rsidR="2283E1F8">
        <w:rPr/>
        <w:t xml:space="preserve">Then type your current password, new </w:t>
      </w:r>
      <w:r w:rsidR="2283E1F8">
        <w:rPr/>
        <w:t>password</w:t>
      </w:r>
      <w:r w:rsidR="2283E1F8">
        <w:rPr/>
        <w:t xml:space="preserve"> and re-type password, to confirm that your new password is correct.</w:t>
      </w:r>
    </w:p>
    <w:p w:rsidR="2283E1F8" w:rsidP="5921B383" w:rsidRDefault="2283E1F8" w14:paraId="1D52D0E4" w14:textId="0F3FE8A6">
      <w:pPr>
        <w:pStyle w:val="ListParagraph"/>
        <w:ind w:left="720"/>
      </w:pPr>
      <w:r w:rsidR="2283E1F8">
        <w:drawing>
          <wp:inline wp14:editId="0452A695" wp14:anchorId="3D34648C">
            <wp:extent cx="5237967" cy="1838325"/>
            <wp:effectExtent l="0" t="0" r="0" b="0"/>
            <wp:docPr id="575083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57c7de3e9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67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1B383" w:rsidP="5921B383" w:rsidRDefault="5921B383" w14:paraId="0D311318" w14:textId="70B944D8">
      <w:pPr>
        <w:pStyle w:val="ListParagraph"/>
        <w:ind w:left="720"/>
      </w:pPr>
    </w:p>
    <w:p w:rsidR="5921B383" w:rsidP="5921B383" w:rsidRDefault="5921B383" w14:paraId="2C619F21" w14:textId="6AC0BF82">
      <w:pPr>
        <w:pStyle w:val="ListParagraph"/>
        <w:ind w:left="720"/>
      </w:pPr>
    </w:p>
    <w:p w:rsidR="5921B383" w:rsidP="5921B383" w:rsidRDefault="5921B383" w14:paraId="567678B5" w14:textId="78F6756B">
      <w:pPr>
        <w:pStyle w:val="ListParagraph"/>
        <w:ind w:left="720"/>
      </w:pPr>
    </w:p>
    <w:p w:rsidR="5921B383" w:rsidP="5921B383" w:rsidRDefault="5921B383" w14:paraId="3C32684A" w14:textId="6093B223">
      <w:pPr>
        <w:pStyle w:val="ListParagraph"/>
        <w:ind w:left="720"/>
      </w:pPr>
    </w:p>
    <w:p w:rsidR="5921B383" w:rsidP="5921B383" w:rsidRDefault="5921B383" w14:paraId="30AE3EC5" w14:textId="252BE3E6">
      <w:pPr>
        <w:pStyle w:val="ListParagraph"/>
        <w:ind w:left="720"/>
      </w:pPr>
    </w:p>
    <w:p w:rsidR="5921B383" w:rsidP="5921B383" w:rsidRDefault="5921B383" w14:paraId="28E64931" w14:textId="6ECC68E3">
      <w:pPr>
        <w:pStyle w:val="ListParagraph"/>
        <w:ind w:left="720"/>
      </w:pPr>
    </w:p>
    <w:p w:rsidR="2283E1F8" w:rsidP="5921B383" w:rsidRDefault="2283E1F8" w14:paraId="0249618A" w14:textId="00F67973">
      <w:pPr>
        <w:pStyle w:val="ListParagraph"/>
        <w:numPr>
          <w:ilvl w:val="0"/>
          <w:numId w:val="1"/>
        </w:numPr>
        <w:rPr/>
      </w:pPr>
      <w:r w:rsidR="2283E1F8">
        <w:rPr/>
        <w:t>Click save.</w:t>
      </w:r>
    </w:p>
    <w:p w:rsidR="2283E1F8" w:rsidP="5921B383" w:rsidRDefault="2283E1F8" w14:paraId="5E44ECF1" w14:textId="33CCA4E2">
      <w:pPr>
        <w:pStyle w:val="ListParagraph"/>
        <w:ind w:left="720"/>
      </w:pPr>
      <w:r w:rsidR="2283E1F8">
        <w:drawing>
          <wp:inline wp14:editId="5EA8A548" wp14:anchorId="7C96620C">
            <wp:extent cx="5467350" cy="1953876"/>
            <wp:effectExtent l="0" t="0" r="0" b="0"/>
            <wp:docPr id="794910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9bf64ccd7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d0d2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5E053"/>
    <w:rsid w:val="0E58F1ED"/>
    <w:rsid w:val="191060D8"/>
    <w:rsid w:val="21471553"/>
    <w:rsid w:val="2283E1F8"/>
    <w:rsid w:val="306C0CCF"/>
    <w:rsid w:val="5921B383"/>
    <w:rsid w:val="62A5E053"/>
    <w:rsid w:val="6FF0F0C4"/>
    <w:rsid w:val="70BFD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E053"/>
  <w15:chartTrackingRefBased/>
  <w15:docId w15:val="{AAB3EAAE-6EB6-4717-AD75-7A522B13AE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921B38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28e0650dd745f7" /><Relationship Type="http://schemas.openxmlformats.org/officeDocument/2006/relationships/image" Target="/media/image2.png" Id="R17ddd72f0f754202" /><Relationship Type="http://schemas.openxmlformats.org/officeDocument/2006/relationships/image" Target="/media/image3.png" Id="R0ca57c7de3e94310" /><Relationship Type="http://schemas.openxmlformats.org/officeDocument/2006/relationships/image" Target="/media/image4.png" Id="R99b9bf64ccd74ec1" /><Relationship Type="http://schemas.openxmlformats.org/officeDocument/2006/relationships/numbering" Target="numbering.xml" Id="R095e12c2994b45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2024-11-24T05:25:15.5572045Z</dcterms:created>
  <dcterms:modified xsi:type="dcterms:W3CDTF">2024-11-24T05:29:58.0516132Z</dcterms:modified>
  <dc:creator>Olayer, Jay (Student)</dc:creator>
  <lastModifiedBy>Olayer, Jay (Student)</lastModifiedBy>
</coreProperties>
</file>