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E134B" w14:textId="58FD2C46" w:rsidR="0012161D" w:rsidRPr="00B3689D" w:rsidRDefault="0012161D" w:rsidP="00B3689D">
      <w:pPr>
        <w:jc w:val="center"/>
        <w:rPr>
          <w:b/>
          <w:bCs/>
          <w:caps/>
          <w:color w:val="FF0000"/>
          <w:sz w:val="32"/>
          <w:szCs w:val="32"/>
        </w:rPr>
      </w:pPr>
      <w:r w:rsidRPr="00B3689D">
        <w:rPr>
          <w:b/>
          <w:bCs/>
          <w:caps/>
          <w:color w:val="FF0000"/>
          <w:sz w:val="32"/>
          <w:szCs w:val="32"/>
        </w:rPr>
        <w:t>Section 11: Dates &amp; Times</w:t>
      </w:r>
    </w:p>
    <w:p w14:paraId="039857C5" w14:textId="00822CFB" w:rsidR="0012161D" w:rsidRPr="00B3689D" w:rsidRDefault="00B3689D" w:rsidP="0012161D">
      <w:pPr>
        <w:jc w:val="both"/>
        <w:rPr>
          <w:b/>
          <w:bCs/>
        </w:rPr>
      </w:pPr>
      <w:r>
        <w:rPr>
          <w:b/>
          <w:bCs/>
        </w:rPr>
        <w:t>I</w:t>
      </w:r>
      <w:r w:rsidR="0012161D" w:rsidRPr="00B3689D">
        <w:rPr>
          <w:b/>
          <w:bCs/>
        </w:rPr>
        <w:t xml:space="preserve">. </w:t>
      </w:r>
      <w:r w:rsidR="0012161D" w:rsidRPr="00B3689D">
        <w:rPr>
          <w:b/>
          <w:bCs/>
          <w:caps/>
        </w:rPr>
        <w:t>Dates &amp; times in JavaScript</w:t>
      </w:r>
    </w:p>
    <w:p w14:paraId="458E22D8" w14:textId="739B1D0B" w:rsidR="0012161D" w:rsidRDefault="0012161D" w:rsidP="00A83C40">
      <w:pPr>
        <w:jc w:val="center"/>
      </w:pPr>
      <w:r>
        <w:t xml:space="preserve">Const now = </w:t>
      </w:r>
      <w:r w:rsidRPr="00B03478">
        <w:rPr>
          <w:b/>
          <w:bCs/>
        </w:rPr>
        <w:t>new</w:t>
      </w:r>
      <w:r>
        <w:t xml:space="preserve"> Date(</w:t>
      </w:r>
      <w:r w:rsidR="00CE4E77">
        <w:t xml:space="preserve"> </w:t>
      </w:r>
      <w:r>
        <w:t>)</w:t>
      </w:r>
    </w:p>
    <w:p w14:paraId="13653A8A" w14:textId="23CA6C9D" w:rsidR="00B03478" w:rsidRDefault="00B03478" w:rsidP="0012161D">
      <w:pPr>
        <w:jc w:val="both"/>
      </w:pPr>
      <w:r>
        <w:t>When we create a new date, it automatically assigns it the date of now, this moment in time when we run the file.</w:t>
      </w:r>
    </w:p>
    <w:p w14:paraId="28CF531F" w14:textId="1C9381A0" w:rsidR="00A83C40" w:rsidRDefault="00B03478" w:rsidP="0012161D">
      <w:pPr>
        <w:jc w:val="both"/>
      </w:pPr>
      <w:r>
        <w:t>The “new”, which is this it looks a bit like a function because invoke it and essentially it is calling a constructive function to create this object. But we put this “new” keywor in font of it to say we want a new object of this date type</w:t>
      </w:r>
      <w:r w:rsidR="00A83C40">
        <w:t>.</w:t>
      </w:r>
      <w:r>
        <w:t xml:space="preserve"> </w:t>
      </w:r>
      <w:r w:rsidR="00B3689D">
        <w:t xml:space="preserve"> </w:t>
      </w:r>
      <w:r w:rsidR="00A83C40">
        <w:t>This “now” a type of Object</w:t>
      </w:r>
    </w:p>
    <w:p w14:paraId="309427B3" w14:textId="26F3CD3B" w:rsidR="00A83C40" w:rsidRPr="00B3689D" w:rsidRDefault="00A83C40" w:rsidP="0012161D">
      <w:pPr>
        <w:jc w:val="both"/>
        <w:rPr>
          <w:b/>
          <w:bCs/>
        </w:rPr>
      </w:pPr>
      <w:r w:rsidRPr="00B3689D">
        <w:rPr>
          <w:b/>
          <w:bCs/>
        </w:rPr>
        <w:t>2. Year, moth, day, times</w:t>
      </w:r>
    </w:p>
    <w:p w14:paraId="7215252D" w14:textId="371D897E" w:rsidR="00A83C40" w:rsidRDefault="00A83C40" w:rsidP="00A83C40">
      <w:pPr>
        <w:jc w:val="both"/>
      </w:pPr>
      <w:r w:rsidRPr="00B3689D">
        <w:rPr>
          <w:b/>
          <w:bCs/>
        </w:rPr>
        <w:t>a. If we want to show this year:</w:t>
      </w:r>
      <w:r>
        <w:t xml:space="preserve"> Const Year = now.getFullYear(</w:t>
      </w:r>
      <w:r w:rsidR="00CE4E77">
        <w:t xml:space="preserve"> </w:t>
      </w:r>
      <w:r>
        <w:t>);</w:t>
      </w:r>
    </w:p>
    <w:p w14:paraId="5687F310" w14:textId="03306B90" w:rsidR="00A83C40" w:rsidRDefault="00A83C40" w:rsidP="00A83C40">
      <w:pPr>
        <w:jc w:val="both"/>
      </w:pPr>
      <w:r w:rsidRPr="00B3689D">
        <w:rPr>
          <w:b/>
          <w:bCs/>
        </w:rPr>
        <w:t>b. If we want to show this mont :</w:t>
      </w:r>
      <w:r>
        <w:t xml:space="preserve"> const Month = now.getMonth(</w:t>
      </w:r>
      <w:r w:rsidR="00CE4E77">
        <w:t xml:space="preserve"> </w:t>
      </w:r>
      <w:r>
        <w:t>);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1"/>
        <w:gridCol w:w="990"/>
        <w:gridCol w:w="1106"/>
        <w:gridCol w:w="874"/>
        <w:gridCol w:w="758"/>
        <w:gridCol w:w="693"/>
        <w:gridCol w:w="669"/>
        <w:gridCol w:w="634"/>
        <w:gridCol w:w="1243"/>
        <w:gridCol w:w="1229"/>
        <w:gridCol w:w="1203"/>
      </w:tblGrid>
      <w:tr w:rsidR="0081539D" w14:paraId="5227ADBD" w14:textId="54E692E5" w:rsidTr="0081539D">
        <w:tc>
          <w:tcPr>
            <w:tcW w:w="1425" w:type="dxa"/>
          </w:tcPr>
          <w:p w14:paraId="70146AF6" w14:textId="5448635E" w:rsidR="0081539D" w:rsidRDefault="0081539D" w:rsidP="0081539D">
            <w:pPr>
              <w:jc w:val="center"/>
            </w:pPr>
            <w:r>
              <w:t>Month</w:t>
            </w:r>
          </w:p>
        </w:tc>
        <w:tc>
          <w:tcPr>
            <w:tcW w:w="1057" w:type="dxa"/>
          </w:tcPr>
          <w:p w14:paraId="5A584CFC" w14:textId="22EC2009" w:rsidR="0081539D" w:rsidRDefault="0081539D" w:rsidP="0081539D">
            <w:pPr>
              <w:jc w:val="center"/>
            </w:pPr>
            <w:r>
              <w:t>January</w:t>
            </w:r>
          </w:p>
        </w:tc>
        <w:tc>
          <w:tcPr>
            <w:tcW w:w="1164" w:type="dxa"/>
          </w:tcPr>
          <w:p w14:paraId="088E55DD" w14:textId="13A80E9B" w:rsidR="0081539D" w:rsidRDefault="0081539D" w:rsidP="0081539D">
            <w:pPr>
              <w:jc w:val="center"/>
            </w:pPr>
            <w:r>
              <w:t>February</w:t>
            </w:r>
          </w:p>
        </w:tc>
        <w:tc>
          <w:tcPr>
            <w:tcW w:w="951" w:type="dxa"/>
          </w:tcPr>
          <w:p w14:paraId="5780AB7E" w14:textId="765F7475" w:rsidR="0081539D" w:rsidRDefault="0081539D" w:rsidP="0081539D">
            <w:pPr>
              <w:jc w:val="center"/>
            </w:pPr>
            <w:r>
              <w:t>March</w:t>
            </w:r>
          </w:p>
        </w:tc>
        <w:tc>
          <w:tcPr>
            <w:tcW w:w="844" w:type="dxa"/>
          </w:tcPr>
          <w:p w14:paraId="7E3FE10E" w14:textId="03ACD00B" w:rsidR="0081539D" w:rsidRDefault="0081539D" w:rsidP="0081539D">
            <w:pPr>
              <w:jc w:val="center"/>
            </w:pPr>
            <w:r>
              <w:t>April</w:t>
            </w:r>
          </w:p>
        </w:tc>
        <w:tc>
          <w:tcPr>
            <w:tcW w:w="785" w:type="dxa"/>
          </w:tcPr>
          <w:p w14:paraId="73A9BF95" w14:textId="744AEAD6" w:rsidR="0081539D" w:rsidRDefault="0081539D" w:rsidP="0081539D">
            <w:pPr>
              <w:jc w:val="center"/>
            </w:pPr>
            <w:r>
              <w:t>May</w:t>
            </w:r>
          </w:p>
        </w:tc>
        <w:tc>
          <w:tcPr>
            <w:tcW w:w="702" w:type="dxa"/>
          </w:tcPr>
          <w:p w14:paraId="7B8868CB" w14:textId="1A50AC72" w:rsidR="0081539D" w:rsidRDefault="0081539D" w:rsidP="0081539D">
            <w:pPr>
              <w:jc w:val="center"/>
            </w:pPr>
            <w:r>
              <w:t>June</w:t>
            </w:r>
          </w:p>
        </w:tc>
        <w:tc>
          <w:tcPr>
            <w:tcW w:w="675" w:type="dxa"/>
          </w:tcPr>
          <w:p w14:paraId="78EC03D9" w14:textId="2B9554D1" w:rsidR="0081539D" w:rsidRDefault="0081539D" w:rsidP="0081539D">
            <w:pPr>
              <w:jc w:val="center"/>
            </w:pPr>
            <w:r>
              <w:t>July</w:t>
            </w:r>
          </w:p>
        </w:tc>
        <w:tc>
          <w:tcPr>
            <w:tcW w:w="1243" w:type="dxa"/>
          </w:tcPr>
          <w:p w14:paraId="1F31D265" w14:textId="1CCF407E" w:rsidR="0081539D" w:rsidRDefault="0081539D" w:rsidP="0081539D">
            <w:pPr>
              <w:jc w:val="center"/>
            </w:pPr>
            <w:r>
              <w:t>September</w:t>
            </w:r>
          </w:p>
        </w:tc>
        <w:tc>
          <w:tcPr>
            <w:tcW w:w="1229" w:type="dxa"/>
          </w:tcPr>
          <w:p w14:paraId="7235EE8C" w14:textId="4467724B" w:rsidR="0081539D" w:rsidRDefault="0081539D" w:rsidP="0081539D">
            <w:pPr>
              <w:jc w:val="center"/>
            </w:pPr>
            <w:r>
              <w:t>November</w:t>
            </w:r>
          </w:p>
        </w:tc>
        <w:tc>
          <w:tcPr>
            <w:tcW w:w="715" w:type="dxa"/>
          </w:tcPr>
          <w:p w14:paraId="2C9E4A9C" w14:textId="2461C4E3" w:rsidR="0081539D" w:rsidRDefault="0081539D" w:rsidP="0081539D">
            <w:pPr>
              <w:jc w:val="center"/>
            </w:pPr>
            <w:r>
              <w:t>December</w:t>
            </w:r>
          </w:p>
        </w:tc>
      </w:tr>
      <w:tr w:rsidR="0081539D" w14:paraId="16D00C95" w14:textId="4FA12055" w:rsidTr="0081539D">
        <w:tc>
          <w:tcPr>
            <w:tcW w:w="1425" w:type="dxa"/>
          </w:tcPr>
          <w:p w14:paraId="57411A2E" w14:textId="56481292" w:rsidR="0081539D" w:rsidRDefault="0081539D" w:rsidP="0081539D">
            <w:pPr>
              <w:jc w:val="center"/>
            </w:pPr>
            <w:r>
              <w:t>getMonth();</w:t>
            </w:r>
          </w:p>
        </w:tc>
        <w:tc>
          <w:tcPr>
            <w:tcW w:w="1057" w:type="dxa"/>
          </w:tcPr>
          <w:p w14:paraId="77962D7A" w14:textId="55CB10E1" w:rsidR="0081539D" w:rsidRDefault="0081539D" w:rsidP="0081539D">
            <w:pPr>
              <w:jc w:val="center"/>
            </w:pPr>
            <w:r>
              <w:t>0</w:t>
            </w:r>
          </w:p>
        </w:tc>
        <w:tc>
          <w:tcPr>
            <w:tcW w:w="1164" w:type="dxa"/>
          </w:tcPr>
          <w:p w14:paraId="575B8832" w14:textId="6A536E76" w:rsidR="0081539D" w:rsidRDefault="0081539D" w:rsidP="0081539D">
            <w:pPr>
              <w:jc w:val="center"/>
            </w:pPr>
            <w:r>
              <w:t>1</w:t>
            </w:r>
          </w:p>
        </w:tc>
        <w:tc>
          <w:tcPr>
            <w:tcW w:w="951" w:type="dxa"/>
          </w:tcPr>
          <w:p w14:paraId="6D84CF23" w14:textId="1DC1A632" w:rsidR="0081539D" w:rsidRDefault="0081539D" w:rsidP="0081539D">
            <w:pPr>
              <w:jc w:val="center"/>
            </w:pPr>
            <w:r>
              <w:t>2</w:t>
            </w:r>
          </w:p>
        </w:tc>
        <w:tc>
          <w:tcPr>
            <w:tcW w:w="844" w:type="dxa"/>
          </w:tcPr>
          <w:p w14:paraId="1B0B5DEA" w14:textId="29119346" w:rsidR="0081539D" w:rsidRDefault="0081539D" w:rsidP="0081539D">
            <w:pPr>
              <w:jc w:val="center"/>
            </w:pPr>
            <w:r>
              <w:t>3</w:t>
            </w:r>
          </w:p>
        </w:tc>
        <w:tc>
          <w:tcPr>
            <w:tcW w:w="785" w:type="dxa"/>
          </w:tcPr>
          <w:p w14:paraId="1E1E9893" w14:textId="224BA65E" w:rsidR="0081539D" w:rsidRDefault="0081539D" w:rsidP="0081539D">
            <w:pPr>
              <w:jc w:val="center"/>
            </w:pPr>
            <w:r>
              <w:t>4</w:t>
            </w:r>
          </w:p>
        </w:tc>
        <w:tc>
          <w:tcPr>
            <w:tcW w:w="702" w:type="dxa"/>
          </w:tcPr>
          <w:p w14:paraId="361F8A02" w14:textId="4B3A37FE" w:rsidR="0081539D" w:rsidRDefault="0081539D" w:rsidP="0081539D">
            <w:pPr>
              <w:jc w:val="center"/>
            </w:pPr>
            <w:r>
              <w:t>5</w:t>
            </w:r>
          </w:p>
        </w:tc>
        <w:tc>
          <w:tcPr>
            <w:tcW w:w="675" w:type="dxa"/>
          </w:tcPr>
          <w:p w14:paraId="252C0170" w14:textId="1382EEEE" w:rsidR="0081539D" w:rsidRDefault="0081539D" w:rsidP="0081539D">
            <w:pPr>
              <w:jc w:val="center"/>
            </w:pPr>
            <w:r>
              <w:t>6</w:t>
            </w:r>
          </w:p>
        </w:tc>
        <w:tc>
          <w:tcPr>
            <w:tcW w:w="1243" w:type="dxa"/>
          </w:tcPr>
          <w:p w14:paraId="0B2FD6E2" w14:textId="2114EA44" w:rsidR="0081539D" w:rsidRDefault="0081539D" w:rsidP="0081539D">
            <w:pPr>
              <w:jc w:val="center"/>
            </w:pPr>
            <w:r>
              <w:t>7</w:t>
            </w:r>
          </w:p>
        </w:tc>
        <w:tc>
          <w:tcPr>
            <w:tcW w:w="1229" w:type="dxa"/>
          </w:tcPr>
          <w:p w14:paraId="112A3F64" w14:textId="3A6C0952" w:rsidR="0081539D" w:rsidRDefault="0081539D" w:rsidP="0081539D">
            <w:pPr>
              <w:jc w:val="center"/>
            </w:pPr>
            <w:r>
              <w:t>8</w:t>
            </w:r>
          </w:p>
        </w:tc>
        <w:tc>
          <w:tcPr>
            <w:tcW w:w="715" w:type="dxa"/>
          </w:tcPr>
          <w:p w14:paraId="736238AA" w14:textId="5DAE67BA" w:rsidR="0081539D" w:rsidRDefault="0081539D" w:rsidP="0081539D">
            <w:pPr>
              <w:jc w:val="center"/>
            </w:pPr>
            <w:r>
              <w:t>9</w:t>
            </w:r>
          </w:p>
        </w:tc>
      </w:tr>
    </w:tbl>
    <w:p w14:paraId="6F20010B" w14:textId="7E06016C" w:rsidR="0081539D" w:rsidRDefault="0081539D" w:rsidP="00A83C40">
      <w:pPr>
        <w:jc w:val="both"/>
      </w:pPr>
    </w:p>
    <w:p w14:paraId="47717F53" w14:textId="23424791" w:rsidR="0081539D" w:rsidRDefault="0081539D" w:rsidP="00A83C40">
      <w:pPr>
        <w:jc w:val="both"/>
      </w:pPr>
      <w:r w:rsidRPr="00B3689D">
        <w:rPr>
          <w:b/>
          <w:bCs/>
        </w:rPr>
        <w:t>c. If we want to show day</w:t>
      </w:r>
      <w:r>
        <w:t>: const Date = now.getDate();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1363"/>
        <w:gridCol w:w="1369"/>
        <w:gridCol w:w="1472"/>
        <w:gridCol w:w="1401"/>
        <w:gridCol w:w="1306"/>
        <w:gridCol w:w="1383"/>
        <w:gridCol w:w="1097"/>
      </w:tblGrid>
      <w:tr w:rsidR="0081539D" w14:paraId="368533F4" w14:textId="22AE3765" w:rsidTr="0081539D">
        <w:tc>
          <w:tcPr>
            <w:tcW w:w="1399" w:type="dxa"/>
          </w:tcPr>
          <w:p w14:paraId="12D49842" w14:textId="37120BF8" w:rsidR="0081539D" w:rsidRDefault="0081539D" w:rsidP="00A83C40">
            <w:pPr>
              <w:jc w:val="both"/>
            </w:pPr>
            <w:r>
              <w:t>Day</w:t>
            </w:r>
          </w:p>
        </w:tc>
        <w:tc>
          <w:tcPr>
            <w:tcW w:w="1363" w:type="dxa"/>
          </w:tcPr>
          <w:p w14:paraId="00E1DC0B" w14:textId="79254289" w:rsidR="0081539D" w:rsidRDefault="0081539D" w:rsidP="0081539D">
            <w:pPr>
              <w:jc w:val="center"/>
            </w:pPr>
            <w:r>
              <w:t>Monday</w:t>
            </w:r>
          </w:p>
        </w:tc>
        <w:tc>
          <w:tcPr>
            <w:tcW w:w="1369" w:type="dxa"/>
          </w:tcPr>
          <w:p w14:paraId="73C35115" w14:textId="43259AAC" w:rsidR="0081539D" w:rsidRDefault="0081539D" w:rsidP="0081539D">
            <w:pPr>
              <w:jc w:val="center"/>
            </w:pPr>
            <w:r>
              <w:t>Tuesday</w:t>
            </w:r>
          </w:p>
        </w:tc>
        <w:tc>
          <w:tcPr>
            <w:tcW w:w="1472" w:type="dxa"/>
          </w:tcPr>
          <w:p w14:paraId="270A9096" w14:textId="165BDC01" w:rsidR="0081539D" w:rsidRDefault="0081539D" w:rsidP="0081539D">
            <w:pPr>
              <w:jc w:val="center"/>
            </w:pPr>
            <w:r>
              <w:t>Wednesday</w:t>
            </w:r>
          </w:p>
        </w:tc>
        <w:tc>
          <w:tcPr>
            <w:tcW w:w="1401" w:type="dxa"/>
          </w:tcPr>
          <w:p w14:paraId="5B59968B" w14:textId="2A262061" w:rsidR="0081539D" w:rsidRDefault="0081539D" w:rsidP="0081539D">
            <w:pPr>
              <w:jc w:val="center"/>
            </w:pPr>
            <w:r>
              <w:t>Thursday</w:t>
            </w:r>
          </w:p>
        </w:tc>
        <w:tc>
          <w:tcPr>
            <w:tcW w:w="1306" w:type="dxa"/>
          </w:tcPr>
          <w:p w14:paraId="16F13A59" w14:textId="2FC93676" w:rsidR="0081539D" w:rsidRDefault="0081539D" w:rsidP="0081539D">
            <w:pPr>
              <w:jc w:val="center"/>
            </w:pPr>
            <w:r>
              <w:t>Friday</w:t>
            </w:r>
          </w:p>
        </w:tc>
        <w:tc>
          <w:tcPr>
            <w:tcW w:w="1383" w:type="dxa"/>
          </w:tcPr>
          <w:p w14:paraId="3F5838BB" w14:textId="5364FD7E" w:rsidR="0081539D" w:rsidRDefault="0081539D" w:rsidP="0081539D">
            <w:pPr>
              <w:jc w:val="center"/>
            </w:pPr>
            <w:r>
              <w:t>Saturday</w:t>
            </w:r>
          </w:p>
        </w:tc>
        <w:tc>
          <w:tcPr>
            <w:tcW w:w="1097" w:type="dxa"/>
          </w:tcPr>
          <w:p w14:paraId="108FD06C" w14:textId="72B1ECDB" w:rsidR="0081539D" w:rsidRDefault="0081539D" w:rsidP="0081539D">
            <w:pPr>
              <w:jc w:val="center"/>
            </w:pPr>
            <w:r>
              <w:t>Sunday</w:t>
            </w:r>
          </w:p>
        </w:tc>
      </w:tr>
      <w:tr w:rsidR="0081539D" w14:paraId="13A12C26" w14:textId="783B7195" w:rsidTr="0081539D">
        <w:tc>
          <w:tcPr>
            <w:tcW w:w="1399" w:type="dxa"/>
          </w:tcPr>
          <w:p w14:paraId="2F26DF33" w14:textId="562FB19D" w:rsidR="0081539D" w:rsidRDefault="0081539D" w:rsidP="00A83C40">
            <w:pPr>
              <w:jc w:val="both"/>
            </w:pPr>
            <w:r>
              <w:t>getDate()</w:t>
            </w:r>
          </w:p>
        </w:tc>
        <w:tc>
          <w:tcPr>
            <w:tcW w:w="1363" w:type="dxa"/>
          </w:tcPr>
          <w:p w14:paraId="014D6CEA" w14:textId="44D762C2" w:rsidR="0081539D" w:rsidRDefault="0081539D" w:rsidP="0081539D">
            <w:pPr>
              <w:jc w:val="center"/>
            </w:pPr>
            <w:r>
              <w:t>1</w:t>
            </w:r>
          </w:p>
        </w:tc>
        <w:tc>
          <w:tcPr>
            <w:tcW w:w="1369" w:type="dxa"/>
          </w:tcPr>
          <w:p w14:paraId="12580821" w14:textId="15F476F5" w:rsidR="0081539D" w:rsidRDefault="0081539D" w:rsidP="0081539D">
            <w:pPr>
              <w:jc w:val="center"/>
            </w:pPr>
            <w:r>
              <w:t>2</w:t>
            </w:r>
          </w:p>
        </w:tc>
        <w:tc>
          <w:tcPr>
            <w:tcW w:w="1472" w:type="dxa"/>
          </w:tcPr>
          <w:p w14:paraId="563C9987" w14:textId="5E845D9C" w:rsidR="0081539D" w:rsidRDefault="0081539D" w:rsidP="0081539D">
            <w:pPr>
              <w:jc w:val="center"/>
            </w:pPr>
            <w:r>
              <w:t>3</w:t>
            </w:r>
          </w:p>
        </w:tc>
        <w:tc>
          <w:tcPr>
            <w:tcW w:w="1401" w:type="dxa"/>
          </w:tcPr>
          <w:p w14:paraId="6DDAB694" w14:textId="170803E3" w:rsidR="0081539D" w:rsidRDefault="0081539D" w:rsidP="0081539D">
            <w:pPr>
              <w:jc w:val="center"/>
            </w:pPr>
            <w:r>
              <w:t>4</w:t>
            </w:r>
          </w:p>
        </w:tc>
        <w:tc>
          <w:tcPr>
            <w:tcW w:w="1306" w:type="dxa"/>
          </w:tcPr>
          <w:p w14:paraId="7A9B4EE3" w14:textId="2989E99E" w:rsidR="0081539D" w:rsidRDefault="0081539D" w:rsidP="0081539D">
            <w:pPr>
              <w:jc w:val="center"/>
            </w:pPr>
            <w:r>
              <w:t>5</w:t>
            </w:r>
          </w:p>
        </w:tc>
        <w:tc>
          <w:tcPr>
            <w:tcW w:w="1383" w:type="dxa"/>
          </w:tcPr>
          <w:p w14:paraId="332E55DF" w14:textId="2AD4172F" w:rsidR="0081539D" w:rsidRDefault="0081539D" w:rsidP="0081539D">
            <w:pPr>
              <w:jc w:val="center"/>
            </w:pPr>
            <w:r>
              <w:t>6</w:t>
            </w:r>
          </w:p>
        </w:tc>
        <w:tc>
          <w:tcPr>
            <w:tcW w:w="1097" w:type="dxa"/>
          </w:tcPr>
          <w:p w14:paraId="1B8163BB" w14:textId="2ED88E49" w:rsidR="0081539D" w:rsidRDefault="0081539D" w:rsidP="0081539D">
            <w:pPr>
              <w:jc w:val="center"/>
            </w:pPr>
            <w:r>
              <w:t>0</w:t>
            </w:r>
          </w:p>
        </w:tc>
      </w:tr>
    </w:tbl>
    <w:p w14:paraId="46CF870E" w14:textId="6A7C44C4" w:rsidR="0081539D" w:rsidRDefault="0081539D" w:rsidP="00A83C40">
      <w:pPr>
        <w:jc w:val="both"/>
      </w:pPr>
    </w:p>
    <w:p w14:paraId="3C66FECD" w14:textId="2A346543" w:rsidR="00640CEC" w:rsidRDefault="00640CEC" w:rsidP="00A83C40">
      <w:pPr>
        <w:jc w:val="both"/>
      </w:pPr>
      <w:r w:rsidRPr="00B3689D">
        <w:rPr>
          <w:b/>
          <w:bCs/>
        </w:rPr>
        <w:t>d. If we want to show hour:</w:t>
      </w:r>
      <w:r>
        <w:t xml:space="preserve"> const Hour = now.getHours(</w:t>
      </w:r>
      <w:r w:rsidR="00CE4E77">
        <w:t xml:space="preserve"> </w:t>
      </w:r>
      <w:r>
        <w:t>);</w:t>
      </w:r>
    </w:p>
    <w:p w14:paraId="505DDEAD" w14:textId="77198C9D" w:rsidR="00640CEC" w:rsidRDefault="00640CEC" w:rsidP="00A83C40">
      <w:pPr>
        <w:jc w:val="both"/>
      </w:pPr>
      <w:r w:rsidRPr="00B3689D">
        <w:rPr>
          <w:b/>
          <w:bCs/>
        </w:rPr>
        <w:t>e. If we want to show miniutes</w:t>
      </w:r>
      <w:r>
        <w:t>: const miniutes = now.getMiniutes(</w:t>
      </w:r>
      <w:r w:rsidR="00CE4E77">
        <w:t xml:space="preserve"> </w:t>
      </w:r>
      <w:r>
        <w:t>);</w:t>
      </w:r>
    </w:p>
    <w:p w14:paraId="5109B325" w14:textId="62ABE268" w:rsidR="00640CEC" w:rsidRDefault="00640CEC" w:rsidP="00A83C40">
      <w:pPr>
        <w:jc w:val="both"/>
      </w:pPr>
      <w:r w:rsidRPr="00B3689D">
        <w:rPr>
          <w:b/>
          <w:bCs/>
        </w:rPr>
        <w:t>f. If we want to show Seconds</w:t>
      </w:r>
      <w:r>
        <w:t>: const second = now.getSecond(</w:t>
      </w:r>
      <w:r w:rsidR="00CE4E77">
        <w:t xml:space="preserve"> </w:t>
      </w:r>
      <w:r>
        <w:t>);</w:t>
      </w:r>
    </w:p>
    <w:p w14:paraId="344215CC" w14:textId="4616C5F0" w:rsidR="00640CEC" w:rsidRDefault="00640CEC" w:rsidP="00A83C40">
      <w:pPr>
        <w:jc w:val="both"/>
        <w:rPr>
          <w:b/>
          <w:bCs/>
        </w:rPr>
      </w:pPr>
      <w:r w:rsidRPr="00B3689D">
        <w:rPr>
          <w:b/>
          <w:bCs/>
        </w:rPr>
        <w:t>3. Timestamps</w:t>
      </w:r>
    </w:p>
    <w:p w14:paraId="72B4707C" w14:textId="180100B4" w:rsidR="00B3689D" w:rsidRPr="00B3689D" w:rsidRDefault="00B3689D" w:rsidP="00A83C40">
      <w:pPr>
        <w:jc w:val="both"/>
        <w:rPr>
          <w:rFonts w:cs="Times New Roman"/>
          <w:b/>
          <w:bCs/>
          <w:szCs w:val="24"/>
        </w:rPr>
      </w:pPr>
      <w:r w:rsidRPr="00B3689D">
        <w:rPr>
          <w:rFonts w:cs="Times New Roman"/>
          <w:szCs w:val="24"/>
          <w:shd w:val="clear" w:color="auto" w:fill="FFFFFF"/>
        </w:rPr>
        <w:t>A timestamp is temporal information regarding an event that is recorded by the computer and then stored as a log or metadata. Any event or activity could have a timestamp recorded, depending on the needs of the user or the capabilities of the process creating the timestamp.</w:t>
      </w:r>
    </w:p>
    <w:p w14:paraId="5FF62639" w14:textId="5149E89C" w:rsidR="00640CEC" w:rsidRDefault="00640CEC" w:rsidP="00A83C40">
      <w:pPr>
        <w:jc w:val="both"/>
      </w:pPr>
      <w:r>
        <w:t>A timestamps is represented in a date by the number of miliseconds since the 1</w:t>
      </w:r>
      <w:r w:rsidRPr="00640CEC">
        <w:rPr>
          <w:vertAlign w:val="superscript"/>
        </w:rPr>
        <w:t>st</w:t>
      </w:r>
      <w:r>
        <w:t xml:space="preserve"> of January 1970</w:t>
      </w:r>
      <w:r w:rsidR="005861AF">
        <w:t>.</w:t>
      </w:r>
    </w:p>
    <w:p w14:paraId="1B6D7733" w14:textId="10458E59" w:rsidR="005861AF" w:rsidRDefault="005861AF" w:rsidP="005861AF">
      <w:r>
        <w:t>Const timestamps = now.getTime(</w:t>
      </w:r>
      <w:r w:rsidR="00CE4E77">
        <w:t xml:space="preserve"> </w:t>
      </w:r>
      <w:r>
        <w:t>);</w:t>
      </w:r>
    </w:p>
    <w:p w14:paraId="3F0A361A" w14:textId="1A41EE03" w:rsidR="005861AF" w:rsidRPr="00B3689D" w:rsidRDefault="005861AF" w:rsidP="00A83C40">
      <w:pPr>
        <w:jc w:val="both"/>
        <w:rPr>
          <w:b/>
          <w:bCs/>
        </w:rPr>
      </w:pPr>
      <w:r w:rsidRPr="00B3689D">
        <w:rPr>
          <w:b/>
          <w:bCs/>
        </w:rPr>
        <w:t>4. Date String</w:t>
      </w:r>
    </w:p>
    <w:p w14:paraId="48B32755" w14:textId="0D0D3D7D" w:rsidR="005861AF" w:rsidRDefault="005861AF" w:rsidP="00A83C40">
      <w:pPr>
        <w:jc w:val="both"/>
      </w:pPr>
      <w:r>
        <w:t>- If we want to show the date type string, it will return type string</w:t>
      </w:r>
    </w:p>
    <w:p w14:paraId="6E54B703" w14:textId="57729ADD" w:rsidR="005861AF" w:rsidRDefault="005861AF" w:rsidP="005861AF">
      <w:pPr>
        <w:jc w:val="both"/>
      </w:pPr>
      <w:r>
        <w:t>const dateString = now.toDateString(</w:t>
      </w:r>
      <w:r w:rsidR="00CE4E77">
        <w:t xml:space="preserve"> </w:t>
      </w:r>
      <w:r>
        <w:t>);</w:t>
      </w:r>
    </w:p>
    <w:p w14:paraId="2ABFF598" w14:textId="2839678F" w:rsidR="005861AF" w:rsidRPr="00B3689D" w:rsidRDefault="005861AF" w:rsidP="005861AF">
      <w:pPr>
        <w:jc w:val="both"/>
        <w:rPr>
          <w:b/>
          <w:bCs/>
        </w:rPr>
      </w:pPr>
      <w:r w:rsidRPr="00B3689D">
        <w:rPr>
          <w:b/>
          <w:bCs/>
        </w:rPr>
        <w:t>5. Local Date string</w:t>
      </w:r>
    </w:p>
    <w:p w14:paraId="3D46AA19" w14:textId="42367D8F" w:rsidR="005861AF" w:rsidRDefault="005861AF" w:rsidP="005861AF">
      <w:pPr>
        <w:jc w:val="both"/>
      </w:pPr>
      <w:r>
        <w:t xml:space="preserve">- If we want to show the local date type string : </w:t>
      </w:r>
    </w:p>
    <w:p w14:paraId="3F7BAB2B" w14:textId="1D044744" w:rsidR="005861AF" w:rsidRDefault="005861AF" w:rsidP="005861AF">
      <w:pPr>
        <w:jc w:val="both"/>
      </w:pPr>
      <w:r>
        <w:t xml:space="preserve">Const dateString = now.toLocaleString </w:t>
      </w:r>
    </w:p>
    <w:p w14:paraId="482ECA61" w14:textId="1D11F4AC" w:rsidR="00B3689D" w:rsidRDefault="00B3689D" w:rsidP="005861AF">
      <w:pPr>
        <w:jc w:val="both"/>
        <w:rPr>
          <w:b/>
          <w:bCs/>
          <w:caps/>
        </w:rPr>
      </w:pPr>
      <w:r w:rsidRPr="00B3689D">
        <w:rPr>
          <w:b/>
          <w:bCs/>
          <w:caps/>
        </w:rPr>
        <w:t>II. timestamp &amp; comparisions</w:t>
      </w:r>
    </w:p>
    <w:p w14:paraId="27D26DD3" w14:textId="2CAA812F" w:rsidR="003C326A" w:rsidRDefault="003C326A" w:rsidP="005861AF">
      <w:pPr>
        <w:jc w:val="both"/>
        <w:rPr>
          <w:b/>
          <w:bCs/>
          <w:caps/>
        </w:rPr>
      </w:pPr>
      <w:r>
        <w:rPr>
          <w:b/>
          <w:bCs/>
          <w:caps/>
        </w:rPr>
        <w:t>1. Timestamp</w:t>
      </w:r>
    </w:p>
    <w:p w14:paraId="4F1BE127" w14:textId="77777777" w:rsidR="003C326A" w:rsidRPr="00B3689D" w:rsidRDefault="003C326A" w:rsidP="003C326A">
      <w:pPr>
        <w:jc w:val="both"/>
        <w:rPr>
          <w:rFonts w:cs="Times New Roman"/>
          <w:b/>
          <w:bCs/>
          <w:szCs w:val="24"/>
        </w:rPr>
      </w:pPr>
      <w:r w:rsidRPr="00B3689D">
        <w:rPr>
          <w:rFonts w:cs="Times New Roman"/>
          <w:szCs w:val="24"/>
          <w:shd w:val="clear" w:color="auto" w:fill="FFFFFF"/>
        </w:rPr>
        <w:lastRenderedPageBreak/>
        <w:t>A timestamp is temporal information regarding an event that is recorded by the computer and then stored as a log or metadata. Any event or activity could have a timestamp recorded, depending on the needs of the user or the capabilities of the process creating the timestamp.</w:t>
      </w:r>
    </w:p>
    <w:p w14:paraId="7B997E4A" w14:textId="77777777" w:rsidR="003C326A" w:rsidRDefault="003C326A" w:rsidP="003C326A">
      <w:pPr>
        <w:jc w:val="both"/>
      </w:pPr>
      <w:r>
        <w:t>A timestamps is represented in a date by the number of miliseconds since the 1</w:t>
      </w:r>
      <w:r w:rsidRPr="00640CEC">
        <w:rPr>
          <w:vertAlign w:val="superscript"/>
        </w:rPr>
        <w:t>st</w:t>
      </w:r>
      <w:r>
        <w:t xml:space="preserve"> of January 1970.</w:t>
      </w:r>
    </w:p>
    <w:p w14:paraId="242AC164" w14:textId="64DB914A" w:rsidR="003C326A" w:rsidRPr="003C326A" w:rsidRDefault="003C326A" w:rsidP="003C326A">
      <w:r>
        <w:t>Const timestamps = now.getTime( );</w:t>
      </w:r>
    </w:p>
    <w:p w14:paraId="464B8969" w14:textId="7675FF5C" w:rsidR="00CE4E77" w:rsidRDefault="003C326A" w:rsidP="005861AF">
      <w:pPr>
        <w:jc w:val="both"/>
        <w:rPr>
          <w:b/>
          <w:bCs/>
        </w:rPr>
      </w:pPr>
      <w:r>
        <w:rPr>
          <w:b/>
          <w:bCs/>
          <w:caps/>
        </w:rPr>
        <w:t>2</w:t>
      </w:r>
      <w:r w:rsidR="00CE4E77">
        <w:rPr>
          <w:b/>
          <w:bCs/>
          <w:caps/>
        </w:rPr>
        <w:t>. Comparision</w:t>
      </w:r>
    </w:p>
    <w:p w14:paraId="43882F36" w14:textId="43890604" w:rsidR="00CE4E77" w:rsidRDefault="00CE4E77" w:rsidP="005861AF">
      <w:pPr>
        <w:jc w:val="both"/>
      </w:pPr>
      <w:r w:rsidRPr="00CE4E77">
        <w:rPr>
          <w:b/>
          <w:bCs/>
          <w:u w:val="single"/>
        </w:rPr>
        <w:t>Example 1</w:t>
      </w:r>
      <w:r>
        <w:t>: If we want to comparsion now and past,</w:t>
      </w:r>
    </w:p>
    <w:p w14:paraId="7AB8930D" w14:textId="65967537" w:rsidR="00CE4E77" w:rsidRDefault="00CE4E77" w:rsidP="005861AF">
      <w:pPr>
        <w:jc w:val="both"/>
      </w:pPr>
      <w:r>
        <w:t>// if we pass the date type string to new Date method, we will receive full time.</w:t>
      </w:r>
    </w:p>
    <w:p w14:paraId="4C426300" w14:textId="2FA9BAA1" w:rsidR="00CE4E77" w:rsidRDefault="00CE4E77" w:rsidP="005861AF">
      <w:pPr>
        <w:jc w:val="both"/>
      </w:pPr>
      <w:r>
        <w:t>Const before = new Date (‘May 01 2022 00:59:45’);</w:t>
      </w:r>
    </w:p>
    <w:p w14:paraId="1D697B8C" w14:textId="63FC6208" w:rsidR="00B56BE3" w:rsidRDefault="00B56BE3" w:rsidP="005861AF">
      <w:pPr>
        <w:jc w:val="both"/>
      </w:pPr>
      <w:r>
        <w:t xml:space="preserve">// let’s test the ‘before’ by console to show own result </w:t>
      </w:r>
    </w:p>
    <w:p w14:paraId="3A740BE7" w14:textId="734C40A2" w:rsidR="00CE4E77" w:rsidRDefault="00CE4E77" w:rsidP="005861AF">
      <w:pPr>
        <w:jc w:val="both"/>
      </w:pPr>
      <w:r>
        <w:t xml:space="preserve">Console.log(before) </w:t>
      </w:r>
      <w:r>
        <w:sym w:font="Wingdings" w:char="F0E8"/>
      </w:r>
      <w:r>
        <w:t xml:space="preserve"> Sun May 01 2022 00:59:45</w:t>
      </w:r>
    </w:p>
    <w:p w14:paraId="7CE80393" w14:textId="6449B368" w:rsidR="00CE4E77" w:rsidRDefault="00CE4E77" w:rsidP="005861AF">
      <w:pPr>
        <w:jc w:val="both"/>
      </w:pPr>
      <w:r>
        <w:t>Const now = new Date( );</w:t>
      </w:r>
    </w:p>
    <w:p w14:paraId="3437B4A4" w14:textId="09AC668F" w:rsidR="00B56BE3" w:rsidRDefault="00B56BE3" w:rsidP="005861AF">
      <w:pPr>
        <w:jc w:val="both"/>
      </w:pPr>
      <w:r>
        <w:t>// If we want comparision the before and now, we can try to sole below:</w:t>
      </w:r>
    </w:p>
    <w:p w14:paraId="35E74023" w14:textId="62E32CAE" w:rsidR="00B56BE3" w:rsidRDefault="00B56BE3" w:rsidP="005861AF">
      <w:pPr>
        <w:jc w:val="both"/>
      </w:pPr>
      <w:r>
        <w:t>Console.log (  now.getTime ( ), before.getTime ( )   )</w:t>
      </w:r>
    </w:p>
    <w:p w14:paraId="4035F2F1" w14:textId="7907D5A4" w:rsidR="00B56BE3" w:rsidRDefault="00B56BE3" w:rsidP="005861AF">
      <w:pPr>
        <w:jc w:val="both"/>
      </w:pPr>
      <w:r>
        <w:t>//If we want to find the different between this, we can</w:t>
      </w:r>
      <w:r w:rsidR="00283153">
        <w:t>:</w:t>
      </w:r>
      <w:r w:rsidR="00770830">
        <w:t xml:space="preserve"> (comparision milisecond between 2 times)</w:t>
      </w:r>
    </w:p>
    <w:p w14:paraId="13299686" w14:textId="18FC0B91" w:rsidR="00283153" w:rsidRDefault="00283153" w:rsidP="005861AF">
      <w:pPr>
        <w:jc w:val="both"/>
      </w:pPr>
      <w:r>
        <w:t>Const diff =   now.getTime ( )   -    before.getTime ( )</w:t>
      </w:r>
      <w:r w:rsidR="00770830">
        <w:t xml:space="preserve"> ;</w:t>
      </w:r>
    </w:p>
    <w:p w14:paraId="185467C2" w14:textId="75AFED61" w:rsidR="00770830" w:rsidRDefault="00770830" w:rsidP="005861AF">
      <w:pPr>
        <w:jc w:val="both"/>
      </w:pPr>
      <w:r>
        <w:t>Const day = Math.round( diff / 1000 / 60 / 60 / 24);</w:t>
      </w:r>
    </w:p>
    <w:p w14:paraId="79329061" w14:textId="296889D3" w:rsidR="00770830" w:rsidRDefault="00770830" w:rsidP="005861AF">
      <w:pPr>
        <w:jc w:val="both"/>
      </w:pPr>
      <w:r>
        <w:t>// we can sole result : Console.log(day);</w:t>
      </w:r>
    </w:p>
    <w:p w14:paraId="2C7C433D" w14:textId="77777777" w:rsidR="00770830" w:rsidRDefault="00770830" w:rsidP="005861AF">
      <w:pPr>
        <w:jc w:val="both"/>
        <w:rPr>
          <w:i/>
          <w:iCs/>
        </w:rPr>
      </w:pPr>
      <w:r w:rsidRPr="00770830">
        <w:rPr>
          <w:i/>
          <w:iCs/>
        </w:rPr>
        <w:t xml:space="preserve">This way to show you the times when the page was created </w:t>
      </w:r>
      <w:r>
        <w:rPr>
          <w:i/>
          <w:iCs/>
        </w:rPr>
        <w:t>.</w:t>
      </w:r>
    </w:p>
    <w:p w14:paraId="4D41C605" w14:textId="0B74478D" w:rsidR="00E6352A" w:rsidRDefault="00770830" w:rsidP="005861AF">
      <w:pPr>
        <w:jc w:val="both"/>
      </w:pPr>
      <w:r w:rsidRPr="00301BCC">
        <w:rPr>
          <w:b/>
          <w:bCs/>
          <w:u w:val="single"/>
        </w:rPr>
        <w:t>Example 2</w:t>
      </w:r>
      <w:r>
        <w:t xml:space="preserve">: if we want to convert </w:t>
      </w:r>
      <w:r w:rsidR="00E6352A">
        <w:t>timestamp into date objects</w:t>
      </w:r>
      <w:r w:rsidR="008C28C7">
        <w:t xml:space="preserve"> (the day in future)</w:t>
      </w:r>
    </w:p>
    <w:p w14:paraId="6C03F49D" w14:textId="77777777" w:rsidR="008C28C7" w:rsidRDefault="00E6352A" w:rsidP="005861AF">
      <w:pPr>
        <w:jc w:val="both"/>
      </w:pPr>
      <w:r>
        <w:t xml:space="preserve">Const timestamp = </w:t>
      </w:r>
      <w:r w:rsidR="008C28C7" w:rsidRPr="008C28C7">
        <w:t>1651344510185</w:t>
      </w:r>
      <w:r w:rsidR="008C28C7">
        <w:t>;</w:t>
      </w:r>
    </w:p>
    <w:p w14:paraId="2A7C19AD" w14:textId="0EB6A066" w:rsidR="00770830" w:rsidRDefault="008C28C7" w:rsidP="005861AF">
      <w:pPr>
        <w:jc w:val="both"/>
      </w:pPr>
      <w:r>
        <w:t>Console.log (new Date (timestamp) );</w:t>
      </w:r>
      <w:r w:rsidR="00770830" w:rsidRPr="00770830">
        <w:rPr>
          <w:i/>
          <w:iCs/>
        </w:rPr>
        <w:t xml:space="preserve"> </w:t>
      </w:r>
    </w:p>
    <w:p w14:paraId="0F3427A0" w14:textId="101DC18F" w:rsidR="00301BCC" w:rsidRPr="000F559A" w:rsidRDefault="00A764B4" w:rsidP="005861AF">
      <w:pPr>
        <w:jc w:val="both"/>
        <w:rPr>
          <w:b/>
          <w:bCs/>
        </w:rPr>
      </w:pPr>
      <w:r>
        <w:rPr>
          <w:b/>
          <w:bCs/>
        </w:rPr>
        <w:t>III</w:t>
      </w:r>
      <w:r w:rsidR="00301BCC" w:rsidRPr="000F559A">
        <w:rPr>
          <w:b/>
          <w:bCs/>
        </w:rPr>
        <w:t>. BUILDING A DIGITAL CLOCK</w:t>
      </w:r>
    </w:p>
    <w:p w14:paraId="0B1238B3" w14:textId="655C905C" w:rsidR="003C326A" w:rsidRDefault="003C326A" w:rsidP="005861AF">
      <w:pPr>
        <w:jc w:val="both"/>
      </w:pPr>
      <w:r w:rsidRPr="003C326A">
        <w:rPr>
          <w:b/>
          <w:bCs/>
          <w:u w:val="single"/>
        </w:rPr>
        <w:t>Example</w:t>
      </w:r>
      <w:r>
        <w:t>: if we want to build the clock run on website</w:t>
      </w:r>
    </w:p>
    <w:p w14:paraId="63B465C5" w14:textId="4DD54DB0" w:rsidR="000F559A" w:rsidRDefault="000F559A" w:rsidP="005861AF">
      <w:pPr>
        <w:jc w:val="both"/>
      </w:pPr>
      <w:r>
        <w:t>HTML: &lt;div class = ‘clock’&gt;&lt;/div&gt;</w:t>
      </w:r>
    </w:p>
    <w:p w14:paraId="1F7E082A" w14:textId="77777777" w:rsidR="000F559A" w:rsidRDefault="000F559A" w:rsidP="005861AF">
      <w:pPr>
        <w:jc w:val="both"/>
      </w:pPr>
      <w:r>
        <w:t>&lt;style&gt;</w:t>
      </w:r>
    </w:p>
    <w:p w14:paraId="00FB87D6" w14:textId="1780FF30" w:rsidR="000F559A" w:rsidRDefault="000F559A" w:rsidP="005861AF">
      <w:pPr>
        <w:jc w:val="both"/>
      </w:pPr>
      <w:r>
        <w:t>.body{background: #333;}</w:t>
      </w:r>
    </w:p>
    <w:p w14:paraId="78165E62" w14:textId="77777777" w:rsidR="000F559A" w:rsidRDefault="000F559A" w:rsidP="005861AF">
      <w:pPr>
        <w:jc w:val="both"/>
      </w:pPr>
      <w:r>
        <w:t>.clock{</w:t>
      </w:r>
    </w:p>
    <w:p w14:paraId="7F01D364" w14:textId="3E72C66C" w:rsidR="000F559A" w:rsidRDefault="00A764B4" w:rsidP="005861AF">
      <w:pPr>
        <w:jc w:val="both"/>
      </w:pPr>
      <w:r>
        <w:t>Color: yellow;</w:t>
      </w:r>
    </w:p>
    <w:p w14:paraId="5432F8B9" w14:textId="13C0633E" w:rsidR="00A764B4" w:rsidRDefault="00A764B4" w:rsidP="005861AF">
      <w:pPr>
        <w:jc w:val="both"/>
      </w:pPr>
      <w:r>
        <w:t>Font-family: arial;</w:t>
      </w:r>
    </w:p>
    <w:p w14:paraId="56AC0422" w14:textId="433F87D2" w:rsidR="00A764B4" w:rsidRDefault="00A764B4" w:rsidP="005861AF">
      <w:pPr>
        <w:jc w:val="both"/>
      </w:pPr>
      <w:r>
        <w:t>Font-size : 4em;</w:t>
      </w:r>
    </w:p>
    <w:p w14:paraId="774A4A2B" w14:textId="689EC060" w:rsidR="00A764B4" w:rsidRDefault="00A764B4" w:rsidP="005861AF">
      <w:pPr>
        <w:jc w:val="both"/>
      </w:pPr>
      <w:r>
        <w:t>Text-allign: center;</w:t>
      </w:r>
    </w:p>
    <w:p w14:paraId="2D4709C1" w14:textId="7CAA3A2B" w:rsidR="00A764B4" w:rsidRDefault="00A764B4" w:rsidP="005861AF">
      <w:pPr>
        <w:jc w:val="both"/>
      </w:pPr>
      <w:r>
        <w:lastRenderedPageBreak/>
        <w:t>Margin: 200px, auto;</w:t>
      </w:r>
    </w:p>
    <w:p w14:paraId="4ACA81B2" w14:textId="4F08222D" w:rsidR="000F559A" w:rsidRDefault="000F559A" w:rsidP="005861AF">
      <w:pPr>
        <w:jc w:val="both"/>
      </w:pPr>
      <w:r>
        <w:t>}</w:t>
      </w:r>
    </w:p>
    <w:p w14:paraId="2BF2E7B8" w14:textId="77777777" w:rsidR="00E476DA" w:rsidRDefault="00E476DA" w:rsidP="005861AF">
      <w:pPr>
        <w:jc w:val="both"/>
      </w:pPr>
      <w:r>
        <w:t>.clock span {</w:t>
      </w:r>
    </w:p>
    <w:p w14:paraId="22F9419C" w14:textId="2A4C8A8A" w:rsidR="00E476DA" w:rsidRDefault="00E476DA" w:rsidP="005861AF">
      <w:pPr>
        <w:jc w:val="both"/>
      </w:pPr>
      <w:r>
        <w:t>Padding: 20px;</w:t>
      </w:r>
    </w:p>
    <w:p w14:paraId="1DB03C05" w14:textId="3E6E58AC" w:rsidR="00E476DA" w:rsidRDefault="00E476DA" w:rsidP="005861AF">
      <w:pPr>
        <w:jc w:val="both"/>
      </w:pPr>
      <w:r>
        <w:t>Background: #444;</w:t>
      </w:r>
    </w:p>
    <w:p w14:paraId="0613EE4B" w14:textId="20B0354B" w:rsidR="00E476DA" w:rsidRDefault="00E476DA" w:rsidP="005861AF">
      <w:pPr>
        <w:jc w:val="both"/>
      </w:pPr>
      <w:r>
        <w:t>}</w:t>
      </w:r>
    </w:p>
    <w:p w14:paraId="076B79D4" w14:textId="410BE922" w:rsidR="000F559A" w:rsidRDefault="000F559A" w:rsidP="005861AF">
      <w:pPr>
        <w:jc w:val="both"/>
      </w:pPr>
      <w:r>
        <w:t>&lt;/style&gt;</w:t>
      </w:r>
    </w:p>
    <w:p w14:paraId="4CD79C05" w14:textId="23A8A557" w:rsidR="000F559A" w:rsidRDefault="000F559A" w:rsidP="005861AF">
      <w:pPr>
        <w:jc w:val="both"/>
      </w:pPr>
      <w:r>
        <w:t>JS: const clock = document.querySelector(‘.clock’);</w:t>
      </w:r>
    </w:p>
    <w:p w14:paraId="7B3D36F9" w14:textId="77777777" w:rsidR="000F559A" w:rsidRDefault="000F559A" w:rsidP="005861AF">
      <w:pPr>
        <w:jc w:val="both"/>
      </w:pPr>
      <w:r>
        <w:t xml:space="preserve">Const tick = ( )  =&gt; { </w:t>
      </w:r>
    </w:p>
    <w:p w14:paraId="3035326C" w14:textId="26BAFB5E" w:rsidR="000F559A" w:rsidRDefault="000F559A" w:rsidP="005861AF">
      <w:pPr>
        <w:jc w:val="both"/>
      </w:pPr>
      <w:r>
        <w:t>Const now  = new Date ( );</w:t>
      </w:r>
    </w:p>
    <w:p w14:paraId="6E4A1A01" w14:textId="1297C1EB" w:rsidR="000F559A" w:rsidRDefault="000F559A" w:rsidP="005861AF">
      <w:pPr>
        <w:jc w:val="both"/>
      </w:pPr>
      <w:r>
        <w:t>Const h = now.getHours ( );</w:t>
      </w:r>
    </w:p>
    <w:p w14:paraId="62F7115C" w14:textId="46620EC0" w:rsidR="000F559A" w:rsidRDefault="000F559A" w:rsidP="005861AF">
      <w:pPr>
        <w:jc w:val="both"/>
      </w:pPr>
      <w:r>
        <w:t>Const m = now .getMiniutes ( );</w:t>
      </w:r>
    </w:p>
    <w:p w14:paraId="3ADCAEFF" w14:textId="55714A30" w:rsidR="000F559A" w:rsidRDefault="000F559A" w:rsidP="005861AF">
      <w:pPr>
        <w:jc w:val="both"/>
      </w:pPr>
      <w:r>
        <w:t>Const s = now.getSeccond ( );</w:t>
      </w:r>
    </w:p>
    <w:p w14:paraId="46280694" w14:textId="77777777" w:rsidR="000F559A" w:rsidRDefault="000F559A" w:rsidP="005861AF">
      <w:pPr>
        <w:jc w:val="both"/>
      </w:pPr>
      <w:r>
        <w:t>Const html = `</w:t>
      </w:r>
    </w:p>
    <w:p w14:paraId="44F6362A" w14:textId="1A0DAA72" w:rsidR="000F559A" w:rsidRDefault="000F559A" w:rsidP="005861AF">
      <w:pPr>
        <w:jc w:val="both"/>
      </w:pPr>
      <w:r>
        <w:t>&lt;span&gt;${h}&lt;/span&gt;</w:t>
      </w:r>
    </w:p>
    <w:p w14:paraId="77418865" w14:textId="19509741" w:rsidR="000F559A" w:rsidRDefault="000F559A" w:rsidP="000F559A">
      <w:pPr>
        <w:jc w:val="both"/>
      </w:pPr>
      <w:r>
        <w:t>&lt;span&gt;${m}&lt;/span&gt;</w:t>
      </w:r>
    </w:p>
    <w:p w14:paraId="252428E4" w14:textId="541A2DD9" w:rsidR="000F559A" w:rsidRDefault="000F559A" w:rsidP="005861AF">
      <w:pPr>
        <w:jc w:val="both"/>
      </w:pPr>
      <w:r>
        <w:t>&lt;span&gt;${s}&lt;/span&gt;</w:t>
      </w:r>
    </w:p>
    <w:p w14:paraId="763803AD" w14:textId="0891304A" w:rsidR="000F559A" w:rsidRDefault="000F559A" w:rsidP="005861AF">
      <w:pPr>
        <w:jc w:val="both"/>
      </w:pPr>
      <w:r>
        <w:t>`</w:t>
      </w:r>
    </w:p>
    <w:p w14:paraId="2ECBD22A" w14:textId="79F3D87A" w:rsidR="000F559A" w:rsidRDefault="000F559A" w:rsidP="005861AF">
      <w:pPr>
        <w:jc w:val="both"/>
      </w:pPr>
      <w:r>
        <w:t>Clock.innerHTML = html;</w:t>
      </w:r>
    </w:p>
    <w:p w14:paraId="1C6086BA" w14:textId="56619FBE" w:rsidR="000F559A" w:rsidRDefault="000F559A" w:rsidP="005861AF">
      <w:pPr>
        <w:jc w:val="both"/>
      </w:pPr>
      <w:r>
        <w:t>}</w:t>
      </w:r>
    </w:p>
    <w:p w14:paraId="0415D25F" w14:textId="7A3A3062" w:rsidR="000F559A" w:rsidRDefault="000F559A" w:rsidP="005861AF">
      <w:pPr>
        <w:jc w:val="both"/>
      </w:pPr>
      <w:r>
        <w:t>setInterval(tick,1000)</w:t>
      </w:r>
    </w:p>
    <w:p w14:paraId="255F232D" w14:textId="3197C6C0" w:rsidR="003C326A" w:rsidRPr="00F429AD" w:rsidRDefault="002409E2" w:rsidP="005861AF">
      <w:pPr>
        <w:jc w:val="both"/>
        <w:rPr>
          <w:b/>
          <w:bCs/>
        </w:rPr>
      </w:pPr>
      <w:r w:rsidRPr="00F429AD">
        <w:rPr>
          <w:b/>
          <w:bCs/>
        </w:rPr>
        <w:t>IV. DATE</w:t>
      </w:r>
      <w:r w:rsidR="00036448">
        <w:rPr>
          <w:b/>
          <w:bCs/>
        </w:rPr>
        <w:t xml:space="preserve">-FNS </w:t>
      </w:r>
      <w:r w:rsidRPr="00F429AD">
        <w:rPr>
          <w:b/>
          <w:bCs/>
        </w:rPr>
        <w:t>LIBRARY</w:t>
      </w:r>
    </w:p>
    <w:p w14:paraId="7D3907B7" w14:textId="06768F9D" w:rsidR="002409E2" w:rsidRDefault="002409E2" w:rsidP="005861AF">
      <w:pPr>
        <w:jc w:val="both"/>
      </w:pPr>
      <w:r>
        <w:t>If we could have some built in function that work with dates to do things like tell us if a date is in the past or the fuure or maybe add a few days or weeks to a day, etc..</w:t>
      </w:r>
    </w:p>
    <w:p w14:paraId="0D701C5B" w14:textId="7B78F0D6" w:rsidR="003371F3" w:rsidRDefault="003371F3" w:rsidP="005861AF">
      <w:pPr>
        <w:jc w:val="both"/>
      </w:pPr>
      <w:r>
        <w:t xml:space="preserve">-The first we have to add the scr above scr… like this </w:t>
      </w:r>
    </w:p>
    <w:p w14:paraId="1514B3DB" w14:textId="56449D91" w:rsidR="003371F3" w:rsidRDefault="003371F3" w:rsidP="005861AF">
      <w:pPr>
        <w:jc w:val="both"/>
      </w:pPr>
      <w:r>
        <w:rPr>
          <w:noProof/>
        </w:rPr>
        <w:lastRenderedPageBreak/>
        <w:drawing>
          <wp:inline distT="0" distB="0" distL="0" distR="0" wp14:anchorId="75EF26EB" wp14:editId="63EAD8D3">
            <wp:extent cx="6858000" cy="3857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11F7" w14:textId="5B2EDCCA" w:rsidR="003371F3" w:rsidRDefault="003371F3" w:rsidP="005861AF">
      <w:pPr>
        <w:jc w:val="both"/>
      </w:pPr>
      <w:r w:rsidRPr="00A36927">
        <w:rPr>
          <w:b/>
          <w:bCs/>
          <w:u w:val="single"/>
        </w:rPr>
        <w:t>Example</w:t>
      </w:r>
      <w:r w:rsidR="00A36927">
        <w:rPr>
          <w:b/>
          <w:bCs/>
          <w:u w:val="single"/>
        </w:rPr>
        <w:t xml:space="preserve"> 1</w:t>
      </w:r>
      <w:r>
        <w:t xml:space="preserve">: If we want to check this day </w:t>
      </w:r>
    </w:p>
    <w:p w14:paraId="166E4032" w14:textId="6B7E3A46" w:rsidR="003371F3" w:rsidRDefault="003371F3" w:rsidP="005861AF">
      <w:pPr>
        <w:jc w:val="both"/>
      </w:pPr>
      <w:r>
        <w:t>Const now = new Date ( );</w:t>
      </w:r>
    </w:p>
    <w:p w14:paraId="648E769B" w14:textId="6ECBB09C" w:rsidR="003371F3" w:rsidRDefault="003371F3" w:rsidP="005861AF">
      <w:pPr>
        <w:jc w:val="both"/>
      </w:pPr>
      <w:r>
        <w:t xml:space="preserve">Console.log( </w:t>
      </w:r>
      <w:r w:rsidRPr="00036448">
        <w:rPr>
          <w:b/>
          <w:bCs/>
        </w:rPr>
        <w:t>dateFns</w:t>
      </w:r>
      <w:r>
        <w:t xml:space="preserve">.isToday(now) ); </w:t>
      </w:r>
      <w:r>
        <w:sym w:font="Wingdings" w:char="F0E8"/>
      </w:r>
      <w:r>
        <w:t xml:space="preserve"> true</w:t>
      </w:r>
    </w:p>
    <w:p w14:paraId="6039663D" w14:textId="050D9A89" w:rsidR="003371F3" w:rsidRDefault="003371F3" w:rsidP="005861AF">
      <w:pPr>
        <w:jc w:val="both"/>
      </w:pPr>
      <w:r w:rsidRPr="00A36927">
        <w:rPr>
          <w:b/>
          <w:bCs/>
          <w:u w:val="single"/>
        </w:rPr>
        <w:t>Example 2</w:t>
      </w:r>
      <w:r>
        <w:t xml:space="preserve">:  If we check the day </w:t>
      </w:r>
    </w:p>
    <w:p w14:paraId="5D6665A9" w14:textId="2FDD6287" w:rsidR="003371F3" w:rsidRDefault="003371F3" w:rsidP="003371F3">
      <w:pPr>
        <w:jc w:val="both"/>
      </w:pPr>
      <w:r>
        <w:t>Const now = new Date ( 732462363 );</w:t>
      </w:r>
    </w:p>
    <w:p w14:paraId="3C56F397" w14:textId="5BD457E2" w:rsidR="003371F3" w:rsidRDefault="003371F3" w:rsidP="003371F3">
      <w:pPr>
        <w:jc w:val="both"/>
      </w:pPr>
      <w:r>
        <w:t xml:space="preserve">Console.log( </w:t>
      </w:r>
      <w:r w:rsidRPr="00036448">
        <w:rPr>
          <w:b/>
          <w:bCs/>
        </w:rPr>
        <w:t>dateFns</w:t>
      </w:r>
      <w:r>
        <w:t xml:space="preserve">.isToday(now) ); </w:t>
      </w:r>
      <w:r>
        <w:sym w:font="Wingdings" w:char="F0E8"/>
      </w:r>
      <w:r>
        <w:t xml:space="preserve"> false</w:t>
      </w:r>
    </w:p>
    <w:p w14:paraId="7C3C5E54" w14:textId="32FBA591" w:rsidR="00A36927" w:rsidRDefault="00A36927" w:rsidP="003371F3">
      <w:pPr>
        <w:jc w:val="both"/>
      </w:pPr>
    </w:p>
    <w:p w14:paraId="7B0B78A0" w14:textId="08CDCFD0" w:rsidR="00A36927" w:rsidRDefault="00A36927" w:rsidP="003371F3">
      <w:pPr>
        <w:jc w:val="both"/>
      </w:pPr>
      <w:r>
        <w:t>//formating option</w:t>
      </w:r>
    </w:p>
    <w:p w14:paraId="5AAA0D64" w14:textId="2831327F" w:rsidR="00F429AD" w:rsidRDefault="00F429AD" w:rsidP="003371F3">
      <w:pPr>
        <w:jc w:val="both"/>
      </w:pPr>
      <w:r w:rsidRPr="00F429AD">
        <w:rPr>
          <w:b/>
          <w:bCs/>
          <w:u w:val="single"/>
        </w:rPr>
        <w:t>Example 3</w:t>
      </w:r>
      <w:r>
        <w:t xml:space="preserve">: </w:t>
      </w:r>
    </w:p>
    <w:p w14:paraId="2AAFE28E" w14:textId="3E0A02F5" w:rsidR="00A36927" w:rsidRDefault="00A36927" w:rsidP="003371F3">
      <w:pPr>
        <w:jc w:val="both"/>
      </w:pPr>
      <w:r>
        <w:t>Console.log(dateFns.format (now, ‘YYYY’ ) );</w:t>
      </w:r>
    </w:p>
    <w:p w14:paraId="588A469D" w14:textId="026AFAD2" w:rsidR="003371F3" w:rsidRDefault="00B10F94" w:rsidP="005861AF">
      <w:pPr>
        <w:jc w:val="both"/>
      </w:pPr>
      <w:r>
        <w:t>Console.log(</w:t>
      </w:r>
      <w:r w:rsidRPr="00036448">
        <w:rPr>
          <w:b/>
          <w:bCs/>
        </w:rPr>
        <w:t>dateFns.</w:t>
      </w:r>
      <w:r>
        <w:t>format (now, ‘MMMM’ ) )</w:t>
      </w:r>
    </w:p>
    <w:p w14:paraId="5D25051B" w14:textId="1C6867E4" w:rsidR="00F429AD" w:rsidRDefault="00F429AD" w:rsidP="005861AF">
      <w:pPr>
        <w:jc w:val="both"/>
      </w:pPr>
      <w:r>
        <w:t>Console.log(</w:t>
      </w:r>
      <w:r w:rsidRPr="00036448">
        <w:rPr>
          <w:b/>
          <w:bCs/>
        </w:rPr>
        <w:t>dateFns</w:t>
      </w:r>
      <w:r>
        <w:t>.format (now, ‘dddd, Do, MMMM, YYYY’ ) )</w:t>
      </w:r>
    </w:p>
    <w:p w14:paraId="6C664CAC" w14:textId="2B986131" w:rsidR="00F429AD" w:rsidRDefault="00F429AD" w:rsidP="005861AF">
      <w:pPr>
        <w:jc w:val="both"/>
      </w:pPr>
    </w:p>
    <w:p w14:paraId="0FD54E46" w14:textId="496F5B2B" w:rsidR="00F429AD" w:rsidRPr="00036448" w:rsidRDefault="00F429AD" w:rsidP="005861AF">
      <w:pPr>
        <w:jc w:val="both"/>
        <w:rPr>
          <w:b/>
          <w:bCs/>
        </w:rPr>
      </w:pPr>
      <w:r w:rsidRPr="00036448">
        <w:rPr>
          <w:b/>
          <w:bCs/>
        </w:rPr>
        <w:t>Comparing dates</w:t>
      </w:r>
    </w:p>
    <w:p w14:paraId="50096540" w14:textId="05FE0F3E" w:rsidR="00F429AD" w:rsidRPr="00036448" w:rsidRDefault="00036448" w:rsidP="005861AF">
      <w:pPr>
        <w:jc w:val="both"/>
        <w:rPr>
          <w:b/>
          <w:bCs/>
          <w:u w:val="single"/>
        </w:rPr>
      </w:pPr>
      <w:r w:rsidRPr="00036448">
        <w:rPr>
          <w:b/>
          <w:bCs/>
          <w:u w:val="single"/>
        </w:rPr>
        <w:t xml:space="preserve">Example 4: </w:t>
      </w:r>
    </w:p>
    <w:p w14:paraId="689B41C7" w14:textId="4E89F323" w:rsidR="00F429AD" w:rsidRDefault="00F429AD" w:rsidP="005861AF">
      <w:pPr>
        <w:jc w:val="both"/>
      </w:pPr>
      <w:r>
        <w:t>Const before = new Date ( ‘February 1 2019 12:00:00’);</w:t>
      </w:r>
    </w:p>
    <w:p w14:paraId="2ACE869C" w14:textId="49313C19" w:rsidR="00F429AD" w:rsidRDefault="00F429AD" w:rsidP="005861AF">
      <w:pPr>
        <w:jc w:val="both"/>
        <w:rPr>
          <w:b/>
          <w:bCs/>
          <w:i/>
          <w:iCs/>
        </w:rPr>
      </w:pPr>
      <w:r>
        <w:t>Console.log(</w:t>
      </w:r>
      <w:r w:rsidRPr="00036448">
        <w:rPr>
          <w:b/>
          <w:bCs/>
        </w:rPr>
        <w:t>dateFns</w:t>
      </w:r>
      <w:r>
        <w:t>.distanceIn</w:t>
      </w:r>
      <w:r w:rsidR="00036448">
        <w:t>W</w:t>
      </w:r>
      <w:r>
        <w:t>ords(now, before</w:t>
      </w:r>
      <w:r w:rsidR="00036448">
        <w:t xml:space="preserve"> ,</w:t>
      </w:r>
      <w:r w:rsidR="00036448" w:rsidRPr="00036448">
        <w:rPr>
          <w:b/>
          <w:bCs/>
          <w:i/>
          <w:iCs/>
        </w:rPr>
        <w:t>{addSuffix:</w:t>
      </w:r>
      <w:r w:rsidR="00036448">
        <w:rPr>
          <w:b/>
          <w:bCs/>
          <w:i/>
          <w:iCs/>
        </w:rPr>
        <w:t xml:space="preserve"> </w:t>
      </w:r>
      <w:r w:rsidR="00036448" w:rsidRPr="00036448">
        <w:rPr>
          <w:b/>
          <w:bCs/>
          <w:i/>
          <w:iCs/>
        </w:rPr>
        <w:t>true}</w:t>
      </w:r>
      <w:r>
        <w:t xml:space="preserve"> ) )</w:t>
      </w:r>
      <w:r w:rsidR="00036448">
        <w:t xml:space="preserve"> </w:t>
      </w:r>
      <w:r w:rsidR="00036448">
        <w:sym w:font="Wingdings" w:char="F0E8"/>
      </w:r>
      <w:r w:rsidR="00036448">
        <w:t xml:space="preserve"> </w:t>
      </w:r>
      <w:r w:rsidR="00036448" w:rsidRPr="00036448">
        <w:rPr>
          <w:b/>
          <w:bCs/>
        </w:rPr>
        <w:t>about …..</w:t>
      </w:r>
      <w:r w:rsidR="00036448">
        <w:rPr>
          <w:b/>
          <w:bCs/>
        </w:rPr>
        <w:t xml:space="preserve"> </w:t>
      </w:r>
      <w:r w:rsidR="00036448">
        <w:rPr>
          <w:b/>
          <w:bCs/>
          <w:i/>
          <w:iCs/>
        </w:rPr>
        <w:t>ago</w:t>
      </w:r>
    </w:p>
    <w:p w14:paraId="00DB5890" w14:textId="79E138BE" w:rsidR="00FB73A1" w:rsidRDefault="00FB73A1" w:rsidP="005861AF">
      <w:pPr>
        <w:jc w:val="both"/>
        <w:rPr>
          <w:b/>
          <w:bCs/>
          <w:i/>
          <w:iCs/>
        </w:rPr>
      </w:pPr>
    </w:p>
    <w:p w14:paraId="504AC636" w14:textId="4B229DAB" w:rsidR="00FB73A1" w:rsidRDefault="00FB73A1" w:rsidP="00FB73A1">
      <w:pPr>
        <w:jc w:val="center"/>
        <w:rPr>
          <w:b/>
          <w:bCs/>
        </w:rPr>
      </w:pPr>
      <w:r>
        <w:rPr>
          <w:b/>
          <w:bCs/>
        </w:rPr>
        <w:lastRenderedPageBreak/>
        <w:t>SECTION 12: ASYNC JAVASCRIPT</w:t>
      </w:r>
    </w:p>
    <w:p w14:paraId="0A0774BA" w14:textId="72BD0006" w:rsidR="00FB73A1" w:rsidRDefault="00FB73A1" w:rsidP="00FB73A1">
      <w:pPr>
        <w:jc w:val="both"/>
        <w:rPr>
          <w:b/>
          <w:bCs/>
        </w:rPr>
      </w:pPr>
      <w:r>
        <w:rPr>
          <w:b/>
          <w:bCs/>
        </w:rPr>
        <w:t>I. WHAT IS ASYNCHONOROUS  JAVASCRIPT</w:t>
      </w:r>
    </w:p>
    <w:p w14:paraId="57B6D54C" w14:textId="032A0247" w:rsidR="00FB73A1" w:rsidRPr="00FB73A1" w:rsidRDefault="00FB73A1" w:rsidP="00FB73A1">
      <w:pPr>
        <w:jc w:val="both"/>
      </w:pPr>
      <w:r>
        <w:t>This chapter will probaly be the hardest chapter to fully understand.</w:t>
      </w:r>
    </w:p>
    <w:sectPr w:rsidR="00FB73A1" w:rsidRPr="00FB73A1" w:rsidSect="001216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61D"/>
    <w:rsid w:val="00036448"/>
    <w:rsid w:val="000A6D04"/>
    <w:rsid w:val="000F559A"/>
    <w:rsid w:val="0012161D"/>
    <w:rsid w:val="002409E2"/>
    <w:rsid w:val="00283153"/>
    <w:rsid w:val="00301BCC"/>
    <w:rsid w:val="003371F3"/>
    <w:rsid w:val="003C326A"/>
    <w:rsid w:val="005861AF"/>
    <w:rsid w:val="00640CEC"/>
    <w:rsid w:val="00770830"/>
    <w:rsid w:val="007D67FC"/>
    <w:rsid w:val="0081539D"/>
    <w:rsid w:val="008C28C7"/>
    <w:rsid w:val="00A36927"/>
    <w:rsid w:val="00A75659"/>
    <w:rsid w:val="00A764B4"/>
    <w:rsid w:val="00A83C40"/>
    <w:rsid w:val="00AD45D0"/>
    <w:rsid w:val="00B03478"/>
    <w:rsid w:val="00B10F94"/>
    <w:rsid w:val="00B3689D"/>
    <w:rsid w:val="00B56BE3"/>
    <w:rsid w:val="00CE4E77"/>
    <w:rsid w:val="00E476DA"/>
    <w:rsid w:val="00E6352A"/>
    <w:rsid w:val="00F429AD"/>
    <w:rsid w:val="00FB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CA5A5"/>
  <w15:chartTrackingRefBased/>
  <w15:docId w15:val="{BAC883D7-E4FA-4E17-832B-4FB82FF3C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3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699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Duy</dc:creator>
  <cp:keywords/>
  <dc:description/>
  <cp:lastModifiedBy>Trần Duy</cp:lastModifiedBy>
  <cp:revision>13</cp:revision>
  <dcterms:created xsi:type="dcterms:W3CDTF">2022-04-29T11:38:00Z</dcterms:created>
  <dcterms:modified xsi:type="dcterms:W3CDTF">2022-05-01T08:08:00Z</dcterms:modified>
</cp:coreProperties>
</file>