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3CDB" w14:textId="7046DF96" w:rsidR="000F09B0" w:rsidRPr="000F09B0" w:rsidRDefault="0040421C" w:rsidP="0040421C">
      <w:r>
        <w:rPr>
          <w:rFonts w:hint="eastAsia"/>
          <w:highlight w:val="lightGray"/>
        </w:rPr>
        <w:t>１１。</w:t>
      </w:r>
      <w:r w:rsidR="000F09B0" w:rsidRPr="000F09B0">
        <w:rPr>
          <w:rFonts w:hint="eastAsia"/>
        </w:rPr>
        <w:t>それぞれのlogin済のユーザーは，自分が参加予定のイベント群の一覧を列挙することができる． 中止されたイベント群も中止された旨を含め一覧に列挙される． 自ら参加予定を中止(leave)したイベントは一覧には列挙されない． すでにDateを過ぎたイベント群は列挙されない． 一覧には，6で述べた登録内容の全てが含まれる．</w:t>
      </w:r>
    </w:p>
    <w:p w14:paraId="24BE45A9" w14:textId="6FCD39AC" w:rsidR="009A1545" w:rsidRDefault="000F09B0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hint="eastAsia"/>
        </w:rPr>
        <w:t>について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用いた問題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(html)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の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11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番の機能に関するテストケースを記述せよ．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ディシジョンテーブルを用いよ．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MS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エクセル等を用いて表形式で記述せよ．</w:t>
      </w:r>
    </w:p>
    <w:p w14:paraId="7EE2D3BB" w14:textId="270F28F5" w:rsidR="00A26870" w:rsidRDefault="00394A81">
      <w:pP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入力：</w:t>
      </w:r>
      <w:r w:rsidR="00A20211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列挙</w:t>
      </w:r>
      <w:r w:rsidR="00A2687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を実行するためのボタン</w:t>
      </w:r>
    </w:p>
    <w:p w14:paraId="41758597" w14:textId="2ADA0AF9" w:rsidR="007E2FDA" w:rsidRDefault="007E2FD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期待される出力：</w:t>
      </w:r>
      <w:r w:rsidR="00267EF9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ユーザが参加する</w:t>
      </w:r>
      <w:r w:rsidR="00B4727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、まだ</w:t>
      </w:r>
      <w:r w:rsidR="00B4727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date</w:t>
      </w:r>
      <w:r w:rsidR="00B4727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が過ぎていない</w:t>
      </w:r>
      <w:r w:rsidR="00A26870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イベント</w:t>
      </w:r>
    </w:p>
    <w:p w14:paraId="3E6CE843" w14:textId="77777777" w:rsidR="007B3033" w:rsidRDefault="007B3033">
      <w:pP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</w:pPr>
    </w:p>
    <w:p w14:paraId="77DA1188" w14:textId="61E8F37C" w:rsidR="007E2FDA" w:rsidRDefault="00B4727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子の問題で</w:t>
      </w:r>
      <w:r w:rsidR="00EC74F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はそのイベントを出力するか否かをディジションテーブルに記すもんだい</w:t>
      </w:r>
    </w:p>
    <w:p w14:paraId="697DB258" w14:textId="77777777" w:rsidR="00CD3FCA" w:rsidRDefault="00CD3FC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43CBCC61" w14:textId="24083248" w:rsidR="00B11C73" w:rsidRDefault="00CD3FC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みずから</w:t>
      </w:r>
      <w:r w:rsidR="00B11C73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参加中止にしたか</w:t>
      </w:r>
    </w:p>
    <w:p w14:paraId="1CCD82F6" w14:textId="21D29AF4" w:rsidR="00B11C73" w:rsidRDefault="00B11C73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中止されたイベントか</w:t>
      </w:r>
      <w:r w:rsidR="00CD3FC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＞中止された場合はその旨を出力する</w:t>
      </w:r>
    </w:p>
    <w:p w14:paraId="3BD9D18C" w14:textId="77777777" w:rsidR="00CD3FCA" w:rsidRDefault="00CD3FCA">
      <w:pP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</w:pPr>
    </w:p>
    <w:p w14:paraId="4BAC46F0" w14:textId="3B9D7E6F" w:rsidR="00B11C73" w:rsidRPr="007E2FDA" w:rsidRDefault="00CD3FCA">
      <w:pP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過ぎたイベントか</w:t>
      </w:r>
    </w:p>
    <w:sectPr w:rsidR="00B11C73" w:rsidRPr="007E2FD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41E"/>
    <w:multiLevelType w:val="multilevel"/>
    <w:tmpl w:val="9D5A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2E2A97"/>
    <w:multiLevelType w:val="multilevel"/>
    <w:tmpl w:val="2F8A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385607">
    <w:abstractNumId w:val="0"/>
  </w:num>
  <w:num w:numId="2" w16cid:durableId="233660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CC"/>
    <w:rsid w:val="000F09B0"/>
    <w:rsid w:val="00267EF9"/>
    <w:rsid w:val="00394A81"/>
    <w:rsid w:val="0040421C"/>
    <w:rsid w:val="007B3033"/>
    <w:rsid w:val="007C049C"/>
    <w:rsid w:val="007E2FDA"/>
    <w:rsid w:val="00826ACC"/>
    <w:rsid w:val="009A1545"/>
    <w:rsid w:val="00A20211"/>
    <w:rsid w:val="00A26870"/>
    <w:rsid w:val="00B11C73"/>
    <w:rsid w:val="00B4727A"/>
    <w:rsid w:val="00CA6490"/>
    <w:rsid w:val="00CD3FCA"/>
    <w:rsid w:val="00E01609"/>
    <w:rsid w:val="00EC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0423D1"/>
  <w15:chartTrackingRefBased/>
  <w15:docId w15:val="{6922F4F3-4AE0-4709-805F-92EB1B8F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6A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A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A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A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A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A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A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26A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26A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26A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26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26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26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26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26A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26A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26A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2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A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26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26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AC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26AC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2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26AC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26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shingo nakano</dc:creator>
  <cp:keywords/>
  <dc:description/>
  <cp:lastModifiedBy>shingo nakano</cp:lastModifiedBy>
  <cp:revision>13</cp:revision>
  <dcterms:created xsi:type="dcterms:W3CDTF">2025-11-27T15:10:00Z</dcterms:created>
  <dcterms:modified xsi:type="dcterms:W3CDTF">2025-11-28T03:40:00Z</dcterms:modified>
</cp:coreProperties>
</file>