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55EB" w14:textId="001314EA" w:rsidR="009A1545" w:rsidRDefault="006556AC">
      <w:r>
        <w:rPr>
          <w:noProof/>
        </w:rPr>
        <w:drawing>
          <wp:inline distT="0" distB="0" distL="0" distR="0" wp14:anchorId="06235269" wp14:editId="69D0888A">
            <wp:extent cx="5390515" cy="7187565"/>
            <wp:effectExtent l="0" t="0" r="635" b="0"/>
            <wp:docPr id="17046109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718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154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A2"/>
    <w:rsid w:val="00206F1B"/>
    <w:rsid w:val="006556AC"/>
    <w:rsid w:val="007C049C"/>
    <w:rsid w:val="009A1545"/>
    <w:rsid w:val="00CA6490"/>
    <w:rsid w:val="00E5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AAF8A0"/>
  <w15:chartTrackingRefBased/>
  <w15:docId w15:val="{B1840DB5-253C-4ECC-8195-B97F77D1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41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1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1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1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1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1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1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1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541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541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541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54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54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54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54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541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541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41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54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1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541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541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1A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41A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4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541A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4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shingo nakano</dc:creator>
  <cp:keywords/>
  <dc:description/>
  <cp:lastModifiedBy>shingo nakano</cp:lastModifiedBy>
  <cp:revision>2</cp:revision>
  <dcterms:created xsi:type="dcterms:W3CDTF">2025-11-23T15:20:00Z</dcterms:created>
  <dcterms:modified xsi:type="dcterms:W3CDTF">2025-11-23T15:20:00Z</dcterms:modified>
</cp:coreProperties>
</file>