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2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5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Phòng Thu Âm T-Muzik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23" name="Picture 23" descr="http://yellowpages.vnn.vn/images/1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ellowpages.vnn.vn/images/1sta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Đã Xác Minh: 16/9/2013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606/24/8 Đường 3 Tháng 2, P. 14, Q. 10,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38646196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7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tuanmuzik81@yahoo.com</w:t>
        </w:r>
      </w:hyperlink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8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quangcaosanpham.com/shop/phongthuamtmuzik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9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10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Giáng Ngọc - Công Ty TNHH Thương Mại Dịch Vụ Âm Nhạc-Ttâm Phát Hành Băng Đĩa Giáng Ngọc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8" name="Picture 18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360 Tân Phước, P. 7, Q. 10,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38553637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12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www.giangngocproduction.org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3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9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14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Phòng Thu Âm Midi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6" name="Picture 16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62 Võ Thị Sáu, P. Tân Định, Q. 1,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38251037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5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midistudiovn@hcm.fpt.vn</w:t>
        </w:r>
      </w:hyperlink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16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www.midiproduction.com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7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10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18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Hiệp Vĩnh Tiến - Công Ty TNHH Hiệp Vĩnh Tiến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5" name="Picture 15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4/11 Nguyễn Thị Minh Khai, P. Đa Kao, Q. 1</w:t>
      </w:r>
      <w:proofErr w:type="gramStart"/>
      <w:r w:rsidRPr="00DE5727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</w:t>
      </w:r>
      <w:proofErr w:type="gramEnd"/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39105390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9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hvtstudio@yahoo.com</w:t>
        </w:r>
      </w:hyperlink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20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www.hvtstudio.com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1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11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22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Phòng Thu Âm NT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4" name="Picture 14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lastRenderedPageBreak/>
        <w:t>60/120 Lý Chính Thắng, P. 8, Q. 3,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38436022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3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12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24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Như Ý - Công Ty TNHH Một Thành Viên Dịch Vụ Thu Âm Như Ý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3" name="Picture 13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  <w:bookmarkStart w:id="0" w:name="_GoBack"/>
      <w:bookmarkEnd w:id="0"/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604-606 Phạm Thế Hiển, P. 4, Q. 8,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38523278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5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13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26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Gia My - Công Ty TNHH Gia My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2" name="Picture 12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155/1 Cao Đạt, P. 1, Q. 5,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39244309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7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gamstudio@yahoo.com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8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14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29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Giai Điệu Cuộc Sống - Công Ty TNHH Giai Điệu Cuộc Sống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1" name="Picture 11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A1/A4 Cống Quỳnh, P. Nguyễn Cư Trinh, Q. 1</w:t>
      </w:r>
      <w:proofErr w:type="gramStart"/>
      <w:r w:rsidRPr="00DE5727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</w:t>
      </w:r>
      <w:proofErr w:type="gramEnd"/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22405797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0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15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31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Phòng Thu Âm Golden Bee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0" name="Picture 10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TK39/32 Trần Hưng Đạo, P. Cầu Kho, Q. 1</w:t>
      </w:r>
      <w:proofErr w:type="gramStart"/>
      <w:r w:rsidRPr="00DE5727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</w:t>
      </w:r>
      <w:proofErr w:type="gramEnd"/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38379887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2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16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33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Giáng Ngọc - Công Ty TNHH Thương Mại Dịch Vụ Âm Nhạc Giáng Ngọc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9" name="Picture 9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488/5 Đường 3 Tháng 2, P. 14, Q. 10,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22405155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4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giangngoc_studio@yahoo.com.vn</w:t>
        </w:r>
      </w:hyperlink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lastRenderedPageBreak/>
        <w:t>Website: </w:t>
      </w:r>
      <w:hyperlink r:id="rId35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www.giangngocproduction.org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6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17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37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Ánh Sáng Vàng - Công Ty TNHH Ánh Sáng Vàng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8" name="Picture 8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61 Đường 3 Tháng 2, P. 11, Q. 10,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39127604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hyperlink r:id="rId38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21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39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Phạm Khánh Phạm - Công Ty TNHH Thương Mại Dịch Vụ Văn Hóa Phạm Khánh Phạm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4" name="Picture 4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74/42 Trương Quốc Dung, P. 10, Q. Phú Nhuận,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38463803</w:t>
      </w:r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40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22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41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Đại Hải Thủy - Công Ty TNHH Dịch Vụ Giải Trí Đại Hải Thủy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3" name="Picture 3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18/61 Nguyễn Cửu Vân, P. 17, Q. Bình Thạnh</w:t>
      </w:r>
      <w:proofErr w:type="gramStart"/>
      <w:r w:rsidRPr="00DE5727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</w:t>
      </w:r>
      <w:proofErr w:type="gramEnd"/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35140203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42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www.newgen-group.com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43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DE5727" w:rsidRPr="00DE5727" w:rsidRDefault="00DE5727" w:rsidP="00DE57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DE5727">
        <w:rPr>
          <w:rFonts w:ascii="Arial" w:eastAsia="Times New Roman" w:hAnsi="Arial" w:cs="Arial"/>
          <w:b/>
          <w:bCs/>
          <w:color w:val="333333"/>
          <w:sz w:val="17"/>
          <w:szCs w:val="17"/>
        </w:rPr>
        <w:t>24</w:t>
      </w:r>
    </w:p>
    <w:p w:rsidR="00DE5727" w:rsidRPr="00DE5727" w:rsidRDefault="00DE5727" w:rsidP="00DE5727">
      <w:pPr>
        <w:spacing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44" w:history="1">
        <w:r w:rsidRPr="00DE5727">
          <w:rPr>
            <w:rFonts w:ascii="Arial" w:eastAsia="Times New Roman" w:hAnsi="Arial" w:cs="Arial"/>
            <w:b/>
            <w:bCs/>
            <w:color w:val="333333"/>
            <w:sz w:val="23"/>
            <w:szCs w:val="23"/>
          </w:rPr>
          <w:t>Phòng Thu M-Studio</w:t>
        </w:r>
      </w:hyperlink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47700" cy="104775"/>
            <wp:effectExtent l="0" t="0" r="0" b="9525"/>
            <wp:docPr id="1" name="Picture 1" descr="http://yellowpages.vnn.vn/images/1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yellowpages.vnn.vn/images/1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888888"/>
          <w:sz w:val="17"/>
          <w:szCs w:val="17"/>
        </w:rPr>
      </w:pPr>
      <w:r w:rsidRPr="00DE5727">
        <w:rPr>
          <w:rFonts w:ascii="Arial" w:eastAsia="Times New Roman" w:hAnsi="Arial" w:cs="Arial"/>
          <w:color w:val="888888"/>
          <w:sz w:val="17"/>
          <w:szCs w:val="17"/>
        </w:rPr>
        <w:t>Hơn 1 Năm Chưa Được Xác Minh</w:t>
      </w:r>
    </w:p>
    <w:p w:rsidR="00DE5727" w:rsidRPr="00DE5727" w:rsidRDefault="00DE5727" w:rsidP="00DE5727">
      <w:pPr>
        <w:spacing w:after="0" w:line="270" w:lineRule="atLeast"/>
        <w:rPr>
          <w:rFonts w:ascii="Arial" w:eastAsia="Times New Roman" w:hAnsi="Arial" w:cs="Arial"/>
          <w:color w:val="666666"/>
          <w:sz w:val="17"/>
          <w:szCs w:val="17"/>
        </w:rPr>
      </w:pPr>
      <w:r w:rsidRPr="00DE5727">
        <w:rPr>
          <w:rFonts w:ascii="Arial" w:eastAsia="Times New Roman" w:hAnsi="Arial" w:cs="Arial"/>
          <w:color w:val="666666"/>
          <w:sz w:val="17"/>
          <w:szCs w:val="17"/>
        </w:rPr>
        <w:t>Ngành:</w:t>
      </w:r>
      <w:r w:rsidRPr="00DE5727">
        <w:rPr>
          <w:rFonts w:ascii="Arial" w:eastAsia="Times New Roman" w:hAnsi="Arial" w:cs="Arial"/>
          <w:color w:val="0066CC"/>
          <w:sz w:val="17"/>
          <w:szCs w:val="17"/>
        </w:rPr>
        <w:t> </w:t>
      </w:r>
      <w:r w:rsidRPr="00DE5727">
        <w:rPr>
          <w:rFonts w:ascii="Arial" w:eastAsia="Times New Roman" w:hAnsi="Arial" w:cs="Arial"/>
          <w:b/>
          <w:bCs/>
          <w:color w:val="0066CC"/>
          <w:sz w:val="17"/>
          <w:szCs w:val="17"/>
        </w:rPr>
        <w:t>Phòng Thu Âm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335 Võ Văn Tần, P. 5, Q. 3, </w:t>
      </w:r>
      <w:r w:rsidRPr="00DE57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</w:rPr>
        <w:t>Tp. Hồ Chí Minh (TPHCM)</w:t>
      </w:r>
    </w:p>
    <w:p w:rsidR="00DE5727" w:rsidRPr="00DE5727" w:rsidRDefault="00DE5727" w:rsidP="00DE5727">
      <w:pPr>
        <w:spacing w:after="9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Start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>08 )</w:t>
      </w:r>
      <w:proofErr w:type="gramEnd"/>
      <w:r w:rsidRPr="00DE572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38356764</w:t>
      </w:r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45" w:history="1">
        <w:r w:rsidRPr="00DE5727">
          <w:rPr>
            <w:rFonts w:ascii="Arial" w:eastAsia="Times New Roman" w:hAnsi="Arial" w:cs="Arial"/>
            <w:color w:val="333333"/>
            <w:sz w:val="17"/>
            <w:szCs w:val="17"/>
          </w:rPr>
          <w:t>vomanhhien@yahoo.com</w:t>
        </w:r>
      </w:hyperlink>
    </w:p>
    <w:p w:rsidR="00DE5727" w:rsidRPr="00DE5727" w:rsidRDefault="00DE5727" w:rsidP="00DE572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E5727">
        <w:rPr>
          <w:rFonts w:ascii="Arial" w:eastAsia="Times New Roman" w:hAnsi="Arial" w:cs="Arial"/>
          <w:color w:val="333333"/>
          <w:sz w:val="18"/>
          <w:szCs w:val="18"/>
        </w:rPr>
        <w:t>Website: </w:t>
      </w:r>
      <w:hyperlink r:id="rId46" w:tgtFrame="_blank" w:history="1">
        <w:r w:rsidRPr="00DE5727">
          <w:rPr>
            <w:rFonts w:ascii="Arial" w:eastAsia="Times New Roman" w:hAnsi="Arial" w:cs="Arial"/>
            <w:color w:val="009933"/>
            <w:sz w:val="23"/>
            <w:szCs w:val="23"/>
          </w:rPr>
          <w:t>www.mstudio.com.vn</w:t>
        </w:r>
      </w:hyperlink>
    </w:p>
    <w:p w:rsidR="00DE5727" w:rsidRPr="00DE5727" w:rsidRDefault="00DE5727" w:rsidP="00DE5727">
      <w:pPr>
        <w:spacing w:after="19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47" w:history="1">
        <w:r w:rsidRPr="00DE5727">
          <w:rPr>
            <w:rFonts w:ascii="Arial" w:eastAsia="Times New Roman" w:hAnsi="Arial" w:cs="Arial"/>
            <w:color w:val="333333"/>
            <w:sz w:val="18"/>
            <w:szCs w:val="18"/>
            <w:bdr w:val="single" w:sz="6" w:space="1" w:color="C4C4C4" w:frame="1"/>
            <w:shd w:val="clear" w:color="auto" w:fill="E7E7E7"/>
          </w:rPr>
          <w:t>+ Chi tiết...</w:t>
        </w:r>
      </w:hyperlink>
    </w:p>
    <w:p w:rsidR="00BE5672" w:rsidRDefault="00BE5672"/>
    <w:sectPr w:rsidR="00BE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27"/>
    <w:rsid w:val="00BE5672"/>
    <w:rsid w:val="00D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7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5727"/>
    <w:rPr>
      <w:color w:val="0000FF"/>
      <w:u w:val="single"/>
    </w:rPr>
  </w:style>
  <w:style w:type="paragraph" w:customStyle="1" w:styleId="nganhnghe">
    <w:name w:val="nganhnghe"/>
    <w:basedOn w:val="Normal"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5727"/>
  </w:style>
  <w:style w:type="character" w:styleId="Strong">
    <w:name w:val="Strong"/>
    <w:basedOn w:val="DefaultParagraphFont"/>
    <w:uiPriority w:val="22"/>
    <w:qFormat/>
    <w:rsid w:val="00DE57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tel">
    <w:name w:val="listing_tel"/>
    <w:basedOn w:val="Normal"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7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5727"/>
    <w:rPr>
      <w:color w:val="0000FF"/>
      <w:u w:val="single"/>
    </w:rPr>
  </w:style>
  <w:style w:type="paragraph" w:customStyle="1" w:styleId="nganhnghe">
    <w:name w:val="nganhnghe"/>
    <w:basedOn w:val="Normal"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5727"/>
  </w:style>
  <w:style w:type="character" w:styleId="Strong">
    <w:name w:val="Strong"/>
    <w:basedOn w:val="DefaultParagraphFont"/>
    <w:uiPriority w:val="22"/>
    <w:qFormat/>
    <w:rsid w:val="00DE57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tel">
    <w:name w:val="listing_tel"/>
    <w:basedOn w:val="Normal"/>
    <w:rsid w:val="00DE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709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06490462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866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9938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00588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34217937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65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92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81746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84146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37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6010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0288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67135527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98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349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77745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249141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6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6872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6407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2898571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922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3741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28456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03364443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3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5399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7008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92016116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5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2756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1422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51812401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3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4738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51393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1532784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06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0095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3599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524875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10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33809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8256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228714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5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2393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1667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13426922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7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86012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0725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4649922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53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68344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32103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4051937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24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3201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2347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0691104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56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9607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3584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2389452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600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5296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4456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6104983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6959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7338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8095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57407645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01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402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0853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7545273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637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89806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5559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3088760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69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95782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69734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13615515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52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1226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6885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669368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62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92371">
                  <w:marLeft w:val="90"/>
                  <w:marRight w:val="0"/>
                  <w:marTop w:val="24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77957">
          <w:marLeft w:val="0"/>
          <w:marRight w:val="0"/>
          <w:marTop w:val="180"/>
          <w:marBottom w:val="18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66140607">
              <w:marLeft w:val="405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16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77766">
                  <w:marLeft w:val="9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ellowpages.vnn.vn/business/listings_detail.asp?sql_code=1053831" TargetMode="External"/><Relationship Id="rId18" Type="http://schemas.openxmlformats.org/officeDocument/2006/relationships/hyperlink" Target="http://yellowpages.vnn.vn/business/listings_detail.asp?sql_code=709467" TargetMode="External"/><Relationship Id="rId26" Type="http://schemas.openxmlformats.org/officeDocument/2006/relationships/hyperlink" Target="http://yellowpages.vnn.vn/business/listings_detail.asp?sql_code=1078800" TargetMode="External"/><Relationship Id="rId39" Type="http://schemas.openxmlformats.org/officeDocument/2006/relationships/hyperlink" Target="http://yellowpages.vnn.vn/business/listings_detail.asp?sql_code=10538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ellowpages.vnn.vn/business/listings_detail.asp?sql_code=709467" TargetMode="External"/><Relationship Id="rId34" Type="http://schemas.openxmlformats.org/officeDocument/2006/relationships/hyperlink" Target="mailto:giangngoc_studio@yahoo.com.vn" TargetMode="External"/><Relationship Id="rId42" Type="http://schemas.openxmlformats.org/officeDocument/2006/relationships/hyperlink" Target="http://niengiamtrangvang.com/ad.asp?URL=http://www.newgen-group.com" TargetMode="External"/><Relationship Id="rId47" Type="http://schemas.openxmlformats.org/officeDocument/2006/relationships/hyperlink" Target="http://yellowpages.vnn.vn/business/listings_detail.asp?sql_code=1230303" TargetMode="External"/><Relationship Id="rId7" Type="http://schemas.openxmlformats.org/officeDocument/2006/relationships/hyperlink" Target="mailto:tuanmuzik81@yahoo.com" TargetMode="External"/><Relationship Id="rId12" Type="http://schemas.openxmlformats.org/officeDocument/2006/relationships/hyperlink" Target="http://niengiamtrangvang.com/ad.asp?URL=http://www.giangngocproduction.org" TargetMode="External"/><Relationship Id="rId17" Type="http://schemas.openxmlformats.org/officeDocument/2006/relationships/hyperlink" Target="http://yellowpages.vnn.vn/business/listings_detail.asp?sql_code=1018236" TargetMode="External"/><Relationship Id="rId25" Type="http://schemas.openxmlformats.org/officeDocument/2006/relationships/hyperlink" Target="http://yellowpages.vnn.vn/business/listings_detail.asp?sql_code=1229700" TargetMode="External"/><Relationship Id="rId33" Type="http://schemas.openxmlformats.org/officeDocument/2006/relationships/hyperlink" Target="http://yellowpages.vnn.vn/business/listings_detail.asp?sql_code=1053828" TargetMode="External"/><Relationship Id="rId38" Type="http://schemas.openxmlformats.org/officeDocument/2006/relationships/hyperlink" Target="http://yellowpages.vnn.vn/business/listings_detail.asp?sql_code=1198014" TargetMode="External"/><Relationship Id="rId46" Type="http://schemas.openxmlformats.org/officeDocument/2006/relationships/hyperlink" Target="http://niengiamtrangvang.com/ad.asp?URL=http://www.mstudio.com.v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iengiamtrangvang.com/ad.asp?URL=http://www.midiproduction.com" TargetMode="External"/><Relationship Id="rId20" Type="http://schemas.openxmlformats.org/officeDocument/2006/relationships/hyperlink" Target="http://niengiamtrangvang.com/ad.asp?URL=http://www.hvtstudio.com" TargetMode="External"/><Relationship Id="rId29" Type="http://schemas.openxmlformats.org/officeDocument/2006/relationships/hyperlink" Target="http://yellowpages.vnn.vn/business/listings_detail.asp?sql_code=1053825" TargetMode="External"/><Relationship Id="rId41" Type="http://schemas.openxmlformats.org/officeDocument/2006/relationships/hyperlink" Target="http://yellowpages.vnn.vn/business/listings_detail.asp?sql_code=106339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yellowpages.vnn.vn/business/listings_detail.asp?sql_code=1229700" TargetMode="External"/><Relationship Id="rId32" Type="http://schemas.openxmlformats.org/officeDocument/2006/relationships/hyperlink" Target="http://yellowpages.vnn.vn/business/listings_detail.asp?sql_code=1053834" TargetMode="External"/><Relationship Id="rId37" Type="http://schemas.openxmlformats.org/officeDocument/2006/relationships/hyperlink" Target="http://yellowpages.vnn.vn/business/listings_detail.asp?sql_code=1198014" TargetMode="External"/><Relationship Id="rId40" Type="http://schemas.openxmlformats.org/officeDocument/2006/relationships/hyperlink" Target="http://yellowpages.vnn.vn/business/listings_detail.asp?sql_code=1053837" TargetMode="External"/><Relationship Id="rId45" Type="http://schemas.openxmlformats.org/officeDocument/2006/relationships/hyperlink" Target="mailto:vomanhhien@yahoo.com" TargetMode="External"/><Relationship Id="rId5" Type="http://schemas.openxmlformats.org/officeDocument/2006/relationships/hyperlink" Target="http://yellowpages.vnn.vn/business/listings_detail.asp?sql_code=1187716809" TargetMode="External"/><Relationship Id="rId15" Type="http://schemas.openxmlformats.org/officeDocument/2006/relationships/hyperlink" Target="mailto:midistudiovn@hcm.fpt.vn" TargetMode="External"/><Relationship Id="rId23" Type="http://schemas.openxmlformats.org/officeDocument/2006/relationships/hyperlink" Target="http://yellowpages.vnn.vn/business/listings_detail.asp?sql_code=1053840" TargetMode="External"/><Relationship Id="rId28" Type="http://schemas.openxmlformats.org/officeDocument/2006/relationships/hyperlink" Target="http://yellowpages.vnn.vn/business/listings_detail.asp?sql_code=1078800" TargetMode="External"/><Relationship Id="rId36" Type="http://schemas.openxmlformats.org/officeDocument/2006/relationships/hyperlink" Target="http://yellowpages.vnn.vn/business/listings_detail.asp?sql_code=105382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yellowpages.vnn.vn/business/listings_detail.asp?sql_code=1053831" TargetMode="External"/><Relationship Id="rId19" Type="http://schemas.openxmlformats.org/officeDocument/2006/relationships/hyperlink" Target="mailto:hvtstudio@yahoo.com" TargetMode="External"/><Relationship Id="rId31" Type="http://schemas.openxmlformats.org/officeDocument/2006/relationships/hyperlink" Target="http://yellowpages.vnn.vn/business/listings_detail.asp?sql_code=1053834" TargetMode="External"/><Relationship Id="rId44" Type="http://schemas.openxmlformats.org/officeDocument/2006/relationships/hyperlink" Target="http://yellowpages.vnn.vn/business/listings_detail.asp?sql_code=1230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ellowpages.vnn.vn/business/listings_detail.asp?sql_code=1187716809" TargetMode="External"/><Relationship Id="rId14" Type="http://schemas.openxmlformats.org/officeDocument/2006/relationships/hyperlink" Target="http://yellowpages.vnn.vn/business/listings_detail.asp?sql_code=1018236" TargetMode="External"/><Relationship Id="rId22" Type="http://schemas.openxmlformats.org/officeDocument/2006/relationships/hyperlink" Target="http://yellowpages.vnn.vn/business/listings_detail.asp?sql_code=1053840" TargetMode="External"/><Relationship Id="rId27" Type="http://schemas.openxmlformats.org/officeDocument/2006/relationships/hyperlink" Target="mailto:gamstudio@yahoo.com" TargetMode="External"/><Relationship Id="rId30" Type="http://schemas.openxmlformats.org/officeDocument/2006/relationships/hyperlink" Target="http://yellowpages.vnn.vn/business/listings_detail.asp?sql_code=1053825" TargetMode="External"/><Relationship Id="rId35" Type="http://schemas.openxmlformats.org/officeDocument/2006/relationships/hyperlink" Target="http://niengiamtrangvang.com/ad.asp?URL=http://www.giangngocproduction.org" TargetMode="External"/><Relationship Id="rId43" Type="http://schemas.openxmlformats.org/officeDocument/2006/relationships/hyperlink" Target="http://yellowpages.vnn.vn/business/listings_detail.asp?sql_code=106339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niengiamtrangvang.com/ad.asp?URL=http://quangcaosanpham.com/shop/phongthuamtmuz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namth</dc:creator>
  <cp:lastModifiedBy>namth</cp:lastModifiedBy>
  <cp:revision>1</cp:revision>
  <dcterms:created xsi:type="dcterms:W3CDTF">2013-12-12T02:44:00Z</dcterms:created>
  <dcterms:modified xsi:type="dcterms:W3CDTF">2013-12-12T02:45:00Z</dcterms:modified>
</cp:coreProperties>
</file>