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44A5BE17" w:rsidR="00911F1F" w:rsidRPr="00E373BB" w:rsidRDefault="000715B5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PHP</w:t>
      </w:r>
      <w:r w:rsidR="00911F1F" w:rsidRPr="00E373BB">
        <w:rPr>
          <w:rFonts w:cs="Times New Roman"/>
          <w:lang w:val="en-US"/>
        </w:rPr>
        <w:br/>
      </w:r>
      <w:r w:rsidR="008507E8">
        <w:rPr>
          <w:rFonts w:cs="Times New Roman"/>
          <w:lang w:val="en-US"/>
        </w:rPr>
        <w:t>LATIHAN 5</w:t>
      </w:r>
      <w:r w:rsidR="007E2F10" w:rsidRPr="00E373BB">
        <w:rPr>
          <w:rFonts w:cs="Times New Roman"/>
          <w:lang w:val="en-US"/>
        </w:rPr>
        <w:t xml:space="preserve"> : </w:t>
      </w:r>
      <w:r>
        <w:rPr>
          <w:rFonts w:cs="Times New Roman"/>
          <w:lang w:val="en-US"/>
        </w:rPr>
        <w:t>PHP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E373BB" w:rsidRPr="00E373BB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E373BB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276443A" w:rsidR="00911F1F" w:rsidRPr="00E373BB" w:rsidRDefault="002C147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Panji Jagat Satria(2518033)</w:t>
            </w:r>
          </w:p>
        </w:tc>
      </w:tr>
      <w:tr w:rsidR="00E373BB" w:rsidRPr="00E373BB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E2442CD" w:rsidR="00911F1F" w:rsidRPr="00E373BB" w:rsidRDefault="002C147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C</w:t>
            </w:r>
          </w:p>
        </w:tc>
      </w:tr>
      <w:tr w:rsidR="00E373BB" w:rsidRPr="00E373BB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E373BB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644A1C81" w:rsidR="00911F1F" w:rsidRPr="00E373BB" w:rsidRDefault="008507E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507E8">
              <w:rPr>
                <w:rFonts w:cs="Times New Roman"/>
                <w:szCs w:val="24"/>
                <w:lang w:val="en-US"/>
              </w:rPr>
              <w:t>VIENNA FRANSISCA BEREK</w:t>
            </w:r>
            <w:r w:rsidRPr="008507E8">
              <w:rPr>
                <w:rFonts w:cs="Times New Roman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="002C1478" w:rsidRPr="00E373BB">
              <w:rPr>
                <w:rFonts w:cs="Times New Roman"/>
                <w:szCs w:val="24"/>
                <w:lang w:val="en-US"/>
              </w:rPr>
              <w:t>(</w:t>
            </w:r>
            <w:r w:rsidRPr="008507E8">
              <w:rPr>
                <w:rFonts w:cs="Times New Roman"/>
                <w:szCs w:val="24"/>
                <w:lang w:val="en-US"/>
              </w:rPr>
              <w:t>2518048</w:t>
            </w:r>
            <w:r w:rsidR="002C1478" w:rsidRPr="00E373BB">
              <w:rPr>
                <w:rFonts w:cs="Times New Roman"/>
                <w:szCs w:val="24"/>
                <w:lang w:val="en-US"/>
              </w:rPr>
              <w:t>)</w:t>
            </w:r>
          </w:p>
        </w:tc>
      </w:tr>
    </w:tbl>
    <w:p w14:paraId="182DFD37" w14:textId="77777777" w:rsidR="000715B5" w:rsidRPr="000715B5" w:rsidRDefault="000715B5" w:rsidP="000715B5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42757461" w14:textId="77777777" w:rsidR="000715B5" w:rsidRPr="000715B5" w:rsidRDefault="000715B5" w:rsidP="000715B5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76D88D31" w14:textId="77777777" w:rsidR="000715B5" w:rsidRPr="000715B5" w:rsidRDefault="000715B5" w:rsidP="000715B5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5825362E" w14:textId="77777777" w:rsidR="000715B5" w:rsidRPr="000715B5" w:rsidRDefault="000715B5" w:rsidP="000715B5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599CC79D" w14:textId="77777777" w:rsidR="000715B5" w:rsidRPr="000715B5" w:rsidRDefault="000715B5" w:rsidP="000715B5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02F92E88" w14:textId="269C6A0A" w:rsidR="001E30C9" w:rsidRPr="00E373BB" w:rsidRDefault="001E30C9" w:rsidP="000715B5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E373BB">
        <w:rPr>
          <w:rFonts w:cs="Times New Roman"/>
          <w:bCs/>
          <w:szCs w:val="24"/>
        </w:rPr>
        <w:t>Tujuan</w:t>
      </w:r>
    </w:p>
    <w:p w14:paraId="2C7AD6CC" w14:textId="10787A5A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7F8F1D36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30608DF0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03320AA1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r w:rsidRPr="00E373BB">
        <w:t>Alat dan Bahan</w:t>
      </w:r>
    </w:p>
    <w:p w14:paraId="31CE7F2E" w14:textId="77777777" w:rsidR="001E30C9" w:rsidRPr="00E373BB" w:rsidRDefault="001E30C9" w:rsidP="00414F36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E373BB">
        <w:rPr>
          <w:rFonts w:cs="Times New Roman"/>
          <w:bCs/>
          <w:szCs w:val="24"/>
        </w:rPr>
        <w:t>Alat dan Bahan</w:t>
      </w:r>
    </w:p>
    <w:p w14:paraId="59F1E67F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r w:rsidRPr="00E373BB">
        <w:t>Laptop/pc</w:t>
      </w:r>
    </w:p>
    <w:p w14:paraId="30247E5D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r w:rsidRPr="00E373BB">
        <w:t xml:space="preserve">Modul </w:t>
      </w:r>
      <w:proofErr w:type="spellStart"/>
      <w:r w:rsidRPr="00E373BB">
        <w:t>Praktikum</w:t>
      </w:r>
      <w:proofErr w:type="spellEnd"/>
      <w:r w:rsidRPr="00E373BB">
        <w:t xml:space="preserve"> Web 2026</w:t>
      </w:r>
    </w:p>
    <w:p w14:paraId="031082AA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proofErr w:type="spellStart"/>
      <w:r w:rsidRPr="00E373BB">
        <w:t>TextEditor</w:t>
      </w:r>
      <w:proofErr w:type="spellEnd"/>
      <w:r w:rsidRPr="00E373BB">
        <w:t xml:space="preserve"> (Visual Studio Code / Sublime Text)</w:t>
      </w:r>
    </w:p>
    <w:p w14:paraId="2B71752C" w14:textId="26AB349D" w:rsidR="001E30C9" w:rsidRDefault="001E30C9" w:rsidP="00414F36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Cs/>
          <w:szCs w:val="24"/>
        </w:rPr>
      </w:pPr>
      <w:r w:rsidRPr="00E373BB">
        <w:rPr>
          <w:rFonts w:cs="Times New Roman"/>
          <w:bCs/>
          <w:szCs w:val="24"/>
        </w:rPr>
        <w:t>Langkah-langkah </w:t>
      </w:r>
    </w:p>
    <w:p w14:paraId="45650072" w14:textId="77777777" w:rsidR="00ED2CCC" w:rsidRDefault="00ED2CCC" w:rsidP="00ED2CCC">
      <w:pPr>
        <w:pStyle w:val="ListParagraph"/>
        <w:numPr>
          <w:ilvl w:val="0"/>
          <w:numId w:val="6"/>
        </w:numPr>
        <w:spacing w:after="200" w:line="360" w:lineRule="auto"/>
        <w:ind w:left="720"/>
      </w:pPr>
      <w:r w:rsidRPr="00E62918">
        <w:t>Buat folder Latihan di</w:t>
      </w:r>
      <w:r>
        <w:t xml:space="preserve"> WWW </w:t>
      </w:r>
      <w:proofErr w:type="spellStart"/>
      <w:r>
        <w:t>atau</w:t>
      </w:r>
      <w:proofErr w:type="spellEnd"/>
      <w:r>
        <w:t xml:space="preserve"> di</w:t>
      </w:r>
      <w:r w:rsidRPr="00E62918">
        <w:t xml:space="preserve"> </w:t>
      </w:r>
      <w:proofErr w:type="spellStart"/>
      <w:r w:rsidRPr="00E62918">
        <w:t>htdocs</w:t>
      </w:r>
      <w:proofErr w:type="spellEnd"/>
      <w:r>
        <w:t xml:space="preserve"> </w:t>
      </w:r>
    </w:p>
    <w:p w14:paraId="4ECEF552" w14:textId="77777777" w:rsidR="00ED2CCC" w:rsidRDefault="00ED2CCC" w:rsidP="00ED2CCC">
      <w:pPr>
        <w:pStyle w:val="ListParagraph"/>
        <w:numPr>
          <w:ilvl w:val="0"/>
          <w:numId w:val="6"/>
        </w:numPr>
        <w:spacing w:before="240" w:after="200" w:line="360" w:lineRule="auto"/>
        <w:ind w:left="720"/>
      </w:pPr>
      <w:r>
        <w:t xml:space="preserve">Buka project Latihan, </w:t>
      </w:r>
      <w:proofErr w:type="spellStart"/>
      <w:r>
        <w:t>lalu</w:t>
      </w:r>
      <w:proofErr w:type="spellEnd"/>
      <w:r>
        <w:t xml:space="preserve"> buat file </w:t>
      </w:r>
      <w:proofErr w:type="spellStart"/>
      <w:r>
        <w:t>WebForm.php</w:t>
      </w:r>
      <w:proofErr w:type="spellEnd"/>
      <w:r>
        <w:t>.</w:t>
      </w:r>
    </w:p>
    <w:p w14:paraId="74A637CF" w14:textId="77777777" w:rsidR="00ED2CCC" w:rsidRPr="00B66949" w:rsidRDefault="00ED2CCC" w:rsidP="00ED2CCC">
      <w:pPr>
        <w:pStyle w:val="ListParagraph"/>
        <w:numPr>
          <w:ilvl w:val="0"/>
          <w:numId w:val="6"/>
        </w:numPr>
        <w:spacing w:before="240" w:line="360" w:lineRule="auto"/>
        <w:ind w:left="720"/>
      </w:pPr>
      <w:proofErr w:type="spellStart"/>
      <w:r>
        <w:t>Masukan</w:t>
      </w:r>
      <w:proofErr w:type="spellEnd"/>
      <w:r>
        <w:t xml:space="preserve"> source </w:t>
      </w:r>
      <w:proofErr w:type="spellStart"/>
      <w:r>
        <w:t>codenya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tbl>
      <w:tblPr>
        <w:tblStyle w:val="TableGrid"/>
        <w:tblW w:w="7211" w:type="dxa"/>
        <w:tblInd w:w="704" w:type="dxa"/>
        <w:tblLook w:val="04A0" w:firstRow="1" w:lastRow="0" w:firstColumn="1" w:lastColumn="0" w:noHBand="0" w:noVBand="1"/>
      </w:tblPr>
      <w:tblGrid>
        <w:gridCol w:w="7211"/>
      </w:tblGrid>
      <w:tr w:rsidR="00ED2CCC" w14:paraId="5D8F0153" w14:textId="77777777" w:rsidTr="00ED2CCC">
        <w:tc>
          <w:tcPr>
            <w:tcW w:w="7211" w:type="dxa"/>
          </w:tcPr>
          <w:p w14:paraId="27B7E50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&lt;!DOCTYPE html&gt;</w:t>
            </w:r>
          </w:p>
          <w:p w14:paraId="54DB107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&lt;html lang="en"&gt;</w:t>
            </w:r>
          </w:p>
          <w:p w14:paraId="7312AE6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&lt;head&gt;</w:t>
            </w:r>
          </w:p>
          <w:p w14:paraId="2EB92F6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&lt;meta charset="UTF-8" /&gt;</w:t>
            </w:r>
          </w:p>
          <w:p w14:paraId="115BA29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&lt;meta name="viewport" content="width=device-width, initial-scale=1.0" /&gt;</w:t>
            </w:r>
          </w:p>
          <w:p w14:paraId="0379221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&lt;title&gt;Pemesanan Produk&lt;/title&gt;</w:t>
            </w:r>
          </w:p>
          <w:p w14:paraId="591EB9A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&lt;style&gt;</w:t>
            </w:r>
          </w:p>
          <w:p w14:paraId="0AC4427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* {</w:t>
            </w:r>
          </w:p>
          <w:p w14:paraId="26357A3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box-sizing: border-box;</w:t>
            </w:r>
          </w:p>
          <w:p w14:paraId="6C9E33F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0C3BABF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body {</w:t>
            </w:r>
          </w:p>
          <w:p w14:paraId="6840457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background-color: #dde8ec;</w:t>
            </w:r>
          </w:p>
          <w:p w14:paraId="04B4FAC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font-family: "Segoe UI", Arial, sans-serif;</w:t>
            </w:r>
          </w:p>
          <w:p w14:paraId="2E05B8B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color: #14263a;</w:t>
            </w:r>
          </w:p>
          <w:p w14:paraId="2C8C8AE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26B9261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h1 {</w:t>
            </w:r>
          </w:p>
          <w:p w14:paraId="27F640D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margin-bottom: 30px;</w:t>
            </w:r>
          </w:p>
          <w:p w14:paraId="2D21D90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068F135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.container {</w:t>
            </w:r>
          </w:p>
          <w:p w14:paraId="39E4F25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display: flex;</w:t>
            </w:r>
          </w:p>
          <w:p w14:paraId="1F323E1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flex-direction: column;</w:t>
            </w:r>
          </w:p>
          <w:p w14:paraId="6583BDB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lastRenderedPageBreak/>
              <w:t>        background-color: white;</w:t>
            </w:r>
          </w:p>
          <w:p w14:paraId="0A11B70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width: 35%;</w:t>
            </w:r>
          </w:p>
          <w:p w14:paraId="64A82F9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margin: 40px auto;</w:t>
            </w:r>
          </w:p>
          <w:p w14:paraId="23365A5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padding: 20px;</w:t>
            </w:r>
          </w:p>
          <w:p w14:paraId="7735AFE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justify-content: center;</w:t>
            </w:r>
          </w:p>
          <w:p w14:paraId="61AAE087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border-radius: 16px;</w:t>
            </w:r>
          </w:p>
          <w:p w14:paraId="7374752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box-shadow: 0 8px 24px rgba(20, 38, 58, 0.15);</w:t>
            </w:r>
          </w:p>
          <w:p w14:paraId="55C0534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4E46D408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.input {</w:t>
            </w:r>
          </w:p>
          <w:p w14:paraId="0E41149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display: flex;</w:t>
            </w:r>
          </w:p>
          <w:p w14:paraId="71BEDA7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flex-direction: column;</w:t>
            </w:r>
          </w:p>
          <w:p w14:paraId="41CFCE4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margin: 10px 0;</w:t>
            </w:r>
          </w:p>
          <w:p w14:paraId="5C28C1A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229ABB7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label {</w:t>
            </w:r>
          </w:p>
          <w:p w14:paraId="25160E0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margin-bottom: 5px;</w:t>
            </w:r>
          </w:p>
          <w:p w14:paraId="5A2622C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font-weight: 600;</w:t>
            </w:r>
          </w:p>
          <w:p w14:paraId="0410F128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19003C3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input {</w:t>
            </w:r>
          </w:p>
          <w:p w14:paraId="3913A62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width: 100%;</w:t>
            </w:r>
          </w:p>
          <w:p w14:paraId="41DB317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padding: 8px;</w:t>
            </w:r>
          </w:p>
          <w:p w14:paraId="11066F2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border: 2px solid #c3d1d9;</w:t>
            </w:r>
          </w:p>
          <w:p w14:paraId="3EE26CA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border-radius: 8px;</w:t>
            </w:r>
          </w:p>
          <w:p w14:paraId="0F70165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5A1509B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input:focus {</w:t>
            </w:r>
          </w:p>
          <w:p w14:paraId="7422F86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outline: none;</w:t>
            </w:r>
          </w:p>
          <w:p w14:paraId="7CA0DE2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border-color: #2457f5;</w:t>
            </w:r>
          </w:p>
          <w:p w14:paraId="4277BB3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0655EB4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.button {</w:t>
            </w:r>
          </w:p>
          <w:p w14:paraId="292EA78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width: 100%;</w:t>
            </w:r>
          </w:p>
          <w:p w14:paraId="7DDEB9F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margin: 10px 0;</w:t>
            </w:r>
          </w:p>
          <w:p w14:paraId="6492231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padding: 10px;</w:t>
            </w:r>
          </w:p>
          <w:p w14:paraId="5558C65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background: #14263a;</w:t>
            </w:r>
          </w:p>
          <w:p w14:paraId="49BE4FD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border-radius: 8px;</w:t>
            </w:r>
          </w:p>
          <w:p w14:paraId="250A19EA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cursor: pointer;</w:t>
            </w:r>
          </w:p>
          <w:p w14:paraId="0F90F6E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border: none;</w:t>
            </w:r>
          </w:p>
          <w:p w14:paraId="475DE8E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color: white;</w:t>
            </w:r>
          </w:p>
          <w:p w14:paraId="78BC6A4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font-weight: bold;</w:t>
            </w:r>
          </w:p>
          <w:p w14:paraId="6F457AB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5781610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.button:hover {</w:t>
            </w:r>
          </w:p>
          <w:p w14:paraId="1973F2FB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background-color: #2457f5;</w:t>
            </w:r>
          </w:p>
          <w:p w14:paraId="103D4BD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1A92797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#hasil {</w:t>
            </w:r>
          </w:p>
          <w:p w14:paraId="004A1988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margin-top: 15px;</w:t>
            </w:r>
          </w:p>
          <w:p w14:paraId="35C2275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background: #f4f8fa;</w:t>
            </w:r>
          </w:p>
          <w:p w14:paraId="746BD92B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padding: 10px;</w:t>
            </w:r>
          </w:p>
          <w:p w14:paraId="6877476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border: 2px dashed #c3d1d9;</w:t>
            </w:r>
          </w:p>
          <w:p w14:paraId="42FBDD5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border-radius: 8px;</w:t>
            </w:r>
          </w:p>
          <w:p w14:paraId="53681E8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text-align: left;</w:t>
            </w:r>
          </w:p>
          <w:p w14:paraId="5C68613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2B67111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#hasil b {</w:t>
            </w:r>
          </w:p>
          <w:p w14:paraId="2C0868F7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background: #ffd84d;</w:t>
            </w:r>
          </w:p>
          <w:p w14:paraId="59AFA6F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padding: 2px 6px;</w:t>
            </w:r>
          </w:p>
          <w:p w14:paraId="42A6414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}</w:t>
            </w:r>
          </w:p>
          <w:p w14:paraId="7F22326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&lt;/style&gt;</w:t>
            </w:r>
          </w:p>
          <w:p w14:paraId="5DF57B4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&lt;/head&gt;</w:t>
            </w:r>
          </w:p>
          <w:p w14:paraId="2D8834FB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5D654C4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&lt;body&gt;</w:t>
            </w:r>
          </w:p>
          <w:p w14:paraId="122B805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</w:t>
            </w:r>
            <w:r w:rsidRPr="009540A8">
              <w:rPr>
                <w:i/>
                <w:iCs/>
                <w:lang w:val="id-ID"/>
              </w:rPr>
              <w:t>center</w:t>
            </w:r>
            <w:r w:rsidRPr="009540A8">
              <w:rPr>
                <w:lang w:val="id-ID"/>
              </w:rPr>
              <w:t>&gt;</w:t>
            </w:r>
          </w:p>
          <w:p w14:paraId="29E6F62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&lt;h1&gt;Form Pemesanan Produk&lt;/h1&gt;</w:t>
            </w:r>
          </w:p>
          <w:p w14:paraId="1C7CFAC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lastRenderedPageBreak/>
              <w:t>      &lt;div class="container"&gt;</w:t>
            </w:r>
          </w:p>
          <w:p w14:paraId="01AD4CE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&lt;form action="" method="POST"&gt;</w:t>
            </w:r>
          </w:p>
          <w:p w14:paraId="706C24F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&lt;div class="input"&gt;</w:t>
            </w:r>
          </w:p>
          <w:p w14:paraId="7FD3ED67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&lt;label for="produk"&gt;Nama Produk&lt;/label&gt;</w:t>
            </w:r>
          </w:p>
          <w:p w14:paraId="0047842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&lt;input type="text" name="produk" id="" /&gt;</w:t>
            </w:r>
          </w:p>
          <w:p w14:paraId="52A4954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&lt;/div&gt;</w:t>
            </w:r>
          </w:p>
          <w:p w14:paraId="0EFF4326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71BFCAD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&lt;div class="input"&gt;</w:t>
            </w:r>
          </w:p>
          <w:p w14:paraId="65D48EB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&lt;label for="jumlah"&gt;Jumlah&lt;/label&gt;</w:t>
            </w:r>
          </w:p>
          <w:p w14:paraId="2674C832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&lt;input type="number" name="jumlah" id="" /&gt;</w:t>
            </w:r>
          </w:p>
          <w:p w14:paraId="6930F057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&lt;/div&gt;</w:t>
            </w:r>
          </w:p>
          <w:p w14:paraId="1581331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1890D78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&lt;div class="input"&gt;</w:t>
            </w:r>
          </w:p>
          <w:p w14:paraId="07A8893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&lt;label for="harga"&gt;Harga Satuan (Rp)&lt;/label&gt;</w:t>
            </w:r>
          </w:p>
          <w:p w14:paraId="67A5E26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&lt;input type="number" name="harga" id="harga" /&gt;</w:t>
            </w:r>
          </w:p>
          <w:p w14:paraId="61EB127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&lt;/div&gt;</w:t>
            </w:r>
          </w:p>
          <w:p w14:paraId="1230F81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7BA94F8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&lt;input type="submit" class="button" name="btn_proses" value="Hitung Total" /&gt;</w:t>
            </w:r>
          </w:p>
          <w:p w14:paraId="295E014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&lt;input type="reset" class="button" value="Hapus" /&gt;</w:t>
            </w:r>
          </w:p>
          <w:p w14:paraId="1664FDF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3B6F53B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&lt;div id="hasil"&gt;</w:t>
            </w:r>
          </w:p>
          <w:p w14:paraId="38EB06F8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&lt;?php</w:t>
            </w:r>
          </w:p>
          <w:p w14:paraId="2B77251F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if (isset($_POST['btn_proses'])) {</w:t>
            </w:r>
          </w:p>
          <w:p w14:paraId="14D7E59D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    $produk = $_POST[''];</w:t>
            </w:r>
          </w:p>
          <w:p w14:paraId="3990793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    $jumlah = $_POST[''];</w:t>
            </w:r>
          </w:p>
          <w:p w14:paraId="76875A98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    $harga  = $_POST[''];</w:t>
            </w:r>
          </w:p>
          <w:p w14:paraId="41AB5FB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} else {</w:t>
            </w:r>
          </w:p>
          <w:p w14:paraId="66840243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    echo "Hasil perhitungan akan tampil di sini.";</w:t>
            </w:r>
          </w:p>
          <w:p w14:paraId="7157BE2C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  }</w:t>
            </w:r>
          </w:p>
          <w:p w14:paraId="4E27852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  ?&gt;</w:t>
            </w:r>
          </w:p>
          <w:p w14:paraId="5D2C546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  &lt;/div&gt;</w:t>
            </w:r>
          </w:p>
          <w:p w14:paraId="08ADE8F4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  &lt;/form&gt;</w:t>
            </w:r>
          </w:p>
          <w:p w14:paraId="12CE98B5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  &lt;/div&gt;</w:t>
            </w:r>
          </w:p>
          <w:p w14:paraId="1AC516D9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  &lt;/</w:t>
            </w:r>
            <w:r w:rsidRPr="009540A8">
              <w:rPr>
                <w:i/>
                <w:iCs/>
                <w:lang w:val="id-ID"/>
              </w:rPr>
              <w:t>center</w:t>
            </w:r>
            <w:r w:rsidRPr="009540A8">
              <w:rPr>
                <w:lang w:val="id-ID"/>
              </w:rPr>
              <w:t>&gt;</w:t>
            </w:r>
          </w:p>
          <w:p w14:paraId="160A3410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  &lt;/body&gt;</w:t>
            </w:r>
          </w:p>
          <w:p w14:paraId="207C0A41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  <w:r w:rsidRPr="009540A8">
              <w:rPr>
                <w:lang w:val="id-ID"/>
              </w:rPr>
              <w:t>&lt;/html&gt;</w:t>
            </w:r>
          </w:p>
          <w:p w14:paraId="51A21B2E" w14:textId="77777777" w:rsidR="00ED2CCC" w:rsidRPr="009540A8" w:rsidRDefault="00ED2CCC" w:rsidP="00373D8E">
            <w:pPr>
              <w:pStyle w:val="SourceCode"/>
              <w:rPr>
                <w:lang w:val="id-ID"/>
              </w:rPr>
            </w:pPr>
          </w:p>
          <w:p w14:paraId="52F99D0F" w14:textId="77777777" w:rsidR="00ED2CCC" w:rsidRPr="007A5CBB" w:rsidRDefault="00ED2CCC" w:rsidP="00373D8E">
            <w:pPr>
              <w:pStyle w:val="SourceCode"/>
              <w:rPr>
                <w:lang w:val="id-ID"/>
              </w:rPr>
            </w:pPr>
          </w:p>
          <w:p w14:paraId="4D0B3120" w14:textId="77777777" w:rsidR="00ED2CCC" w:rsidRPr="00090FA2" w:rsidRDefault="00ED2CCC" w:rsidP="00373D8E">
            <w:pPr>
              <w:pStyle w:val="SourceCode"/>
            </w:pPr>
          </w:p>
          <w:p w14:paraId="416868F3" w14:textId="77777777" w:rsidR="00ED2CCC" w:rsidRDefault="00ED2CCC" w:rsidP="00373D8E">
            <w:pPr>
              <w:pStyle w:val="SourceCode"/>
            </w:pPr>
          </w:p>
        </w:tc>
      </w:tr>
    </w:tbl>
    <w:p w14:paraId="110E43FA" w14:textId="77777777" w:rsidR="00ED2CCC" w:rsidRPr="00ED2CCC" w:rsidRDefault="00ED2CCC" w:rsidP="00ED2CCC"/>
    <w:p w14:paraId="7515226B" w14:textId="46D64AF2" w:rsidR="00ED2CCC" w:rsidRDefault="00ED2CCC" w:rsidP="00ED2CCC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C4CDDD8" w14:textId="1341A9A3" w:rsidR="00ED2CCC" w:rsidRDefault="00ED2CCC" w:rsidP="00ED2CCC">
      <w:pPr>
        <w:spacing w:line="360" w:lineRule="auto"/>
        <w:ind w:left="720"/>
        <w:rPr>
          <w:lang w:val="en-US"/>
        </w:rPr>
      </w:pPr>
      <w:proofErr w:type="spellStart"/>
      <w:r w:rsidRPr="00ED2CCC">
        <w:rPr>
          <w:lang w:val="en-US"/>
        </w:rPr>
        <w:lastRenderedPageBreak/>
        <w:t>Tampilan</w:t>
      </w:r>
      <w:proofErr w:type="spellEnd"/>
      <w:r w:rsidRPr="00ED2CCC">
        <w:rPr>
          <w:lang w:val="en-US"/>
        </w:rPr>
        <w:t xml:space="preserve"> </w:t>
      </w:r>
      <w:proofErr w:type="spellStart"/>
      <w:r w:rsidRPr="00ED2CCC">
        <w:rPr>
          <w:lang w:val="en-US"/>
        </w:rPr>
        <w:t>ingin</w:t>
      </w:r>
      <w:proofErr w:type="spellEnd"/>
      <w:r w:rsidRPr="00ED2CCC">
        <w:rPr>
          <w:lang w:val="en-US"/>
        </w:rPr>
        <w:t xml:space="preserve"> </w:t>
      </w:r>
      <w:proofErr w:type="spellStart"/>
      <w:r w:rsidRPr="00ED2CCC">
        <w:rPr>
          <w:lang w:val="en-US"/>
        </w:rPr>
        <w:t>menjumlahkan</w:t>
      </w:r>
      <w:proofErr w:type="spellEnd"/>
      <w:r w:rsidRPr="00ED2CCC">
        <w:rPr>
          <w:lang w:val="en-US"/>
        </w:rPr>
        <w:t xml:space="preserve"> </w:t>
      </w:r>
      <w:proofErr w:type="spellStart"/>
      <w:r w:rsidRPr="00ED2CCC">
        <w:rPr>
          <w:lang w:val="en-US"/>
        </w:rPr>
        <w:t>produk</w:t>
      </w:r>
      <w:proofErr w:type="spellEnd"/>
      <w:r>
        <w:rPr>
          <w:lang w:val="en-US"/>
        </w:rPr>
        <w:t xml:space="preserve"> :</w:t>
      </w:r>
    </w:p>
    <w:p w14:paraId="5641B740" w14:textId="0E1891D6" w:rsidR="00ED2CCC" w:rsidRPr="00ED2CCC" w:rsidRDefault="00ED2CCC" w:rsidP="00ED2CCC">
      <w:pPr>
        <w:spacing w:line="360" w:lineRule="auto"/>
        <w:ind w:left="720"/>
        <w:jc w:val="center"/>
        <w:rPr>
          <w:lang w:val="en-US"/>
        </w:rPr>
      </w:pPr>
      <w:r w:rsidRPr="00ED2CCC">
        <w:rPr>
          <w:lang w:val="en-US"/>
        </w:rPr>
        <w:drawing>
          <wp:inline distT="0" distB="0" distL="0" distR="0" wp14:anchorId="5F9F7331" wp14:editId="2A76262B">
            <wp:extent cx="2956652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65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8486" w14:textId="70C8E6AD" w:rsidR="00DF3676" w:rsidRDefault="00ED2CCC" w:rsidP="00ED2CCC">
      <w:pPr>
        <w:spacing w:line="360" w:lineRule="auto"/>
        <w:ind w:left="720"/>
        <w:rPr>
          <w:lang w:val="en-US"/>
        </w:rPr>
      </w:pPr>
      <w:r w:rsidRPr="00ED2CCC">
        <w:rPr>
          <w:lang w:val="en-US"/>
        </w:rPr>
        <w:t>Hasil :</w:t>
      </w:r>
    </w:p>
    <w:p w14:paraId="66465D4D" w14:textId="3E0531C6" w:rsidR="00ED2CCC" w:rsidRDefault="00ED2CCC" w:rsidP="00ED2CCC">
      <w:pPr>
        <w:spacing w:line="360" w:lineRule="auto"/>
        <w:ind w:left="720"/>
        <w:jc w:val="center"/>
        <w:rPr>
          <w:lang w:val="en-US"/>
        </w:rPr>
      </w:pPr>
      <w:r w:rsidRPr="00ED2CCC">
        <w:rPr>
          <w:lang w:val="en-US"/>
        </w:rPr>
        <w:drawing>
          <wp:inline distT="0" distB="0" distL="0" distR="0" wp14:anchorId="60C51BB5" wp14:editId="32065144">
            <wp:extent cx="226725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84DD" w14:textId="1A29046E" w:rsidR="00ED2CCC" w:rsidRDefault="00ED2CCC" w:rsidP="00ED2CCC">
      <w:pPr>
        <w:pStyle w:val="ListParagraph"/>
        <w:numPr>
          <w:ilvl w:val="0"/>
          <w:numId w:val="6"/>
        </w:numPr>
        <w:spacing w:before="240" w:line="360" w:lineRule="auto"/>
        <w:ind w:left="720"/>
      </w:pPr>
      <w:r w:rsidRPr="00ED2CCC">
        <w:t xml:space="preserve">Pada  </w:t>
      </w:r>
      <w:proofErr w:type="spellStart"/>
      <w:r w:rsidRPr="00ED2CCC">
        <w:t>bagian</w:t>
      </w:r>
      <w:proofErr w:type="spellEnd"/>
      <w:r w:rsidRPr="00ED2CCC">
        <w:t xml:space="preserve"> php </w:t>
      </w:r>
      <w:proofErr w:type="spellStart"/>
      <w:r w:rsidRPr="00ED2CCC">
        <w:t>masih</w:t>
      </w:r>
      <w:proofErr w:type="spellEnd"/>
      <w:r w:rsidRPr="00ED2CCC">
        <w:t xml:space="preserve"> </w:t>
      </w:r>
      <w:proofErr w:type="spellStart"/>
      <w:r w:rsidRPr="00ED2CCC">
        <w:t>kosong</w:t>
      </w:r>
      <w:proofErr w:type="spellEnd"/>
      <w:r w:rsidRPr="00ED2CCC">
        <w:t xml:space="preserve"> , yang </w:t>
      </w:r>
      <w:proofErr w:type="spellStart"/>
      <w:r w:rsidRPr="00ED2CCC">
        <w:t>harunya</w:t>
      </w:r>
      <w:proofErr w:type="spellEnd"/>
      <w:r w:rsidRPr="00ED2CCC">
        <w:t xml:space="preserve"> </w:t>
      </w:r>
      <w:proofErr w:type="spellStart"/>
      <w:r w:rsidRPr="00ED2CCC">
        <w:t>diisi</w:t>
      </w:r>
      <w:proofErr w:type="spellEnd"/>
      <w:r w:rsidRPr="00ED2CCC">
        <w:t xml:space="preserve"> </w:t>
      </w:r>
      <w:proofErr w:type="spellStart"/>
      <w:r w:rsidRPr="00ED2CCC">
        <w:t>dengan</w:t>
      </w:r>
      <w:proofErr w:type="spellEnd"/>
      <w:r w:rsidRPr="00ED2CCC">
        <w:t xml:space="preserve"> attribute </w:t>
      </w:r>
      <w:proofErr w:type="spellStart"/>
      <w:r w:rsidRPr="00ED2CCC">
        <w:t>nama</w:t>
      </w:r>
      <w:proofErr w:type="spellEnd"/>
      <w:r w:rsidRPr="00ED2CCC">
        <w:t xml:space="preserve"> masing </w:t>
      </w:r>
      <w:proofErr w:type="spellStart"/>
      <w:r w:rsidRPr="00ED2CCC">
        <w:t>masing</w:t>
      </w:r>
      <w:proofErr w:type="spellEnd"/>
      <w:r w:rsidRPr="00ED2CCC">
        <w:t xml:space="preserve"> input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ED2CCC" w14:paraId="1B91F94A" w14:textId="77777777" w:rsidTr="00ED2CCC">
        <w:tc>
          <w:tcPr>
            <w:tcW w:w="7927" w:type="dxa"/>
          </w:tcPr>
          <w:p w14:paraId="02826B46" w14:textId="77777777" w:rsidR="00ED2CCC" w:rsidRPr="002E2507" w:rsidRDefault="00ED2CCC" w:rsidP="002E25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= $_POST[''];</w:t>
            </w:r>
          </w:p>
          <w:p w14:paraId="605A1539" w14:textId="77777777" w:rsidR="00ED2CCC" w:rsidRPr="002E2507" w:rsidRDefault="00ED2CCC" w:rsidP="002E25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= $_POST[''];</w:t>
            </w:r>
          </w:p>
          <w:p w14:paraId="278B06D6" w14:textId="7AED1FC5" w:rsidR="00ED2CCC" w:rsidRDefault="00ED2CCC" w:rsidP="002E2507"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= $_POST[''];</w:t>
            </w:r>
          </w:p>
        </w:tc>
      </w:tr>
    </w:tbl>
    <w:p w14:paraId="0FDE16C5" w14:textId="77777777" w:rsidR="002E2507" w:rsidRDefault="002E2507" w:rsidP="00ED2CCC">
      <w:pPr>
        <w:pStyle w:val="ListParagraph"/>
        <w:spacing w:before="240" w:line="360" w:lineRule="auto"/>
      </w:pPr>
    </w:p>
    <w:p w14:paraId="1230C16A" w14:textId="77777777" w:rsidR="002E2507" w:rsidRDefault="002E2507">
      <w:pPr>
        <w:jc w:val="left"/>
        <w:rPr>
          <w:rFonts w:eastAsia="Times New Roman" w:cs="Times New Roman"/>
          <w:szCs w:val="24"/>
          <w:lang w:val="en-GB"/>
        </w:rPr>
      </w:pPr>
      <w:r>
        <w:br w:type="page"/>
      </w:r>
    </w:p>
    <w:p w14:paraId="329BA7A2" w14:textId="2C355CDF" w:rsidR="00ED2CCC" w:rsidRDefault="002E2507" w:rsidP="00ED2CCC">
      <w:pPr>
        <w:pStyle w:val="ListParagraph"/>
        <w:spacing w:before="240" w:line="360" w:lineRule="auto"/>
      </w:pPr>
      <w:proofErr w:type="spellStart"/>
      <w:r>
        <w:lastRenderedPageBreak/>
        <w:t>Tambahkan</w:t>
      </w:r>
      <w:proofErr w:type="spellEnd"/>
      <w:r>
        <w:t xml:space="preserve">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E2507" w14:paraId="1B405AF1" w14:textId="77777777" w:rsidTr="002E2507">
        <w:tc>
          <w:tcPr>
            <w:tcW w:w="7927" w:type="dxa"/>
          </w:tcPr>
          <w:p w14:paraId="00369E86" w14:textId="77777777" w:rsidR="002E2507" w:rsidRPr="002E2507" w:rsidRDefault="002E2507" w:rsidP="002E25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= $_POST['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'];</w:t>
            </w:r>
          </w:p>
          <w:p w14:paraId="4A6C2F34" w14:textId="77777777" w:rsidR="002E2507" w:rsidRPr="002E2507" w:rsidRDefault="002E2507" w:rsidP="002E25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= $_POST['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'];</w:t>
            </w:r>
          </w:p>
          <w:p w14:paraId="1C0F8A7B" w14:textId="335BC465" w:rsidR="002E2507" w:rsidRDefault="002E2507" w:rsidP="002E2507">
            <w:pPr>
              <w:pStyle w:val="ListParagraph"/>
              <w:ind w:left="0"/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= $_POST['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'];</w:t>
            </w:r>
          </w:p>
        </w:tc>
      </w:tr>
    </w:tbl>
    <w:p w14:paraId="16389AC0" w14:textId="3AB14B81" w:rsidR="002E2507" w:rsidRDefault="002E2507" w:rsidP="002E2507">
      <w:pPr>
        <w:pStyle w:val="ListParagraph"/>
        <w:numPr>
          <w:ilvl w:val="0"/>
          <w:numId w:val="6"/>
        </w:numPr>
        <w:spacing w:before="240" w:line="360" w:lineRule="auto"/>
        <w:ind w:left="720"/>
      </w:pPr>
      <w:proofErr w:type="spellStart"/>
      <w:r>
        <w:t>Tambahkan</w:t>
      </w:r>
      <w:proofErr w:type="spellEnd"/>
      <w:r>
        <w:t xml:space="preserve"> program </w:t>
      </w:r>
      <w:proofErr w:type="spellStart"/>
      <w:r>
        <w:t>perhitungan</w:t>
      </w:r>
      <w:proofErr w:type="spellEnd"/>
      <w:r>
        <w:t xml:space="preserve"> total </w:t>
      </w:r>
      <w:proofErr w:type="spellStart"/>
      <w:r>
        <w:t>berikut</w:t>
      </w:r>
      <w:proofErr w:type="spellEnd"/>
      <w:r>
        <w:t xml:space="preserve">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E2507" w14:paraId="241996B7" w14:textId="77777777" w:rsidTr="002E2507">
        <w:tc>
          <w:tcPr>
            <w:tcW w:w="7927" w:type="dxa"/>
          </w:tcPr>
          <w:p w14:paraId="152413D5" w14:textId="78D36E7F" w:rsidR="002E2507" w:rsidRPr="002E2507" w:rsidRDefault="002E2507" w:rsidP="002E2507">
            <w:pPr>
              <w:pStyle w:val="ListParagraph"/>
              <w:spacing w:before="240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$total = 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* $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3EAA77E5" w14:textId="2AC9174C" w:rsidR="002E2507" w:rsidRDefault="002E2507" w:rsidP="00F033F5">
      <w:pPr>
        <w:pStyle w:val="ListParagraph"/>
        <w:numPr>
          <w:ilvl w:val="0"/>
          <w:numId w:val="6"/>
        </w:numPr>
        <w:spacing w:before="240" w:line="360" w:lineRule="auto"/>
        <w:ind w:left="720"/>
      </w:pPr>
      <w:r>
        <w:t>Isi juga pada class input pada 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E2507" w14:paraId="1369D7F8" w14:textId="77777777" w:rsidTr="002E2507">
        <w:tc>
          <w:tcPr>
            <w:tcW w:w="7927" w:type="dxa"/>
          </w:tcPr>
          <w:p w14:paraId="320A43FA" w14:textId="5E8CB5AF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>&lt;div class="input"&gt;</w:t>
            </w:r>
          </w:p>
          <w:p w14:paraId="4EDEA5DC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&lt;label for="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"&gt;Nama 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&lt;/label&gt;</w:t>
            </w:r>
          </w:p>
          <w:p w14:paraId="4E8DD32B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&lt;input type="text" name="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produk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" id="" /&gt;</w:t>
            </w:r>
          </w:p>
          <w:p w14:paraId="31EB0831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&lt;/div&gt;</w:t>
            </w:r>
          </w:p>
          <w:p w14:paraId="20A60509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C1BFDD1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&lt;div class="input"&gt;</w:t>
            </w:r>
          </w:p>
          <w:p w14:paraId="78E502B4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&lt;label for="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"&gt;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&lt;/label&gt;</w:t>
            </w:r>
          </w:p>
          <w:p w14:paraId="04A5B40C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&lt;input type="number" name="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" id="" /&gt;</w:t>
            </w:r>
          </w:p>
          <w:p w14:paraId="63F8DF30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&lt;/div&gt;</w:t>
            </w:r>
          </w:p>
          <w:p w14:paraId="5D97226E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A10C8AE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&lt;div class="input"&gt;</w:t>
            </w:r>
          </w:p>
          <w:p w14:paraId="40EF7235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&lt;label for="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"&gt;Harga 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Satuan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(Rp)&lt;/label&gt;</w:t>
            </w:r>
          </w:p>
          <w:p w14:paraId="3CFD4188" w14:textId="77777777" w:rsidR="002E2507" w:rsidRPr="002E2507" w:rsidRDefault="002E2507" w:rsidP="002E2507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  &lt;input type="number" name="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" id="</w:t>
            </w:r>
            <w:proofErr w:type="spellStart"/>
            <w:r w:rsidRPr="002E2507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2E2507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38042E1D" w14:textId="7511178C" w:rsidR="002E2507" w:rsidRPr="002E2507" w:rsidRDefault="002E2507" w:rsidP="002E2507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2E2507">
              <w:rPr>
                <w:rFonts w:ascii="Courier New" w:hAnsi="Courier New" w:cs="Courier New"/>
                <w:sz w:val="20"/>
                <w:szCs w:val="20"/>
              </w:rPr>
              <w:t xml:space="preserve">          &lt;/div&gt;</w:t>
            </w:r>
          </w:p>
        </w:tc>
      </w:tr>
    </w:tbl>
    <w:p w14:paraId="7F8F771A" w14:textId="5D54D894" w:rsidR="002E2507" w:rsidRPr="00F033F5" w:rsidRDefault="00F033F5" w:rsidP="00F033F5">
      <w:pPr>
        <w:spacing w:before="240" w:line="360" w:lineRule="auto"/>
        <w:ind w:left="720"/>
        <w:rPr>
          <w:lang w:val="en-US"/>
        </w:rPr>
      </w:pPr>
      <w:proofErr w:type="spellStart"/>
      <w:r>
        <w:rPr>
          <w:lang w:val="en-US"/>
        </w:rPr>
        <w:t>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F033F5" w14:paraId="5740BC69" w14:textId="77777777" w:rsidTr="00F033F5">
        <w:tc>
          <w:tcPr>
            <w:tcW w:w="7927" w:type="dxa"/>
          </w:tcPr>
          <w:p w14:paraId="73118691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&lt;div class="input"&gt;</w:t>
            </w:r>
          </w:p>
          <w:p w14:paraId="02645ED7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&lt;label for="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"&gt;Nama 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&lt;/label&gt;</w:t>
            </w:r>
          </w:p>
          <w:p w14:paraId="5F9722D0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&lt;input type="text" name="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id="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required /&gt;</w:t>
            </w:r>
          </w:p>
          <w:p w14:paraId="441F750F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&lt;/div&gt;</w:t>
            </w:r>
          </w:p>
          <w:p w14:paraId="05DA95B9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14:paraId="2DAE8272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&lt;div class="input"&gt;</w:t>
            </w:r>
          </w:p>
          <w:p w14:paraId="1ACF17A6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&lt;label for="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"&gt;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&lt;/label&gt;</w:t>
            </w:r>
          </w:p>
          <w:p w14:paraId="15CAF2AE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&lt;input type="number" name="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id="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min="1" required /&gt;</w:t>
            </w:r>
          </w:p>
          <w:p w14:paraId="25CCB99B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&lt;/div&gt;</w:t>
            </w:r>
          </w:p>
          <w:p w14:paraId="39F93238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14:paraId="2808700D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&lt;div class="input"&gt;</w:t>
            </w:r>
          </w:p>
          <w:p w14:paraId="66BF772A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&lt;label for="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harga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"&gt;Harga 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Satuan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(Rp)&lt;/label&gt;</w:t>
            </w:r>
          </w:p>
          <w:p w14:paraId="5A4B7B4B" w14:textId="77777777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&lt;input type="number" name="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harga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id="</w:t>
            </w:r>
            <w:proofErr w:type="spellStart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harga</w:t>
            </w:r>
            <w:proofErr w:type="spellEnd"/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 min="0" required /&gt;</w:t>
            </w:r>
          </w:p>
          <w:p w14:paraId="4B6AB223" w14:textId="7DC31435" w:rsidR="00F033F5" w:rsidRPr="00F033F5" w:rsidRDefault="00F033F5" w:rsidP="00F03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F033F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&lt;/div&gt;</w:t>
            </w:r>
          </w:p>
        </w:tc>
      </w:tr>
    </w:tbl>
    <w:p w14:paraId="3AD3E36B" w14:textId="212EDB81" w:rsidR="000715B5" w:rsidRPr="000715B5" w:rsidRDefault="00F033F5" w:rsidP="000715B5">
      <w:pPr>
        <w:pStyle w:val="ListParagraph"/>
        <w:numPr>
          <w:ilvl w:val="0"/>
          <w:numId w:val="6"/>
        </w:numPr>
        <w:spacing w:before="240" w:line="360" w:lineRule="auto"/>
        <w:ind w:left="720"/>
      </w:pPr>
      <w:proofErr w:type="spellStart"/>
      <w:r w:rsidRPr="000715B5">
        <w:t>Tambahkan</w:t>
      </w:r>
      <w:proofErr w:type="spellEnd"/>
      <w:r w:rsidRPr="000715B5">
        <w:t xml:space="preserve"> di </w:t>
      </w:r>
      <w:proofErr w:type="spellStart"/>
      <w:r w:rsidRPr="000715B5">
        <w:t>bagian</w:t>
      </w:r>
      <w:proofErr w:type="spellEnd"/>
      <w:r w:rsidRPr="000715B5">
        <w:t xml:space="preserve"> </w:t>
      </w:r>
      <w:proofErr w:type="spellStart"/>
      <w:r w:rsidR="000715B5" w:rsidRPr="000715B5">
        <w:t>bawah</w:t>
      </w:r>
      <w:proofErr w:type="spellEnd"/>
      <w:r w:rsidR="000715B5" w:rsidRPr="000715B5">
        <w:t xml:space="preserve"> </w:t>
      </w:r>
      <w:proofErr w:type="spellStart"/>
      <w:r w:rsidR="000715B5" w:rsidRPr="000715B5">
        <w:t>hitung</w:t>
      </w:r>
      <w:proofErr w:type="spellEnd"/>
      <w:r w:rsidR="000715B5" w:rsidRPr="000715B5">
        <w:t xml:space="preserve"> proses</w:t>
      </w:r>
    </w:p>
    <w:tbl>
      <w:tblPr>
        <w:tblStyle w:val="TableGrid"/>
        <w:tblW w:w="0" w:type="auto"/>
        <w:tblInd w:w="835" w:type="dxa"/>
        <w:tblLook w:val="04A0" w:firstRow="1" w:lastRow="0" w:firstColumn="1" w:lastColumn="0" w:noHBand="0" w:noVBand="1"/>
      </w:tblPr>
      <w:tblGrid>
        <w:gridCol w:w="7092"/>
      </w:tblGrid>
      <w:tr w:rsidR="000715B5" w14:paraId="74DD071C" w14:textId="77777777" w:rsidTr="000715B5">
        <w:tc>
          <w:tcPr>
            <w:tcW w:w="7092" w:type="dxa"/>
          </w:tcPr>
          <w:p w14:paraId="57010A16" w14:textId="77777777" w:rsidR="000715B5" w:rsidRDefault="000715B5" w:rsidP="000715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echo "&lt;b&gt;Hasil </w:t>
            </w:r>
            <w:proofErr w:type="spellStart"/>
            <w:r>
              <w:rPr>
                <w:rStyle w:val="HTMLCode"/>
                <w:rFonts w:eastAsiaTheme="majorEastAsia"/>
              </w:rPr>
              <w:t>Pemesanan</w:t>
            </w:r>
            <w:proofErr w:type="spellEnd"/>
            <w:r>
              <w:rPr>
                <w:rStyle w:val="HTMLCode"/>
                <w:rFonts w:eastAsiaTheme="majorEastAsia"/>
              </w:rPr>
              <w:t>&lt;/b&gt;&lt;</w:t>
            </w:r>
            <w:proofErr w:type="spellStart"/>
            <w:r>
              <w:rPr>
                <w:rStyle w:val="HTMLCode"/>
                <w:rFonts w:eastAsiaTheme="majorEastAsia"/>
              </w:rPr>
              <w:t>br</w:t>
            </w:r>
            <w:proofErr w:type="spellEnd"/>
            <w:r>
              <w:rPr>
                <w:rStyle w:val="HTMLCode"/>
                <w:rFonts w:eastAsiaTheme="majorEastAsia"/>
              </w:rPr>
              <w:t>&gt;&lt;</w:t>
            </w:r>
            <w:proofErr w:type="spellStart"/>
            <w:r>
              <w:rPr>
                <w:rStyle w:val="HTMLCode"/>
                <w:rFonts w:eastAsiaTheme="majorEastAsia"/>
              </w:rPr>
              <w:t>br</w:t>
            </w:r>
            <w:proofErr w:type="spellEnd"/>
            <w:r>
              <w:rPr>
                <w:rStyle w:val="HTMLCode"/>
                <w:rFonts w:eastAsiaTheme="majorEastAsia"/>
              </w:rPr>
              <w:t>&gt;";</w:t>
            </w:r>
          </w:p>
          <w:p w14:paraId="5DECCA14" w14:textId="77777777" w:rsidR="000715B5" w:rsidRDefault="000715B5" w:rsidP="000715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echo "Nama </w:t>
            </w:r>
            <w:proofErr w:type="spellStart"/>
            <w:r>
              <w:rPr>
                <w:rStyle w:val="HTMLCode"/>
                <w:rFonts w:eastAsiaTheme="majorEastAsia"/>
              </w:rPr>
              <w:t>Produk</w:t>
            </w:r>
            <w:proofErr w:type="spellEnd"/>
            <w:r>
              <w:rPr>
                <w:rStyle w:val="HTMLCode"/>
                <w:rFonts w:eastAsiaTheme="majorEastAsia"/>
              </w:rPr>
              <w:t xml:space="preserve">: " . </w:t>
            </w:r>
            <w:proofErr w:type="spellStart"/>
            <w:r>
              <w:rPr>
                <w:rStyle w:val="HTMLCode"/>
                <w:rFonts w:eastAsiaTheme="majorEastAsia"/>
              </w:rPr>
              <w:t>htmlspecialchars</w:t>
            </w:r>
            <w:proofErr w:type="spellEnd"/>
            <w:r>
              <w:rPr>
                <w:rStyle w:val="HTMLCode"/>
                <w:rFonts w:eastAsiaTheme="majorEastAsia"/>
              </w:rPr>
              <w:t>($</w:t>
            </w:r>
            <w:proofErr w:type="spellStart"/>
            <w:r>
              <w:rPr>
                <w:rStyle w:val="HTMLCode"/>
                <w:rFonts w:eastAsiaTheme="majorEastAsia"/>
              </w:rPr>
              <w:t>produk</w:t>
            </w:r>
            <w:proofErr w:type="spellEnd"/>
            <w:r>
              <w:rPr>
                <w:rStyle w:val="HTMLCode"/>
                <w:rFonts w:eastAsiaTheme="majorEastAsia"/>
              </w:rPr>
              <w:t>) . "&lt;</w:t>
            </w:r>
            <w:proofErr w:type="spellStart"/>
            <w:r>
              <w:rPr>
                <w:rStyle w:val="HTMLCode"/>
                <w:rFonts w:eastAsiaTheme="majorEastAsia"/>
              </w:rPr>
              <w:t>br</w:t>
            </w:r>
            <w:proofErr w:type="spellEnd"/>
            <w:r>
              <w:rPr>
                <w:rStyle w:val="HTMLCode"/>
                <w:rFonts w:eastAsiaTheme="majorEastAsia"/>
              </w:rPr>
              <w:t>&gt;";</w:t>
            </w:r>
          </w:p>
          <w:p w14:paraId="6011442B" w14:textId="77777777" w:rsidR="000715B5" w:rsidRDefault="000715B5" w:rsidP="000715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echo "</w:t>
            </w:r>
            <w:proofErr w:type="spellStart"/>
            <w:r>
              <w:rPr>
                <w:rStyle w:val="HTMLCode"/>
                <w:rFonts w:eastAsiaTheme="majorEastAsia"/>
              </w:rPr>
              <w:t>Jumlah</w:t>
            </w:r>
            <w:proofErr w:type="spellEnd"/>
            <w:r>
              <w:rPr>
                <w:rStyle w:val="HTMLCode"/>
                <w:rFonts w:eastAsiaTheme="majorEastAsia"/>
              </w:rPr>
              <w:t>: " . $</w:t>
            </w:r>
            <w:proofErr w:type="spellStart"/>
            <w:r>
              <w:rPr>
                <w:rStyle w:val="HTMLCode"/>
                <w:rFonts w:eastAsiaTheme="majorEastAsia"/>
              </w:rPr>
              <w:t>jumlah</w:t>
            </w:r>
            <w:proofErr w:type="spellEnd"/>
            <w:r>
              <w:rPr>
                <w:rStyle w:val="HTMLCode"/>
                <w:rFonts w:eastAsiaTheme="majorEastAsia"/>
              </w:rPr>
              <w:t xml:space="preserve"> . "&lt;</w:t>
            </w:r>
            <w:proofErr w:type="spellStart"/>
            <w:r>
              <w:rPr>
                <w:rStyle w:val="HTMLCode"/>
                <w:rFonts w:eastAsiaTheme="majorEastAsia"/>
              </w:rPr>
              <w:t>br</w:t>
            </w:r>
            <w:proofErr w:type="spellEnd"/>
            <w:r>
              <w:rPr>
                <w:rStyle w:val="HTMLCode"/>
                <w:rFonts w:eastAsiaTheme="majorEastAsia"/>
              </w:rPr>
              <w:t>&gt;";</w:t>
            </w:r>
          </w:p>
          <w:p w14:paraId="11711CD6" w14:textId="77777777" w:rsidR="000715B5" w:rsidRDefault="000715B5" w:rsidP="000715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echo "Harga </w:t>
            </w:r>
            <w:proofErr w:type="spellStart"/>
            <w:r>
              <w:rPr>
                <w:rStyle w:val="HTMLCode"/>
                <w:rFonts w:eastAsiaTheme="majorEastAsia"/>
              </w:rPr>
              <w:t>Satuan</w:t>
            </w:r>
            <w:proofErr w:type="spellEnd"/>
            <w:r>
              <w:rPr>
                <w:rStyle w:val="HTMLCode"/>
                <w:rFonts w:eastAsiaTheme="majorEastAsia"/>
              </w:rPr>
              <w:t xml:space="preserve">: Rp " . </w:t>
            </w:r>
            <w:proofErr w:type="spellStart"/>
            <w:r>
              <w:rPr>
                <w:rStyle w:val="HTMLCode"/>
                <w:rFonts w:eastAsiaTheme="majorEastAsia"/>
              </w:rPr>
              <w:t>number_format</w:t>
            </w:r>
            <w:proofErr w:type="spellEnd"/>
            <w:r>
              <w:rPr>
                <w:rStyle w:val="HTMLCode"/>
                <w:rFonts w:eastAsiaTheme="majorEastAsia"/>
              </w:rPr>
              <w:t>($</w:t>
            </w:r>
            <w:proofErr w:type="spellStart"/>
            <w:r>
              <w:rPr>
                <w:rStyle w:val="HTMLCode"/>
                <w:rFonts w:eastAsiaTheme="majorEastAsia"/>
              </w:rPr>
              <w:t>harga</w:t>
            </w:r>
            <w:proofErr w:type="spellEnd"/>
            <w:r>
              <w:rPr>
                <w:rStyle w:val="HTMLCode"/>
                <w:rFonts w:eastAsiaTheme="majorEastAsia"/>
              </w:rPr>
              <w:t>, 0, ',', '.') . "&lt;</w:t>
            </w:r>
            <w:proofErr w:type="spellStart"/>
            <w:r>
              <w:rPr>
                <w:rStyle w:val="HTMLCode"/>
                <w:rFonts w:eastAsiaTheme="majorEastAsia"/>
              </w:rPr>
              <w:t>br</w:t>
            </w:r>
            <w:proofErr w:type="spellEnd"/>
            <w:r>
              <w:rPr>
                <w:rStyle w:val="HTMLCode"/>
                <w:rFonts w:eastAsiaTheme="majorEastAsia"/>
              </w:rPr>
              <w:t>&gt;";</w:t>
            </w:r>
          </w:p>
          <w:p w14:paraId="3B5CDED3" w14:textId="47075D6E" w:rsidR="000715B5" w:rsidRPr="000715B5" w:rsidRDefault="000715B5" w:rsidP="000715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 echo "Total Harga: Rp " . </w:t>
            </w:r>
            <w:proofErr w:type="spellStart"/>
            <w:r>
              <w:rPr>
                <w:rStyle w:val="HTMLCode"/>
                <w:rFonts w:eastAsiaTheme="majorEastAsia"/>
              </w:rPr>
              <w:t>number_format</w:t>
            </w:r>
            <w:proofErr w:type="spellEnd"/>
            <w:r>
              <w:rPr>
                <w:rStyle w:val="HTMLCode"/>
                <w:rFonts w:eastAsiaTheme="majorEastAsia"/>
              </w:rPr>
              <w:t>($total, 0, ',', '.');</w:t>
            </w:r>
          </w:p>
        </w:tc>
      </w:tr>
    </w:tbl>
    <w:p w14:paraId="4D3D3EC5" w14:textId="72622936" w:rsidR="00F033F5" w:rsidRPr="00F033F5" w:rsidRDefault="00F033F5" w:rsidP="00F033F5">
      <w:pPr>
        <w:spacing w:line="360" w:lineRule="auto"/>
        <w:rPr>
          <w:b/>
          <w:bCs/>
          <w:color w:val="EE0000"/>
          <w:lang w:val="en-US"/>
        </w:rPr>
      </w:pPr>
    </w:p>
    <w:p w14:paraId="602966EE" w14:textId="413034BC" w:rsidR="00E1288F" w:rsidRDefault="000715B5" w:rsidP="000715B5">
      <w:pPr>
        <w:ind w:left="960"/>
        <w:jc w:val="left"/>
        <w:rPr>
          <w:rFonts w:eastAsia="Times New Roman" w:cs="Times New Roman"/>
          <w:b/>
          <w:bCs/>
          <w:szCs w:val="24"/>
          <w:lang w:val="en-US"/>
        </w:rPr>
      </w:pPr>
      <w:r w:rsidRPr="000715B5">
        <w:rPr>
          <w:rFonts w:eastAsia="Times New Roman" w:cs="Times New Roman"/>
          <w:b/>
          <w:bCs/>
          <w:szCs w:val="24"/>
          <w:lang w:val="en-US"/>
        </w:rPr>
        <w:lastRenderedPageBreak/>
        <w:t>Hasil Akhir :</w:t>
      </w:r>
    </w:p>
    <w:p w14:paraId="7163DAA0" w14:textId="75D9CD0F" w:rsidR="000715B5" w:rsidRPr="000715B5" w:rsidRDefault="000715B5" w:rsidP="000715B5">
      <w:pPr>
        <w:ind w:left="960"/>
        <w:jc w:val="center"/>
        <w:rPr>
          <w:rFonts w:eastAsia="Times New Roman" w:cs="Times New Roman"/>
          <w:b/>
          <w:bCs/>
          <w:szCs w:val="24"/>
          <w:lang w:val="en-US"/>
        </w:rPr>
      </w:pPr>
      <w:r w:rsidRPr="000715B5">
        <w:rPr>
          <w:rFonts w:eastAsia="Times New Roman" w:cs="Times New Roman"/>
          <w:b/>
          <w:bCs/>
          <w:szCs w:val="24"/>
          <w:lang w:val="en-US"/>
        </w:rPr>
        <w:drawing>
          <wp:inline distT="0" distB="0" distL="0" distR="0" wp14:anchorId="3F9C9F1A" wp14:editId="0C432CAD">
            <wp:extent cx="3212757" cy="36576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75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5B5" w:rsidRPr="000715B5" w:rsidSect="00911F1F">
      <w:headerReference w:type="default" r:id="rId11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92A9B" w14:textId="77777777" w:rsidR="0087695A" w:rsidRDefault="0087695A">
      <w:pPr>
        <w:spacing w:after="0" w:line="240" w:lineRule="auto"/>
      </w:pPr>
      <w:r>
        <w:separator/>
      </w:r>
    </w:p>
  </w:endnote>
  <w:endnote w:type="continuationSeparator" w:id="0">
    <w:p w14:paraId="5BDBA270" w14:textId="77777777" w:rsidR="0087695A" w:rsidRDefault="0087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0BCFB" w14:textId="77777777" w:rsidR="0087695A" w:rsidRDefault="0087695A">
      <w:pPr>
        <w:spacing w:after="0" w:line="240" w:lineRule="auto"/>
      </w:pPr>
      <w:r>
        <w:separator/>
      </w:r>
    </w:p>
  </w:footnote>
  <w:footnote w:type="continuationSeparator" w:id="0">
    <w:p w14:paraId="13E91BE6" w14:textId="77777777" w:rsidR="0087695A" w:rsidRDefault="0087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E0A91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655405"/>
    <w:multiLevelType w:val="hybridMultilevel"/>
    <w:tmpl w:val="FEACD03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15B5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C1478"/>
    <w:rsid w:val="002E2507"/>
    <w:rsid w:val="002E3015"/>
    <w:rsid w:val="002E6273"/>
    <w:rsid w:val="00303052"/>
    <w:rsid w:val="00346BC7"/>
    <w:rsid w:val="00360CCD"/>
    <w:rsid w:val="003722A8"/>
    <w:rsid w:val="00374750"/>
    <w:rsid w:val="003B30BE"/>
    <w:rsid w:val="003D4127"/>
    <w:rsid w:val="003F61C9"/>
    <w:rsid w:val="00414F36"/>
    <w:rsid w:val="0041644A"/>
    <w:rsid w:val="00456CB8"/>
    <w:rsid w:val="004D4C5A"/>
    <w:rsid w:val="00562A78"/>
    <w:rsid w:val="0058434C"/>
    <w:rsid w:val="005F602A"/>
    <w:rsid w:val="006431F1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507E8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373BB"/>
    <w:rsid w:val="00E5334F"/>
    <w:rsid w:val="00ED2CCC"/>
    <w:rsid w:val="00EE44BC"/>
    <w:rsid w:val="00F033F5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2C147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C147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customStyle="1" w:styleId="SourceCode">
    <w:name w:val="Source Code"/>
    <w:basedOn w:val="Normal"/>
    <w:qFormat/>
    <w:rsid w:val="002C1478"/>
    <w:pPr>
      <w:spacing w:after="0" w:line="240" w:lineRule="auto"/>
    </w:pPr>
    <w:rPr>
      <w:rFonts w:ascii="Courier New" w:hAnsi="Courier New" w:cs="Courier New"/>
      <w:color w:val="000000" w:themeColor="text1"/>
      <w:sz w:val="20"/>
      <w:lang w:val="en-US"/>
    </w:rPr>
  </w:style>
  <w:style w:type="character" w:customStyle="1" w:styleId="apple-converted-space">
    <w:name w:val="apple-converted-space"/>
    <w:basedOn w:val="DefaultParagraphFont"/>
    <w:rsid w:val="002C1478"/>
  </w:style>
  <w:style w:type="character" w:customStyle="1" w:styleId="highele">
    <w:name w:val="highele"/>
    <w:basedOn w:val="DefaultParagraphFont"/>
    <w:rsid w:val="002C1478"/>
  </w:style>
  <w:style w:type="character" w:customStyle="1" w:styleId="highatt">
    <w:name w:val="highatt"/>
    <w:basedOn w:val="DefaultParagraphFont"/>
    <w:rsid w:val="002C1478"/>
  </w:style>
  <w:style w:type="paragraph" w:customStyle="1" w:styleId="script">
    <w:name w:val="script"/>
    <w:basedOn w:val="Normal"/>
    <w:qFormat/>
    <w:rsid w:val="002C1478"/>
    <w:pPr>
      <w:spacing w:after="0" w:line="240" w:lineRule="auto"/>
    </w:pPr>
    <w:rPr>
      <w:rFonts w:ascii="Consolas" w:hAnsi="Consolas" w:cs="Consolas"/>
      <w:color w:val="000000" w:themeColor="text1"/>
      <w:sz w:val="20"/>
    </w:rPr>
  </w:style>
  <w:style w:type="character" w:customStyle="1" w:styleId="highval">
    <w:name w:val="highval"/>
    <w:basedOn w:val="DefaultParagraphFont"/>
    <w:rsid w:val="002C1478"/>
  </w:style>
  <w:style w:type="character" w:customStyle="1" w:styleId="highlt">
    <w:name w:val="highlt"/>
    <w:basedOn w:val="DefaultParagraphFont"/>
    <w:rsid w:val="002C1478"/>
  </w:style>
  <w:style w:type="character" w:customStyle="1" w:styleId="highgt">
    <w:name w:val="highgt"/>
    <w:basedOn w:val="DefaultParagraphFont"/>
    <w:rsid w:val="002C1478"/>
  </w:style>
  <w:style w:type="character" w:styleId="Emphasis">
    <w:name w:val="Emphasis"/>
    <w:basedOn w:val="DefaultParagraphFont"/>
    <w:uiPriority w:val="20"/>
    <w:qFormat/>
    <w:rsid w:val="002C1478"/>
    <w:rPr>
      <w:i/>
      <w:iCs/>
    </w:rPr>
  </w:style>
  <w:style w:type="character" w:customStyle="1" w:styleId="marked">
    <w:name w:val="marked"/>
    <w:basedOn w:val="DefaultParagraphFont"/>
    <w:rsid w:val="002C1478"/>
  </w:style>
  <w:style w:type="paragraph" w:styleId="TOC2">
    <w:name w:val="toc 2"/>
    <w:basedOn w:val="Normal"/>
    <w:next w:val="Normal"/>
    <w:autoRedefine/>
    <w:uiPriority w:val="39"/>
    <w:unhideWhenUsed/>
    <w:rsid w:val="002C1478"/>
    <w:pPr>
      <w:spacing w:after="100"/>
      <w:ind w:left="220"/>
    </w:pPr>
    <w:rPr>
      <w:color w:val="000000" w:themeColor="text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1478"/>
    <w:pPr>
      <w:spacing w:after="100"/>
    </w:pPr>
    <w:rPr>
      <w:b/>
      <w:color w:val="000000" w:themeColor="text1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C1478"/>
    <w:pPr>
      <w:spacing w:after="100"/>
      <w:ind w:left="440"/>
    </w:pPr>
    <w:rPr>
      <w:color w:val="000000" w:themeColor="text1"/>
      <w:lang w:val="en-US"/>
    </w:rPr>
  </w:style>
  <w:style w:type="character" w:styleId="Hyperlink">
    <w:name w:val="Hyperlink"/>
    <w:basedOn w:val="DefaultParagraphFont"/>
    <w:uiPriority w:val="99"/>
    <w:unhideWhenUsed/>
    <w:rsid w:val="002C1478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C1478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14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73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33F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033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580FD-6133-48F9-A87E-D8A70DAA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Shin Bad</cp:lastModifiedBy>
  <cp:revision>8</cp:revision>
  <dcterms:created xsi:type="dcterms:W3CDTF">2026-09-24T05:24:00Z</dcterms:created>
  <dcterms:modified xsi:type="dcterms:W3CDTF">2026-10-25T13:29:00Z</dcterms:modified>
</cp:coreProperties>
</file>