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B038" w14:textId="06A151F8" w:rsidR="00E40005" w:rsidRPr="000C6164" w:rsidRDefault="0038015D" w:rsidP="00E40005">
      <w:pPr>
        <w:pStyle w:val="Heading1"/>
        <w:numPr>
          <w:ilvl w:val="0"/>
          <w:numId w:val="1"/>
        </w:numPr>
        <w:spacing w:before="0" w:after="120" w:line="360" w:lineRule="auto"/>
        <w:ind w:left="0" w:firstLine="0"/>
      </w:pPr>
      <w:r>
        <w:t>4</w:t>
      </w:r>
      <w:r w:rsidR="00E40005" w:rsidRPr="000C6164">
        <w:t xml:space="preserve"> (</w:t>
      </w:r>
      <w:r w:rsidR="00DC24C5">
        <w:t>JavaScript</w:t>
      </w:r>
      <w:r>
        <w:t xml:space="preserve"> 2</w:t>
      </w:r>
      <w:r w:rsidR="002A369F">
        <w:t xml:space="preserve"> </w:t>
      </w:r>
      <w:r w:rsidR="00E40005" w:rsidRPr="000C6164">
        <w:t>)</w:t>
      </w:r>
      <w:r w:rsidR="00E40005" w:rsidRPr="000C6164">
        <w:br/>
        <w:t xml:space="preserve">TUGAS </w:t>
      </w:r>
      <w:r>
        <w:t>4</w:t>
      </w:r>
      <w:r w:rsidR="00E40005" w:rsidRPr="000C6164">
        <w:t xml:space="preserve">  : DISTRIBUMART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83"/>
        <w:gridCol w:w="7447"/>
      </w:tblGrid>
      <w:tr w:rsidR="00E40005" w14:paraId="2D94F51C" w14:textId="77777777" w:rsidTr="00E40005">
        <w:trPr>
          <w:trHeight w:val="203"/>
        </w:trPr>
        <w:tc>
          <w:tcPr>
            <w:tcW w:w="1615" w:type="dxa"/>
            <w:vAlign w:val="center"/>
          </w:tcPr>
          <w:p w14:paraId="43224C01" w14:textId="77777777" w:rsidR="00E40005" w:rsidRPr="000C6164" w:rsidRDefault="00E40005" w:rsidP="005C67A0">
            <w:pPr>
              <w:spacing w:line="360" w:lineRule="auto"/>
              <w:jc w:val="left"/>
              <w:rPr>
                <w:b/>
                <w:bCs/>
              </w:rPr>
            </w:pPr>
            <w:r w:rsidRPr="000C6164">
              <w:rPr>
                <w:b/>
                <w:bCs/>
              </w:rPr>
              <w:t>Nama /</w:t>
            </w:r>
            <w:proofErr w:type="spellStart"/>
            <w:r w:rsidRPr="000C6164">
              <w:rPr>
                <w:b/>
                <w:bCs/>
              </w:rPr>
              <w:t>Nim</w:t>
            </w:r>
            <w:proofErr w:type="spellEnd"/>
          </w:p>
        </w:tc>
        <w:tc>
          <w:tcPr>
            <w:tcW w:w="283" w:type="dxa"/>
          </w:tcPr>
          <w:p w14:paraId="15CA9F5A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7447" w:type="dxa"/>
            <w:vAlign w:val="center"/>
          </w:tcPr>
          <w:p w14:paraId="19500322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Panji Jagat Satria</w:t>
            </w:r>
          </w:p>
        </w:tc>
      </w:tr>
      <w:tr w:rsidR="00E40005" w14:paraId="33F20FD0" w14:textId="77777777" w:rsidTr="00E40005">
        <w:tc>
          <w:tcPr>
            <w:tcW w:w="1615" w:type="dxa"/>
            <w:vAlign w:val="center"/>
          </w:tcPr>
          <w:p w14:paraId="468C1122" w14:textId="77777777" w:rsidR="00E40005" w:rsidRPr="000C6164" w:rsidRDefault="00E40005" w:rsidP="005C67A0">
            <w:pPr>
              <w:spacing w:line="360" w:lineRule="auto"/>
              <w:jc w:val="left"/>
              <w:rPr>
                <w:b/>
                <w:bCs/>
              </w:rPr>
            </w:pPr>
            <w:r w:rsidRPr="000C6164">
              <w:rPr>
                <w:b/>
                <w:bCs/>
              </w:rPr>
              <w:t>Kelas</w:t>
            </w:r>
          </w:p>
        </w:tc>
        <w:tc>
          <w:tcPr>
            <w:tcW w:w="283" w:type="dxa"/>
          </w:tcPr>
          <w:p w14:paraId="067A16A7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7447" w:type="dxa"/>
            <w:vAlign w:val="center"/>
          </w:tcPr>
          <w:p w14:paraId="14C3BB38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C</w:t>
            </w:r>
          </w:p>
        </w:tc>
      </w:tr>
      <w:tr w:rsidR="00E40005" w14:paraId="784F526B" w14:textId="77777777" w:rsidTr="00E40005">
        <w:tc>
          <w:tcPr>
            <w:tcW w:w="1615" w:type="dxa"/>
            <w:vAlign w:val="center"/>
          </w:tcPr>
          <w:p w14:paraId="68556871" w14:textId="77777777" w:rsidR="00E40005" w:rsidRPr="000C6164" w:rsidRDefault="00E40005" w:rsidP="005C67A0">
            <w:pPr>
              <w:spacing w:line="360" w:lineRule="auto"/>
              <w:jc w:val="left"/>
              <w:rPr>
                <w:b/>
                <w:bCs/>
              </w:rPr>
            </w:pPr>
            <w:proofErr w:type="spellStart"/>
            <w:r w:rsidRPr="000C6164">
              <w:rPr>
                <w:b/>
                <w:bCs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2F9494A3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7447" w:type="dxa"/>
            <w:vAlign w:val="center"/>
          </w:tcPr>
          <w:p w14:paraId="72170608" w14:textId="643F6420" w:rsidR="00E40005" w:rsidRPr="000C6164" w:rsidRDefault="00106F61" w:rsidP="005C67A0">
            <w:pPr>
              <w:spacing w:line="360" w:lineRule="auto"/>
              <w:jc w:val="left"/>
            </w:pPr>
            <w:r w:rsidRPr="00106F61">
              <w:t>HAFIS REHAN PRATAMA(2418021)</w:t>
            </w:r>
          </w:p>
        </w:tc>
      </w:tr>
    </w:tbl>
    <w:p w14:paraId="7199820A" w14:textId="77777777" w:rsidR="00106F61" w:rsidRPr="00106F61" w:rsidRDefault="00106F61" w:rsidP="00106F61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1A1420C5" w14:textId="77777777" w:rsidR="00106F61" w:rsidRPr="00106F61" w:rsidRDefault="00106F61" w:rsidP="00106F61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738A69B1" w14:textId="77777777" w:rsidR="00106F61" w:rsidRPr="00106F61" w:rsidRDefault="00106F61" w:rsidP="00106F61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11CB457B" w14:textId="77777777" w:rsidR="00106F61" w:rsidRPr="00106F61" w:rsidRDefault="00106F61" w:rsidP="00106F61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1619DA45" w14:textId="20059900" w:rsidR="00E40005" w:rsidRPr="000C6164" w:rsidRDefault="00E40005" w:rsidP="00106F61">
      <w:pPr>
        <w:pStyle w:val="Heading2"/>
        <w:numPr>
          <w:ilvl w:val="1"/>
          <w:numId w:val="2"/>
        </w:numPr>
        <w:spacing w:before="120" w:line="360" w:lineRule="auto"/>
      </w:pPr>
      <w:proofErr w:type="spellStart"/>
      <w:r w:rsidRPr="000C6164">
        <w:t>Tujuan</w:t>
      </w:r>
      <w:proofErr w:type="spellEnd"/>
    </w:p>
    <w:p w14:paraId="78D7453B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7587E32A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7922B079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42D919A7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r w:rsidRPr="000C6164">
        <w:t xml:space="preserve">Alat dan </w:t>
      </w:r>
      <w:proofErr w:type="spellStart"/>
      <w:r w:rsidRPr="000C6164">
        <w:t>Bahan</w:t>
      </w:r>
      <w:proofErr w:type="spellEnd"/>
    </w:p>
    <w:p w14:paraId="1DB9F3B6" w14:textId="77777777" w:rsidR="00E40005" w:rsidRPr="000C6164" w:rsidRDefault="00E40005" w:rsidP="00E40005">
      <w:pPr>
        <w:pStyle w:val="Heading2"/>
        <w:numPr>
          <w:ilvl w:val="1"/>
          <w:numId w:val="2"/>
        </w:numPr>
        <w:spacing w:before="120" w:line="360" w:lineRule="auto"/>
      </w:pPr>
      <w:r w:rsidRPr="000C6164">
        <w:t xml:space="preserve">Alat dan </w:t>
      </w:r>
      <w:proofErr w:type="spellStart"/>
      <w:r w:rsidRPr="000C6164">
        <w:t>Bahan</w:t>
      </w:r>
      <w:proofErr w:type="spellEnd"/>
    </w:p>
    <w:p w14:paraId="01C75102" w14:textId="77777777" w:rsidR="00E40005" w:rsidRPr="000C6164" w:rsidRDefault="00E40005" w:rsidP="00E400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0C6164">
        <w:t>Laptop/pc</w:t>
      </w:r>
    </w:p>
    <w:p w14:paraId="567B5C91" w14:textId="77777777" w:rsidR="00E40005" w:rsidRPr="000C6164" w:rsidRDefault="00E40005" w:rsidP="00E400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0C6164">
        <w:t xml:space="preserve">Modul </w:t>
      </w:r>
      <w:proofErr w:type="spellStart"/>
      <w:r w:rsidRPr="000C6164">
        <w:t>Praktikum</w:t>
      </w:r>
      <w:proofErr w:type="spellEnd"/>
      <w:r w:rsidRPr="000C6164">
        <w:t xml:space="preserve"> Web 2026</w:t>
      </w:r>
    </w:p>
    <w:p w14:paraId="559B1246" w14:textId="77777777" w:rsidR="00E40005" w:rsidRPr="000C6164" w:rsidRDefault="00E40005" w:rsidP="00E400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proofErr w:type="spellStart"/>
      <w:r w:rsidRPr="000C6164">
        <w:t>TextEditor</w:t>
      </w:r>
      <w:proofErr w:type="spellEnd"/>
      <w:r w:rsidRPr="000C6164">
        <w:t xml:space="preserve"> (Visual Studio Code / Sublime Text)</w:t>
      </w:r>
    </w:p>
    <w:p w14:paraId="13B41AF5" w14:textId="7D061C49" w:rsidR="00E40005" w:rsidRPr="00E40005" w:rsidRDefault="00E40005" w:rsidP="00E40005">
      <w:pPr>
        <w:pStyle w:val="Heading2"/>
        <w:numPr>
          <w:ilvl w:val="1"/>
          <w:numId w:val="2"/>
        </w:numPr>
        <w:spacing w:before="120" w:line="360" w:lineRule="auto"/>
      </w:pPr>
      <w:r w:rsidRPr="000C6164">
        <w:t>Langkah-</w:t>
      </w:r>
      <w:proofErr w:type="spellStart"/>
      <w:r w:rsidRPr="000C6164">
        <w:t>langkah</w:t>
      </w:r>
      <w:proofErr w:type="spellEnd"/>
      <w:r w:rsidRPr="000C6164">
        <w:t> </w:t>
      </w:r>
    </w:p>
    <w:p w14:paraId="7F7AE05F" w14:textId="60D6BDE3" w:rsidR="00E40005" w:rsidRDefault="0038015D" w:rsidP="00420A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t>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r>
        <w:rPr>
          <w:rStyle w:val="HTMLCode"/>
        </w:rPr>
        <w:t>script.js</w:t>
      </w:r>
      <w:r w:rsidR="00A46AC0">
        <w:t>: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E40005" w14:paraId="2F805C84" w14:textId="77777777" w:rsidTr="008555A9">
        <w:tc>
          <w:tcPr>
            <w:tcW w:w="8607" w:type="dxa"/>
          </w:tcPr>
          <w:p w14:paraId="65A3692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4905EE6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/* ==================================================</w:t>
            </w:r>
          </w:p>
          <w:p w14:paraId="0397110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DISTRIBUMART - JAVASCRIPT</w:t>
            </w:r>
          </w:p>
          <w:p w14:paraId="5575E55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Popup, Event, Web Storage, Promise, Async, Fetch</w:t>
            </w:r>
          </w:p>
          <w:p w14:paraId="26EBBDE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================================================== */</w:t>
            </w:r>
          </w:p>
          <w:p w14:paraId="3CE1207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3A704A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elemen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HTML yang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digunakan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596AD7A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searchButton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searchButton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");</w:t>
            </w:r>
          </w:p>
          <w:p w14:paraId="72DF2E9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catalogButton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catalogButton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");</w:t>
            </w:r>
          </w:p>
          <w:p w14:paraId="770ABD9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aboutLink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aboutLink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");</w:t>
            </w:r>
          </w:p>
          <w:p w14:paraId="7218B50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productSearch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");</w:t>
            </w:r>
          </w:p>
          <w:p w14:paraId="38E6BA8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");</w:t>
            </w:r>
          </w:p>
          <w:p w14:paraId="068E517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const toast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document.getElementById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("toast");</w:t>
            </w:r>
          </w:p>
          <w:p w14:paraId="1CD8113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818E2F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Variabel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untuk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mengatur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waktu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Toast.</w:t>
            </w:r>
          </w:p>
          <w:p w14:paraId="5DC7E6D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toastTimer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;</w:t>
            </w:r>
          </w:p>
          <w:p w14:paraId="58F06A8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1A347AE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Memeriksa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apakah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elemen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utama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tersedia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6A5B443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if (</w:t>
            </w:r>
          </w:p>
          <w:p w14:paraId="4A558F9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searchButton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&amp;&amp;</w:t>
            </w:r>
          </w:p>
          <w:p w14:paraId="4F73170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catalogButton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&amp;&amp;</w:t>
            </w:r>
          </w:p>
          <w:p w14:paraId="0D47731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aboutLink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&amp;&amp;</w:t>
            </w:r>
          </w:p>
          <w:p w14:paraId="0915E88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&amp;&amp;</w:t>
            </w:r>
          </w:p>
          <w:p w14:paraId="28867A5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&amp;&amp;</w:t>
            </w:r>
          </w:p>
          <w:p w14:paraId="4A0FC8F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toast</w:t>
            </w:r>
          </w:p>
          <w:p w14:paraId="5A9CE35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 {</w:t>
            </w:r>
          </w:p>
          <w:p w14:paraId="4FCABBB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Menampilkan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Toast 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Snackbar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selama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detik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2F8FB13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function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(message) {</w:t>
            </w:r>
          </w:p>
          <w:p w14:paraId="368EA07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clearTimeout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toastTimer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18AEB70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1B000B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toast.textContent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message;</w:t>
            </w:r>
          </w:p>
          <w:p w14:paraId="5818A51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toast.classList.add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("show");</w:t>
            </w:r>
          </w:p>
          <w:p w14:paraId="4482C5D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7EDA3F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toastTimer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setTimeout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(function () {</w:t>
            </w:r>
          </w:p>
          <w:p w14:paraId="22B7740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toast.classList.remove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("show");</w:t>
            </w:r>
          </w:p>
          <w:p w14:paraId="72E9EBD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}, 3000);</w:t>
            </w:r>
          </w:p>
          <w:p w14:paraId="130A11D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</w:t>
            </w:r>
          </w:p>
          <w:p w14:paraId="045A501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17BEB7E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0AA0F77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1. WEB STORAGE: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menyimpan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kunci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5C41BFE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616C0BE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911C15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kunci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terakhir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tersimpan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0931E17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searchInput.value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localStorage.getItem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kataKunciDistribuMart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") || "";</w:t>
            </w:r>
          </w:p>
          <w:p w14:paraId="59A3966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3CDD72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Event INPUT: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menyimpan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kunci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setiap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kali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berubah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3AC3653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searchInput.addEventListener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("input", function () {</w:t>
            </w:r>
          </w:p>
          <w:p w14:paraId="750F6AA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localStorage.setItem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</w:p>
          <w:p w14:paraId="6B7BDA9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kataKunciDistribuMart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",</w:t>
            </w:r>
          </w:p>
          <w:p w14:paraId="097EB7B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searchInput.value</w:t>
            </w:r>
            <w:proofErr w:type="spellEnd"/>
          </w:p>
          <w:p w14:paraId="5D5BAD7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);</w:t>
            </w:r>
          </w:p>
          <w:p w14:paraId="211BA0D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});</w:t>
            </w:r>
          </w:p>
          <w:p w14:paraId="3BF5A7A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5A2C915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7ACFDBB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2. PROMISE DAN FETCH: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132CEF0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3DDA704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011348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Fetch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mengembalikan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Promise yang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diproses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berurutan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2F17BF8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function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fetchProducts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(keyword = "") {</w:t>
            </w:r>
          </w:p>
          <w:p w14:paraId="3D1BA49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// Jika kata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kunci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kosong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kategori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groceries.</w:t>
            </w:r>
          </w:p>
          <w:p w14:paraId="68870B3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url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keyword.trim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</w:t>
            </w:r>
          </w:p>
          <w:p w14:paraId="1FC5A08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? "https://dummyjson.com/products/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search?q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=" +</w:t>
            </w:r>
          </w:p>
          <w:p w14:paraId="7BAB742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encodeURIComponent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keyword.trim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())</w:t>
            </w:r>
          </w:p>
          <w:p w14:paraId="7B94606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: "https://dummyjson.com/products/category/groceries";</w:t>
            </w:r>
          </w:p>
          <w:p w14:paraId="06430DB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5570CA5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return fetch(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url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</w:t>
            </w:r>
          </w:p>
          <w:p w14:paraId="630E53C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.then(function (response) {</w:t>
            </w:r>
          </w:p>
          <w:p w14:paraId="37B1B92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Menangani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respons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HTTP yang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gagal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381943F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if (!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response.ok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 {</w:t>
            </w:r>
          </w:p>
          <w:p w14:paraId="3C5248E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throw new Error("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Gagal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.");</w:t>
            </w:r>
          </w:p>
          <w:p w14:paraId="3BC3B9C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5EBA1A4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48EBE4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Mengubah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respons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menjadi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data JSON.</w:t>
            </w:r>
          </w:p>
          <w:p w14:paraId="1325A0C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return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response.json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2594B72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})</w:t>
            </w:r>
          </w:p>
          <w:p w14:paraId="5542042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        .then(function (data) {</w:t>
            </w:r>
          </w:p>
          <w:p w14:paraId="60A5B7C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Mengembalikan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daftar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dari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API.</w:t>
            </w:r>
          </w:p>
          <w:p w14:paraId="50888AA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return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data.products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|| [];</w:t>
            </w:r>
          </w:p>
          <w:p w14:paraId="213B694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});</w:t>
            </w:r>
          </w:p>
          <w:p w14:paraId="7F42AF5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</w:t>
            </w:r>
          </w:p>
          <w:p w14:paraId="3C4E9C8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ED8297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35BC3B3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3. ASYNCHRONOUS: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mencari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menampilkan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113947B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5D7FEB1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F6A245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async function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performSearch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(keyword) {</w:t>
            </w:r>
          </w:p>
          <w:p w14:paraId="7600579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searchTerm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keyword.trim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062E55F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AA3B6A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// POPUP BOX 1: alert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jika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kosong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35A3C03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searchTerm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=== "") {</w:t>
            </w:r>
          </w:p>
          <w:p w14:paraId="6611249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alert("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Silakan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masukkan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nama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terlebih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dahulu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!");</w:t>
            </w:r>
          </w:p>
          <w:p w14:paraId="3AB59A4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searchInput.focus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63EDA04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return;</w:t>
            </w:r>
          </w:p>
          <w:p w14:paraId="2E2B1DB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</w:t>
            </w:r>
          </w:p>
          <w:p w14:paraId="471EA48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D99D23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Menyimpan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kunci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11224A4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localStorage.setItem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kataKunciDistribuMart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searchTerm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6B88EFA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F5E62F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Memberi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tahu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pengguna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bahwa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proses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dimulai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63073EE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"Sedang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...";</w:t>
            </w:r>
          </w:p>
          <w:p w14:paraId="2805CF8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("Sedang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mencari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...");</w:t>
            </w:r>
          </w:p>
          <w:p w14:paraId="01F8630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0FC320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5618F82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// ASYNC/AWAIT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menunggu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Promise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dari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Fetch.</w:t>
            </w:r>
          </w:p>
          <w:p w14:paraId="16F4384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const products = await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fetchProducts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searchTerm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321F9BF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1AE1D1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Menghapus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hasil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sebelumnya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0F9F634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productResults.replaceChildren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70AFBBA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0BE32D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// Jika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tidak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ditemukan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3BB0EE5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products.length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=== 0) {</w:t>
            </w:r>
          </w:p>
          <w:p w14:paraId="0DB38A9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</w:t>
            </w:r>
          </w:p>
          <w:p w14:paraId="3BD7C12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tidak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ditemukan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Coba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kunci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lain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.";</w:t>
            </w:r>
          </w:p>
          <w:p w14:paraId="5F19E54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tidak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ditemukan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.");</w:t>
            </w:r>
          </w:p>
          <w:p w14:paraId="7F7D0AF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return;</w:t>
            </w:r>
          </w:p>
          <w:p w14:paraId="7B1B68F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6596E30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88FB9B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Membuat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judul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hasil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6CD564B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const heading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("h2");</w:t>
            </w:r>
          </w:p>
          <w:p w14:paraId="5185D79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heading.textContent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"Hasil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";</w:t>
            </w:r>
          </w:p>
          <w:p w14:paraId="16AD63C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productResults.appendChild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(heading);</w:t>
            </w:r>
          </w:p>
          <w:p w14:paraId="14D87BB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500DFEF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Menampilkan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setiap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dengan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DOM.</w:t>
            </w:r>
          </w:p>
          <w:p w14:paraId="43FAC5A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products.forEach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(function (product) {</w:t>
            </w:r>
          </w:p>
          <w:p w14:paraId="067EABC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const card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("article");</w:t>
            </w:r>
          </w:p>
          <w:p w14:paraId="448FFB8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card.className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"product-card";</w:t>
            </w:r>
          </w:p>
          <w:p w14:paraId="62B06F6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5ADF58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const name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("h3");</w:t>
            </w:r>
          </w:p>
          <w:p w14:paraId="1DB1A16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name.textContent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product.title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;</w:t>
            </w:r>
          </w:p>
          <w:p w14:paraId="42899FF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4CAC5B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            const price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("p");</w:t>
            </w:r>
          </w:p>
          <w:p w14:paraId="6210929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price.textContent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</w:t>
            </w:r>
          </w:p>
          <w:p w14:paraId="30D3934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"Harga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contoh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: " +</w:t>
            </w:r>
          </w:p>
          <w:p w14:paraId="3FC5D30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new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Intl.NumberFormat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("id-ID", {</w:t>
            </w:r>
          </w:p>
          <w:p w14:paraId="233D6AE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    style: "currency",</w:t>
            </w:r>
          </w:p>
          <w:p w14:paraId="063B75C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    currency: "USD"</w:t>
            </w:r>
          </w:p>
          <w:p w14:paraId="3221A31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}).format(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product.price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4F7B713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4DB42BF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card.append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(name, price);</w:t>
            </w:r>
          </w:p>
          <w:p w14:paraId="140797C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productResults.appendChild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(card);</w:t>
            </w:r>
          </w:p>
          <w:p w14:paraId="02562FC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});</w:t>
            </w:r>
          </w:p>
          <w:p w14:paraId="3F734BD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4530740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("Data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berhasil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dimuat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.");</w:t>
            </w:r>
          </w:p>
          <w:p w14:paraId="6EE139D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 catch (error) {</w:t>
            </w:r>
          </w:p>
          <w:p w14:paraId="5174D78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Menangani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kegagalan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jaringan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atau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API.</w:t>
            </w:r>
          </w:p>
          <w:p w14:paraId="0A7C470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</w:t>
            </w:r>
          </w:p>
          <w:p w14:paraId="5CBCD4B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"Data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gagal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dimuat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Periksa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koneksi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internet.";</w:t>
            </w:r>
          </w:p>
          <w:p w14:paraId="53396B2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Terjadi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kesalahan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saat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data.");</w:t>
            </w:r>
          </w:p>
          <w:p w14:paraId="5CD004D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console.error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Kesalahan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Fetch:", error);</w:t>
            </w:r>
          </w:p>
          <w:p w14:paraId="33559D5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</w:t>
            </w:r>
          </w:p>
          <w:p w14:paraId="7682F80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</w:t>
            </w:r>
          </w:p>
          <w:p w14:paraId="1971754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0AC740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62EB8DC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4. EVENT CLICK: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tombol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Cari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01AADA5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12872DA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6EEFE5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searchButton.addEventListener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("click", function () {</w:t>
            </w:r>
          </w:p>
          <w:p w14:paraId="799F3F1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performSearch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searchInput.value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6D43609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});</w:t>
            </w:r>
          </w:p>
          <w:p w14:paraId="4CDE678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B36E06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534B2C3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5. EVENT KEYDOWN: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mencari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dengan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tombol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Enter.</w:t>
            </w:r>
          </w:p>
          <w:p w14:paraId="05EB927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395FD02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BC2377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searchInput.addEventListener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keydown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", function (event) {</w:t>
            </w:r>
          </w:p>
          <w:p w14:paraId="54D6F0B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event.key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=== "Enter") {</w:t>
            </w:r>
          </w:p>
          <w:p w14:paraId="54DDEC4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performSearch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searchInput.value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60BD6DE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</w:t>
            </w:r>
          </w:p>
          <w:p w14:paraId="5E2E0D2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});</w:t>
            </w:r>
          </w:p>
          <w:p w14:paraId="27BBBA5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7E9147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73C215A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6. EVENT MOUSEOVER: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interaksi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tombol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77C5A95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74FF652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4D923B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catalogButton.addEventListener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("mouseover", function () {</w:t>
            </w:r>
          </w:p>
          <w:p w14:paraId="193C48D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catalogButton.title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Klik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untuk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melihat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";</w:t>
            </w:r>
          </w:p>
          <w:p w14:paraId="38C3821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});</w:t>
            </w:r>
          </w:p>
          <w:p w14:paraId="3F62EE0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51530A9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79CA209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7. EVENT CLICK + POPUP BOX 2: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5A51239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75D0011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47C6E55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catalogButton.addEventListener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("click", async function () {</w:t>
            </w:r>
          </w:p>
          <w:p w14:paraId="3459ED2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// POPUP BOX 2: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meminta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konfirmasi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pengguna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</w:t>
            </w:r>
          </w:p>
          <w:p w14:paraId="78EB351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const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lanjut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confirm(</w:t>
            </w:r>
          </w:p>
          <w:p w14:paraId="7260002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       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Apakah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kamu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ingin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melihat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?"</w:t>
            </w:r>
          </w:p>
          <w:p w14:paraId="67F3BC4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);</w:t>
            </w:r>
          </w:p>
          <w:p w14:paraId="0C8BBCD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7D8B9B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if (!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lanjut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 {</w:t>
            </w:r>
          </w:p>
          <w:p w14:paraId="005A202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Kamu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membatalkan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pembukaan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.");</w:t>
            </w:r>
          </w:p>
          <w:p w14:paraId="1C90ADF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return;</w:t>
            </w:r>
          </w:p>
          <w:p w14:paraId="756DE9B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</w:t>
            </w:r>
          </w:p>
          <w:p w14:paraId="14AC00A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5A2B59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Mengambil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kategori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groceries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menggunakan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Fetch.</w:t>
            </w:r>
          </w:p>
          <w:p w14:paraId="6E1DBD1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...";</w:t>
            </w:r>
          </w:p>
          <w:p w14:paraId="05EC2DF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50AD2EE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1EEC642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const products = await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fetchProducts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("");</w:t>
            </w:r>
          </w:p>
          <w:p w14:paraId="6DC9F92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8689C6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productResults.replaceChildren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60459EE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9ED91E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products.length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=== 0) {</w:t>
            </w:r>
          </w:p>
          <w:p w14:paraId="5A04300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</w:t>
            </w:r>
          </w:p>
          <w:p w14:paraId="6DB34AD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belum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memiliki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.";</w:t>
            </w:r>
          </w:p>
          <w:p w14:paraId="124B133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return;</w:t>
            </w:r>
          </w:p>
          <w:p w14:paraId="652C06A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65083C4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7FDB3E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const heading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("h2");</w:t>
            </w:r>
          </w:p>
          <w:p w14:paraId="2AEAA62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heading.textContent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";</w:t>
            </w:r>
          </w:p>
          <w:p w14:paraId="06F4800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productResults.appendChild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(heading);</w:t>
            </w:r>
          </w:p>
          <w:p w14:paraId="6CE07B4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AE68B3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products.forEach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(function (product) {</w:t>
            </w:r>
          </w:p>
          <w:p w14:paraId="7976B16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const card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("article");</w:t>
            </w:r>
          </w:p>
          <w:p w14:paraId="5980140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card.className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"product-card";</w:t>
            </w:r>
          </w:p>
          <w:p w14:paraId="218D547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45EF3A9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const name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("h3");</w:t>
            </w:r>
          </w:p>
          <w:p w14:paraId="05A7A46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name.textContent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product.title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;</w:t>
            </w:r>
          </w:p>
          <w:p w14:paraId="0B59B17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AFA241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const price =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document.createElement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("p");</w:t>
            </w:r>
          </w:p>
          <w:p w14:paraId="39470B2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price.textContent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</w:t>
            </w:r>
          </w:p>
          <w:p w14:paraId="7583A29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"Harga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contoh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: " +</w:t>
            </w:r>
          </w:p>
          <w:p w14:paraId="5602843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new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Intl.NumberFormat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("id-ID", {</w:t>
            </w:r>
          </w:p>
          <w:p w14:paraId="3997969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    style: "currency",</w:t>
            </w:r>
          </w:p>
          <w:p w14:paraId="0778D97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    currency: "USD"</w:t>
            </w:r>
          </w:p>
          <w:p w14:paraId="423AEC4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}).format(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product.price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  <w:p w14:paraId="6986BE3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13C828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card.append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(name, price);</w:t>
            </w:r>
          </w:p>
          <w:p w14:paraId="3968252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productResults.appendChild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(card);</w:t>
            </w:r>
          </w:p>
          <w:p w14:paraId="6B65EDF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});</w:t>
            </w:r>
          </w:p>
          <w:p w14:paraId="4066B0F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E9FA90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productResults.scrollIntoView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({ behavior: "smooth" });</w:t>
            </w:r>
          </w:p>
          <w:p w14:paraId="0E236AD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berhasil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dimuat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.");</w:t>
            </w:r>
          </w:p>
          <w:p w14:paraId="7FC5E3D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 catch (error) {</w:t>
            </w:r>
          </w:p>
          <w:p w14:paraId="65C36C8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productResults.textContent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=</w:t>
            </w:r>
          </w:p>
          <w:p w14:paraId="152654D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gagal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dimuat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Periksa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koneksi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internet.";</w:t>
            </w:r>
          </w:p>
          <w:p w14:paraId="7A90F2D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Gagal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katalog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.");</w:t>
            </w:r>
          </w:p>
          <w:p w14:paraId="25C0702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console.error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Kesalahan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Fetch:", error);</w:t>
            </w:r>
          </w:p>
          <w:p w14:paraId="629A75F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}</w:t>
            </w:r>
          </w:p>
          <w:p w14:paraId="5AAD0FC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});</w:t>
            </w:r>
          </w:p>
          <w:p w14:paraId="3C4306D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26AD6E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// ==============================================</w:t>
            </w:r>
          </w:p>
          <w:p w14:paraId="07C413F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8. EVENT CLICK: menu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Tentang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Kami.</w:t>
            </w:r>
          </w:p>
          <w:p w14:paraId="083FE5A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// ==============================================</w:t>
            </w:r>
          </w:p>
          <w:p w14:paraId="1659B3C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A527BB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aboutLink.addEventListener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("click", function (event) {</w:t>
            </w:r>
          </w:p>
          <w:p w14:paraId="195FD0B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event.preventDefault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0BD7357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5A2B753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</w:p>
          <w:p w14:paraId="503CAE6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"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DistribuMart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membantu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warung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dan UMKM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berbelanja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grosir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."</w:t>
            </w:r>
          </w:p>
          <w:p w14:paraId="42FB5CB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);</w:t>
            </w:r>
          </w:p>
          <w:p w14:paraId="4020B44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});</w:t>
            </w:r>
          </w:p>
          <w:p w14:paraId="238B3BC3" w14:textId="41B08219" w:rsidR="00E40005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9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695A17F4" w14:textId="222B2F63" w:rsidR="002C7232" w:rsidRDefault="0038015D" w:rsidP="006544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lastRenderedPageBreak/>
        <w:t>Tambahkan</w:t>
      </w:r>
      <w:proofErr w:type="spellEnd"/>
      <w:r>
        <w:t xml:space="preserve">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produk</w:t>
      </w:r>
      <w:proofErr w:type="spellEnd"/>
      <w:r w:rsidR="00F82496"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F82496" w14:paraId="69645F8D" w14:textId="77777777" w:rsidTr="00F82496">
        <w:tc>
          <w:tcPr>
            <w:tcW w:w="9350" w:type="dxa"/>
          </w:tcPr>
          <w:p w14:paraId="527811B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.home-page #productResults {</w:t>
            </w:r>
          </w:p>
          <w:p w14:paraId="634CE2D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width: 100%;</w:t>
            </w:r>
          </w:p>
          <w:p w14:paraId="17A6220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max-width: 770px;</w:t>
            </w:r>
          </w:p>
          <w:p w14:paraId="5B741F9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margin: 24px auto;</w:t>
            </w:r>
          </w:p>
          <w:p w14:paraId="10EBB9E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text-align: left;</w:t>
            </w:r>
          </w:p>
          <w:p w14:paraId="3E4847B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  <w:p w14:paraId="75F3D4B3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2633D11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.home-page #productResults h2 {</w:t>
            </w:r>
          </w:p>
          <w:p w14:paraId="2CE90EC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margin-bottom: 16px;</w:t>
            </w:r>
          </w:p>
          <w:p w14:paraId="03E90E0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color: var(--primary-color);</w:t>
            </w:r>
          </w:p>
          <w:p w14:paraId="1ECC410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font-size: 22px;</w:t>
            </w:r>
          </w:p>
          <w:p w14:paraId="1CE716D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  <w:p w14:paraId="6862F3AA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72AB34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/*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Kartu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dibuat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melalui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JavaScript */</w:t>
            </w:r>
          </w:p>
          <w:p w14:paraId="7C2B66B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.home-page .product-card {</w:t>
            </w:r>
          </w:p>
          <w:p w14:paraId="280FFA0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margin-bottom: 12px;</w:t>
            </w:r>
          </w:p>
          <w:p w14:paraId="07F7DB7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padding: 16px;</w:t>
            </w:r>
          </w:p>
          <w:p w14:paraId="4AAA9CC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background: #ffffff;</w:t>
            </w:r>
          </w:p>
          <w:p w14:paraId="0E4C40A7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border: 1px solid var(--border-color);</w:t>
            </w:r>
          </w:p>
          <w:p w14:paraId="1E59046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border-radius: var(--radius-md);</w:t>
            </w:r>
          </w:p>
          <w:p w14:paraId="580AFD6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box-shadow: 0 3px 10px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rgba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(0, 0, 0, 0.04);</w:t>
            </w:r>
          </w:p>
          <w:p w14:paraId="38A7EFF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  <w:p w14:paraId="1DACF21B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0ED0AB7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.home-page .product-card h3 {</w:t>
            </w:r>
          </w:p>
          <w:p w14:paraId="764E837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margin-bottom: 6px;</w:t>
            </w:r>
          </w:p>
          <w:p w14:paraId="3D155B0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font-size: 16px;</w:t>
            </w:r>
          </w:p>
          <w:p w14:paraId="7751A80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color: var(--text-dark);</w:t>
            </w:r>
          </w:p>
          <w:p w14:paraId="12A907B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  <w:p w14:paraId="799AB1CD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3EA4050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.home-page .product-card p {</w:t>
            </w:r>
          </w:p>
          <w:p w14:paraId="3560B0D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font-size: 14px;</w:t>
            </w:r>
          </w:p>
          <w:p w14:paraId="596CC16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color: var(--primary-color);</w:t>
            </w:r>
          </w:p>
          <w:p w14:paraId="3C4581F0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font-weight: 600;</w:t>
            </w:r>
          </w:p>
          <w:p w14:paraId="51969A05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  <w:p w14:paraId="199F96B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1A66EA9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/* Input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pencarian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bisa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diketik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*/</w:t>
            </w:r>
          </w:p>
          <w:p w14:paraId="7941739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.home-page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input.search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-placeholder {</w:t>
            </w:r>
          </w:p>
          <w:p w14:paraId="5EFC93E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flex: 1;</w:t>
            </w:r>
          </w:p>
          <w:p w14:paraId="1AC26D78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width: 100%;</w:t>
            </w:r>
          </w:p>
          <w:p w14:paraId="2FEE4DB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min-width: 0;</w:t>
            </w:r>
          </w:p>
          <w:p w14:paraId="64274282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lastRenderedPageBreak/>
              <w:t xml:space="preserve">    border: none;</w:t>
            </w:r>
          </w:p>
          <w:p w14:paraId="512F72C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outline: none;</w:t>
            </w:r>
          </w:p>
          <w:p w14:paraId="24543329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background: transparent;</w:t>
            </w:r>
          </w:p>
          <w:p w14:paraId="4D3B7C1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color: var(--text-dark);</w:t>
            </w:r>
          </w:p>
          <w:p w14:paraId="7E137FA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font-size: 14px;</w:t>
            </w:r>
          </w:p>
          <w:p w14:paraId="4D14FD96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  <w:p w14:paraId="39514E1E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7F2E9A94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.home-page </w:t>
            </w:r>
            <w:proofErr w:type="spellStart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input.search</w:t>
            </w:r>
            <w:proofErr w:type="spellEnd"/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-placeholder::placeholder {</w:t>
            </w:r>
          </w:p>
          <w:p w14:paraId="39ED1D1F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color: #7b858d;</w:t>
            </w:r>
          </w:p>
          <w:p w14:paraId="588303C1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opacity: 1;</w:t>
            </w:r>
          </w:p>
          <w:p w14:paraId="0E8397D4" w14:textId="61C8BFBC" w:rsidR="00F82496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80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655EC81B" w14:textId="1140FE8E" w:rsidR="00E12B96" w:rsidRDefault="00E534EC" w:rsidP="003801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r>
        <w:lastRenderedPageBreak/>
        <w:t xml:space="preserve">Cari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FC20F2" w14:paraId="2044D8A3" w14:textId="77777777" w:rsidTr="0041633F">
        <w:tc>
          <w:tcPr>
            <w:tcW w:w="8602" w:type="dxa"/>
          </w:tcPr>
          <w:p w14:paraId="3994E5E8" w14:textId="50D49754" w:rsidR="00FC20F2" w:rsidRPr="00FC20F2" w:rsidRDefault="00FC20F2" w:rsidP="00FC20F2">
            <w:pPr>
              <w:rPr>
                <w:rFonts w:ascii="Consolas" w:hAnsi="Consolas"/>
                <w:sz w:val="20"/>
                <w:szCs w:val="20"/>
              </w:rPr>
            </w:pPr>
            <w:r w:rsidRPr="00FC20F2">
              <w:rPr>
                <w:rFonts w:ascii="Consolas" w:hAnsi="Consolas"/>
                <w:sz w:val="20"/>
                <w:szCs w:val="20"/>
              </w:rPr>
              <w:t xml:space="preserve">&lt;li&gt;&lt;a </w:t>
            </w:r>
            <w:proofErr w:type="spellStart"/>
            <w:r w:rsidRPr="00FC20F2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FC20F2">
              <w:rPr>
                <w:rFonts w:ascii="Consolas" w:hAnsi="Consolas"/>
                <w:sz w:val="20"/>
                <w:szCs w:val="20"/>
              </w:rPr>
              <w:t>="#" id="</w:t>
            </w:r>
            <w:proofErr w:type="spellStart"/>
            <w:r w:rsidRPr="00FC20F2">
              <w:rPr>
                <w:rFonts w:ascii="Consolas" w:hAnsi="Consolas"/>
                <w:sz w:val="20"/>
                <w:szCs w:val="20"/>
              </w:rPr>
              <w:t>aboutLink</w:t>
            </w:r>
            <w:proofErr w:type="spellEnd"/>
            <w:r w:rsidRPr="00FC20F2">
              <w:rPr>
                <w:rFonts w:ascii="Consolas" w:hAnsi="Consolas"/>
                <w:sz w:val="20"/>
                <w:szCs w:val="20"/>
              </w:rPr>
              <w:t>"&gt;</w:t>
            </w:r>
            <w:proofErr w:type="spellStart"/>
            <w:r w:rsidRPr="00FC20F2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FC20F2">
              <w:rPr>
                <w:rFonts w:ascii="Consolas" w:hAnsi="Consolas"/>
                <w:sz w:val="20"/>
                <w:szCs w:val="20"/>
              </w:rPr>
              <w:t xml:space="preserve"> Kami&lt;/a&gt;&lt;/li&gt;</w:t>
            </w:r>
          </w:p>
        </w:tc>
      </w:tr>
    </w:tbl>
    <w:p w14:paraId="49036237" w14:textId="2B67ACC8" w:rsidR="0038015D" w:rsidRDefault="0038015D" w:rsidP="0038015D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/>
      </w:pPr>
      <w:proofErr w:type="spellStart"/>
      <w:r>
        <w:t>Unah</w:t>
      </w:r>
      <w:proofErr w:type="spellEnd"/>
      <w:r>
        <w:t xml:space="preserve"> </w:t>
      </w:r>
      <w:proofErr w:type="spellStart"/>
      <w:r>
        <w:t>jadi</w:t>
      </w:r>
      <w:proofErr w:type="spellEnd"/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38015D" w14:paraId="346CB028" w14:textId="77777777" w:rsidTr="0038015D">
        <w:tc>
          <w:tcPr>
            <w:tcW w:w="8607" w:type="dxa"/>
          </w:tcPr>
          <w:p w14:paraId="01DA72A4" w14:textId="420C2B8F" w:rsidR="0038015D" w:rsidRDefault="0038015D" w:rsidP="0038015D">
            <w:pPr>
              <w:tabs>
                <w:tab w:val="left" w:pos="748"/>
              </w:tabs>
              <w:spacing w:line="360" w:lineRule="auto"/>
            </w:pPr>
            <w:r w:rsidRPr="0038015D">
              <w:t xml:space="preserve">&lt;li&gt;&lt;a </w:t>
            </w:r>
            <w:proofErr w:type="spellStart"/>
            <w:r w:rsidRPr="0038015D">
              <w:t>href</w:t>
            </w:r>
            <w:proofErr w:type="spellEnd"/>
            <w:r w:rsidRPr="0038015D">
              <w:t>="#</w:t>
            </w:r>
            <w:proofErr w:type="spellStart"/>
            <w:r w:rsidRPr="0038015D">
              <w:t>tentang</w:t>
            </w:r>
            <w:proofErr w:type="spellEnd"/>
            <w:r w:rsidRPr="0038015D">
              <w:t>-kami" id="</w:t>
            </w:r>
            <w:proofErr w:type="spellStart"/>
            <w:r w:rsidRPr="0038015D">
              <w:t>aboutLink</w:t>
            </w:r>
            <w:proofErr w:type="spellEnd"/>
            <w:r w:rsidRPr="0038015D">
              <w:t>"&gt;</w:t>
            </w:r>
            <w:proofErr w:type="spellStart"/>
            <w:r w:rsidRPr="0038015D">
              <w:t>Tentang</w:t>
            </w:r>
            <w:proofErr w:type="spellEnd"/>
            <w:r w:rsidRPr="0038015D">
              <w:t xml:space="preserve"> Kami&lt;/a&gt;&lt;/li&gt;</w:t>
            </w:r>
          </w:p>
        </w:tc>
      </w:tr>
    </w:tbl>
    <w:p w14:paraId="67CC2064" w14:textId="38E2911B" w:rsidR="00E534EC" w:rsidRDefault="0038015D" w:rsidP="004163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 w:hanging="466"/>
      </w:pPr>
      <w:r>
        <w:t xml:space="preserve">Pada index.html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BE4CE2" w14:paraId="6F228ABF" w14:textId="77777777" w:rsidTr="00BE4CE2">
        <w:tc>
          <w:tcPr>
            <w:tcW w:w="8607" w:type="dxa"/>
          </w:tcPr>
          <w:p w14:paraId="44D85F4C" w14:textId="77777777" w:rsidR="0038015D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&lt;!-- KEUNGGULAN DISTRIBUMART --&gt;</w:t>
            </w:r>
          </w:p>
          <w:p w14:paraId="2DB40B4E" w14:textId="029F913C" w:rsidR="00BE4CE2" w:rsidRPr="0038015D" w:rsidRDefault="0038015D" w:rsidP="003801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38015D">
              <w:rPr>
                <w:rFonts w:ascii="Consolas" w:hAnsi="Consolas" w:cs="Courier New"/>
                <w:sz w:val="20"/>
                <w:szCs w:val="20"/>
                <w:lang w:val="en-US"/>
              </w:rPr>
              <w:t>&lt;section class="home-features"&gt;</w:t>
            </w:r>
          </w:p>
        </w:tc>
      </w:tr>
    </w:tbl>
    <w:p w14:paraId="79F327D9" w14:textId="00A2A5E9" w:rsidR="00BE4CE2" w:rsidRPr="00963173" w:rsidRDefault="00963173" w:rsidP="00963173">
      <w:pPr>
        <w:spacing w:line="360" w:lineRule="auto"/>
        <w:ind w:left="748"/>
      </w:pPr>
      <w:r w:rsidRPr="00963173">
        <w:t xml:space="preserve">Lalu </w:t>
      </w:r>
      <w:proofErr w:type="spellStart"/>
      <w:r w:rsidRPr="00963173">
        <w:t>cari</w:t>
      </w:r>
      <w:proofErr w:type="spellEnd"/>
      <w:r w:rsidRPr="00963173">
        <w:t xml:space="preserve"> </w:t>
      </w:r>
      <w:proofErr w:type="spellStart"/>
      <w:r w:rsidRPr="00963173">
        <w:t>penutup</w:t>
      </w:r>
      <w:proofErr w:type="spellEnd"/>
      <w:r w:rsidRPr="00963173">
        <w:t xml:space="preserve"> </w:t>
      </w:r>
      <w:r w:rsidRPr="00963173">
        <w:rPr>
          <w:rStyle w:val="HTMLCode"/>
          <w:rFonts w:ascii="Times New Roman" w:hAnsi="Times New Roman" w:cs="Times New Roman"/>
          <w:sz w:val="24"/>
          <w:szCs w:val="24"/>
        </w:rPr>
        <w:t>&lt;/section&gt;</w:t>
      </w:r>
      <w:r w:rsidRPr="00963173">
        <w:t xml:space="preserve"> yang </w:t>
      </w:r>
      <w:proofErr w:type="spellStart"/>
      <w:r w:rsidRPr="00963173">
        <w:t>menutup</w:t>
      </w:r>
      <w:proofErr w:type="spellEnd"/>
      <w:r w:rsidRPr="00963173">
        <w:t xml:space="preserve"> </w:t>
      </w:r>
      <w:proofErr w:type="spellStart"/>
      <w:r w:rsidRPr="00963173">
        <w:t>bagian</w:t>
      </w:r>
      <w:proofErr w:type="spellEnd"/>
      <w:r w:rsidRPr="00963173">
        <w:t xml:space="preserve"> </w:t>
      </w:r>
      <w:r w:rsidRPr="00963173">
        <w:rPr>
          <w:rStyle w:val="HTMLCode"/>
          <w:rFonts w:ascii="Times New Roman" w:hAnsi="Times New Roman" w:cs="Times New Roman"/>
          <w:sz w:val="24"/>
          <w:szCs w:val="24"/>
        </w:rPr>
        <w:t>home-features</w:t>
      </w:r>
      <w:r w:rsidRPr="00963173">
        <w:t xml:space="preserve">. </w:t>
      </w:r>
      <w:proofErr w:type="spellStart"/>
      <w:r w:rsidRPr="00963173">
        <w:t>Letakkan</w:t>
      </w:r>
      <w:proofErr w:type="spellEnd"/>
      <w:r w:rsidRPr="00963173">
        <w:t xml:space="preserve"> </w:t>
      </w:r>
      <w:proofErr w:type="spellStart"/>
      <w:r w:rsidRPr="00963173">
        <w:t>kode</w:t>
      </w:r>
      <w:proofErr w:type="spellEnd"/>
      <w:r w:rsidRPr="00963173">
        <w:t xml:space="preserve"> </w:t>
      </w:r>
      <w:proofErr w:type="spellStart"/>
      <w:r w:rsidRPr="00963173">
        <w:t>berikut</w:t>
      </w:r>
      <w:proofErr w:type="spellEnd"/>
      <w:r w:rsidRPr="00963173">
        <w:t xml:space="preserve"> </w:t>
      </w:r>
      <w:proofErr w:type="spellStart"/>
      <w:r w:rsidRPr="00963173">
        <w:t>tepat</w:t>
      </w:r>
      <w:proofErr w:type="spellEnd"/>
      <w:r w:rsidRPr="00963173">
        <w:t xml:space="preserve"> </w:t>
      </w:r>
      <w:proofErr w:type="spellStart"/>
      <w:r w:rsidRPr="00963173">
        <w:t>setelah</w:t>
      </w:r>
      <w:proofErr w:type="spellEnd"/>
      <w:r w:rsidRPr="00963173">
        <w:t xml:space="preserve"> </w:t>
      </w:r>
      <w:proofErr w:type="spellStart"/>
      <w:r w:rsidRPr="00963173">
        <w:t>bagian</w:t>
      </w:r>
      <w:proofErr w:type="spellEnd"/>
      <w:r w:rsidRPr="00963173">
        <w:t xml:space="preserve"> </w:t>
      </w:r>
      <w:proofErr w:type="spellStart"/>
      <w:r w:rsidRPr="00963173">
        <w:t>tersebut</w:t>
      </w:r>
      <w:proofErr w:type="spellEnd"/>
      <w:r w:rsidRPr="00963173">
        <w:t xml:space="preserve"> dan </w:t>
      </w:r>
      <w:proofErr w:type="spellStart"/>
      <w:r w:rsidRPr="00963173">
        <w:t>sebelum</w:t>
      </w:r>
      <w:proofErr w:type="spellEnd"/>
      <w:r w:rsidRPr="00963173">
        <w:t xml:space="preserve"> </w:t>
      </w:r>
      <w:r w:rsidRPr="00963173">
        <w:rPr>
          <w:rStyle w:val="HTMLCode"/>
          <w:rFonts w:ascii="Times New Roman" w:hAnsi="Times New Roman" w:cs="Times New Roman"/>
          <w:sz w:val="24"/>
          <w:szCs w:val="24"/>
        </w:rPr>
        <w:t>&lt;!-- FOOTER --&gt;</w:t>
      </w:r>
      <w:r w:rsidRPr="00963173">
        <w:t>.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BE4CE2" w14:paraId="0B257C13" w14:textId="77777777" w:rsidTr="009506D6">
        <w:trPr>
          <w:trHeight w:val="427"/>
        </w:trPr>
        <w:tc>
          <w:tcPr>
            <w:tcW w:w="8602" w:type="dxa"/>
          </w:tcPr>
          <w:p w14:paraId="2BE8B773" w14:textId="61DEC0C1" w:rsidR="00E0470C" w:rsidRPr="00E0470C" w:rsidRDefault="00E0470C" w:rsidP="00E0470C">
            <w:pPr>
              <w:tabs>
                <w:tab w:val="left" w:pos="840"/>
              </w:tabs>
              <w:ind w:right="-1440"/>
              <w:rPr>
                <w:rFonts w:ascii="Consolas" w:hAnsi="Consolas"/>
                <w:sz w:val="20"/>
                <w:szCs w:val="20"/>
              </w:rPr>
            </w:pPr>
            <w:r w:rsidRPr="00E0470C">
              <w:rPr>
                <w:rFonts w:ascii="Consolas" w:hAnsi="Consolas"/>
                <w:sz w:val="20"/>
                <w:szCs w:val="20"/>
              </w:rPr>
              <w:t>&lt;div id="toast" class="toast" role="status" aria-live="polite"&gt;&lt;/div&gt;</w:t>
            </w:r>
          </w:p>
          <w:p w14:paraId="19D285C1" w14:textId="77777777" w:rsidR="00E0470C" w:rsidRPr="00E0470C" w:rsidRDefault="00E0470C" w:rsidP="00E0470C">
            <w:pPr>
              <w:tabs>
                <w:tab w:val="left" w:pos="840"/>
              </w:tabs>
              <w:ind w:right="-1440"/>
              <w:rPr>
                <w:rFonts w:ascii="Consolas" w:hAnsi="Consolas"/>
                <w:sz w:val="20"/>
                <w:szCs w:val="20"/>
              </w:rPr>
            </w:pPr>
            <w:r w:rsidRPr="00E0470C">
              <w:rPr>
                <w:rFonts w:ascii="Consolas" w:hAnsi="Consolas"/>
                <w:sz w:val="20"/>
                <w:szCs w:val="20"/>
              </w:rPr>
              <w:t xml:space="preserve">&lt;script </w:t>
            </w:r>
            <w:proofErr w:type="spellStart"/>
            <w:r w:rsidRPr="00E0470C">
              <w:rPr>
                <w:rFonts w:ascii="Consolas" w:hAnsi="Consolas"/>
                <w:sz w:val="20"/>
                <w:szCs w:val="20"/>
              </w:rPr>
              <w:t>src</w:t>
            </w:r>
            <w:proofErr w:type="spellEnd"/>
            <w:r w:rsidRPr="00E0470C">
              <w:rPr>
                <w:rFonts w:ascii="Consolas" w:hAnsi="Consolas"/>
                <w:sz w:val="20"/>
                <w:szCs w:val="20"/>
              </w:rPr>
              <w:t>="script.js"&gt;&lt;/script&gt;</w:t>
            </w:r>
          </w:p>
          <w:p w14:paraId="3C6201D3" w14:textId="77777777" w:rsidR="00E0470C" w:rsidRPr="00E0470C" w:rsidRDefault="00E0470C" w:rsidP="00E0470C">
            <w:pPr>
              <w:tabs>
                <w:tab w:val="left" w:pos="840"/>
              </w:tabs>
              <w:ind w:right="-1440"/>
              <w:rPr>
                <w:rFonts w:ascii="Consolas" w:hAnsi="Consolas"/>
                <w:sz w:val="20"/>
                <w:szCs w:val="20"/>
              </w:rPr>
            </w:pPr>
            <w:r w:rsidRPr="00E0470C">
              <w:rPr>
                <w:rFonts w:ascii="Consolas" w:hAnsi="Consolas"/>
                <w:sz w:val="20"/>
                <w:szCs w:val="20"/>
              </w:rPr>
              <w:t>&lt;/body&gt;</w:t>
            </w:r>
          </w:p>
          <w:p w14:paraId="199F30F2" w14:textId="16ECC4C9" w:rsidR="00BE4CE2" w:rsidRDefault="00E0470C" w:rsidP="00E0470C">
            <w:pPr>
              <w:tabs>
                <w:tab w:val="left" w:pos="840"/>
              </w:tabs>
              <w:ind w:right="-1440"/>
            </w:pPr>
            <w:r w:rsidRPr="00E0470C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</w:tr>
    </w:tbl>
    <w:p w14:paraId="2B16A1FC" w14:textId="5C034036" w:rsidR="00BE4CE2" w:rsidRDefault="00963173" w:rsidP="0005006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 w:hanging="466"/>
      </w:pPr>
      <w:proofErr w:type="spellStart"/>
      <w:r>
        <w:t>Letakkan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r>
        <w:rPr>
          <w:rStyle w:val="HTMLCode"/>
        </w:rPr>
        <w:t>index.css</w:t>
      </w:r>
      <w:r>
        <w:t>.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050066" w14:paraId="0871C17D" w14:textId="77777777" w:rsidTr="009C4332">
        <w:tc>
          <w:tcPr>
            <w:tcW w:w="8607" w:type="dxa"/>
          </w:tcPr>
          <w:p w14:paraId="51473DD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/* =========================================</w:t>
            </w:r>
          </w:p>
          <w:p w14:paraId="351CD10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BAGIAN TENTANG KAMI</w:t>
            </w:r>
          </w:p>
          <w:p w14:paraId="2D8BC48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========================================= */</w:t>
            </w:r>
          </w:p>
          <w:p w14:paraId="660001E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2954F87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.about-section {</w:t>
            </w:r>
          </w:p>
          <w:p w14:paraId="3BCCE45E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64px 5%;</w:t>
            </w:r>
          </w:p>
          <w:p w14:paraId="3E61BCA5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36px;</w:t>
            </w:r>
          </w:p>
          <w:p w14:paraId="468EDF4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#ffffff;</w:t>
            </w:r>
          </w:p>
          <w:p w14:paraId="7217AE3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border-top: 1px solid var(--border-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);</w:t>
            </w:r>
          </w:p>
          <w:p w14:paraId="118403A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08DA93D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25A2552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.about-container {</w:t>
            </w:r>
          </w:p>
          <w:p w14:paraId="5FA9009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max-width: 1100px;</w:t>
            </w:r>
          </w:p>
          <w:p w14:paraId="7188C21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margin: 0 auto;</w:t>
            </w:r>
          </w:p>
          <w:p w14:paraId="268B351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grid;</w:t>
            </w:r>
          </w:p>
          <w:p w14:paraId="45807E8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grid-template-columns: 1fr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1fr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6D82222E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34664090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48px;</w:t>
            </w:r>
          </w:p>
          <w:p w14:paraId="51C7A5E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334AE10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4706948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 xml:space="preserve">/*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Foto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Kami */</w:t>
            </w:r>
          </w:p>
          <w:p w14:paraId="627CA42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.about-image {</w:t>
            </w:r>
          </w:p>
          <w:p w14:paraId="62B182D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width: 100%;</w:t>
            </w:r>
          </w:p>
          <w:p w14:paraId="4EF47D4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height: 360px;</w:t>
            </w:r>
          </w:p>
          <w:p w14:paraId="14777945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overflow: hidden;</w:t>
            </w:r>
          </w:p>
          <w:p w14:paraId="4674096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16px;</w:t>
            </w:r>
          </w:p>
          <w:p w14:paraId="6C9AB81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var(--primary-light);</w:t>
            </w:r>
          </w:p>
          <w:p w14:paraId="06956995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D002C2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AAAC8C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.home-page .about-image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04E4863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width: 100%;</w:t>
            </w:r>
          </w:p>
          <w:p w14:paraId="4DFE517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height: 100%;</w:t>
            </w:r>
          </w:p>
          <w:p w14:paraId="3088E9E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block;</w:t>
            </w:r>
          </w:p>
          <w:p w14:paraId="0F81ECF5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object-fit: cover;</w:t>
            </w:r>
          </w:p>
          <w:p w14:paraId="066C22A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D7A74F3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5DE57A0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/* Teks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Kami */</w:t>
            </w:r>
          </w:p>
          <w:p w14:paraId="478719D0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.about-label {</w:t>
            </w:r>
          </w:p>
          <w:p w14:paraId="24F60E0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inline-block;</w:t>
            </w:r>
          </w:p>
          <w:p w14:paraId="0E85686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12px;</w:t>
            </w:r>
          </w:p>
          <w:p w14:paraId="2F0412C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var(--accent-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);</w:t>
            </w:r>
          </w:p>
          <w:p w14:paraId="4A51862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12px;</w:t>
            </w:r>
          </w:p>
          <w:p w14:paraId="34947DE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700;</w:t>
            </w:r>
          </w:p>
          <w:p w14:paraId="3FAEEAC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letter-spacing: 1.5px;</w:t>
            </w:r>
          </w:p>
          <w:p w14:paraId="347272D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5ABAC8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46072A8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.about-content h2 {</w:t>
            </w:r>
          </w:p>
          <w:p w14:paraId="1BF8968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18px;</w:t>
            </w:r>
          </w:p>
          <w:p w14:paraId="2AB3861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var(--text-dark);</w:t>
            </w:r>
          </w:p>
          <w:p w14:paraId="442B2FE3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32px;</w:t>
            </w:r>
          </w:p>
          <w:p w14:paraId="47D8FF0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line-height: 1.3;</w:t>
            </w:r>
          </w:p>
          <w:p w14:paraId="6ABC175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4CD84B1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20C6373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.about-content h2 span {</w:t>
            </w:r>
          </w:p>
          <w:p w14:paraId="6F41A5E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var(--primary-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);</w:t>
            </w:r>
          </w:p>
          <w:p w14:paraId="4486761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56D5533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E6A879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.about-content &gt; p {</w:t>
            </w:r>
          </w:p>
          <w:p w14:paraId="57E1055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14px;</w:t>
            </w:r>
          </w:p>
          <w:p w14:paraId="6E97F30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var(--text-muted);</w:t>
            </w:r>
          </w:p>
          <w:p w14:paraId="5653A53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14px;</w:t>
            </w:r>
          </w:p>
          <w:p w14:paraId="61F52BA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line-height: 1.8;</w:t>
            </w:r>
          </w:p>
          <w:p w14:paraId="1597AFB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73D768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0BF8A12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/* Daftar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keunggulan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*/</w:t>
            </w:r>
          </w:p>
          <w:p w14:paraId="5C4A86DE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.about-points {</w:t>
            </w:r>
          </w:p>
          <w:p w14:paraId="3224D39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grid;</w:t>
            </w:r>
          </w:p>
          <w:p w14:paraId="49D6BCCC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13px;</w:t>
            </w:r>
          </w:p>
          <w:p w14:paraId="4E15AFA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margin: 22px 0;</w:t>
            </w:r>
          </w:p>
          <w:p w14:paraId="30FFA54E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A7577CD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6781E4D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.about-point {</w:t>
            </w:r>
          </w:p>
          <w:p w14:paraId="7D34DF1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flex;</w:t>
            </w:r>
          </w:p>
          <w:p w14:paraId="7060B25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flex-start;</w:t>
            </w:r>
          </w:p>
          <w:p w14:paraId="48A71DE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10px;</w:t>
            </w:r>
          </w:p>
          <w:p w14:paraId="4E3326D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var(--text-dark);</w:t>
            </w:r>
          </w:p>
          <w:p w14:paraId="1B65227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13px;</w:t>
            </w:r>
          </w:p>
          <w:p w14:paraId="11E77FA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918F66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4DB15A8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.about-check {</w:t>
            </w:r>
          </w:p>
          <w:p w14:paraId="27EAE528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inline-flex;</w:t>
            </w:r>
          </w:p>
          <w:p w14:paraId="7965E98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flex-shrink: 0;</w:t>
            </w:r>
          </w:p>
          <w:p w14:paraId="55BCAA25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width: 22px;</w:t>
            </w:r>
          </w:p>
          <w:p w14:paraId="41D8400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height: 22px;</w:t>
            </w:r>
          </w:p>
          <w:p w14:paraId="201C5C2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7B080C5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justify-content: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7ECDA2E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50%;</w:t>
            </w:r>
          </w:p>
          <w:p w14:paraId="31EFF86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#d9f5ed;</w:t>
            </w:r>
          </w:p>
          <w:p w14:paraId="5E19319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#087f69;</w:t>
            </w:r>
          </w:p>
          <w:p w14:paraId="0790C4E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700;</w:t>
            </w:r>
          </w:p>
          <w:p w14:paraId="57DE913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07670E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2AD734E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/*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Tombol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Kami */</w:t>
            </w:r>
          </w:p>
          <w:p w14:paraId="1D153E9D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.about-button {</w:t>
            </w:r>
          </w:p>
          <w:p w14:paraId="530FC575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inline-flex;</w:t>
            </w:r>
          </w:p>
          <w:p w14:paraId="1F16EAB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4D37B783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12px;</w:t>
            </w:r>
          </w:p>
          <w:p w14:paraId="6D88038A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4px;</w:t>
            </w:r>
          </w:p>
          <w:p w14:paraId="15FCB50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12px 18px;</w:t>
            </w:r>
          </w:p>
          <w:p w14:paraId="1AB8A22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7px;</w:t>
            </w:r>
          </w:p>
          <w:p w14:paraId="3832AF1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var(--primary-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);</w:t>
            </w:r>
          </w:p>
          <w:p w14:paraId="0B7463F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#ffffff;</w:t>
            </w:r>
          </w:p>
          <w:p w14:paraId="0B2BEDAD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13px;</w:t>
            </w:r>
          </w:p>
          <w:p w14:paraId="2F49AB63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600;</w:t>
            </w:r>
          </w:p>
          <w:p w14:paraId="3840CEE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transition: background 0.2s ease;</w:t>
            </w:r>
          </w:p>
          <w:p w14:paraId="294D6661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95D6C82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301885D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about-button:hover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37D2DE3F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var(--primary-dark);</w:t>
            </w:r>
          </w:p>
          <w:p w14:paraId="2FA4F4A0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6495A84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2722633B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/*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Animasi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scroll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navigasi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halaman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*/</w:t>
            </w:r>
          </w:p>
          <w:p w14:paraId="6D4589C6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html {</w:t>
            </w:r>
          </w:p>
          <w:p w14:paraId="1FC36BBD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scroll-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behavior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smooth;</w:t>
            </w:r>
          </w:p>
          <w:p w14:paraId="27090069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F619250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D36DC8D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#tentang-kami {</w:t>
            </w:r>
          </w:p>
          <w:p w14:paraId="3CB81717" w14:textId="77777777" w:rsidR="00963173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scroll-margin-top: 90px;</w:t>
            </w:r>
          </w:p>
          <w:p w14:paraId="050413A1" w14:textId="2F197FD8" w:rsidR="00050066" w:rsidRPr="00963173" w:rsidRDefault="00963173" w:rsidP="0096317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7E4BC5EB" w14:textId="4E2244A1" w:rsidR="00050066" w:rsidRDefault="0062693D" w:rsidP="009C43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 w:hanging="466"/>
      </w:pPr>
      <w:r>
        <w:lastRenderedPageBreak/>
        <w:t>Buat</w:t>
      </w:r>
      <w:r w:rsidR="00963173">
        <w:t xml:space="preserve"> </w:t>
      </w:r>
      <w:proofErr w:type="spellStart"/>
      <w:r w:rsidR="00963173">
        <w:t>tambahkan</w:t>
      </w:r>
      <w:proofErr w:type="spellEnd"/>
      <w:r w:rsidR="00963173">
        <w:t xml:space="preserve"> </w:t>
      </w:r>
      <w:r>
        <w:t xml:space="preserve"> </w:t>
      </w:r>
      <w:r w:rsidRPr="009C4332">
        <w:t>script.js</w:t>
      </w:r>
      <w:r w:rsidR="009C4332">
        <w:t xml:space="preserve"> </w:t>
      </w:r>
      <w:proofErr w:type="spellStart"/>
      <w:r w:rsidR="009C4332">
        <w:t>lalu</w:t>
      </w:r>
      <w:proofErr w:type="spellEnd"/>
      <w:r w:rsidR="009C4332">
        <w:t xml:space="preserve"> </w:t>
      </w:r>
      <w:proofErr w:type="spellStart"/>
      <w:r w:rsidR="009C4332">
        <w:t>isi</w:t>
      </w:r>
      <w:proofErr w:type="spellEnd"/>
      <w:r w:rsidR="009C4332">
        <w:t xml:space="preserve"> </w:t>
      </w:r>
      <w:proofErr w:type="spellStart"/>
      <w:r w:rsidR="009C4332">
        <w:t>dengan</w:t>
      </w:r>
      <w:proofErr w:type="spellEnd"/>
      <w:r w:rsidR="009C4332">
        <w:t xml:space="preserve"> source code </w:t>
      </w:r>
      <w:proofErr w:type="spellStart"/>
      <w:r w:rsidR="009C4332">
        <w:t>berikut</w:t>
      </w:r>
      <w:proofErr w:type="spellEnd"/>
      <w:r w:rsidR="009C4332">
        <w:t xml:space="preserve"> :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9C4332" w14:paraId="5F86016C" w14:textId="77777777" w:rsidTr="007B4923">
        <w:tc>
          <w:tcPr>
            <w:tcW w:w="8607" w:type="dxa"/>
          </w:tcPr>
          <w:p w14:paraId="6B351B7D" w14:textId="77777777" w:rsidR="00963173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aboutLink.addEventListener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("click", function (event) {</w:t>
            </w:r>
          </w:p>
          <w:p w14:paraId="6F6C6F09" w14:textId="77777777" w:rsidR="00963173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event.preventDefault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();</w:t>
            </w:r>
          </w:p>
          <w:p w14:paraId="2DECAA60" w14:textId="77777777" w:rsidR="00963173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</w:p>
          <w:p w14:paraId="6B50F353" w14:textId="77777777" w:rsidR="00963173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showToast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(</w:t>
            </w:r>
          </w:p>
          <w:p w14:paraId="1B9397D0" w14:textId="77777777" w:rsidR="00963173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DistribuMart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membantu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warung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dan UMKM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berbelanja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grosir</w:t>
            </w:r>
            <w:proofErr w:type="spellEnd"/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."</w:t>
            </w:r>
          </w:p>
          <w:p w14:paraId="0833C655" w14:textId="77777777" w:rsidR="00963173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);</w:t>
            </w:r>
          </w:p>
          <w:p w14:paraId="7B53F90A" w14:textId="72832ABA" w:rsidR="009C4332" w:rsidRPr="00963173" w:rsidRDefault="00963173" w:rsidP="009631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3173">
              <w:rPr>
                <w:rFonts w:ascii="Consolas" w:hAnsi="Consolas" w:cs="Courier New"/>
                <w:sz w:val="20"/>
                <w:szCs w:val="20"/>
                <w:lang w:val="en-US"/>
              </w:rPr>
              <w:t>});</w:t>
            </w:r>
          </w:p>
        </w:tc>
      </w:tr>
    </w:tbl>
    <w:p w14:paraId="272C7670" w14:textId="6E9826C1" w:rsidR="00CD4974" w:rsidRDefault="00CD4974" w:rsidP="00E40005"/>
    <w:p w14:paraId="70E4B877" w14:textId="0F42A205" w:rsidR="00963173" w:rsidRDefault="00963173" w:rsidP="009631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lastRenderedPageBreak/>
        <w:t>Tambahkan</w:t>
      </w:r>
      <w:proofErr w:type="spellEnd"/>
      <w:r>
        <w:t xml:space="preserve"> </w:t>
      </w:r>
      <w:r>
        <w:t xml:space="preserve">di paling </w:t>
      </w:r>
      <w:proofErr w:type="spellStart"/>
      <w:r>
        <w:t>bawah</w:t>
      </w:r>
      <w:proofErr w:type="spellEnd"/>
      <w:r>
        <w:t xml:space="preserve"> </w:t>
      </w:r>
      <w:r>
        <w:t xml:space="preserve">CSS di </w:t>
      </w:r>
      <w:r w:rsidRPr="00963173">
        <w:t>index.css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963173" w14:paraId="330C0EAB" w14:textId="77777777" w:rsidTr="00963173">
        <w:tc>
          <w:tcPr>
            <w:tcW w:w="8510" w:type="dxa"/>
          </w:tcPr>
          <w:p w14:paraId="214AB1C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/* ==========================================</w:t>
            </w:r>
          </w:p>
          <w:p w14:paraId="4992FC9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KEUNGGULAN DISTRIBUMART UNTUK WARUNG</w:t>
            </w:r>
          </w:p>
          <w:p w14:paraId="26F0991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========================================== */</w:t>
            </w:r>
          </w:p>
          <w:p w14:paraId="772D498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1F6B129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.benefits-section {</w:t>
            </w:r>
          </w:p>
          <w:p w14:paraId="69B5149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30px 4% 26px;</w:t>
            </w:r>
          </w:p>
          <w:p w14:paraId="62E356E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#f7f8fa;</w:t>
            </w:r>
          </w:p>
          <w:p w14:paraId="4449CE10" w14:textId="5AB1BD2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E731C3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.section-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heading.centered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010F6DF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text-align: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47FA3E6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22px;</w:t>
            </w:r>
          </w:p>
          <w:p w14:paraId="01A940FA" w14:textId="6FB25D41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52E709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.section-heading h2 {</w:t>
            </w:r>
          </w:p>
          <w:p w14:paraId="71A22C6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#20252a;</w:t>
            </w:r>
          </w:p>
          <w:p w14:paraId="758EE8D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26px;</w:t>
            </w:r>
          </w:p>
          <w:p w14:paraId="0686CC7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line-height: 1.3;</w:t>
            </w:r>
          </w:p>
          <w:p w14:paraId="71C5C42D" w14:textId="28B06985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4B03F88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.section-heading p {</w:t>
            </w:r>
          </w:p>
          <w:p w14:paraId="7262D29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6px;</w:t>
            </w:r>
          </w:p>
          <w:p w14:paraId="54370DB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#68737c;</w:t>
            </w:r>
          </w:p>
          <w:p w14:paraId="5F159A9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13px;</w:t>
            </w:r>
          </w:p>
          <w:p w14:paraId="621BA134" w14:textId="12CCE42B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90437A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.benefits-grid {</w:t>
            </w:r>
          </w:p>
          <w:p w14:paraId="11D90EB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grid;</w:t>
            </w:r>
          </w:p>
          <w:p w14:paraId="4F1649A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grid-template-columns: repeat(3, minmax(0, 1fr));</w:t>
            </w:r>
          </w:p>
          <w:p w14:paraId="2514C7A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18px;</w:t>
            </w:r>
          </w:p>
          <w:p w14:paraId="293C947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max-width: 1200px;</w:t>
            </w:r>
          </w:p>
          <w:p w14:paraId="141916B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margin: 0 auto;</w:t>
            </w:r>
          </w:p>
          <w:p w14:paraId="27209137" w14:textId="5959F8B9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76FC5C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.benefit-card {</w:t>
            </w:r>
          </w:p>
          <w:p w14:paraId="0603DC4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22px;</w:t>
            </w:r>
          </w:p>
          <w:p w14:paraId="5D26805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#ffffff;</w:t>
            </w:r>
          </w:p>
          <w:p w14:paraId="2916365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border: 1px solid #edf0f2;</w:t>
            </w:r>
          </w:p>
          <w:p w14:paraId="542F6BF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12px;</w:t>
            </w:r>
          </w:p>
          <w:p w14:paraId="3A4CC93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box-shadow: 0 2px 8px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(20, 40, 50, 0.025);</w:t>
            </w:r>
          </w:p>
          <w:p w14:paraId="6EA3E8A1" w14:textId="66949E9D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12067D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.benefit-icon {</w:t>
            </w:r>
          </w:p>
          <w:p w14:paraId="733D816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flex;</w:t>
            </w:r>
          </w:p>
          <w:p w14:paraId="1999E00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3F351CF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justify-content: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73A57CE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width: 42px;</w:t>
            </w:r>
          </w:p>
          <w:p w14:paraId="2EB4D0A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height: 42px;</w:t>
            </w:r>
          </w:p>
          <w:p w14:paraId="69B6704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14px;</w:t>
            </w:r>
          </w:p>
          <w:p w14:paraId="16FF836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10px;</w:t>
            </w:r>
          </w:p>
          <w:p w14:paraId="636003A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22px;</w:t>
            </w:r>
          </w:p>
          <w:p w14:paraId="7579926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700;</w:t>
            </w:r>
          </w:p>
          <w:p w14:paraId="7710D804" w14:textId="6E95EAEA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C3C142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.icon-blue {</w:t>
            </w:r>
          </w:p>
          <w:p w14:paraId="07DD077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#08769a;</w:t>
            </w:r>
          </w:p>
          <w:p w14:paraId="4573182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#c7eaff;</w:t>
            </w:r>
          </w:p>
          <w:p w14:paraId="3C351408" w14:textId="0861F2D8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B4E4D7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.icon-green {</w:t>
            </w:r>
          </w:p>
          <w:p w14:paraId="65FE06B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#087b70;</w:t>
            </w:r>
          </w:p>
          <w:p w14:paraId="5D55C2A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 xml:space="preserve">    background: #bff5e9;</w:t>
            </w:r>
          </w:p>
          <w:p w14:paraId="697C0F65" w14:textId="30AE083C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76779F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.benefit-card h3 {</w:t>
            </w:r>
          </w:p>
          <w:p w14:paraId="37BE141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9px;</w:t>
            </w:r>
          </w:p>
          <w:p w14:paraId="1216057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#20252a;</w:t>
            </w:r>
          </w:p>
          <w:p w14:paraId="71DC357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16px;</w:t>
            </w:r>
          </w:p>
          <w:p w14:paraId="63FC6A0E" w14:textId="1F7EAF61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57D81B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.benefit-card p {</w:t>
            </w:r>
          </w:p>
          <w:p w14:paraId="1AE703A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min-height: 65px;</w:t>
            </w:r>
          </w:p>
          <w:p w14:paraId="2B840F4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14px;</w:t>
            </w:r>
          </w:p>
          <w:p w14:paraId="044A3EE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#667085;</w:t>
            </w:r>
          </w:p>
          <w:p w14:paraId="2F5BFB4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12px;</w:t>
            </w:r>
          </w:p>
          <w:p w14:paraId="76C3F16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line-height: 1.65;</w:t>
            </w:r>
          </w:p>
          <w:p w14:paraId="734869B2" w14:textId="5A1ADDF3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3C0BC4E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.benefit-card a {</w:t>
            </w:r>
          </w:p>
          <w:p w14:paraId="2A8DB9D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#00677d;</w:t>
            </w:r>
          </w:p>
          <w:p w14:paraId="1A1F6AD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11px;</w:t>
            </w:r>
          </w:p>
          <w:p w14:paraId="425265A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600;</w:t>
            </w:r>
          </w:p>
          <w:p w14:paraId="4576BF74" w14:textId="53C19894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79B921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.benefit-card a:hover {</w:t>
            </w:r>
          </w:p>
          <w:p w14:paraId="26406B1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text-decoration: underline;</w:t>
            </w:r>
          </w:p>
          <w:p w14:paraId="30B436EE" w14:textId="450755C9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0CAC23E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/* ==========================================</w:t>
            </w:r>
          </w:p>
          <w:p w14:paraId="42E912E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PRODUK UNGGULAN GROSIR</w:t>
            </w:r>
          </w:p>
          <w:p w14:paraId="0288040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========================================== */</w:t>
            </w:r>
          </w:p>
          <w:p w14:paraId="370FA35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DFAF54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.featured-section {</w:t>
            </w:r>
          </w:p>
          <w:p w14:paraId="4FA1D65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30px 4% 38px;</w:t>
            </w:r>
          </w:p>
          <w:p w14:paraId="0EA82D7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#f0f2f4;</w:t>
            </w:r>
          </w:p>
          <w:p w14:paraId="64E4AC4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33B22AA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551A78F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.featured-header {</w:t>
            </w:r>
          </w:p>
          <w:p w14:paraId="739EAB8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flex;</w:t>
            </w:r>
          </w:p>
          <w:p w14:paraId="2928906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flex-end;</w:t>
            </w:r>
          </w:p>
          <w:p w14:paraId="14377D6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justify-content: space-between;</w:t>
            </w:r>
          </w:p>
          <w:p w14:paraId="2FD3B48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20px;</w:t>
            </w:r>
          </w:p>
          <w:p w14:paraId="67C1C1D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max-width: 1400px;</w:t>
            </w:r>
          </w:p>
          <w:p w14:paraId="0F3709D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margin: 0 auto 18px;</w:t>
            </w:r>
          </w:p>
          <w:p w14:paraId="4D8031D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4A044D8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221E569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.section-label {</w:t>
            </w:r>
          </w:p>
          <w:p w14:paraId="00ED651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#007187;</w:t>
            </w:r>
          </w:p>
          <w:p w14:paraId="2E4C8CC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11px;</w:t>
            </w:r>
          </w:p>
          <w:p w14:paraId="49C0C10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700;</w:t>
            </w:r>
          </w:p>
          <w:p w14:paraId="02BAD52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letter-spacing: 0.5px;</w:t>
            </w:r>
          </w:p>
          <w:p w14:paraId="548FBE4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982F7A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2064381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.featured-header h2 {</w:t>
            </w:r>
          </w:p>
          <w:p w14:paraId="3FC94D9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3px;</w:t>
            </w:r>
          </w:p>
          <w:p w14:paraId="28B31F6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#20252a;</w:t>
            </w:r>
          </w:p>
          <w:p w14:paraId="7AC99CE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26px;</w:t>
            </w:r>
          </w:p>
          <w:p w14:paraId="2395DB0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47009EE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7DDC7AA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.featured-header p {</w:t>
            </w:r>
          </w:p>
          <w:p w14:paraId="0E59384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#68737c;</w:t>
            </w:r>
          </w:p>
          <w:p w14:paraId="0FCFA6E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 xml:space="preserve">    font-size: 12px;</w:t>
            </w:r>
          </w:p>
          <w:p w14:paraId="2C43840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352BCCC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C5C449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.update-label {</w:t>
            </w:r>
          </w:p>
          <w:p w14:paraId="2AC01B3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padding-bottom: 5px;</w:t>
            </w:r>
          </w:p>
          <w:p w14:paraId="26E0D60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#68737c;</w:t>
            </w:r>
          </w:p>
          <w:p w14:paraId="1A7FF4E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11px;</w:t>
            </w:r>
          </w:p>
          <w:p w14:paraId="39E42A4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0135A04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0152CB7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.category-filters {</w:t>
            </w:r>
          </w:p>
          <w:p w14:paraId="6055526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flex;</w:t>
            </w:r>
          </w:p>
          <w:p w14:paraId="44461BA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flex-wrap: wrap;</w:t>
            </w:r>
          </w:p>
          <w:p w14:paraId="509FC10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9px;</w:t>
            </w:r>
          </w:p>
          <w:p w14:paraId="1BBD81A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max-width: 1400px;</w:t>
            </w:r>
          </w:p>
          <w:p w14:paraId="50231E5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margin: 0 auto 20px;</w:t>
            </w:r>
          </w:p>
          <w:p w14:paraId="6E50889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294C22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3FEA108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.category-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11894FF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8px 14px;</w:t>
            </w:r>
          </w:p>
          <w:p w14:paraId="5BCD2AF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border: 1px solid #e6e9ec;</w:t>
            </w:r>
          </w:p>
          <w:p w14:paraId="68F6321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20px;</w:t>
            </w:r>
          </w:p>
          <w:p w14:paraId="47EBF5C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#ffffff;</w:t>
            </w:r>
          </w:p>
          <w:p w14:paraId="42404B8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#343e45;</w:t>
            </w:r>
          </w:p>
          <w:p w14:paraId="379D4B8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11px;</w:t>
            </w:r>
          </w:p>
          <w:p w14:paraId="28679F0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cursor: pointer;</w:t>
            </w:r>
          </w:p>
          <w:p w14:paraId="2A4CF51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transition: 0.2s ease;</w:t>
            </w:r>
          </w:p>
          <w:p w14:paraId="656223A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00FEAA6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44DB874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category-btn:hover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,</w:t>
            </w:r>
          </w:p>
          <w:p w14:paraId="34E2B86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.category-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btn.active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78C8BFB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#00566b;</w:t>
            </w:r>
          </w:p>
          <w:p w14:paraId="486F1B0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#00566b;</w:t>
            </w:r>
          </w:p>
          <w:p w14:paraId="696CD60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#ffffff;</w:t>
            </w:r>
          </w:p>
          <w:p w14:paraId="0F5C89E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C22A92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08BFEEE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.products-grid {</w:t>
            </w:r>
          </w:p>
          <w:p w14:paraId="463D9E9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grid;</w:t>
            </w:r>
          </w:p>
          <w:p w14:paraId="44F9CBF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grid-template-columns: repeat(4, minmax(0, 1fr));</w:t>
            </w:r>
          </w:p>
          <w:p w14:paraId="3E11A22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16px;</w:t>
            </w:r>
          </w:p>
          <w:p w14:paraId="4586CEE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max-width: 1400px;</w:t>
            </w:r>
          </w:p>
          <w:p w14:paraId="5FBCE6E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margin: 0 auto;</w:t>
            </w:r>
          </w:p>
          <w:p w14:paraId="6CF354C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4E094CB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55D0AEE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.product-card {</w:t>
            </w:r>
          </w:p>
          <w:p w14:paraId="41D34E2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min-width: 0;</w:t>
            </w:r>
          </w:p>
          <w:p w14:paraId="626B084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12px;</w:t>
            </w:r>
          </w:p>
          <w:p w14:paraId="3F28CC1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overflow: hidden;</w:t>
            </w:r>
          </w:p>
          <w:p w14:paraId="1B2AF28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border: 1px solid #edf0f2;</w:t>
            </w:r>
          </w:p>
          <w:p w14:paraId="59A6691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11px;</w:t>
            </w:r>
          </w:p>
          <w:p w14:paraId="601AD84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#ffffff;</w:t>
            </w:r>
          </w:p>
          <w:p w14:paraId="00E8AAE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box-shadow: 0 2px 8px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(20, 40, 50, 0.025);</w:t>
            </w:r>
          </w:p>
          <w:p w14:paraId="78F080A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3D85989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493B7DC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.product-image {</w:t>
            </w:r>
          </w:p>
          <w:p w14:paraId="0A55C3A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position: relative;</w:t>
            </w:r>
          </w:p>
          <w:p w14:paraId="173F3DD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 xml:space="preserve">    height: 205px;</w:t>
            </w:r>
          </w:p>
          <w:p w14:paraId="703399E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overflow: hidden;</w:t>
            </w:r>
          </w:p>
          <w:p w14:paraId="06A4DD8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7px;</w:t>
            </w:r>
          </w:p>
          <w:p w14:paraId="7DD297E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#e9ecef;</w:t>
            </w:r>
          </w:p>
          <w:p w14:paraId="131B0E7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0064A3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5C58E94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.home-page .product-image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59FB355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block;</w:t>
            </w:r>
          </w:p>
          <w:p w14:paraId="1539586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width: 100%;</w:t>
            </w:r>
          </w:p>
          <w:p w14:paraId="5401BB3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height: 100%;</w:t>
            </w:r>
          </w:p>
          <w:p w14:paraId="6179001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object-fit: cover;</w:t>
            </w:r>
          </w:p>
          <w:p w14:paraId="7A05E9B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transition: transform 0.25s ease;</w:t>
            </w:r>
          </w:p>
          <w:p w14:paraId="4FE31BF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6B5C04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159F52C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product-card:hover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.product-image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1C38032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transform: scale(1.04);</w:t>
            </w:r>
          </w:p>
          <w:p w14:paraId="2BDD94A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E9BDDC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C98B7D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.product-badge {</w:t>
            </w:r>
          </w:p>
          <w:p w14:paraId="39D2BB0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position: absolute;</w:t>
            </w:r>
          </w:p>
          <w:p w14:paraId="645EE83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top: 8px;</w:t>
            </w:r>
          </w:p>
          <w:p w14:paraId="27FF87E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left: 8px;</w:t>
            </w:r>
          </w:p>
          <w:p w14:paraId="110DA7C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z-index: 1;</w:t>
            </w:r>
          </w:p>
          <w:p w14:paraId="53EA1E4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4px 7px;</w:t>
            </w:r>
          </w:p>
          <w:p w14:paraId="5797C72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3px;</w:t>
            </w:r>
          </w:p>
          <w:p w14:paraId="74C11D8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#00566b;</w:t>
            </w:r>
          </w:p>
          <w:p w14:paraId="2F97B55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#ffffff;</w:t>
            </w:r>
          </w:p>
          <w:p w14:paraId="6A15967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9px;</w:t>
            </w:r>
          </w:p>
          <w:p w14:paraId="593A195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600;</w:t>
            </w:r>
          </w:p>
          <w:p w14:paraId="24EBDF3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07DF70C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21F5C7A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.badge-green {</w:t>
            </w:r>
          </w:p>
          <w:p w14:paraId="6CF8165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#008878;</w:t>
            </w:r>
          </w:p>
          <w:p w14:paraId="047E2A4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728A67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D86A6F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.badge-orange {</w:t>
            </w:r>
          </w:p>
          <w:p w14:paraId="61C0A1F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#c77922;</w:t>
            </w:r>
          </w:p>
          <w:p w14:paraId="3612057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C67F79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B938FB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.badge-red {</w:t>
            </w:r>
          </w:p>
          <w:p w14:paraId="16FD2A3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#c94343;</w:t>
            </w:r>
          </w:p>
          <w:p w14:paraId="09482AA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30996A3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088C8B2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.product-info {</w:t>
            </w:r>
          </w:p>
          <w:p w14:paraId="12C2785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padding-top: 12px;</w:t>
            </w:r>
          </w:p>
          <w:p w14:paraId="498E4A3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2C0E4F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D1C7CD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.product-category {</w:t>
            </w:r>
          </w:p>
          <w:p w14:paraId="78ED5AD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block;</w:t>
            </w:r>
          </w:p>
          <w:p w14:paraId="44C26F6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margin-bottom: 5px;</w:t>
            </w:r>
          </w:p>
          <w:p w14:paraId="72397E8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#007187;</w:t>
            </w:r>
          </w:p>
          <w:p w14:paraId="22B85B1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10px;</w:t>
            </w:r>
          </w:p>
          <w:p w14:paraId="158B24A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700;</w:t>
            </w:r>
          </w:p>
          <w:p w14:paraId="1609BCF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0EA3F0B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4256FFF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>.home-page .product-info h3 {</w:t>
            </w:r>
          </w:p>
          <w:p w14:paraId="1EA66BE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min-height: 22px;</w:t>
            </w:r>
          </w:p>
          <w:p w14:paraId="7185D66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#20252a;</w:t>
            </w:r>
          </w:p>
          <w:p w14:paraId="367F1FA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14px;</w:t>
            </w:r>
          </w:p>
          <w:p w14:paraId="45EF569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line-height: 1.4;</w:t>
            </w:r>
          </w:p>
          <w:p w14:paraId="09D8B1E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92E7BE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7535C1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.product-description {</w:t>
            </w:r>
          </w:p>
          <w:p w14:paraId="04002FF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min-height: 18px;</w:t>
            </w:r>
          </w:p>
          <w:p w14:paraId="163D52F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4px;</w:t>
            </w:r>
          </w:p>
          <w:p w14:paraId="49A418E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#68737c;</w:t>
            </w:r>
          </w:p>
          <w:p w14:paraId="375C53F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10px;</w:t>
            </w:r>
          </w:p>
          <w:p w14:paraId="6C0D58A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57100F6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1E2B0C5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.old-price {</w:t>
            </w:r>
          </w:p>
          <w:p w14:paraId="7484B14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9px;</w:t>
            </w:r>
          </w:p>
          <w:p w14:paraId="2192DF6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#8b9298;</w:t>
            </w:r>
          </w:p>
          <w:p w14:paraId="1A91DCD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10px;</w:t>
            </w:r>
          </w:p>
          <w:p w14:paraId="68D3180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text-decoration: line-through;</w:t>
            </w:r>
          </w:p>
          <w:p w14:paraId="054E77A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2E51F03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1879CCB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.price-row {</w:t>
            </w:r>
          </w:p>
          <w:p w14:paraId="13B06F8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display: flex;</w:t>
            </w:r>
          </w:p>
          <w:p w14:paraId="72B3C4C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align-items: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75917A6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gap: 8px;</w:t>
            </w:r>
          </w:p>
          <w:p w14:paraId="6911DFE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1px;</w:t>
            </w:r>
          </w:p>
          <w:p w14:paraId="6DC70E4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087AF16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F8C37A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.price-row strong {</w:t>
            </w:r>
          </w:p>
          <w:p w14:paraId="71404B8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#00566b;</w:t>
            </w:r>
          </w:p>
          <w:p w14:paraId="4A9E3AB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17px;</w:t>
            </w:r>
          </w:p>
          <w:p w14:paraId="333F024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34827E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523094C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.discount {</w:t>
            </w:r>
          </w:p>
          <w:p w14:paraId="2CC85C6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3px 5px;</w:t>
            </w:r>
          </w:p>
          <w:p w14:paraId="1D8E9C0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4px;</w:t>
            </w:r>
          </w:p>
          <w:p w14:paraId="0304E85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#ffe5e5;</w:t>
            </w:r>
          </w:p>
          <w:p w14:paraId="6E5196E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#bd3030;</w:t>
            </w:r>
          </w:p>
          <w:p w14:paraId="4B18466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9px;</w:t>
            </w:r>
          </w:p>
          <w:p w14:paraId="7D52172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font-weight: 700;</w:t>
            </w:r>
          </w:p>
          <w:p w14:paraId="514F8B1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73989DE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40EE232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.detail-button {</w:t>
            </w:r>
          </w:p>
          <w:p w14:paraId="0AC825D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width: 100%;</w:t>
            </w:r>
          </w:p>
          <w:p w14:paraId="3B5FFD7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margin-top: 12px;</w:t>
            </w:r>
          </w:p>
          <w:p w14:paraId="6C8CD5E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padding: 10px 8px;</w:t>
            </w:r>
          </w:p>
          <w:p w14:paraId="71F7579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border: none;</w:t>
            </w:r>
          </w:p>
          <w:p w14:paraId="38E8E13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border-radius: 6px;</w:t>
            </w:r>
          </w:p>
          <w:p w14:paraId="5914402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#edf0f2;</w:t>
            </w:r>
          </w:p>
          <w:p w14:paraId="78EE4E8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: #00566b;</w:t>
            </w:r>
          </w:p>
          <w:p w14:paraId="694808A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font-family: inherit;</w:t>
            </w:r>
          </w:p>
          <w:p w14:paraId="0B81E17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font-size: 11px;</w:t>
            </w:r>
          </w:p>
          <w:p w14:paraId="10B44FE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cursor: pointer;</w:t>
            </w:r>
          </w:p>
          <w:p w14:paraId="706B16E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transition: 0.2s ease;</w:t>
            </w:r>
          </w:p>
          <w:p w14:paraId="575B8E8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E7720B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B2EE03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detail-button:hover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005DD41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background: #dcecf0;</w:t>
            </w:r>
          </w:p>
          <w:p w14:paraId="2A9E2BE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11081E6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/* Desktop: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tiga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kartu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*/</w:t>
            </w:r>
          </w:p>
          <w:p w14:paraId="7F84496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.benefits-grid {</w:t>
            </w:r>
          </w:p>
          <w:p w14:paraId="1102219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grid-template-columns: repeat(3, minmax(0, 1fr));</w:t>
            </w:r>
          </w:p>
          <w:p w14:paraId="19D021E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  <w:p w14:paraId="60B2938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3DD1B93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/* Desktop: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empat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kartu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dalam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satu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baris */</w:t>
            </w:r>
          </w:p>
          <w:p w14:paraId="31BB6EC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.home-page .products-grid {</w:t>
            </w:r>
          </w:p>
          <w:p w14:paraId="7E950B5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grid-template-columns: repeat(4, minmax(0, 1fr));</w:t>
            </w:r>
          </w:p>
          <w:p w14:paraId="0BC22B84" w14:textId="36E2483A" w:rsidR="00963173" w:rsidRDefault="00963173" w:rsidP="00963173">
            <w:pPr>
              <w:tabs>
                <w:tab w:val="left" w:pos="748"/>
              </w:tabs>
              <w:ind w:left="720"/>
            </w:pPr>
            <w:r w:rsidRPr="0096317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0A4E4401" w14:textId="6B3BF2AA" w:rsidR="00963173" w:rsidRDefault="00963173" w:rsidP="009631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lastRenderedPageBreak/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bawah</w:t>
      </w:r>
      <w:proofErr w:type="spellEnd"/>
      <w:r>
        <w:t xml:space="preserve"> </w:t>
      </w:r>
      <w:r w:rsidRPr="00963173">
        <w:t>script.js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963173" w14:paraId="30928692" w14:textId="77777777" w:rsidTr="00963173">
        <w:tc>
          <w:tcPr>
            <w:tcW w:w="9350" w:type="dxa"/>
          </w:tcPr>
          <w:p w14:paraId="15D3E10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/* ==========================================</w:t>
            </w:r>
          </w:p>
          <w:p w14:paraId="7C6DA2E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EVENT: FILTER KATEGORI PRODUK</w:t>
            </w:r>
          </w:p>
          <w:p w14:paraId="150EBF4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========================================== */</w:t>
            </w:r>
          </w:p>
          <w:p w14:paraId="71CCADF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543B4FF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categoryButtons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document.querySelectorAll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(".category-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");</w:t>
            </w:r>
          </w:p>
          <w:p w14:paraId="0276E82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productCards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document.querySelectorAll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(".product-card");</w:t>
            </w:r>
          </w:p>
          <w:p w14:paraId="26B4257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80CFF4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// Event click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menyaring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berdasarkan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kategori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</w:t>
            </w:r>
          </w:p>
          <w:p w14:paraId="55AAEDA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categoryButtons.forEach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(function (button) {</w:t>
            </w:r>
          </w:p>
          <w:p w14:paraId="196B56B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button.addEventListener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("click", function () {</w:t>
            </w:r>
          </w:p>
          <w:p w14:paraId="45E97AE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selectedCategory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button.dataset.category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291D998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6F97E28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//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Mengubah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tombol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aktif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</w:t>
            </w:r>
          </w:p>
          <w:p w14:paraId="30DA330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categoryButtons.forEach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(function (item) {</w:t>
            </w:r>
          </w:p>
          <w:p w14:paraId="3DE37ED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item.classList.remove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("active");</w:t>
            </w:r>
          </w:p>
          <w:p w14:paraId="5B84B60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});</w:t>
            </w:r>
          </w:p>
          <w:p w14:paraId="0D48C4F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3BB868E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button.classList.add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("active");</w:t>
            </w:r>
          </w:p>
          <w:p w14:paraId="2C9D62D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2CE50AA0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//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Menampilkan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yang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sesuai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kategori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</w:t>
            </w:r>
          </w:p>
          <w:p w14:paraId="69D56B06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productCards.forEach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(function (card) {</w:t>
            </w:r>
          </w:p>
          <w:p w14:paraId="3B77A94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productCategory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card.dataset.category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78A622C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1890C3D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if (</w:t>
            </w:r>
          </w:p>
          <w:p w14:paraId="04B52AA1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selectedCategory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=== "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semua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" ||</w:t>
            </w:r>
          </w:p>
          <w:p w14:paraId="3531261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selectedCategory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===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productCategory</w:t>
            </w:r>
            <w:proofErr w:type="spellEnd"/>
          </w:p>
          <w:p w14:paraId="398E7A9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) {</w:t>
            </w:r>
          </w:p>
          <w:p w14:paraId="2A02154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card.style.display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"";</w:t>
            </w:r>
          </w:p>
          <w:p w14:paraId="2CF7FD0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} else {</w:t>
            </w:r>
          </w:p>
          <w:p w14:paraId="40B27EA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card.style.display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"none";</w:t>
            </w:r>
          </w:p>
          <w:p w14:paraId="1AB2DF8F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5B373E9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});</w:t>
            </w:r>
          </w:p>
          <w:p w14:paraId="71686E2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4D6C4235" w14:textId="0DB09A79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});</w:t>
            </w:r>
          </w:p>
          <w:p w14:paraId="4D34C40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>/* ==========================================</w:t>
            </w:r>
          </w:p>
          <w:p w14:paraId="7C51BD3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EVENT: TOMBOL LIHAT DETAIL PRODUK</w:t>
            </w:r>
          </w:p>
          <w:p w14:paraId="76CB724D" w14:textId="4B22C08A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========================================== */</w:t>
            </w:r>
          </w:p>
          <w:p w14:paraId="75ECF7F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// Event click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memberikan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informasi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</w:t>
            </w:r>
          </w:p>
          <w:p w14:paraId="1EF2CD9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detailButtons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document.querySelectorAll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(".detail-button");</w:t>
            </w:r>
          </w:p>
          <w:p w14:paraId="63C55572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246BD67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lastRenderedPageBreak/>
              <w:t>detailButtons.forEach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(function (button) {</w:t>
            </w:r>
          </w:p>
          <w:p w14:paraId="580FB48D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button.addEventListener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("click", function () {</w:t>
            </w:r>
          </w:p>
          <w:p w14:paraId="6D8E61D5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productName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button.dataset.product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;</w:t>
            </w:r>
          </w:p>
          <w:p w14:paraId="0A4C15B4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</w:p>
          <w:p w14:paraId="23E94E7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//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Menggunakan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Toast yang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sudah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tersedia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</w:t>
            </w:r>
          </w:p>
          <w:p w14:paraId="48740E49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typeof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showToast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=== "function") {</w:t>
            </w:r>
          </w:p>
          <w:p w14:paraId="2754E54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showToast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(</w:t>
            </w:r>
          </w:p>
          <w:p w14:paraId="7EEDB28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"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" +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productName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+</w:t>
            </w:r>
          </w:p>
          <w:p w14:paraId="7FE7EDE3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"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dipilih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.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Silakan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masuk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melanjutkan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."</w:t>
            </w:r>
          </w:p>
          <w:p w14:paraId="7F9E2ADA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);</w:t>
            </w:r>
          </w:p>
          <w:p w14:paraId="71DEE41B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} else {</w:t>
            </w:r>
          </w:p>
          <w:p w14:paraId="0EE1C3D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alert(</w:t>
            </w:r>
          </w:p>
          <w:p w14:paraId="0622D578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"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" +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productName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+</w:t>
            </w:r>
          </w:p>
          <w:p w14:paraId="0163FF37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    "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dipilih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.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Silakan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masuk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63173">
              <w:rPr>
                <w:rFonts w:ascii="Consolas" w:hAnsi="Consolas"/>
                <w:sz w:val="20"/>
                <w:szCs w:val="20"/>
              </w:rPr>
              <w:t>melanjutkan</w:t>
            </w:r>
            <w:proofErr w:type="spellEnd"/>
            <w:r w:rsidRPr="00963173">
              <w:rPr>
                <w:rFonts w:ascii="Consolas" w:hAnsi="Consolas"/>
                <w:sz w:val="20"/>
                <w:szCs w:val="20"/>
              </w:rPr>
              <w:t>."</w:t>
            </w:r>
          </w:p>
          <w:p w14:paraId="7442914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    );</w:t>
            </w:r>
          </w:p>
          <w:p w14:paraId="38CD639C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3A7329DE" w14:textId="77777777" w:rsidR="00963173" w:rsidRPr="00963173" w:rsidRDefault="00963173" w:rsidP="00963173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963173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4A86CDD0" w14:textId="6F1A0D73" w:rsidR="00963173" w:rsidRDefault="00963173" w:rsidP="00963173">
            <w:pPr>
              <w:tabs>
                <w:tab w:val="left" w:pos="748"/>
              </w:tabs>
              <w:ind w:left="720"/>
            </w:pPr>
            <w:r w:rsidRPr="00963173">
              <w:rPr>
                <w:rFonts w:ascii="Consolas" w:hAnsi="Consolas"/>
                <w:sz w:val="20"/>
                <w:szCs w:val="20"/>
              </w:rPr>
              <w:t>});</w:t>
            </w:r>
          </w:p>
        </w:tc>
      </w:tr>
    </w:tbl>
    <w:p w14:paraId="75D95EDD" w14:textId="77777777" w:rsidR="00963173" w:rsidRPr="00963173" w:rsidRDefault="00963173" w:rsidP="00963173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/>
      </w:pPr>
    </w:p>
    <w:p w14:paraId="5E13B1B3" w14:textId="17A8B239" w:rsidR="00963173" w:rsidRDefault="00B92189" w:rsidP="00B921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 w:rsidRPr="00B92189">
        <w:t>produk.json</w:t>
      </w:r>
      <w:proofErr w:type="spellEnd"/>
      <w:r>
        <w:t>.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B92189" w14:paraId="513CD9A4" w14:textId="77777777" w:rsidTr="00B92189">
        <w:tc>
          <w:tcPr>
            <w:tcW w:w="8510" w:type="dxa"/>
          </w:tcPr>
          <w:p w14:paraId="29825E38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>[</w:t>
            </w:r>
          </w:p>
          <w:p w14:paraId="0965508E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{</w:t>
            </w:r>
          </w:p>
          <w:p w14:paraId="0ED012A2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"title": 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Beras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Premium 5 Kg",</w:t>
            </w:r>
          </w:p>
          <w:p w14:paraId="5F67896C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"price": 68500,</w:t>
            </w:r>
          </w:p>
          <w:p w14:paraId="220FD365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"category": 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sembako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"</w:t>
            </w:r>
          </w:p>
          <w:p w14:paraId="542D9764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},</w:t>
            </w:r>
          </w:p>
          <w:p w14:paraId="7415BF07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{</w:t>
            </w:r>
          </w:p>
          <w:p w14:paraId="014E585F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"title": 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Minyak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Goreng 2 L",</w:t>
            </w:r>
          </w:p>
          <w:p w14:paraId="35A0EC7C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"price": 32000,</w:t>
            </w:r>
          </w:p>
          <w:p w14:paraId="799D1ED2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"category": 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minyak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"</w:t>
            </w:r>
          </w:p>
          <w:p w14:paraId="1BB4586D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},</w:t>
            </w:r>
          </w:p>
          <w:p w14:paraId="70B10411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{</w:t>
            </w:r>
          </w:p>
          <w:p w14:paraId="51F60267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"title": "Gula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Pasir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1 Kg",</w:t>
            </w:r>
          </w:p>
          <w:p w14:paraId="65C6F791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"price": 16200,</w:t>
            </w:r>
          </w:p>
          <w:p w14:paraId="1D1460D3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"category": 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sembako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"</w:t>
            </w:r>
          </w:p>
          <w:p w14:paraId="31D34EC0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},</w:t>
            </w:r>
          </w:p>
          <w:p w14:paraId="1280FC43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{</w:t>
            </w:r>
          </w:p>
          <w:p w14:paraId="795A4804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"title": "Mi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Instan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1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Dus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(40 bks)",</w:t>
            </w:r>
          </w:p>
          <w:p w14:paraId="1789ABB4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"price": 112000,</w:t>
            </w:r>
          </w:p>
          <w:p w14:paraId="178CE1C0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"category": 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makanan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"</w:t>
            </w:r>
          </w:p>
          <w:p w14:paraId="12BD2F8F" w14:textId="77777777" w:rsidR="00B92189" w:rsidRPr="00B92189" w:rsidRDefault="00B92189" w:rsidP="00B92189">
            <w:pPr>
              <w:tabs>
                <w:tab w:val="left" w:pos="748"/>
              </w:tabs>
              <w:ind w:left="720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}</w:t>
            </w:r>
          </w:p>
          <w:p w14:paraId="2F11998F" w14:textId="7ED64C40" w:rsidR="00B92189" w:rsidRDefault="00B92189" w:rsidP="00B92189">
            <w:pPr>
              <w:tabs>
                <w:tab w:val="left" w:pos="748"/>
              </w:tabs>
              <w:ind w:left="720"/>
            </w:pPr>
            <w:r w:rsidRPr="00B92189">
              <w:rPr>
                <w:rFonts w:ascii="Consolas" w:hAnsi="Consolas"/>
                <w:sz w:val="20"/>
                <w:szCs w:val="20"/>
              </w:rPr>
              <w:t>]</w:t>
            </w:r>
          </w:p>
        </w:tc>
      </w:tr>
    </w:tbl>
    <w:p w14:paraId="572C8BCA" w14:textId="2193B9BA" w:rsidR="00B92189" w:rsidRDefault="00B92189" w:rsidP="00B921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spacing w:after="0" w:line="360" w:lineRule="auto"/>
        <w:ind w:left="840" w:hanging="466"/>
      </w:pPr>
      <w:proofErr w:type="spellStart"/>
      <w:r w:rsidRPr="00B92189">
        <w:t>Ganti</w:t>
      </w:r>
      <w:proofErr w:type="spellEnd"/>
      <w:r w:rsidRPr="00B92189">
        <w:t xml:space="preserve"> </w:t>
      </w:r>
      <w:proofErr w:type="spellStart"/>
      <w:r w:rsidRPr="00B92189">
        <w:t>fungsi</w:t>
      </w:r>
      <w:proofErr w:type="spellEnd"/>
      <w:r>
        <w:t xml:space="preserve"> </w:t>
      </w:r>
      <w:proofErr w:type="spellStart"/>
      <w:r w:rsidRPr="00B92189">
        <w:t>fetchProducts</w:t>
      </w:r>
      <w:proofErr w:type="spellEnd"/>
      <w:r w:rsidRPr="00B92189">
        <w:t>()</w:t>
      </w:r>
      <w:r>
        <w:t xml:space="preserve"> di </w:t>
      </w:r>
      <w:r w:rsidRPr="00B92189">
        <w:t>script.js</w:t>
      </w:r>
      <w:r>
        <w:t xml:space="preserve"> </w:t>
      </w:r>
      <w:r>
        <w:t xml:space="preserve">Cari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diawali</w:t>
      </w:r>
      <w:proofErr w:type="spellEnd"/>
      <w:r>
        <w:t xml:space="preserve"> </w:t>
      </w:r>
      <w:r w:rsidRPr="00B92189">
        <w:t xml:space="preserve">function </w:t>
      </w:r>
      <w:proofErr w:type="spellStart"/>
      <w:r w:rsidRPr="00B92189">
        <w:t>fetchProducts</w:t>
      </w:r>
      <w:proofErr w:type="spellEnd"/>
      <w:r w:rsidRPr="00B92189">
        <w:t>(keyword = "")</w:t>
      </w:r>
      <w:r>
        <w:t xml:space="preserve">.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B92189" w14:paraId="49A92176" w14:textId="77777777" w:rsidTr="00B92189">
        <w:tc>
          <w:tcPr>
            <w:tcW w:w="9350" w:type="dxa"/>
          </w:tcPr>
          <w:p w14:paraId="5A8D3412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>/*</w:t>
            </w:r>
          </w:p>
          <w:p w14:paraId="761386EE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FETCH DAN PROMISE:</w:t>
            </w:r>
          </w:p>
          <w:p w14:paraId="662C43FB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Mengambil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daftar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dari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file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lokal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produk.json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.</w:t>
            </w:r>
          </w:p>
          <w:p w14:paraId="4B38E733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Data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ini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milik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DistribuMart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bukan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data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DummyJSON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.</w:t>
            </w:r>
          </w:p>
          <w:p w14:paraId="610A6265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>*/</w:t>
            </w:r>
          </w:p>
          <w:p w14:paraId="666DB8D8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function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fetchProducts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(keyword = "") {</w:t>
            </w:r>
          </w:p>
          <w:p w14:paraId="1A5935D9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return fetch("./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produk.json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")</w:t>
            </w:r>
          </w:p>
          <w:p w14:paraId="6B739794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.then(function (response) {</w:t>
            </w:r>
          </w:p>
          <w:p w14:paraId="4C8AE91F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lastRenderedPageBreak/>
              <w:t xml:space="preserve">            if (!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response.ok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) {</w:t>
            </w:r>
          </w:p>
          <w:p w14:paraId="081E3AE2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    throw new Error("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Gagal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membaca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data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.");</w:t>
            </w:r>
          </w:p>
          <w:p w14:paraId="0AC5A3CE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5B29D60C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</w:p>
          <w:p w14:paraId="6F057DBF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return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response.json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();</w:t>
            </w:r>
          </w:p>
          <w:p w14:paraId="40B5FE19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})</w:t>
            </w:r>
          </w:p>
          <w:p w14:paraId="20E1ECB6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.then(function (products) {</w:t>
            </w:r>
          </w:p>
          <w:p w14:paraId="1642BD9D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//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Menyaring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sesuai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kata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kunci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pencarian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.</w:t>
            </w:r>
          </w:p>
          <w:p w14:paraId="1970EC0E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searchTerm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keyword.trim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().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toLowerCase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();</w:t>
            </w:r>
          </w:p>
          <w:p w14:paraId="1C1C9B85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</w:p>
          <w:p w14:paraId="10870D45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if (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searchTerm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 xml:space="preserve"> === "") {</w:t>
            </w:r>
          </w:p>
          <w:p w14:paraId="2814BC47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    return products;</w:t>
            </w:r>
          </w:p>
          <w:p w14:paraId="3E87A9B7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}</w:t>
            </w:r>
          </w:p>
          <w:p w14:paraId="7586949D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</w:p>
          <w:p w14:paraId="470041A6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return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products.filter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(function (product) {</w:t>
            </w:r>
          </w:p>
          <w:p w14:paraId="6FE34575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    return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product.title.toLowerCase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().includes(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searchTerm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);</w:t>
            </w:r>
          </w:p>
          <w:p w14:paraId="7CEC96A1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    });</w:t>
            </w:r>
          </w:p>
          <w:p w14:paraId="1B5BABE1" w14:textId="77777777" w:rsidR="00B92189" w:rsidRPr="00B92189" w:rsidRDefault="00B92189" w:rsidP="00B92189">
            <w:pPr>
              <w:tabs>
                <w:tab w:val="left" w:pos="561"/>
              </w:tabs>
              <w:ind w:left="-25"/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    });</w:t>
            </w:r>
          </w:p>
          <w:p w14:paraId="6A794717" w14:textId="26DDA74A" w:rsidR="00B92189" w:rsidRDefault="00B92189" w:rsidP="00B92189">
            <w:pPr>
              <w:tabs>
                <w:tab w:val="left" w:pos="561"/>
              </w:tabs>
              <w:ind w:left="-25"/>
            </w:pPr>
            <w:r w:rsidRPr="00B92189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B48DB87" w14:textId="4F5BD1AE" w:rsidR="00B92189" w:rsidRDefault="00B92189" w:rsidP="00B9218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lastRenderedPageBreak/>
        <w:t>Ubah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pada script.js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B92189" w14:paraId="1547E867" w14:textId="77777777" w:rsidTr="00B92189">
        <w:tc>
          <w:tcPr>
            <w:tcW w:w="9350" w:type="dxa"/>
          </w:tcPr>
          <w:p w14:paraId="0CF5B79B" w14:textId="77777777" w:rsidR="00B92189" w:rsidRPr="00B92189" w:rsidRDefault="00B92189" w:rsidP="00B921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>Intl.NumberFormat</w:t>
            </w:r>
            <w:proofErr w:type="spellEnd"/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>("id-ID", {</w:t>
            </w:r>
          </w:p>
          <w:p w14:paraId="4991609E" w14:textId="77777777" w:rsidR="00B92189" w:rsidRPr="00B92189" w:rsidRDefault="00B92189" w:rsidP="00B921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    style: "currency",</w:t>
            </w:r>
          </w:p>
          <w:p w14:paraId="693466C9" w14:textId="77777777" w:rsidR="00B92189" w:rsidRPr="00B92189" w:rsidRDefault="00B92189" w:rsidP="00B921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    currency: "USD"</w:t>
            </w:r>
          </w:p>
          <w:p w14:paraId="0ACA7DC7" w14:textId="5A417CB1" w:rsidR="00B92189" w:rsidRPr="00B92189" w:rsidRDefault="00B92189" w:rsidP="00B921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9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                }).format(</w:t>
            </w:r>
            <w:proofErr w:type="spellStart"/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>product.price</w:t>
            </w:r>
            <w:proofErr w:type="spellEnd"/>
            <w:r w:rsidRPr="00B92189">
              <w:rPr>
                <w:rFonts w:ascii="Consolas" w:hAnsi="Consolas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1087E6CA" w14:textId="47D2F653" w:rsidR="00B92189" w:rsidRDefault="00B92189" w:rsidP="00B92189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/>
      </w:pPr>
      <w:proofErr w:type="spellStart"/>
      <w:r>
        <w:t>Ubah</w:t>
      </w:r>
      <w:proofErr w:type="spellEnd"/>
      <w:r>
        <w:t xml:space="preserve"> </w:t>
      </w:r>
      <w:proofErr w:type="spellStart"/>
      <w:r>
        <w:t>jadi</w:t>
      </w:r>
      <w:proofErr w:type="spellEnd"/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B92189" w14:paraId="79D85CE8" w14:textId="77777777" w:rsidTr="00B92189">
        <w:tc>
          <w:tcPr>
            <w:tcW w:w="9350" w:type="dxa"/>
          </w:tcPr>
          <w:p w14:paraId="6E6C441D" w14:textId="77777777" w:rsidR="00B92189" w:rsidRPr="00B92189" w:rsidRDefault="00B92189" w:rsidP="00B92189">
            <w:pPr>
              <w:tabs>
                <w:tab w:val="left" w:pos="748"/>
              </w:tabs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new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Intl.NumberFormat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("id-ID", {</w:t>
            </w:r>
          </w:p>
          <w:p w14:paraId="4A7DECE5" w14:textId="77777777" w:rsidR="00B92189" w:rsidRPr="00B92189" w:rsidRDefault="00B92189" w:rsidP="00B92189">
            <w:pPr>
              <w:tabs>
                <w:tab w:val="left" w:pos="748"/>
              </w:tabs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style: "currency",</w:t>
            </w:r>
          </w:p>
          <w:p w14:paraId="5BF5D772" w14:textId="77777777" w:rsidR="00B92189" w:rsidRPr="00B92189" w:rsidRDefault="00B92189" w:rsidP="00B92189">
            <w:pPr>
              <w:tabs>
                <w:tab w:val="left" w:pos="748"/>
              </w:tabs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currency: "IDR",</w:t>
            </w:r>
          </w:p>
          <w:p w14:paraId="01570A7B" w14:textId="77777777" w:rsidR="00B92189" w:rsidRPr="00B92189" w:rsidRDefault="00B92189" w:rsidP="00B92189">
            <w:pPr>
              <w:tabs>
                <w:tab w:val="left" w:pos="748"/>
              </w:tabs>
              <w:rPr>
                <w:rFonts w:ascii="Consolas" w:hAnsi="Consolas"/>
                <w:sz w:val="20"/>
                <w:szCs w:val="20"/>
              </w:rPr>
            </w:pPr>
            <w:r w:rsidRPr="00B92189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maximumFractionDigits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: 0</w:t>
            </w:r>
          </w:p>
          <w:p w14:paraId="41EB458F" w14:textId="0339D0E7" w:rsidR="00B92189" w:rsidRDefault="00B92189" w:rsidP="00B92189">
            <w:pPr>
              <w:tabs>
                <w:tab w:val="left" w:pos="748"/>
              </w:tabs>
            </w:pPr>
            <w:r w:rsidRPr="00B92189">
              <w:rPr>
                <w:rFonts w:ascii="Consolas" w:hAnsi="Consolas"/>
                <w:sz w:val="20"/>
                <w:szCs w:val="20"/>
              </w:rPr>
              <w:t>}).format(</w:t>
            </w:r>
            <w:proofErr w:type="spellStart"/>
            <w:r w:rsidRPr="00B92189">
              <w:rPr>
                <w:rFonts w:ascii="Consolas" w:hAnsi="Consolas"/>
                <w:sz w:val="20"/>
                <w:szCs w:val="20"/>
              </w:rPr>
              <w:t>product.price</w:t>
            </w:r>
            <w:proofErr w:type="spellEnd"/>
            <w:r w:rsidRPr="00B92189">
              <w:rPr>
                <w:rFonts w:ascii="Consolas" w:hAnsi="Consolas"/>
                <w:sz w:val="20"/>
                <w:szCs w:val="20"/>
              </w:rPr>
              <w:t>);</w:t>
            </w:r>
          </w:p>
        </w:tc>
      </w:tr>
    </w:tbl>
    <w:p w14:paraId="0159F94A" w14:textId="1AED5DB4" w:rsidR="00106F61" w:rsidRDefault="00106F61" w:rsidP="00106F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t>Ubah</w:t>
      </w:r>
      <w:proofErr w:type="spellEnd"/>
      <w:r>
        <w:t xml:space="preserve"> </w:t>
      </w:r>
      <w:r w:rsidRPr="00106F61">
        <w:t>&lt;footer&gt;</w:t>
      </w:r>
      <w:r>
        <w:t xml:space="preserve"> </w:t>
      </w:r>
      <w:proofErr w:type="spellStart"/>
      <w:r>
        <w:t>jadi</w:t>
      </w:r>
      <w:proofErr w:type="spellEnd"/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106F61" w14:paraId="08F06515" w14:textId="77777777" w:rsidTr="00106F61">
        <w:tc>
          <w:tcPr>
            <w:tcW w:w="9350" w:type="dxa"/>
          </w:tcPr>
          <w:p w14:paraId="18E79FF6" w14:textId="21D7FC53" w:rsidR="00106F61" w:rsidRDefault="00106F61" w:rsidP="00106F61">
            <w:pPr>
              <w:tabs>
                <w:tab w:val="left" w:pos="748"/>
              </w:tabs>
              <w:spacing w:line="360" w:lineRule="auto"/>
            </w:pPr>
            <w:r w:rsidRPr="00106F61">
              <w:t>&lt;footer id="</w:t>
            </w:r>
            <w:proofErr w:type="spellStart"/>
            <w:r w:rsidRPr="00106F61">
              <w:t>tentang</w:t>
            </w:r>
            <w:proofErr w:type="spellEnd"/>
            <w:r w:rsidRPr="00106F61">
              <w:t>-kami"&gt;</w:t>
            </w:r>
          </w:p>
        </w:tc>
      </w:tr>
    </w:tbl>
    <w:p w14:paraId="0340AB84" w14:textId="38FE5512" w:rsidR="00B92189" w:rsidRDefault="00106F61" w:rsidP="00106F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proofErr w:type="spellStart"/>
      <w:r>
        <w:t>Perbaiki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di </w:t>
      </w:r>
      <w:r w:rsidRPr="00106F61">
        <w:t>index.html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106F61" w14:paraId="720D9141" w14:textId="77777777" w:rsidTr="00106F61">
        <w:tc>
          <w:tcPr>
            <w:tcW w:w="9350" w:type="dxa"/>
          </w:tcPr>
          <w:p w14:paraId="2A6B50F5" w14:textId="5B748E53" w:rsidR="00106F61" w:rsidRPr="00106F61" w:rsidRDefault="00106F61" w:rsidP="00106F61">
            <w:pPr>
              <w:tabs>
                <w:tab w:val="left" w:pos="748"/>
              </w:tabs>
              <w:rPr>
                <w:rFonts w:ascii="Consolas" w:hAnsi="Consolas"/>
                <w:sz w:val="20"/>
                <w:szCs w:val="20"/>
              </w:rPr>
            </w:pPr>
            <w:r w:rsidRPr="00106F61">
              <w:rPr>
                <w:rFonts w:ascii="Consolas" w:hAnsi="Consolas"/>
                <w:sz w:val="20"/>
                <w:szCs w:val="20"/>
              </w:rPr>
              <w:t xml:space="preserve">&lt;li&gt;&lt;a 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>="#"&gt;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Katalog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>&lt;/a&gt;&lt;/li&gt;</w:t>
            </w:r>
          </w:p>
        </w:tc>
      </w:tr>
    </w:tbl>
    <w:p w14:paraId="3DC9EFE7" w14:textId="2088F39B" w:rsidR="00B92189" w:rsidRDefault="00106F61" w:rsidP="00B92189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8510"/>
      </w:tblGrid>
      <w:tr w:rsidR="00106F61" w14:paraId="54BDE70D" w14:textId="77777777" w:rsidTr="00106F61">
        <w:tc>
          <w:tcPr>
            <w:tcW w:w="9350" w:type="dxa"/>
          </w:tcPr>
          <w:p w14:paraId="71D35DAF" w14:textId="3E6E8770" w:rsidR="00106F61" w:rsidRPr="00106F61" w:rsidRDefault="00106F61" w:rsidP="00106F61">
            <w:pPr>
              <w:tabs>
                <w:tab w:val="left" w:pos="748"/>
              </w:tabs>
              <w:rPr>
                <w:rFonts w:ascii="Consolas" w:hAnsi="Consolas"/>
                <w:sz w:val="20"/>
                <w:szCs w:val="20"/>
              </w:rPr>
            </w:pPr>
            <w:r w:rsidRPr="00106F61">
              <w:rPr>
                <w:rFonts w:ascii="Consolas" w:hAnsi="Consolas"/>
                <w:sz w:val="20"/>
                <w:szCs w:val="20"/>
              </w:rPr>
              <w:t xml:space="preserve">&lt;li&gt;&lt;a 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>="#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produk-unggulan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>"&gt;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Katalog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06F61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106F61">
              <w:rPr>
                <w:rFonts w:ascii="Consolas" w:hAnsi="Consolas"/>
                <w:sz w:val="20"/>
                <w:szCs w:val="20"/>
              </w:rPr>
              <w:t>&lt;/a&gt;&lt;/li&gt;</w:t>
            </w:r>
          </w:p>
        </w:tc>
      </w:tr>
    </w:tbl>
    <w:p w14:paraId="40F6433F" w14:textId="77777777" w:rsidR="00106F61" w:rsidRDefault="00106F61" w:rsidP="00B92189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/>
      </w:pPr>
    </w:p>
    <w:p w14:paraId="4D046F5A" w14:textId="77777777" w:rsidR="00106F61" w:rsidRDefault="00106F61" w:rsidP="00B92189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/>
      </w:pPr>
    </w:p>
    <w:p w14:paraId="326C2CA7" w14:textId="77777777" w:rsidR="00CD4974" w:rsidRDefault="00CD4974">
      <w:pPr>
        <w:jc w:val="left"/>
      </w:pPr>
      <w:r>
        <w:br w:type="page"/>
      </w:r>
    </w:p>
    <w:p w14:paraId="7A30605F" w14:textId="22E6FF86" w:rsidR="00CD4974" w:rsidRDefault="00CD4974" w:rsidP="00106F6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r>
        <w:lastRenderedPageBreak/>
        <w:t>Analisa :</w:t>
      </w:r>
    </w:p>
    <w:p w14:paraId="77244E80" w14:textId="77777777" w:rsidR="00106F61" w:rsidRPr="00106F61" w:rsidRDefault="00106F61" w:rsidP="00106F61">
      <w:p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720" w:firstLine="589"/>
      </w:pPr>
      <w:r w:rsidRPr="00106F61">
        <w:t xml:space="preserve">Pada website </w:t>
      </w:r>
      <w:proofErr w:type="spellStart"/>
      <w:r w:rsidRPr="00106F61">
        <w:t>DistribuMart</w:t>
      </w:r>
      <w:proofErr w:type="spellEnd"/>
      <w:r w:rsidRPr="00106F61">
        <w:t xml:space="preserve">, JavaScript </w:t>
      </w:r>
      <w:proofErr w:type="spellStart"/>
      <w:r w:rsidRPr="00106F61">
        <w:t>diterapkan</w:t>
      </w:r>
      <w:proofErr w:type="spellEnd"/>
      <w:r w:rsidRPr="00106F61">
        <w:t xml:space="preserve"> </w:t>
      </w:r>
      <w:proofErr w:type="spellStart"/>
      <w:r w:rsidRPr="00106F61">
        <w:t>untuk</w:t>
      </w:r>
      <w:proofErr w:type="spellEnd"/>
      <w:r w:rsidRPr="00106F61">
        <w:t xml:space="preserve"> </w:t>
      </w:r>
      <w:proofErr w:type="spellStart"/>
      <w:r w:rsidRPr="00106F61">
        <w:t>meningkatkan</w:t>
      </w:r>
      <w:proofErr w:type="spellEnd"/>
      <w:r w:rsidRPr="00106F61">
        <w:t xml:space="preserve"> </w:t>
      </w:r>
      <w:proofErr w:type="spellStart"/>
      <w:r w:rsidRPr="00106F61">
        <w:t>interaktivitas</w:t>
      </w:r>
      <w:proofErr w:type="spellEnd"/>
      <w:r w:rsidRPr="00106F61">
        <w:t xml:space="preserve"> dan </w:t>
      </w:r>
      <w:proofErr w:type="spellStart"/>
      <w:r w:rsidRPr="00106F61">
        <w:t>fungsionalitas</w:t>
      </w:r>
      <w:proofErr w:type="spellEnd"/>
      <w:r w:rsidRPr="00106F61">
        <w:t xml:space="preserve"> website </w:t>
      </w:r>
      <w:proofErr w:type="spellStart"/>
      <w:r w:rsidRPr="00106F61">
        <w:t>melalui</w:t>
      </w:r>
      <w:proofErr w:type="spellEnd"/>
      <w:r w:rsidRPr="00106F61">
        <w:t xml:space="preserve"> </w:t>
      </w:r>
      <w:proofErr w:type="spellStart"/>
      <w:r w:rsidRPr="00106F61">
        <w:t>beberapa</w:t>
      </w:r>
      <w:proofErr w:type="spellEnd"/>
      <w:r w:rsidRPr="00106F61">
        <w:t xml:space="preserve"> </w:t>
      </w:r>
      <w:proofErr w:type="spellStart"/>
      <w:r w:rsidRPr="00106F61">
        <w:t>fitur</w:t>
      </w:r>
      <w:proofErr w:type="spellEnd"/>
      <w:r w:rsidRPr="00106F61">
        <w:t xml:space="preserve">, </w:t>
      </w:r>
      <w:proofErr w:type="spellStart"/>
      <w:r w:rsidRPr="00106F61">
        <w:t>yaitu</w:t>
      </w:r>
      <w:proofErr w:type="spellEnd"/>
      <w:r w:rsidRPr="00106F61">
        <w:t xml:space="preserve"> Pop-Up Box, Event, DOM (Document Object Model), Web Storage, Asynchronous JavaScript, Promise, dan Fetch. Pop-Up Box </w:t>
      </w:r>
      <w:proofErr w:type="spellStart"/>
      <w:r w:rsidRPr="00106F61">
        <w:t>menggunakan</w:t>
      </w:r>
      <w:proofErr w:type="spellEnd"/>
      <w:r w:rsidRPr="00106F61">
        <w:t xml:space="preserve"> </w:t>
      </w:r>
      <w:proofErr w:type="spellStart"/>
      <w:r w:rsidRPr="00106F61">
        <w:t>fungsi</w:t>
      </w:r>
      <w:proofErr w:type="spellEnd"/>
      <w:r w:rsidRPr="00106F61">
        <w:t xml:space="preserve"> alert() </w:t>
      </w:r>
      <w:proofErr w:type="spellStart"/>
      <w:r w:rsidRPr="00106F61">
        <w:t>untuk</w:t>
      </w:r>
      <w:proofErr w:type="spellEnd"/>
      <w:r w:rsidRPr="00106F61">
        <w:t xml:space="preserve"> </w:t>
      </w:r>
      <w:proofErr w:type="spellStart"/>
      <w:r w:rsidRPr="00106F61">
        <w:t>menampilkan</w:t>
      </w:r>
      <w:proofErr w:type="spellEnd"/>
      <w:r w:rsidRPr="00106F61">
        <w:t xml:space="preserve"> </w:t>
      </w:r>
      <w:proofErr w:type="spellStart"/>
      <w:r w:rsidRPr="00106F61">
        <w:t>pesan</w:t>
      </w:r>
      <w:proofErr w:type="spellEnd"/>
      <w:r w:rsidRPr="00106F61">
        <w:t xml:space="preserve"> </w:t>
      </w:r>
      <w:proofErr w:type="spellStart"/>
      <w:r w:rsidRPr="00106F61">
        <w:t>peringatan</w:t>
      </w:r>
      <w:proofErr w:type="spellEnd"/>
      <w:r w:rsidRPr="00106F61">
        <w:t xml:space="preserve"> </w:t>
      </w:r>
      <w:proofErr w:type="spellStart"/>
      <w:r w:rsidRPr="00106F61">
        <w:t>kepada</w:t>
      </w:r>
      <w:proofErr w:type="spellEnd"/>
      <w:r w:rsidRPr="00106F61">
        <w:t xml:space="preserve"> </w:t>
      </w:r>
      <w:proofErr w:type="spellStart"/>
      <w:r w:rsidRPr="00106F61">
        <w:t>pengguna</w:t>
      </w:r>
      <w:proofErr w:type="spellEnd"/>
      <w:r w:rsidRPr="00106F61">
        <w:t xml:space="preserve"> dan confirm() </w:t>
      </w:r>
      <w:proofErr w:type="spellStart"/>
      <w:r w:rsidRPr="00106F61">
        <w:t>untuk</w:t>
      </w:r>
      <w:proofErr w:type="spellEnd"/>
      <w:r w:rsidRPr="00106F61">
        <w:t xml:space="preserve"> </w:t>
      </w:r>
      <w:proofErr w:type="spellStart"/>
      <w:r w:rsidRPr="00106F61">
        <w:t>meminta</w:t>
      </w:r>
      <w:proofErr w:type="spellEnd"/>
      <w:r w:rsidRPr="00106F61">
        <w:t xml:space="preserve"> </w:t>
      </w:r>
      <w:proofErr w:type="spellStart"/>
      <w:r w:rsidRPr="00106F61">
        <w:t>konfirmasi</w:t>
      </w:r>
      <w:proofErr w:type="spellEnd"/>
      <w:r w:rsidRPr="00106F61">
        <w:t xml:space="preserve"> </w:t>
      </w:r>
      <w:proofErr w:type="spellStart"/>
      <w:r w:rsidRPr="00106F61">
        <w:t>sebelum</w:t>
      </w:r>
      <w:proofErr w:type="spellEnd"/>
      <w:r w:rsidRPr="00106F61">
        <w:t xml:space="preserve"> </w:t>
      </w:r>
      <w:proofErr w:type="spellStart"/>
      <w:r w:rsidRPr="00106F61">
        <w:t>melanjutkan</w:t>
      </w:r>
      <w:proofErr w:type="spellEnd"/>
      <w:r w:rsidRPr="00106F61">
        <w:t xml:space="preserve"> </w:t>
      </w:r>
      <w:proofErr w:type="spellStart"/>
      <w:r w:rsidRPr="00106F61">
        <w:t>tindakan</w:t>
      </w:r>
      <w:proofErr w:type="spellEnd"/>
      <w:r w:rsidRPr="00106F61">
        <w:t xml:space="preserve"> </w:t>
      </w:r>
      <w:proofErr w:type="spellStart"/>
      <w:r w:rsidRPr="00106F61">
        <w:t>tertentu</w:t>
      </w:r>
      <w:proofErr w:type="spellEnd"/>
      <w:r w:rsidRPr="00106F61">
        <w:t xml:space="preserve">. </w:t>
      </w:r>
      <w:proofErr w:type="spellStart"/>
      <w:r w:rsidRPr="00106F61">
        <w:t>Penerapan</w:t>
      </w:r>
      <w:proofErr w:type="spellEnd"/>
      <w:r w:rsidRPr="00106F61">
        <w:t xml:space="preserve"> event </w:t>
      </w:r>
      <w:proofErr w:type="spellStart"/>
      <w:r w:rsidRPr="00106F61">
        <w:t>seperti</w:t>
      </w:r>
      <w:proofErr w:type="spellEnd"/>
      <w:r w:rsidRPr="00106F61">
        <w:t xml:space="preserve"> click, input, </w:t>
      </w:r>
      <w:proofErr w:type="spellStart"/>
      <w:r w:rsidRPr="00106F61">
        <w:t>keydown</w:t>
      </w:r>
      <w:proofErr w:type="spellEnd"/>
      <w:r w:rsidRPr="00106F61">
        <w:t xml:space="preserve">, dan mouseover </w:t>
      </w:r>
      <w:proofErr w:type="spellStart"/>
      <w:r w:rsidRPr="00106F61">
        <w:t>memungkinkan</w:t>
      </w:r>
      <w:proofErr w:type="spellEnd"/>
      <w:r w:rsidRPr="00106F61">
        <w:t xml:space="preserve"> website </w:t>
      </w:r>
      <w:proofErr w:type="spellStart"/>
      <w:r w:rsidRPr="00106F61">
        <w:t>merespons</w:t>
      </w:r>
      <w:proofErr w:type="spellEnd"/>
      <w:r w:rsidRPr="00106F61">
        <w:t xml:space="preserve"> </w:t>
      </w:r>
      <w:proofErr w:type="spellStart"/>
      <w:r w:rsidRPr="00106F61">
        <w:t>berbagai</w:t>
      </w:r>
      <w:proofErr w:type="spellEnd"/>
      <w:r w:rsidRPr="00106F61">
        <w:t xml:space="preserve"> </w:t>
      </w:r>
      <w:proofErr w:type="spellStart"/>
      <w:r w:rsidRPr="00106F61">
        <w:t>tindakan</w:t>
      </w:r>
      <w:proofErr w:type="spellEnd"/>
      <w:r w:rsidRPr="00106F61">
        <w:t xml:space="preserve"> </w:t>
      </w:r>
      <w:proofErr w:type="spellStart"/>
      <w:r w:rsidRPr="00106F61">
        <w:t>pengguna</w:t>
      </w:r>
      <w:proofErr w:type="spellEnd"/>
      <w:r w:rsidRPr="00106F61">
        <w:t xml:space="preserve">, </w:t>
      </w:r>
      <w:proofErr w:type="spellStart"/>
      <w:r w:rsidRPr="00106F61">
        <w:t>seperti</w:t>
      </w:r>
      <w:proofErr w:type="spellEnd"/>
      <w:r w:rsidRPr="00106F61">
        <w:t xml:space="preserve"> </w:t>
      </w:r>
      <w:proofErr w:type="spellStart"/>
      <w:r w:rsidRPr="00106F61">
        <w:t>menekan</w:t>
      </w:r>
      <w:proofErr w:type="spellEnd"/>
      <w:r w:rsidRPr="00106F61">
        <w:t xml:space="preserve"> </w:t>
      </w:r>
      <w:proofErr w:type="spellStart"/>
      <w:r w:rsidRPr="00106F61">
        <w:t>tombol</w:t>
      </w:r>
      <w:proofErr w:type="spellEnd"/>
      <w:r w:rsidRPr="00106F61">
        <w:t xml:space="preserve">, </w:t>
      </w:r>
      <w:proofErr w:type="spellStart"/>
      <w:r w:rsidRPr="00106F61">
        <w:t>memasukkan</w:t>
      </w:r>
      <w:proofErr w:type="spellEnd"/>
      <w:r w:rsidRPr="00106F61">
        <w:t xml:space="preserve"> kata </w:t>
      </w:r>
      <w:proofErr w:type="spellStart"/>
      <w:r w:rsidRPr="00106F61">
        <w:t>kunci</w:t>
      </w:r>
      <w:proofErr w:type="spellEnd"/>
      <w:r w:rsidRPr="00106F61">
        <w:t xml:space="preserve"> </w:t>
      </w:r>
      <w:proofErr w:type="spellStart"/>
      <w:r w:rsidRPr="00106F61">
        <w:t>pencarian</w:t>
      </w:r>
      <w:proofErr w:type="spellEnd"/>
      <w:r w:rsidRPr="00106F61">
        <w:t xml:space="preserve">, </w:t>
      </w:r>
      <w:proofErr w:type="spellStart"/>
      <w:r w:rsidRPr="00106F61">
        <w:t>menekan</w:t>
      </w:r>
      <w:proofErr w:type="spellEnd"/>
      <w:r w:rsidRPr="00106F61">
        <w:t xml:space="preserve"> </w:t>
      </w:r>
      <w:proofErr w:type="spellStart"/>
      <w:r w:rsidRPr="00106F61">
        <w:t>tombol</w:t>
      </w:r>
      <w:proofErr w:type="spellEnd"/>
      <w:r w:rsidRPr="00106F61">
        <w:t xml:space="preserve"> pada keyboard, dan </w:t>
      </w:r>
      <w:proofErr w:type="spellStart"/>
      <w:r w:rsidRPr="00106F61">
        <w:t>mengarahkan</w:t>
      </w:r>
      <w:proofErr w:type="spellEnd"/>
      <w:r w:rsidRPr="00106F61">
        <w:t xml:space="preserve"> </w:t>
      </w:r>
      <w:proofErr w:type="spellStart"/>
      <w:r w:rsidRPr="00106F61">
        <w:t>kursor</w:t>
      </w:r>
      <w:proofErr w:type="spellEnd"/>
      <w:r w:rsidRPr="00106F61">
        <w:t xml:space="preserve"> </w:t>
      </w:r>
      <w:proofErr w:type="spellStart"/>
      <w:r w:rsidRPr="00106F61">
        <w:t>ke</w:t>
      </w:r>
      <w:proofErr w:type="spellEnd"/>
      <w:r w:rsidRPr="00106F61">
        <w:t xml:space="preserve"> </w:t>
      </w:r>
      <w:proofErr w:type="spellStart"/>
      <w:r w:rsidRPr="00106F61">
        <w:t>elemen</w:t>
      </w:r>
      <w:proofErr w:type="spellEnd"/>
      <w:r w:rsidRPr="00106F61">
        <w:t xml:space="preserve"> </w:t>
      </w:r>
      <w:proofErr w:type="spellStart"/>
      <w:r w:rsidRPr="00106F61">
        <w:t>tertentu</w:t>
      </w:r>
      <w:proofErr w:type="spellEnd"/>
      <w:r w:rsidRPr="00106F61">
        <w:t xml:space="preserve">. DOM </w:t>
      </w:r>
      <w:proofErr w:type="spellStart"/>
      <w:r w:rsidRPr="00106F61">
        <w:t>digunakan</w:t>
      </w:r>
      <w:proofErr w:type="spellEnd"/>
      <w:r w:rsidRPr="00106F61">
        <w:t xml:space="preserve"> </w:t>
      </w:r>
      <w:proofErr w:type="spellStart"/>
      <w:r w:rsidRPr="00106F61">
        <w:t>untuk</w:t>
      </w:r>
      <w:proofErr w:type="spellEnd"/>
      <w:r w:rsidRPr="00106F61">
        <w:t xml:space="preserve"> </w:t>
      </w:r>
      <w:proofErr w:type="spellStart"/>
      <w:r w:rsidRPr="00106F61">
        <w:t>mengakses</w:t>
      </w:r>
      <w:proofErr w:type="spellEnd"/>
      <w:r w:rsidRPr="00106F61">
        <w:t xml:space="preserve">, </w:t>
      </w:r>
      <w:proofErr w:type="spellStart"/>
      <w:r w:rsidRPr="00106F61">
        <w:t>membaca</w:t>
      </w:r>
      <w:proofErr w:type="spellEnd"/>
      <w:r w:rsidRPr="00106F61">
        <w:t xml:space="preserve">, </w:t>
      </w:r>
      <w:proofErr w:type="spellStart"/>
      <w:r w:rsidRPr="00106F61">
        <w:t>serta</w:t>
      </w:r>
      <w:proofErr w:type="spellEnd"/>
      <w:r w:rsidRPr="00106F61">
        <w:t xml:space="preserve"> </w:t>
      </w:r>
      <w:proofErr w:type="spellStart"/>
      <w:r w:rsidRPr="00106F61">
        <w:t>mengubah</w:t>
      </w:r>
      <w:proofErr w:type="spellEnd"/>
      <w:r w:rsidRPr="00106F61">
        <w:t xml:space="preserve"> </w:t>
      </w:r>
      <w:proofErr w:type="spellStart"/>
      <w:r w:rsidRPr="00106F61">
        <w:t>elemen</w:t>
      </w:r>
      <w:proofErr w:type="spellEnd"/>
      <w:r w:rsidRPr="00106F61">
        <w:t xml:space="preserve"> HTML </w:t>
      </w:r>
      <w:proofErr w:type="spellStart"/>
      <w:r w:rsidRPr="00106F61">
        <w:t>secara</w:t>
      </w:r>
      <w:proofErr w:type="spellEnd"/>
      <w:r w:rsidRPr="00106F61">
        <w:t xml:space="preserve"> </w:t>
      </w:r>
      <w:proofErr w:type="spellStart"/>
      <w:r w:rsidRPr="00106F61">
        <w:t>dinamis</w:t>
      </w:r>
      <w:proofErr w:type="spellEnd"/>
      <w:r w:rsidRPr="00106F61">
        <w:t xml:space="preserve"> </w:t>
      </w:r>
      <w:proofErr w:type="spellStart"/>
      <w:r w:rsidRPr="00106F61">
        <w:t>sesuai</w:t>
      </w:r>
      <w:proofErr w:type="spellEnd"/>
      <w:r w:rsidRPr="00106F61">
        <w:t xml:space="preserve"> </w:t>
      </w:r>
      <w:proofErr w:type="spellStart"/>
      <w:r w:rsidRPr="00106F61">
        <w:t>interaksi</w:t>
      </w:r>
      <w:proofErr w:type="spellEnd"/>
      <w:r w:rsidRPr="00106F61">
        <w:t xml:space="preserve"> </w:t>
      </w:r>
      <w:proofErr w:type="spellStart"/>
      <w:r w:rsidRPr="00106F61">
        <w:t>pengguna</w:t>
      </w:r>
      <w:proofErr w:type="spellEnd"/>
      <w:r w:rsidRPr="00106F61">
        <w:t xml:space="preserve">. Web Storage </w:t>
      </w:r>
      <w:proofErr w:type="spellStart"/>
      <w:r w:rsidRPr="00106F61">
        <w:t>dengan</w:t>
      </w:r>
      <w:proofErr w:type="spellEnd"/>
      <w:r w:rsidRPr="00106F61">
        <w:t xml:space="preserve"> </w:t>
      </w:r>
      <w:proofErr w:type="spellStart"/>
      <w:r w:rsidRPr="00106F61">
        <w:t>localStorage</w:t>
      </w:r>
      <w:proofErr w:type="spellEnd"/>
      <w:r w:rsidRPr="00106F61">
        <w:t xml:space="preserve"> </w:t>
      </w:r>
      <w:proofErr w:type="spellStart"/>
      <w:r w:rsidRPr="00106F61">
        <w:t>digunakan</w:t>
      </w:r>
      <w:proofErr w:type="spellEnd"/>
      <w:r w:rsidRPr="00106F61">
        <w:t xml:space="preserve"> </w:t>
      </w:r>
      <w:proofErr w:type="spellStart"/>
      <w:r w:rsidRPr="00106F61">
        <w:t>untuk</w:t>
      </w:r>
      <w:proofErr w:type="spellEnd"/>
      <w:r w:rsidRPr="00106F61">
        <w:t xml:space="preserve"> </w:t>
      </w:r>
      <w:proofErr w:type="spellStart"/>
      <w:r w:rsidRPr="00106F61">
        <w:t>menyimpan</w:t>
      </w:r>
      <w:proofErr w:type="spellEnd"/>
      <w:r w:rsidRPr="00106F61">
        <w:t xml:space="preserve"> kata </w:t>
      </w:r>
      <w:proofErr w:type="spellStart"/>
      <w:r w:rsidRPr="00106F61">
        <w:t>kunci</w:t>
      </w:r>
      <w:proofErr w:type="spellEnd"/>
      <w:r w:rsidRPr="00106F61">
        <w:t xml:space="preserve"> </w:t>
      </w:r>
      <w:proofErr w:type="spellStart"/>
      <w:r w:rsidRPr="00106F61">
        <w:t>pencarian</w:t>
      </w:r>
      <w:proofErr w:type="spellEnd"/>
      <w:r w:rsidRPr="00106F61">
        <w:t xml:space="preserve"> pada browser </w:t>
      </w:r>
      <w:proofErr w:type="spellStart"/>
      <w:r w:rsidRPr="00106F61">
        <w:t>sehingga</w:t>
      </w:r>
      <w:proofErr w:type="spellEnd"/>
      <w:r w:rsidRPr="00106F61">
        <w:t xml:space="preserve"> data </w:t>
      </w:r>
      <w:proofErr w:type="spellStart"/>
      <w:r w:rsidRPr="00106F61">
        <w:t>tersebut</w:t>
      </w:r>
      <w:proofErr w:type="spellEnd"/>
      <w:r w:rsidRPr="00106F61">
        <w:t xml:space="preserve"> </w:t>
      </w:r>
      <w:proofErr w:type="spellStart"/>
      <w:r w:rsidRPr="00106F61">
        <w:t>dapat</w:t>
      </w:r>
      <w:proofErr w:type="spellEnd"/>
      <w:r w:rsidRPr="00106F61">
        <w:t xml:space="preserve"> </w:t>
      </w:r>
      <w:proofErr w:type="spellStart"/>
      <w:r w:rsidRPr="00106F61">
        <w:t>digunakan</w:t>
      </w:r>
      <w:proofErr w:type="spellEnd"/>
      <w:r w:rsidRPr="00106F61">
        <w:t xml:space="preserve"> </w:t>
      </w:r>
      <w:proofErr w:type="spellStart"/>
      <w:r w:rsidRPr="00106F61">
        <w:t>kembali</w:t>
      </w:r>
      <w:proofErr w:type="spellEnd"/>
      <w:r w:rsidRPr="00106F61">
        <w:t xml:space="preserve"> </w:t>
      </w:r>
      <w:proofErr w:type="spellStart"/>
      <w:r w:rsidRPr="00106F61">
        <w:t>selama</w:t>
      </w:r>
      <w:proofErr w:type="spellEnd"/>
      <w:r w:rsidRPr="00106F61">
        <w:t xml:space="preserve"> </w:t>
      </w:r>
      <w:proofErr w:type="spellStart"/>
      <w:r w:rsidRPr="00106F61">
        <w:t>belum</w:t>
      </w:r>
      <w:proofErr w:type="spellEnd"/>
      <w:r w:rsidRPr="00106F61">
        <w:t xml:space="preserve"> </w:t>
      </w:r>
      <w:proofErr w:type="spellStart"/>
      <w:r w:rsidRPr="00106F61">
        <w:t>dihapus</w:t>
      </w:r>
      <w:proofErr w:type="spellEnd"/>
      <w:r w:rsidRPr="00106F61">
        <w:t xml:space="preserve">. </w:t>
      </w:r>
      <w:proofErr w:type="spellStart"/>
      <w:r w:rsidRPr="00106F61">
        <w:t>Selain</w:t>
      </w:r>
      <w:proofErr w:type="spellEnd"/>
      <w:r w:rsidRPr="00106F61">
        <w:t xml:space="preserve"> </w:t>
      </w:r>
      <w:proofErr w:type="spellStart"/>
      <w:r w:rsidRPr="00106F61">
        <w:t>itu</w:t>
      </w:r>
      <w:proofErr w:type="spellEnd"/>
      <w:r w:rsidRPr="00106F61">
        <w:t xml:space="preserve">, Asynchronous JavaScript, Promise, dan Fetch </w:t>
      </w:r>
      <w:proofErr w:type="spellStart"/>
      <w:r w:rsidRPr="00106F61">
        <w:t>mendukung</w:t>
      </w:r>
      <w:proofErr w:type="spellEnd"/>
      <w:r w:rsidRPr="00106F61">
        <w:t xml:space="preserve"> proses </w:t>
      </w:r>
      <w:proofErr w:type="spellStart"/>
      <w:r w:rsidRPr="00106F61">
        <w:t>pengambilan</w:t>
      </w:r>
      <w:proofErr w:type="spellEnd"/>
      <w:r w:rsidRPr="00106F61">
        <w:t xml:space="preserve"> </w:t>
      </w:r>
      <w:proofErr w:type="spellStart"/>
      <w:r w:rsidRPr="00106F61">
        <w:t>serta</w:t>
      </w:r>
      <w:proofErr w:type="spellEnd"/>
      <w:r w:rsidRPr="00106F61">
        <w:t xml:space="preserve"> </w:t>
      </w:r>
      <w:proofErr w:type="spellStart"/>
      <w:r w:rsidRPr="00106F61">
        <w:t>pengolahan</w:t>
      </w:r>
      <w:proofErr w:type="spellEnd"/>
      <w:r w:rsidRPr="00106F61">
        <w:t xml:space="preserve"> data </w:t>
      </w:r>
      <w:proofErr w:type="spellStart"/>
      <w:r w:rsidRPr="00106F61">
        <w:t>produk</w:t>
      </w:r>
      <w:proofErr w:type="spellEnd"/>
      <w:r w:rsidRPr="00106F61">
        <w:t xml:space="preserve"> </w:t>
      </w:r>
      <w:proofErr w:type="spellStart"/>
      <w:r w:rsidRPr="00106F61">
        <w:t>tanpa</w:t>
      </w:r>
      <w:proofErr w:type="spellEnd"/>
      <w:r w:rsidRPr="00106F61">
        <w:t xml:space="preserve"> </w:t>
      </w:r>
      <w:proofErr w:type="spellStart"/>
      <w:r w:rsidRPr="00106F61">
        <w:t>harus</w:t>
      </w:r>
      <w:proofErr w:type="spellEnd"/>
      <w:r w:rsidRPr="00106F61">
        <w:t xml:space="preserve"> </w:t>
      </w:r>
      <w:proofErr w:type="spellStart"/>
      <w:r w:rsidRPr="00106F61">
        <w:t>menghentikan</w:t>
      </w:r>
      <w:proofErr w:type="spellEnd"/>
      <w:r w:rsidRPr="00106F61">
        <w:t xml:space="preserve"> </w:t>
      </w:r>
      <w:proofErr w:type="spellStart"/>
      <w:r w:rsidRPr="00106F61">
        <w:t>seluruh</w:t>
      </w:r>
      <w:proofErr w:type="spellEnd"/>
      <w:r w:rsidRPr="00106F61">
        <w:t xml:space="preserve"> proses pada </w:t>
      </w:r>
      <w:proofErr w:type="spellStart"/>
      <w:r w:rsidRPr="00106F61">
        <w:t>halaman</w:t>
      </w:r>
      <w:proofErr w:type="spellEnd"/>
      <w:r w:rsidRPr="00106F61">
        <w:t xml:space="preserve">. Fitur </w:t>
      </w:r>
      <w:proofErr w:type="spellStart"/>
      <w:r w:rsidRPr="00106F61">
        <w:t>pencarian</w:t>
      </w:r>
      <w:proofErr w:type="spellEnd"/>
      <w:r w:rsidRPr="00106F61">
        <w:t xml:space="preserve"> </w:t>
      </w:r>
      <w:proofErr w:type="spellStart"/>
      <w:r w:rsidRPr="00106F61">
        <w:t>produk</w:t>
      </w:r>
      <w:proofErr w:type="spellEnd"/>
      <w:r w:rsidRPr="00106F61">
        <w:t xml:space="preserve"> juga </w:t>
      </w:r>
      <w:proofErr w:type="spellStart"/>
      <w:r w:rsidRPr="00106F61">
        <w:t>membantu</w:t>
      </w:r>
      <w:proofErr w:type="spellEnd"/>
      <w:r w:rsidRPr="00106F61">
        <w:t xml:space="preserve"> </w:t>
      </w:r>
      <w:proofErr w:type="spellStart"/>
      <w:r w:rsidRPr="00106F61">
        <w:t>pengguna</w:t>
      </w:r>
      <w:proofErr w:type="spellEnd"/>
      <w:r w:rsidRPr="00106F61">
        <w:t xml:space="preserve"> </w:t>
      </w:r>
      <w:proofErr w:type="spellStart"/>
      <w:r w:rsidRPr="00106F61">
        <w:t>menemukan</w:t>
      </w:r>
      <w:proofErr w:type="spellEnd"/>
      <w:r w:rsidRPr="00106F61">
        <w:t xml:space="preserve"> </w:t>
      </w:r>
      <w:proofErr w:type="spellStart"/>
      <w:r w:rsidRPr="00106F61">
        <w:t>produk</w:t>
      </w:r>
      <w:proofErr w:type="spellEnd"/>
      <w:r w:rsidRPr="00106F61">
        <w:t xml:space="preserve"> </w:t>
      </w:r>
      <w:proofErr w:type="spellStart"/>
      <w:r w:rsidRPr="00106F61">
        <w:t>berdasarkan</w:t>
      </w:r>
      <w:proofErr w:type="spellEnd"/>
      <w:r w:rsidRPr="00106F61">
        <w:t xml:space="preserve"> kata </w:t>
      </w:r>
      <w:proofErr w:type="spellStart"/>
      <w:r w:rsidRPr="00106F61">
        <w:t>kunci</w:t>
      </w:r>
      <w:proofErr w:type="spellEnd"/>
      <w:r w:rsidRPr="00106F61">
        <w:t xml:space="preserve"> yang </w:t>
      </w:r>
      <w:proofErr w:type="spellStart"/>
      <w:r w:rsidRPr="00106F61">
        <w:t>dimasukkan</w:t>
      </w:r>
      <w:proofErr w:type="spellEnd"/>
      <w:r w:rsidRPr="00106F61">
        <w:t xml:space="preserve">, </w:t>
      </w:r>
      <w:proofErr w:type="spellStart"/>
      <w:r w:rsidRPr="00106F61">
        <w:t>sehingga</w:t>
      </w:r>
      <w:proofErr w:type="spellEnd"/>
      <w:r w:rsidRPr="00106F61">
        <w:t xml:space="preserve"> </w:t>
      </w:r>
      <w:proofErr w:type="spellStart"/>
      <w:r w:rsidRPr="00106F61">
        <w:t>penggunaan</w:t>
      </w:r>
      <w:proofErr w:type="spellEnd"/>
      <w:r w:rsidRPr="00106F61">
        <w:t xml:space="preserve"> website </w:t>
      </w:r>
      <w:proofErr w:type="spellStart"/>
      <w:r w:rsidRPr="00106F61">
        <w:t>menjadi</w:t>
      </w:r>
      <w:proofErr w:type="spellEnd"/>
      <w:r w:rsidRPr="00106F61">
        <w:t xml:space="preserve"> </w:t>
      </w:r>
      <w:proofErr w:type="spellStart"/>
      <w:r w:rsidRPr="00106F61">
        <w:t>lebih</w:t>
      </w:r>
      <w:proofErr w:type="spellEnd"/>
      <w:r w:rsidRPr="00106F61">
        <w:t xml:space="preserve"> </w:t>
      </w:r>
      <w:proofErr w:type="spellStart"/>
      <w:r w:rsidRPr="00106F61">
        <w:t>praktis</w:t>
      </w:r>
      <w:proofErr w:type="spellEnd"/>
      <w:r w:rsidRPr="00106F61">
        <w:t xml:space="preserve"> dan </w:t>
      </w:r>
      <w:proofErr w:type="spellStart"/>
      <w:r w:rsidRPr="00106F61">
        <w:t>efisien</w:t>
      </w:r>
      <w:proofErr w:type="spellEnd"/>
      <w:r w:rsidRPr="00106F61">
        <w:t xml:space="preserve">. </w:t>
      </w:r>
      <w:proofErr w:type="spellStart"/>
      <w:r w:rsidRPr="00106F61">
        <w:t>Secara</w:t>
      </w:r>
      <w:proofErr w:type="spellEnd"/>
      <w:r w:rsidRPr="00106F61">
        <w:t xml:space="preserve"> </w:t>
      </w:r>
      <w:proofErr w:type="spellStart"/>
      <w:r w:rsidRPr="00106F61">
        <w:t>keseluruhan</w:t>
      </w:r>
      <w:proofErr w:type="spellEnd"/>
      <w:r w:rsidRPr="00106F61">
        <w:t xml:space="preserve">, </w:t>
      </w:r>
      <w:proofErr w:type="spellStart"/>
      <w:r w:rsidRPr="00106F61">
        <w:t>penerapan</w:t>
      </w:r>
      <w:proofErr w:type="spellEnd"/>
      <w:r w:rsidRPr="00106F61">
        <w:t xml:space="preserve"> </w:t>
      </w:r>
      <w:proofErr w:type="spellStart"/>
      <w:r w:rsidRPr="00106F61">
        <w:t>fitur-fitur</w:t>
      </w:r>
      <w:proofErr w:type="spellEnd"/>
      <w:r w:rsidRPr="00106F61">
        <w:t xml:space="preserve"> </w:t>
      </w:r>
      <w:proofErr w:type="spellStart"/>
      <w:r w:rsidRPr="00106F61">
        <w:t>tersebut</w:t>
      </w:r>
      <w:proofErr w:type="spellEnd"/>
      <w:r w:rsidRPr="00106F61">
        <w:t xml:space="preserve"> </w:t>
      </w:r>
      <w:proofErr w:type="spellStart"/>
      <w:r w:rsidRPr="00106F61">
        <w:t>bertujuan</w:t>
      </w:r>
      <w:proofErr w:type="spellEnd"/>
      <w:r w:rsidRPr="00106F61">
        <w:t xml:space="preserve"> </w:t>
      </w:r>
      <w:proofErr w:type="spellStart"/>
      <w:r w:rsidRPr="00106F61">
        <w:t>menjadikan</w:t>
      </w:r>
      <w:proofErr w:type="spellEnd"/>
      <w:r w:rsidRPr="00106F61">
        <w:t xml:space="preserve"> </w:t>
      </w:r>
      <w:proofErr w:type="spellStart"/>
      <w:r w:rsidRPr="00106F61">
        <w:t>DistribuMart</w:t>
      </w:r>
      <w:proofErr w:type="spellEnd"/>
      <w:r w:rsidRPr="00106F61">
        <w:t xml:space="preserve"> </w:t>
      </w:r>
      <w:proofErr w:type="spellStart"/>
      <w:r w:rsidRPr="00106F61">
        <w:t>lebih</w:t>
      </w:r>
      <w:proofErr w:type="spellEnd"/>
      <w:r w:rsidRPr="00106F61">
        <w:t xml:space="preserve"> </w:t>
      </w:r>
      <w:proofErr w:type="spellStart"/>
      <w:r w:rsidRPr="00106F61">
        <w:t>dinamis</w:t>
      </w:r>
      <w:proofErr w:type="spellEnd"/>
      <w:r w:rsidRPr="00106F61">
        <w:t xml:space="preserve">, </w:t>
      </w:r>
      <w:proofErr w:type="spellStart"/>
      <w:r w:rsidRPr="00106F61">
        <w:t>interaktif</w:t>
      </w:r>
      <w:proofErr w:type="spellEnd"/>
      <w:r w:rsidRPr="00106F61">
        <w:t xml:space="preserve">, dan </w:t>
      </w:r>
      <w:proofErr w:type="spellStart"/>
      <w:r w:rsidRPr="00106F61">
        <w:t>mudah</w:t>
      </w:r>
      <w:proofErr w:type="spellEnd"/>
      <w:r w:rsidRPr="00106F61">
        <w:t xml:space="preserve"> </w:t>
      </w:r>
      <w:proofErr w:type="spellStart"/>
      <w:r w:rsidRPr="00106F61">
        <w:t>digunakan</w:t>
      </w:r>
      <w:proofErr w:type="spellEnd"/>
      <w:r w:rsidRPr="00106F61">
        <w:t xml:space="preserve"> oleh </w:t>
      </w:r>
      <w:proofErr w:type="spellStart"/>
      <w:r w:rsidRPr="00106F61">
        <w:t>pengguna</w:t>
      </w:r>
      <w:proofErr w:type="spellEnd"/>
      <w:r w:rsidRPr="00106F61">
        <w:t>.</w:t>
      </w:r>
    </w:p>
    <w:p w14:paraId="12E5701B" w14:textId="77777777" w:rsidR="00106F61" w:rsidRPr="00E40005" w:rsidRDefault="00106F61" w:rsidP="00106F61">
      <w:pPr>
        <w:ind w:left="748"/>
      </w:pPr>
    </w:p>
    <w:p w14:paraId="75B4D2F7" w14:textId="77777777" w:rsidR="007004A6" w:rsidRDefault="007004A6"/>
    <w:sectPr w:rsidR="0070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E6B"/>
    <w:multiLevelType w:val="multilevel"/>
    <w:tmpl w:val="7F56776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00120E3"/>
    <w:multiLevelType w:val="multilevel"/>
    <w:tmpl w:val="B5BECD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BD41051"/>
    <w:multiLevelType w:val="multilevel"/>
    <w:tmpl w:val="551457F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2F64C5"/>
    <w:multiLevelType w:val="multilevel"/>
    <w:tmpl w:val="7102C5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53717AB"/>
    <w:multiLevelType w:val="multilevel"/>
    <w:tmpl w:val="62860E2C"/>
    <w:lvl w:ilvl="0">
      <w:start w:val="1"/>
      <w:numFmt w:val="decimal"/>
      <w:lvlText w:val="TUGAS PERTEMUAN:"/>
      <w:lvlJc w:val="left"/>
      <w:pPr>
        <w:ind w:left="3852" w:hanging="432"/>
      </w:pPr>
    </w:lvl>
    <w:lvl w:ilvl="1">
      <w:start w:val="1"/>
      <w:numFmt w:val="decimal"/>
      <w:lvlText w:val="%1"/>
      <w:lvlJc w:val="left"/>
      <w:pPr>
        <w:ind w:left="3996" w:hanging="576"/>
      </w:pPr>
    </w:lvl>
    <w:lvl w:ilvl="2">
      <w:start w:val="1"/>
      <w:numFmt w:val="decimal"/>
      <w:lvlText w:val="%1Gambar "/>
      <w:lvlJc w:val="left"/>
      <w:pPr>
        <w:ind w:left="6930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4284" w:hanging="864"/>
      </w:pPr>
    </w:lvl>
    <w:lvl w:ilvl="4">
      <w:start w:val="1"/>
      <w:numFmt w:val="decimal"/>
      <w:lvlText w:val="%1.%2.%3.%4.%5"/>
      <w:lvlJc w:val="left"/>
      <w:pPr>
        <w:ind w:left="4428" w:hanging="1008"/>
      </w:pPr>
    </w:lvl>
    <w:lvl w:ilvl="5">
      <w:start w:val="1"/>
      <w:numFmt w:val="decimal"/>
      <w:lvlText w:val="%1.%2.%3.%4.%5.%6"/>
      <w:lvlJc w:val="left"/>
      <w:pPr>
        <w:ind w:left="45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05"/>
    <w:rsid w:val="0001484A"/>
    <w:rsid w:val="00023384"/>
    <w:rsid w:val="00050066"/>
    <w:rsid w:val="00106F61"/>
    <w:rsid w:val="001E6F0B"/>
    <w:rsid w:val="002224B6"/>
    <w:rsid w:val="002637F8"/>
    <w:rsid w:val="002A369F"/>
    <w:rsid w:val="002C7232"/>
    <w:rsid w:val="002D034B"/>
    <w:rsid w:val="0038015D"/>
    <w:rsid w:val="0041633F"/>
    <w:rsid w:val="00420ADD"/>
    <w:rsid w:val="004A3438"/>
    <w:rsid w:val="00533F78"/>
    <w:rsid w:val="0062693D"/>
    <w:rsid w:val="00647918"/>
    <w:rsid w:val="006544BE"/>
    <w:rsid w:val="007004A6"/>
    <w:rsid w:val="00725FE0"/>
    <w:rsid w:val="00784812"/>
    <w:rsid w:val="007B4923"/>
    <w:rsid w:val="008555A9"/>
    <w:rsid w:val="008928DA"/>
    <w:rsid w:val="009506D6"/>
    <w:rsid w:val="00963173"/>
    <w:rsid w:val="009C4332"/>
    <w:rsid w:val="009F0BC2"/>
    <w:rsid w:val="00A46AC0"/>
    <w:rsid w:val="00AA35E3"/>
    <w:rsid w:val="00B92189"/>
    <w:rsid w:val="00BE4CE2"/>
    <w:rsid w:val="00CD4974"/>
    <w:rsid w:val="00DC24C5"/>
    <w:rsid w:val="00E0470C"/>
    <w:rsid w:val="00E12B96"/>
    <w:rsid w:val="00E40005"/>
    <w:rsid w:val="00E534EC"/>
    <w:rsid w:val="00F47924"/>
    <w:rsid w:val="00F82496"/>
    <w:rsid w:val="00FC20F2"/>
    <w:rsid w:val="00FC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7D71"/>
  <w15:chartTrackingRefBased/>
  <w15:docId w15:val="{744B0609-F9B2-41A5-A8E0-2627B1F9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05"/>
    <w:pPr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005"/>
    <w:pPr>
      <w:keepNext/>
      <w:keepLines/>
      <w:spacing w:before="120" w:after="0" w:line="240" w:lineRule="auto"/>
      <w:ind w:left="3852" w:hanging="43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005"/>
    <w:pPr>
      <w:keepNext/>
      <w:keepLines/>
      <w:spacing w:before="40" w:after="0"/>
      <w:ind w:left="399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0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0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0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05"/>
    <w:rPr>
      <w:rFonts w:ascii="Times New Roman" w:eastAsia="Times New Roman" w:hAnsi="Times New Roman" w:cs="Times New Roman"/>
      <w:b/>
      <w:bCs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40005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05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0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ListParagraph">
    <w:name w:val="List Paragraph"/>
    <w:basedOn w:val="Normal"/>
    <w:uiPriority w:val="34"/>
    <w:qFormat/>
    <w:rsid w:val="00E40005"/>
    <w:pPr>
      <w:ind w:left="720"/>
      <w:contextualSpacing/>
    </w:pPr>
  </w:style>
  <w:style w:type="table" w:styleId="TableGrid">
    <w:name w:val="Table Grid"/>
    <w:basedOn w:val="TableNormal"/>
    <w:uiPriority w:val="39"/>
    <w:rsid w:val="00E4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84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48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48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7924"/>
    <w:pPr>
      <w:spacing w:before="100" w:beforeAutospacing="1" w:after="100" w:afterAutospacing="1" w:line="240" w:lineRule="auto"/>
      <w:jc w:val="left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8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18</Pages>
  <Words>3617</Words>
  <Characters>20620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Bad</dc:creator>
  <cp:keywords/>
  <dc:description/>
  <cp:lastModifiedBy>Shin Bad</cp:lastModifiedBy>
  <cp:revision>3</cp:revision>
  <dcterms:created xsi:type="dcterms:W3CDTF">2026-10-14T11:55:00Z</dcterms:created>
  <dcterms:modified xsi:type="dcterms:W3CDTF">2026-10-21T15:38:00Z</dcterms:modified>
</cp:coreProperties>
</file>