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8F07E7" w:rsidP="3298E6FC" w:rsidRDefault="568F07E7" w14:paraId="53F58720" w14:textId="6E952C80">
      <w:pPr>
        <w:spacing w:line="285" w:lineRule="exact"/>
      </w:pP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x2=[]</w:t>
      </w:r>
    </w:p>
    <w:p w:rsidR="568F07E7" w:rsidP="3298E6FC" w:rsidRDefault="568F07E7" w14:paraId="3FDEC45E" w14:textId="26DA240C">
      <w:pPr>
        <w:spacing w:line="285" w:lineRule="exact"/>
      </w:pPr>
      <w:r w:rsidRPr="3298E6FC" w:rsidR="568F07E7">
        <w:rPr>
          <w:rFonts w:ascii="맑은 고딕" w:hAnsi="맑은 고딕" w:eastAsia="맑은 고딕" w:cs="맑은 고딕"/>
          <w:noProof w:val="0"/>
          <w:color w:val="AF00DB"/>
          <w:sz w:val="21"/>
          <w:szCs w:val="21"/>
          <w:lang w:eastAsia="ko-KR"/>
        </w:rPr>
        <w:t>for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i</w:t>
      </w:r>
      <w:proofErr w:type="spellEnd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68F07E7">
        <w:rPr>
          <w:rFonts w:ascii="맑은 고딕" w:hAnsi="맑은 고딕" w:eastAsia="맑은 고딕" w:cs="맑은 고딕"/>
          <w:noProof w:val="0"/>
          <w:color w:val="0000FF"/>
          <w:sz w:val="21"/>
          <w:szCs w:val="21"/>
          <w:lang w:eastAsia="ko-KR"/>
        </w:rPr>
        <w:t>in</w:t>
      </w:r>
      <w:proofErr w:type="spellEnd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68F07E7">
        <w:rPr>
          <w:rFonts w:ascii="맑은 고딕" w:hAnsi="맑은 고딕" w:eastAsia="맑은 고딕" w:cs="맑은 고딕"/>
          <w:noProof w:val="0"/>
          <w:color w:val="795E26"/>
          <w:sz w:val="21"/>
          <w:szCs w:val="21"/>
          <w:lang w:eastAsia="ko-KR"/>
        </w:rPr>
        <w:t>range</w:t>
      </w:r>
      <w:proofErr w:type="spellEnd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proofErr w:type="spellStart"/>
      <w:r w:rsidRPr="3298E6FC" w:rsidR="568F07E7">
        <w:rPr>
          <w:rFonts w:ascii="맑은 고딕" w:hAnsi="맑은 고딕" w:eastAsia="맑은 고딕" w:cs="맑은 고딕"/>
          <w:noProof w:val="0"/>
          <w:color w:val="795E26"/>
          <w:sz w:val="21"/>
          <w:szCs w:val="21"/>
          <w:lang w:eastAsia="ko-KR"/>
        </w:rPr>
        <w:t>len</w:t>
      </w:r>
      <w:proofErr w:type="spellEnd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proofErr w:type="spellStart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x</w:t>
      </w:r>
      <w:proofErr w:type="spellEnd"/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)):</w:t>
      </w:r>
    </w:p>
    <w:p w:rsidR="568F07E7" w:rsidP="3298E6FC" w:rsidRDefault="568F07E7" w14:paraId="0DAE103C" w14:textId="5C29AA7E">
      <w:pPr>
        <w:spacing w:line="285" w:lineRule="exact"/>
      </w:pP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img=cv2.resize(x[i],(</w:t>
      </w:r>
      <w:r w:rsidRPr="3298E6FC" w:rsidR="568F07E7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224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3298E6FC" w:rsidR="568F07E7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224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))</w:t>
      </w:r>
    </w:p>
    <w:p w:rsidR="568F07E7" w:rsidP="3298E6FC" w:rsidRDefault="568F07E7" w14:paraId="3DDB1D0F" w14:textId="4A575FBC">
      <w:pPr>
        <w:spacing w:line="285" w:lineRule="exact"/>
      </w:pP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x2.append(img)</w:t>
      </w:r>
    </w:p>
    <w:p w:rsidR="568F07E7" w:rsidP="3298E6FC" w:rsidRDefault="568F07E7" w14:paraId="4662202B" w14:textId="3EDFDA24">
      <w:pPr>
        <w:spacing w:line="285" w:lineRule="exact"/>
      </w:pP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train_test_splitx_train,x_test,y_train,y_test=train_test_split(x2,y2,test_size=</w:t>
      </w:r>
      <w:r w:rsidRPr="3298E6FC" w:rsidR="568F07E7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0.1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,random_state=</w:t>
      </w:r>
      <w:r w:rsidRPr="3298E6FC" w:rsidR="568F07E7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1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stratify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=y2)</w:t>
      </w:r>
      <w:r w:rsidRPr="3298E6FC" w:rsidR="568F07E7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</w:p>
    <w:p w:rsidR="568F07E7" w:rsidP="3298E6FC" w:rsidRDefault="568F07E7" w14:paraId="1747A3E2" w14:textId="5E9C18ED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cv2.resize </w:t>
      </w:r>
      <w:proofErr w:type="spellStart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를</w:t>
      </w:r>
      <w:proofErr w:type="spellEnd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통해 </w:t>
      </w:r>
      <w:proofErr w:type="spellStart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input</w:t>
      </w:r>
      <w:proofErr w:type="spellEnd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proofErr w:type="spellStart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size를</w:t>
      </w:r>
      <w:proofErr w:type="spellEnd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(224,224)로 변경하였다. 그 후, </w:t>
      </w:r>
      <w:proofErr w:type="spellStart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test</w:t>
      </w:r>
      <w:proofErr w:type="spellEnd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</w:t>
      </w:r>
      <w:proofErr w:type="spellStart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set을</w:t>
      </w:r>
      <w:proofErr w:type="spellEnd"/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분리하였고, vgg16 이전학습을 거친 후, </w:t>
      </w:r>
      <w:proofErr w:type="spellStart"/>
      <w:r w:rsidRPr="3298E6FC" w:rsidR="4A7E9792">
        <w:rPr>
          <w:b w:val="1"/>
          <w:bCs w:val="1"/>
          <w:sz w:val="22"/>
          <w:szCs w:val="22"/>
        </w:rPr>
        <w:t>validation</w:t>
      </w:r>
      <w:proofErr w:type="spellEnd"/>
      <w:r w:rsidRPr="3298E6FC" w:rsidR="4A7E9792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A7E9792">
        <w:rPr>
          <w:b w:val="1"/>
          <w:bCs w:val="1"/>
          <w:sz w:val="22"/>
          <w:szCs w:val="22"/>
        </w:rPr>
        <w:t>split을</w:t>
      </w:r>
      <w:proofErr w:type="spellEnd"/>
      <w:r w:rsidRPr="3298E6FC" w:rsidR="4A7E9792">
        <w:rPr>
          <w:b w:val="1"/>
          <w:bCs w:val="1"/>
          <w:sz w:val="22"/>
          <w:szCs w:val="22"/>
        </w:rPr>
        <w:t xml:space="preserve"> 통해 </w:t>
      </w:r>
      <w:proofErr w:type="spellStart"/>
      <w:r w:rsidRPr="3298E6FC" w:rsidR="4A7E9792">
        <w:rPr>
          <w:b w:val="1"/>
          <w:bCs w:val="1"/>
          <w:sz w:val="22"/>
          <w:szCs w:val="22"/>
        </w:rPr>
        <w:t>validation</w:t>
      </w:r>
      <w:proofErr w:type="spellEnd"/>
      <w:r w:rsidRPr="3298E6FC" w:rsidR="4A7E9792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A7E9792">
        <w:rPr>
          <w:b w:val="1"/>
          <w:bCs w:val="1"/>
          <w:sz w:val="22"/>
          <w:szCs w:val="22"/>
        </w:rPr>
        <w:t>set을</w:t>
      </w:r>
      <w:proofErr w:type="spellEnd"/>
      <w:r w:rsidRPr="3298E6FC" w:rsidR="4A7E9792">
        <w:rPr>
          <w:b w:val="1"/>
          <w:bCs w:val="1"/>
          <w:sz w:val="22"/>
          <w:szCs w:val="22"/>
        </w:rPr>
        <w:t xml:space="preserve"> 분리</w:t>
      </w:r>
      <w:r w:rsidRPr="3298E6FC" w:rsidR="13334391">
        <w:rPr>
          <w:b w:val="1"/>
          <w:bCs w:val="1"/>
          <w:sz w:val="22"/>
          <w:szCs w:val="22"/>
        </w:rPr>
        <w:t xml:space="preserve">한 상태로 </w:t>
      </w:r>
      <w:r w:rsidRPr="3298E6FC" w:rsidR="568F07E7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2"/>
          <w:szCs w:val="22"/>
          <w:lang w:eastAsia="ko-KR"/>
        </w:rPr>
        <w:t>다음 모델에 학습하였다.</w:t>
      </w:r>
    </w:p>
    <w:p w:rsidR="568F07E7" w:rsidP="3298E6FC" w:rsidRDefault="568F07E7" w14:paraId="05DFAED8" w14:textId="2758F74C">
      <w:pPr>
        <w:pStyle w:val="Normal"/>
      </w:pPr>
      <w:r w:rsidR="568F07E7">
        <w:rPr/>
        <w:t>modelvgg16=Sequential()</w:t>
      </w:r>
    </w:p>
    <w:p w:rsidR="568F07E7" w:rsidP="3298E6FC" w:rsidRDefault="568F07E7" w14:paraId="61AA8423" w14:textId="7E2FD548">
      <w:pPr>
        <w:pStyle w:val="Normal"/>
      </w:pPr>
      <w:r w:rsidR="568F07E7">
        <w:rPr/>
        <w:t>modelvgg16.add(Conv2D(512,(3,3),activation='relu',input_shape=(x_train.shape[1],x_train.shape[2],x_train.shape[3])))</w:t>
      </w:r>
    </w:p>
    <w:p w:rsidR="568F07E7" w:rsidP="3298E6FC" w:rsidRDefault="568F07E7" w14:paraId="441F1325" w14:textId="4255942F">
      <w:pPr>
        <w:pStyle w:val="Normal"/>
      </w:pPr>
      <w:r w:rsidR="568F07E7">
        <w:rPr/>
        <w:t>modelvgg16.add(MaxPooling2D((2,2)))</w:t>
      </w:r>
    </w:p>
    <w:p w:rsidR="568F07E7" w:rsidP="3298E6FC" w:rsidRDefault="568F07E7" w14:paraId="1D6E2F94" w14:textId="32029132">
      <w:pPr>
        <w:pStyle w:val="Normal"/>
      </w:pPr>
      <w:r w:rsidR="568F07E7">
        <w:rPr/>
        <w:t>modelvgg16.add(Flatten())</w:t>
      </w:r>
    </w:p>
    <w:p w:rsidR="568F07E7" w:rsidP="3298E6FC" w:rsidRDefault="568F07E7" w14:paraId="58D9A9FC" w14:textId="506CBAAB">
      <w:pPr>
        <w:pStyle w:val="Normal"/>
      </w:pPr>
      <w:r w:rsidR="568F07E7">
        <w:rPr/>
        <w:t>modelvgg16.add(Dense(512,activation='relu')</w:t>
      </w:r>
    </w:p>
    <w:p w:rsidR="568F07E7" w:rsidP="3298E6FC" w:rsidRDefault="568F07E7" w14:paraId="5B1BDE2D" w14:textId="520FA011">
      <w:pPr>
        <w:pStyle w:val="Normal"/>
      </w:pPr>
      <w:r w:rsidR="568F07E7">
        <w:rPr/>
        <w:t>modelvgg16.add(Dropout(0.5))</w:t>
      </w:r>
    </w:p>
    <w:p w:rsidR="568F07E7" w:rsidP="3298E6FC" w:rsidRDefault="568F07E7" w14:paraId="591E0BAA" w14:textId="1CA1F3BD">
      <w:pPr>
        <w:pStyle w:val="Normal"/>
      </w:pPr>
      <w:r w:rsidR="568F07E7">
        <w:rPr/>
        <w:t>modelvgg16.add(</w:t>
      </w:r>
      <w:proofErr w:type="spellStart"/>
      <w:r w:rsidR="568F07E7">
        <w:rPr/>
        <w:t>Dense</w:t>
      </w:r>
      <w:proofErr w:type="spellEnd"/>
      <w:r w:rsidR="568F07E7">
        <w:rPr/>
        <w:t>(</w:t>
      </w:r>
      <w:proofErr w:type="gramStart"/>
      <w:r w:rsidR="568F07E7">
        <w:rPr/>
        <w:t>1,activation</w:t>
      </w:r>
      <w:proofErr w:type="gramEnd"/>
      <w:r w:rsidR="568F07E7">
        <w:rPr/>
        <w:t>='</w:t>
      </w:r>
      <w:proofErr w:type="spellStart"/>
      <w:r w:rsidR="568F07E7">
        <w:rPr/>
        <w:t>sigmoid</w:t>
      </w:r>
      <w:proofErr w:type="spellEnd"/>
      <w:r w:rsidR="568F07E7">
        <w:rPr/>
        <w:t>'))</w:t>
      </w:r>
    </w:p>
    <w:p w:rsidR="4DB2CFEE" w:rsidP="3298E6FC" w:rsidRDefault="4DB2CFEE" w14:paraId="387AEADA" w14:textId="72C53970">
      <w:pPr>
        <w:pStyle w:val="Normal"/>
      </w:pPr>
      <w:r w:rsidR="4DB2CFEE">
        <w:rPr/>
        <w:t>modelvgg16.compile(loss='binary_crossentropy', optimizer='adam', metrics=['accuracy'])</w:t>
      </w:r>
    </w:p>
    <w:p w:rsidR="4DB2CFEE" w:rsidP="3298E6FC" w:rsidRDefault="4DB2CFEE" w14:paraId="2D8A478E" w14:textId="356E3E8F">
      <w:pPr>
        <w:pStyle w:val="Normal"/>
      </w:pPr>
      <w:r w:rsidR="4DB2CFEE">
        <w:rPr/>
        <w:t>history_vgg16=modelvgg16.fit(x_train/np.max(x_train),y_train,batch_size=32,epochs=20,validation_split=0.1)</w:t>
      </w:r>
    </w:p>
    <w:p w:rsidR="4DB2CFEE" w:rsidP="3298E6FC" w:rsidRDefault="4DB2CFEE" w14:paraId="17054BDA" w14:textId="44A94069">
      <w:pPr>
        <w:pStyle w:val="Normal"/>
        <w:rPr>
          <w:b w:val="1"/>
          <w:bCs w:val="1"/>
          <w:sz w:val="22"/>
          <w:szCs w:val="22"/>
        </w:rPr>
      </w:pPr>
      <w:r w:rsidRPr="3298E6FC" w:rsidR="4DB2CFEE">
        <w:rPr>
          <w:b w:val="1"/>
          <w:bCs w:val="1"/>
          <w:sz w:val="22"/>
          <w:szCs w:val="22"/>
        </w:rPr>
        <w:t xml:space="preserve">학습한 모델에 대하여 </w:t>
      </w:r>
      <w:proofErr w:type="spellStart"/>
      <w:r w:rsidRPr="3298E6FC" w:rsidR="4DB2CFEE">
        <w:rPr>
          <w:b w:val="1"/>
          <w:bCs w:val="1"/>
          <w:sz w:val="22"/>
          <w:szCs w:val="22"/>
        </w:rPr>
        <w:t>test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set에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evaluate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시켰더니, </w:t>
      </w:r>
      <w:proofErr w:type="spellStart"/>
      <w:r w:rsidRPr="3298E6FC" w:rsidR="4DB2CFEE">
        <w:rPr>
          <w:b w:val="1"/>
          <w:bCs w:val="1"/>
          <w:sz w:val="22"/>
          <w:szCs w:val="22"/>
        </w:rPr>
        <w:t>train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set의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acc는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1 인데 비해, </w:t>
      </w:r>
      <w:proofErr w:type="spellStart"/>
      <w:r w:rsidRPr="3298E6FC" w:rsidR="4DB2CFEE">
        <w:rPr>
          <w:b w:val="1"/>
          <w:bCs w:val="1"/>
          <w:sz w:val="22"/>
          <w:szCs w:val="22"/>
        </w:rPr>
        <w:t>test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set의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4DB2CFEE">
        <w:rPr>
          <w:b w:val="1"/>
          <w:bCs w:val="1"/>
          <w:sz w:val="22"/>
          <w:szCs w:val="22"/>
        </w:rPr>
        <w:t>acc는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0.94</w:t>
      </w:r>
      <w:r w:rsidRPr="3298E6FC" w:rsidR="4DB2CFEE">
        <w:rPr>
          <w:b w:val="1"/>
          <w:bCs w:val="1"/>
          <w:sz w:val="22"/>
          <w:szCs w:val="22"/>
        </w:rPr>
        <w:t>가 나왔고</w:t>
      </w:r>
      <w:r w:rsidRPr="3298E6FC" w:rsidR="4DB2CFEE">
        <w:rPr>
          <w:b w:val="1"/>
          <w:bCs w:val="1"/>
          <w:sz w:val="22"/>
          <w:szCs w:val="22"/>
        </w:rPr>
        <w:t xml:space="preserve">, </w:t>
      </w:r>
      <w:proofErr w:type="spellStart"/>
      <w:r w:rsidRPr="3298E6FC" w:rsidR="4DB2CFEE">
        <w:rPr>
          <w:b w:val="1"/>
          <w:bCs w:val="1"/>
          <w:sz w:val="22"/>
          <w:szCs w:val="22"/>
        </w:rPr>
        <w:t>overfitting이</w:t>
      </w:r>
      <w:proofErr w:type="spellEnd"/>
      <w:r w:rsidRPr="3298E6FC" w:rsidR="4DB2CFEE">
        <w:rPr>
          <w:b w:val="1"/>
          <w:bCs w:val="1"/>
          <w:sz w:val="22"/>
          <w:szCs w:val="22"/>
        </w:rPr>
        <w:t xml:space="preserve"> 발생하였음을 알 수 있다.</w:t>
      </w:r>
    </w:p>
    <w:p w:rsidR="4DB2CFEE" w:rsidP="3298E6FC" w:rsidRDefault="4DB2CFEE" w14:paraId="07A8601C" w14:textId="65113BDB">
      <w:pPr>
        <w:pStyle w:val="Normal"/>
      </w:pPr>
      <w:r w:rsidR="4DB2CFEE">
        <w:rPr/>
        <w:t>modelvgg16.evaluate(x_test/np.max(x_train),y_test,batch_size=32)</w:t>
      </w:r>
    </w:p>
    <w:p w:rsidR="4DB2CFEE" w:rsidRDefault="4DB2CFEE" w14:paraId="0F11B967" w14:textId="5A3AA5F8"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/6 [==============================] - 0s 14ms/</w:t>
      </w:r>
      <w:proofErr w:type="spellStart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step</w:t>
      </w:r>
      <w:proofErr w:type="spellEnd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- </w:t>
      </w:r>
      <w:proofErr w:type="spellStart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loss</w:t>
      </w:r>
      <w:proofErr w:type="spellEnd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0.4296 - </w:t>
      </w:r>
      <w:proofErr w:type="spellStart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accuracy</w:t>
      </w:r>
      <w:proofErr w:type="spellEnd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: 0.9364</w:t>
      </w:r>
      <w:proofErr w:type="spellStart"/>
      <w:r w:rsidRPr="3298E6FC" w:rsidR="4DB2CFEE">
        <w:rPr>
          <w:rFonts w:ascii="Helvetica Neue" w:hAnsi="Helvetica Neue" w:eastAsia="Helvetica Neue" w:cs="Helvetica Neue"/>
          <w:noProof w:val="0"/>
          <w:color w:val="D84315"/>
          <w:sz w:val="21"/>
          <w:szCs w:val="21"/>
          <w:lang w:eastAsia="ko-KR"/>
        </w:rPr>
        <w:t>Out</w:t>
      </w:r>
      <w:proofErr w:type="spellEnd"/>
      <w:r w:rsidRPr="3298E6FC" w:rsidR="4DB2CFEE">
        <w:rPr>
          <w:rFonts w:ascii="Helvetica Neue" w:hAnsi="Helvetica Neue" w:eastAsia="Helvetica Neue" w:cs="Helvetica Neue"/>
          <w:noProof w:val="0"/>
          <w:color w:val="D84315"/>
          <w:sz w:val="21"/>
          <w:szCs w:val="21"/>
          <w:lang w:eastAsia="ko-KR"/>
        </w:rPr>
        <w:t>[12</w:t>
      </w:r>
      <w:proofErr w:type="gramStart"/>
      <w:r w:rsidRPr="3298E6FC" w:rsidR="4DB2CFEE">
        <w:rPr>
          <w:rFonts w:ascii="Helvetica Neue" w:hAnsi="Helvetica Neue" w:eastAsia="Helvetica Neue" w:cs="Helvetica Neue"/>
          <w:noProof w:val="0"/>
          <w:color w:val="D84315"/>
          <w:sz w:val="21"/>
          <w:szCs w:val="21"/>
          <w:lang w:eastAsia="ko-KR"/>
        </w:rPr>
        <w:t>]:</w:t>
      </w:r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[</w:t>
      </w:r>
      <w:proofErr w:type="gramEnd"/>
      <w:r w:rsidRPr="3298E6FC" w:rsidR="4DB2CFEE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0.4296308755874634, 0.9364162087440491]</w:t>
      </w:r>
    </w:p>
    <w:p w:rsidR="515B26FE" w:rsidP="3298E6FC" w:rsidRDefault="515B26FE" w14:paraId="2205709E" w14:textId="0279A559">
      <w:pPr>
        <w:pStyle w:val="Normal"/>
        <w:rPr>
          <w:b w:val="1"/>
          <w:bCs w:val="1"/>
          <w:sz w:val="22"/>
          <w:szCs w:val="22"/>
        </w:rPr>
      </w:pPr>
      <w:r w:rsidRPr="3298E6FC" w:rsidR="515B26FE">
        <w:rPr>
          <w:b w:val="1"/>
          <w:bCs w:val="1"/>
          <w:sz w:val="22"/>
          <w:szCs w:val="22"/>
        </w:rPr>
        <w:t xml:space="preserve">이제 </w:t>
      </w:r>
      <w:proofErr w:type="spellStart"/>
      <w:r w:rsidRPr="3298E6FC" w:rsidR="515B26FE">
        <w:rPr>
          <w:b w:val="1"/>
          <w:bCs w:val="1"/>
          <w:sz w:val="22"/>
          <w:szCs w:val="22"/>
        </w:rPr>
        <w:t>잔차연결을</w:t>
      </w:r>
      <w:proofErr w:type="spellEnd"/>
      <w:r w:rsidRPr="3298E6FC" w:rsidR="515B26FE">
        <w:rPr>
          <w:b w:val="1"/>
          <w:bCs w:val="1"/>
          <w:sz w:val="22"/>
          <w:szCs w:val="22"/>
        </w:rPr>
        <w:t xml:space="preserve"> 활용한 모델에 </w:t>
      </w:r>
      <w:proofErr w:type="spellStart"/>
      <w:r w:rsidRPr="3298E6FC" w:rsidR="515B26FE">
        <w:rPr>
          <w:b w:val="1"/>
          <w:bCs w:val="1"/>
          <w:sz w:val="22"/>
          <w:szCs w:val="22"/>
        </w:rPr>
        <w:t>train</w:t>
      </w:r>
      <w:proofErr w:type="spellEnd"/>
      <w:r w:rsidRPr="3298E6FC" w:rsidR="515B26FE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515B26FE">
        <w:rPr>
          <w:b w:val="1"/>
          <w:bCs w:val="1"/>
          <w:sz w:val="22"/>
          <w:szCs w:val="22"/>
        </w:rPr>
        <w:t>data를</w:t>
      </w:r>
      <w:proofErr w:type="spellEnd"/>
      <w:r w:rsidRPr="3298E6FC" w:rsidR="515B26FE">
        <w:rPr>
          <w:b w:val="1"/>
          <w:bCs w:val="1"/>
          <w:sz w:val="22"/>
          <w:szCs w:val="22"/>
        </w:rPr>
        <w:t xml:space="preserve"> 학습시키</w:t>
      </w:r>
      <w:r w:rsidRPr="3298E6FC" w:rsidR="017DDDB1">
        <w:rPr>
          <w:b w:val="1"/>
          <w:bCs w:val="1"/>
          <w:sz w:val="22"/>
          <w:szCs w:val="22"/>
        </w:rPr>
        <w:t xml:space="preserve">자.  모델의 중간중간에 </w:t>
      </w:r>
      <w:proofErr w:type="spellStart"/>
      <w:r w:rsidRPr="3298E6FC" w:rsidR="017DDDB1">
        <w:rPr>
          <w:b w:val="1"/>
          <w:bCs w:val="1"/>
          <w:sz w:val="22"/>
          <w:szCs w:val="22"/>
        </w:rPr>
        <w:t>overfitting을</w:t>
      </w:r>
      <w:proofErr w:type="spellEnd"/>
      <w:r w:rsidRPr="3298E6FC" w:rsidR="017DDDB1">
        <w:rPr>
          <w:b w:val="1"/>
          <w:bCs w:val="1"/>
          <w:sz w:val="22"/>
          <w:szCs w:val="22"/>
        </w:rPr>
        <w:t xml:space="preserve"> 막기 위해 </w:t>
      </w:r>
      <w:proofErr w:type="spellStart"/>
      <w:r w:rsidRPr="3298E6FC" w:rsidR="017DDDB1">
        <w:rPr>
          <w:b w:val="1"/>
          <w:bCs w:val="1"/>
          <w:sz w:val="22"/>
          <w:szCs w:val="22"/>
        </w:rPr>
        <w:t>dropout을</w:t>
      </w:r>
      <w:proofErr w:type="spellEnd"/>
      <w:r w:rsidRPr="3298E6FC" w:rsidR="017DDDB1">
        <w:rPr>
          <w:b w:val="1"/>
          <w:bCs w:val="1"/>
          <w:sz w:val="22"/>
          <w:szCs w:val="22"/>
        </w:rPr>
        <w:t xml:space="preserve"> 주었고, 추정하려는 </w:t>
      </w:r>
      <w:proofErr w:type="spellStart"/>
      <w:r w:rsidRPr="3298E6FC" w:rsidR="017DDDB1">
        <w:rPr>
          <w:b w:val="1"/>
          <w:bCs w:val="1"/>
          <w:sz w:val="22"/>
          <w:szCs w:val="22"/>
        </w:rPr>
        <w:t>y가</w:t>
      </w:r>
      <w:proofErr w:type="spellEnd"/>
      <w:r w:rsidRPr="3298E6FC" w:rsidR="017DDDB1">
        <w:rPr>
          <w:b w:val="1"/>
          <w:bCs w:val="1"/>
          <w:sz w:val="22"/>
          <w:szCs w:val="22"/>
        </w:rPr>
        <w:t xml:space="preserve"> 개나 고양이(1 또는 0)이기에 </w:t>
      </w:r>
      <w:proofErr w:type="spellStart"/>
      <w:r w:rsidRPr="3298E6FC" w:rsidR="017DDDB1">
        <w:rPr>
          <w:b w:val="1"/>
          <w:bCs w:val="1"/>
          <w:sz w:val="22"/>
          <w:szCs w:val="22"/>
        </w:rPr>
        <w:t>flatten을</w:t>
      </w:r>
      <w:proofErr w:type="spellEnd"/>
      <w:r w:rsidRPr="3298E6FC" w:rsidR="017DDDB1">
        <w:rPr>
          <w:b w:val="1"/>
          <w:bCs w:val="1"/>
          <w:sz w:val="22"/>
          <w:szCs w:val="22"/>
        </w:rPr>
        <w:t xml:space="preserve"> 시켜서 </w:t>
      </w:r>
      <w:proofErr w:type="spellStart"/>
      <w:r w:rsidRPr="3298E6FC" w:rsidR="084C3403">
        <w:rPr>
          <w:b w:val="1"/>
          <w:bCs w:val="1"/>
          <w:sz w:val="22"/>
          <w:szCs w:val="22"/>
        </w:rPr>
        <w:t>dense</w:t>
      </w:r>
      <w:r w:rsidRPr="3298E6FC" w:rsidR="1F75357B">
        <w:rPr>
          <w:b w:val="1"/>
          <w:bCs w:val="1"/>
          <w:sz w:val="22"/>
          <w:szCs w:val="22"/>
        </w:rPr>
        <w:t>층을</w:t>
      </w:r>
      <w:proofErr w:type="spellEnd"/>
      <w:r w:rsidRPr="3298E6FC" w:rsidR="1F75357B">
        <w:rPr>
          <w:b w:val="1"/>
          <w:bCs w:val="1"/>
          <w:sz w:val="22"/>
          <w:szCs w:val="22"/>
        </w:rPr>
        <w:t xml:space="preserve"> 만들었다. </w:t>
      </w:r>
      <w:r w:rsidRPr="3298E6FC" w:rsidR="434EF187">
        <w:rPr>
          <w:b w:val="1"/>
          <w:bCs w:val="1"/>
          <w:sz w:val="22"/>
          <w:szCs w:val="22"/>
        </w:rPr>
        <w:t xml:space="preserve">따라서 </w:t>
      </w:r>
      <w:proofErr w:type="spellStart"/>
      <w:r w:rsidRPr="3298E6FC" w:rsidR="1F75357B">
        <w:rPr>
          <w:b w:val="1"/>
          <w:bCs w:val="1"/>
          <w:sz w:val="22"/>
          <w:szCs w:val="22"/>
        </w:rPr>
        <w:t>activation은</w:t>
      </w:r>
      <w:proofErr w:type="spellEnd"/>
      <w:r w:rsidRPr="3298E6FC" w:rsidR="1F75357B">
        <w:rPr>
          <w:b w:val="1"/>
          <w:bCs w:val="1"/>
          <w:sz w:val="22"/>
          <w:szCs w:val="22"/>
        </w:rPr>
        <w:t xml:space="preserve"> </w:t>
      </w:r>
      <w:proofErr w:type="spellStart"/>
      <w:r w:rsidRPr="3298E6FC" w:rsidR="1F75357B">
        <w:rPr>
          <w:b w:val="1"/>
          <w:bCs w:val="1"/>
          <w:sz w:val="22"/>
          <w:szCs w:val="22"/>
        </w:rPr>
        <w:t>sigmoid</w:t>
      </w:r>
      <w:proofErr w:type="spellEnd"/>
      <w:r w:rsidRPr="3298E6FC" w:rsidR="1F75357B">
        <w:rPr>
          <w:b w:val="1"/>
          <w:bCs w:val="1"/>
          <w:sz w:val="22"/>
          <w:szCs w:val="22"/>
        </w:rPr>
        <w:t xml:space="preserve">, </w:t>
      </w:r>
      <w:proofErr w:type="spellStart"/>
      <w:r w:rsidRPr="3298E6FC" w:rsidR="63FC7EEE">
        <w:rPr>
          <w:b w:val="1"/>
          <w:bCs w:val="1"/>
          <w:sz w:val="22"/>
          <w:szCs w:val="22"/>
        </w:rPr>
        <w:t>loss</w:t>
      </w:r>
      <w:proofErr w:type="spellEnd"/>
      <w:r w:rsidRPr="3298E6FC" w:rsidR="63FC7EEE">
        <w:rPr>
          <w:b w:val="1"/>
          <w:bCs w:val="1"/>
          <w:sz w:val="22"/>
          <w:szCs w:val="22"/>
        </w:rPr>
        <w:t>=</w:t>
      </w:r>
      <w:proofErr w:type="spellStart"/>
      <w:r w:rsidRPr="3298E6FC" w:rsidR="63FC7EEE">
        <w:rPr>
          <w:b w:val="1"/>
          <w:bCs w:val="1"/>
          <w:sz w:val="22"/>
          <w:szCs w:val="22"/>
        </w:rPr>
        <w:t>binary_crossentropy를</w:t>
      </w:r>
      <w:proofErr w:type="spellEnd"/>
      <w:r w:rsidRPr="3298E6FC" w:rsidR="63FC7EEE">
        <w:rPr>
          <w:b w:val="1"/>
          <w:bCs w:val="1"/>
          <w:sz w:val="22"/>
          <w:szCs w:val="22"/>
        </w:rPr>
        <w:t xml:space="preserve"> 주었다.</w:t>
      </w:r>
    </w:p>
    <w:p w:rsidR="1658697A" w:rsidP="3298E6FC" w:rsidRDefault="1658697A" w14:paraId="7F8877FD" w14:textId="3875CB2F">
      <w:pPr>
        <w:spacing w:line="285" w:lineRule="exac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298E6FC" w:rsidR="1658697A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.......</w:t>
      </w:r>
    </w:p>
    <w:p w:rsidR="017DDDB1" w:rsidP="3298E6FC" w:rsidRDefault="017DDDB1" w14:paraId="59EDE786" w14:textId="11CF163E">
      <w:pPr>
        <w:spacing w:line="285" w:lineRule="exac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conv9 = Conv2D(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64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3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activation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relu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padding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same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kernel_initializer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he_normal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)(conv9)</w:t>
      </w:r>
    </w:p>
    <w:p w:rsidR="017DDDB1" w:rsidP="3298E6FC" w:rsidRDefault="017DDDB1" w14:paraId="23D2C7E0" w14:textId="5287A1C0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dropout=Dropout(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0.5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)(conv9)</w:t>
      </w:r>
    </w:p>
    <w:p w:rsidR="017DDDB1" w:rsidP="3298E6FC" w:rsidRDefault="017DDDB1" w14:paraId="486548D7" w14:textId="46DD0A8A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conv9 = Conv2D(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64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3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activation = 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'relu'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padding = 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'same'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 kernel_initializer=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'he_normal'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)(dropout)</w:t>
      </w:r>
    </w:p>
    <w:p w:rsidR="017DDDB1" w:rsidP="3298E6FC" w:rsidRDefault="017DDDB1" w14:paraId="6D90A812" w14:textId="405FE45F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conv9 = 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BatchNormalization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()(conv9)</w:t>
      </w:r>
      <w:r>
        <w:br/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flatten=Flatten()</w:t>
      </w:r>
    </w:p>
    <w:p w:rsidR="017DDDB1" w:rsidP="3298E6FC" w:rsidRDefault="017DDDB1" w14:paraId="415EF67B" w14:textId="0B8F38D9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conv9=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flatten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(conv9)</w:t>
      </w:r>
    </w:p>
    <w:p w:rsidR="017DDDB1" w:rsidP="3298E6FC" w:rsidRDefault="017DDDB1" w14:paraId="6A6328DD" w14:textId="12F112EB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dropout=Dropout(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0.5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)(conv9)</w:t>
      </w:r>
    </w:p>
    <w:p w:rsidR="017DDDB1" w:rsidP="3298E6FC" w:rsidRDefault="017DDDB1" w14:paraId="7A251BBD" w14:textId="562C8CB1">
      <w:pPr>
        <w:spacing w:line="285" w:lineRule="exact"/>
      </w:pP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dense2=Dense(</w:t>
      </w:r>
      <w:r w:rsidRPr="3298E6FC" w:rsidR="017DDDB1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1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,activation=</w:t>
      </w:r>
      <w:r w:rsidRPr="3298E6FC" w:rsidR="017DDDB1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'sigmoid'</w:t>
      </w:r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)(dropout)</w:t>
      </w:r>
    </w:p>
    <w:p w:rsidR="017DDDB1" w:rsidP="3298E6FC" w:rsidRDefault="017DDDB1" w14:paraId="45703E26" w14:textId="5013F219">
      <w:pPr>
        <w:spacing w:line="285" w:lineRule="exact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</w:pP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model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Model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inputs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base_vgg16.input, </w:t>
      </w:r>
      <w:proofErr w:type="spellStart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outputs</w:t>
      </w:r>
      <w:proofErr w:type="spellEnd"/>
      <w:r w:rsidRPr="3298E6FC" w:rsidR="017DDDB1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dense2)</w:t>
      </w:r>
    </w:p>
    <w:p w:rsidR="10760538" w:rsidP="3298E6FC" w:rsidRDefault="10760538" w14:paraId="15FAE4AD" w14:textId="254CBB22">
      <w:pPr>
        <w:pStyle w:val="Normal"/>
        <w:spacing w:line="285" w:lineRule="exact"/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그 다음 모델을 컴파일 시키고 validation_split=0.1을 주고 학습을 하였다. 그 후 </w:t>
      </w:r>
      <w:proofErr w:type="spellStart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test</w:t>
      </w:r>
      <w:proofErr w:type="spellEnd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set에</w:t>
      </w:r>
      <w:proofErr w:type="spellEnd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evaluation</w:t>
      </w:r>
      <w:proofErr w:type="spellEnd"/>
      <w:r w:rsidRPr="3298E6FC" w:rsidR="10760538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을 시켰더니</w:t>
      </w:r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test</w:t>
      </w:r>
      <w:proofErr w:type="spellEnd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set의</w:t>
      </w:r>
      <w:proofErr w:type="spellEnd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acc가</w:t>
      </w:r>
      <w:proofErr w:type="spellEnd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0.8035</w:t>
      </w:r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가 나왔고</w:t>
      </w:r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전 모형보다 </w:t>
      </w:r>
      <w:proofErr w:type="spellStart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overfitting이</w:t>
      </w:r>
      <w:proofErr w:type="spellEnd"/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더 심하게 일어난 것을 </w:t>
      </w:r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알 수</w:t>
      </w:r>
      <w:r w:rsidRPr="3298E6FC" w:rsidR="5B63E50F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있다. 데이터는 1700 여개인데에 비해 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마지막 </w:t>
      </w:r>
      <w:r w:rsidRPr="3298E6FC" w:rsidR="377BEFE9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dense층의</w:t>
      </w:r>
      <w:r w:rsidRPr="3298E6FC" w:rsidR="342F7F9B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모수 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수가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심각하게 많아서 일어난 현상 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같아</w:t>
      </w:r>
      <w:r w:rsidRPr="3298E6FC" w:rsidR="2B9D1794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보인다</w:t>
      </w:r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. </w:t>
      </w:r>
      <w:proofErr w:type="spellStart"/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Dropout</w:t>
      </w:r>
      <w:proofErr w:type="spellEnd"/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을 0.5를 주었는데도 </w:t>
      </w:r>
      <w:proofErr w:type="spellStart"/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overfitting을</w:t>
      </w:r>
      <w:proofErr w:type="spellEnd"/>
      <w:r w:rsidRPr="3298E6FC" w:rsidR="0B869BC2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해결하지 못하였다.</w:t>
      </w:r>
    </w:p>
    <w:p w:rsidR="5B63E50F" w:rsidRDefault="5B63E50F" w14:paraId="0A5DC188" w14:textId="7D540235">
      <w:r w:rsidRPr="3298E6FC" w:rsidR="5B63E50F">
        <w:rPr>
          <w:rFonts w:ascii="맑은 고딕" w:hAnsi="맑은 고딕" w:eastAsia="맑은 고딕" w:cs="맑은 고딕"/>
          <w:noProof w:val="0"/>
          <w:color w:val="212121"/>
          <w:sz w:val="21"/>
          <w:szCs w:val="21"/>
          <w:lang w:eastAsia="ko-KR"/>
        </w:rPr>
        <w:t>6/6 [==============================] - 10s 2s/step - loss: 14.0856 - accuracy: 0.8035</w:t>
      </w:r>
    </w:p>
    <w:p w:rsidR="5B63E50F" w:rsidRDefault="5B63E50F" w14:paraId="10D87A31" w14:textId="32C2062E">
      <w:r w:rsidRPr="3298E6FC" w:rsidR="5B63E50F">
        <w:rPr>
          <w:rFonts w:ascii="맑은 고딕" w:hAnsi="맑은 고딕" w:eastAsia="맑은 고딕" w:cs="맑은 고딕"/>
          <w:noProof w:val="0"/>
          <w:color w:val="212121"/>
          <w:sz w:val="21"/>
          <w:szCs w:val="21"/>
          <w:lang w:eastAsia="ko-KR"/>
        </w:rPr>
        <w:t>[14.085561752319336, 0.8034682273864746]</w:t>
      </w:r>
    </w:p>
    <w:p w:rsidR="3298E6FC" w:rsidP="3298E6FC" w:rsidRDefault="3298E6FC" w14:paraId="42B6A5C6" w14:textId="6637B79A">
      <w:pPr>
        <w:pStyle w:val="Normal"/>
        <w:spacing w:line="285" w:lineRule="exact"/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3C556ADD" w:rsidP="3298E6FC" w:rsidRDefault="3C556ADD" w14:paraId="3ED334CE" w14:textId="7F47F995">
      <w:pPr>
        <w:pStyle w:val="Normal"/>
        <w:spacing w:line="285" w:lineRule="exact"/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</w:pP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Bydirectional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rnn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모델에서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validation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split을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통해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validation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set을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분리하였고, </w:t>
      </w:r>
      <w:proofErr w:type="spellStart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merge_mode를</w:t>
      </w:r>
      <w:proofErr w:type="spellEnd"/>
      <w:r w:rsidRPr="3298E6FC" w:rsidR="3C556ADD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바꿔가면서 결과를 확인해보았다.</w:t>
      </w:r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concat</w:t>
      </w:r>
      <w:proofErr w:type="spellEnd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proofErr w:type="spellStart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sum</w:t>
      </w:r>
      <w:proofErr w:type="spellEnd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proofErr w:type="spellStart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ave</w:t>
      </w:r>
      <w:proofErr w:type="spellEnd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등을 시도해보았지만, 모두 비슷한 </w:t>
      </w:r>
      <w:proofErr w:type="spellStart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evaluate</w:t>
      </w:r>
      <w:proofErr w:type="spellEnd"/>
      <w:r w:rsidRPr="3298E6FC" w:rsidR="70EA8941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값을 내보냈다.</w:t>
      </w:r>
      <w:r w:rsidRPr="3298E6FC" w:rsidR="7EE01DB3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L1 </w:t>
      </w:r>
      <w:proofErr w:type="spellStart"/>
      <w:r w:rsidRPr="3298E6FC" w:rsidR="7EE01DB3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regularuzation을</w:t>
      </w:r>
      <w:proofErr w:type="spellEnd"/>
      <w:r w:rsidRPr="3298E6FC" w:rsidR="7EE01DB3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적용해도 </w:t>
      </w:r>
      <w:proofErr w:type="spellStart"/>
      <w:r w:rsidRPr="3298E6FC" w:rsidR="7EE01DB3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>overfitting을</w:t>
      </w:r>
      <w:proofErr w:type="spellEnd"/>
      <w:r w:rsidRPr="3298E6FC" w:rsidR="7EE01DB3">
        <w:rPr>
          <w:rFonts w:ascii="맑은 고딕" w:hAnsi="맑은 고딕" w:eastAsia="맑은 고딕" w:cs="맑은 고딕"/>
          <w:b w:val="1"/>
          <w:bCs w:val="1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해결하지 못하였다.</w:t>
      </w:r>
    </w:p>
    <w:p w:rsidR="70EA8941" w:rsidP="3298E6FC" w:rsidRDefault="70EA8941" w14:paraId="6E573537" w14:textId="5248CB98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proofErr w:type="spellStart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m_bd.add</w:t>
      </w:r>
      <w:proofErr w:type="spellEnd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proofErr w:type="spellStart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Bidirectional</w:t>
      </w:r>
      <w:proofErr w:type="spellEnd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(LSTM(32),</w:t>
      </w:r>
      <w:proofErr w:type="spellStart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merge_mode</w:t>
      </w:r>
      <w:proofErr w:type="spellEnd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='</w:t>
      </w:r>
      <w:proofErr w:type="spellStart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concat</w:t>
      </w:r>
      <w:proofErr w:type="spellEnd"/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'))</w:t>
      </w:r>
    </w:p>
    <w:p w:rsidR="4FB061CD" w:rsidP="3298E6FC" w:rsidRDefault="4FB061CD" w14:paraId="2745C574" w14:textId="1A163C73">
      <w:pPr>
        <w:spacing w:line="285" w:lineRule="exact"/>
      </w:pP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m_bd.add(Dense(</w:t>
      </w:r>
      <w:r w:rsidRPr="3298E6FC" w:rsidR="4FB061CD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1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 activation=</w:t>
      </w:r>
      <w:r w:rsidRPr="3298E6FC" w:rsidR="4FB061CD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'sigmoid'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,kernel_regularizer=l1(</w:t>
      </w:r>
      <w:r w:rsidRPr="3298E6FC" w:rsidR="4FB061CD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0.1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)))</w:t>
      </w:r>
    </w:p>
    <w:p w:rsidR="4FB061CD" w:rsidP="3298E6FC" w:rsidRDefault="4FB061CD" w14:paraId="49F1F834" w14:textId="6E46EAA7">
      <w:pPr>
        <w:spacing w:line="285" w:lineRule="exact"/>
      </w:pP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m_bd.</w:t>
      </w:r>
      <w:r w:rsidRPr="3298E6FC" w:rsidR="4FB061CD">
        <w:rPr>
          <w:rFonts w:ascii="맑은 고딕" w:hAnsi="맑은 고딕" w:eastAsia="맑은 고딕" w:cs="맑은 고딕"/>
          <w:noProof w:val="0"/>
          <w:color w:val="795E26"/>
          <w:sz w:val="21"/>
          <w:szCs w:val="21"/>
          <w:lang w:eastAsia="ko-KR"/>
        </w:rPr>
        <w:t>compile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(optimizer=</w:t>
      </w:r>
      <w:r w:rsidRPr="3298E6FC" w:rsidR="4FB061CD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'rmsprop'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,loss=</w:t>
      </w:r>
      <w:r w:rsidRPr="3298E6FC" w:rsidR="4FB061CD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'binary_crossentropy'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,metrics=[</w:t>
      </w:r>
      <w:r w:rsidRPr="3298E6FC" w:rsidR="4FB061CD">
        <w:rPr>
          <w:rFonts w:ascii="맑은 고딕" w:hAnsi="맑은 고딕" w:eastAsia="맑은 고딕" w:cs="맑은 고딕"/>
          <w:noProof w:val="0"/>
          <w:color w:val="A31515"/>
          <w:sz w:val="21"/>
          <w:szCs w:val="21"/>
          <w:lang w:eastAsia="ko-KR"/>
        </w:rPr>
        <w:t>'acc'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4FB061CD" w:rsidP="3298E6FC" w:rsidRDefault="4FB061CD" w14:paraId="10C27876" w14:textId="3983795E">
      <w:pPr>
        <w:spacing w:line="285" w:lineRule="exact"/>
      </w:pPr>
      <w:proofErr w:type="spellStart"/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m_bd.fit</w:t>
      </w:r>
      <w:proofErr w:type="spellEnd"/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proofErr w:type="spellStart"/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x_train,y_train</w:t>
      </w:r>
      <w:proofErr w:type="spellEnd"/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epochs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=</w:t>
      </w:r>
      <w:r w:rsidRPr="3298E6FC" w:rsidR="4FB061CD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30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,batch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_size=</w:t>
      </w:r>
      <w:r w:rsidRPr="3298E6FC" w:rsidR="4FB061CD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128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,validation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_split=</w:t>
      </w:r>
      <w:r w:rsidRPr="3298E6FC" w:rsidR="4FB061CD">
        <w:rPr>
          <w:rFonts w:ascii="맑은 고딕" w:hAnsi="맑은 고딕" w:eastAsia="맑은 고딕" w:cs="맑은 고딕"/>
          <w:noProof w:val="0"/>
          <w:color w:val="09885A"/>
          <w:sz w:val="21"/>
          <w:szCs w:val="21"/>
          <w:lang w:eastAsia="ko-KR"/>
        </w:rPr>
        <w:t>0.15</w:t>
      </w:r>
      <w:r w:rsidRPr="3298E6FC" w:rsidR="4FB061CD"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298E6FC" w:rsidP="3298E6FC" w:rsidRDefault="3298E6FC" w14:paraId="5B2F3709" w14:textId="1CBD299E">
      <w:pPr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70EA8941" w:rsidRDefault="70EA8941" w14:paraId="307CC816" w14:textId="4D4CC725"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196/196 [==============================] - 40s 206ms/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step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- 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loss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0.3700 - 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acc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: 0.8414</w:t>
      </w:r>
    </w:p>
    <w:p w:rsidR="70EA8941" w:rsidRDefault="70EA8941" w14:paraId="5A8FBAF3" w14:textId="01D7050F">
      <w:r w:rsidRPr="3298E6FC" w:rsidR="70EA8941">
        <w:rPr>
          <w:rFonts w:ascii="Helvetica Neue" w:hAnsi="Helvetica Neue" w:eastAsia="Helvetica Neue" w:cs="Helvetica Neue"/>
          <w:noProof w:val="0"/>
          <w:color w:val="D84315"/>
          <w:sz w:val="21"/>
          <w:szCs w:val="21"/>
          <w:lang w:eastAsia="ko-KR"/>
        </w:rPr>
        <w:t>Out[7]:</w:t>
      </w:r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[0.370006799697876, 0.8414400219917297]</w:t>
      </w:r>
    </w:p>
    <w:p w:rsidR="3298E6FC" w:rsidP="3298E6FC" w:rsidRDefault="3298E6FC" w14:paraId="1A74EA3D" w14:textId="2B6299E8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70EA8941" w:rsidP="3298E6FC" w:rsidRDefault="70EA8941" w14:paraId="69F819FC" w14:textId="3798B3A7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m_bd2.add(Bidirectional(LSTM(32),merge_mode='sum'))</w:t>
      </w:r>
    </w:p>
    <w:p w:rsidR="70EA8941" w:rsidRDefault="70EA8941" w14:paraId="33F1F0E6" w14:textId="49627FA6"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196/196 [==============================] - 41s 207ms/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step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- 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loss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 xml:space="preserve">: 0.5172 - </w:t>
      </w:r>
      <w:proofErr w:type="spellStart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acc</w:t>
      </w:r>
      <w:proofErr w:type="spellEnd"/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: 0.8463</w:t>
      </w:r>
    </w:p>
    <w:p w:rsidR="70EA8941" w:rsidRDefault="70EA8941" w14:paraId="0BA07F7F" w14:textId="50C69AF5">
      <w:r w:rsidRPr="3298E6FC" w:rsidR="70EA8941">
        <w:rPr>
          <w:rFonts w:ascii="Helvetica Neue" w:hAnsi="Helvetica Neue" w:eastAsia="Helvetica Neue" w:cs="Helvetica Neue"/>
          <w:noProof w:val="0"/>
          <w:color w:val="D84315"/>
          <w:sz w:val="21"/>
          <w:szCs w:val="21"/>
          <w:lang w:eastAsia="ko-KR"/>
        </w:rPr>
        <w:t>Out[9]:</w:t>
      </w:r>
      <w:r w:rsidRPr="3298E6FC" w:rsidR="70EA8941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1"/>
          <w:szCs w:val="21"/>
          <w:lang w:eastAsia="ko-KR"/>
        </w:rPr>
        <w:t>[0.5172477960586548, 0.8462799787521362]</w:t>
      </w:r>
    </w:p>
    <w:p w:rsidR="70EA8941" w:rsidP="3298E6FC" w:rsidRDefault="70EA8941" w14:paraId="5D1CF1BF" w14:textId="7EAE6047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298E6FC" w:rsidR="70EA8941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… </w:t>
      </w:r>
    </w:p>
    <w:p w:rsidR="3298E6FC" w:rsidP="3298E6FC" w:rsidRDefault="3298E6FC" w14:paraId="6020D736" w14:textId="51485829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2C90F"/>
    <w:rsid w:val="017DDDB1"/>
    <w:rsid w:val="02D89CB9"/>
    <w:rsid w:val="04746D1A"/>
    <w:rsid w:val="078644AA"/>
    <w:rsid w:val="07C53639"/>
    <w:rsid w:val="084C3403"/>
    <w:rsid w:val="0B869BC2"/>
    <w:rsid w:val="0E57C24C"/>
    <w:rsid w:val="0FBF0D47"/>
    <w:rsid w:val="10760538"/>
    <w:rsid w:val="13334391"/>
    <w:rsid w:val="1658697A"/>
    <w:rsid w:val="1A389C9D"/>
    <w:rsid w:val="1AD8E2A4"/>
    <w:rsid w:val="1D8965BC"/>
    <w:rsid w:val="1F25361D"/>
    <w:rsid w:val="1F75357B"/>
    <w:rsid w:val="20A7DE21"/>
    <w:rsid w:val="23F8A740"/>
    <w:rsid w:val="26058106"/>
    <w:rsid w:val="29D560B8"/>
    <w:rsid w:val="2B9D1794"/>
    <w:rsid w:val="2BD955F1"/>
    <w:rsid w:val="2D752652"/>
    <w:rsid w:val="2F58CCCF"/>
    <w:rsid w:val="314D7F6F"/>
    <w:rsid w:val="3298E6FC"/>
    <w:rsid w:val="342F7F9B"/>
    <w:rsid w:val="371C0898"/>
    <w:rsid w:val="374AB657"/>
    <w:rsid w:val="377BEFE9"/>
    <w:rsid w:val="39D5FF20"/>
    <w:rsid w:val="3C556ADD"/>
    <w:rsid w:val="3F2F0803"/>
    <w:rsid w:val="41C7E8A8"/>
    <w:rsid w:val="4277E39C"/>
    <w:rsid w:val="434EF187"/>
    <w:rsid w:val="468A1EF4"/>
    <w:rsid w:val="473A19E8"/>
    <w:rsid w:val="4A7E9792"/>
    <w:rsid w:val="4C496584"/>
    <w:rsid w:val="4DB2CFEE"/>
    <w:rsid w:val="4DD8092B"/>
    <w:rsid w:val="4FB061CD"/>
    <w:rsid w:val="5031013A"/>
    <w:rsid w:val="515B26FE"/>
    <w:rsid w:val="5504725D"/>
    <w:rsid w:val="568F07E7"/>
    <w:rsid w:val="58553B7C"/>
    <w:rsid w:val="5B63E50F"/>
    <w:rsid w:val="5C4E4E77"/>
    <w:rsid w:val="5C7CFC36"/>
    <w:rsid w:val="5EAB54A3"/>
    <w:rsid w:val="60472504"/>
    <w:rsid w:val="63FC7EEE"/>
    <w:rsid w:val="64D9E8A0"/>
    <w:rsid w:val="68F2C90F"/>
    <w:rsid w:val="6D146D35"/>
    <w:rsid w:val="70EA8941"/>
    <w:rsid w:val="71E7DE58"/>
    <w:rsid w:val="7979908E"/>
    <w:rsid w:val="7EE0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90F"/>
  <w15:chartTrackingRefBased/>
  <w15:docId w15:val="{e11c6cdf-9368-47d5-91ab-328f065a65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2021-05-06T02:11:40.8484846Z</dcterms:created>
  <dcterms:modified xsi:type="dcterms:W3CDTF">2021-05-06T04:39:59.1612021Z</dcterms:modified>
  <dc:creator>신백록[ 학부재학 / 통계학과 ]</dc:creator>
  <lastModifiedBy>신백록[ 학부재학 / 통계학과 ]</lastModifiedBy>
</coreProperties>
</file>