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CF" w:rsidRDefault="00CD29EF">
      <w:proofErr w:type="spellStart"/>
      <w:r>
        <w:t>sas</w:t>
      </w:r>
      <w:proofErr w:type="spellEnd"/>
      <w:r>
        <w:t xml:space="preserve"> 3</w:t>
      </w:r>
      <w:r>
        <w:rPr>
          <w:rFonts w:hint="eastAsia"/>
        </w:rPr>
        <w:t>장 연습문제</w:t>
      </w:r>
    </w:p>
    <w:p w:rsidR="00CD29EF" w:rsidRDefault="00CD29EF">
      <w:pPr>
        <w:rPr>
          <w:rFonts w:hint="eastAsia"/>
        </w:rPr>
      </w:pPr>
      <w:r>
        <w:rPr>
          <w:rFonts w:hint="eastAsia"/>
        </w:rPr>
        <w:t>3</w:t>
      </w:r>
      <w:r>
        <w:t>-2 ~ 3-5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SIZE$ MANUFACT$ MODEL$&amp; MILEAGE RELIABLE INDEX;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Small Chevrolet Geo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Prizm  33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5 4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Small Honda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Civic  29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5 4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Small Toyota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Corolla  30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5 4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Small Ford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Escort  27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3 3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Small Dodge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Colt  34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. .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Ford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Tempo  24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1 3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Chrysler Le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Baron  23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3 3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Buick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Skylark  21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3 3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Plymouth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Acclaim  24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3 3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Chevrolet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Corsica  25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2 3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Compact Pontiac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Sunbird  24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1 3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Mid-Sized Toyota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Camry  24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5 4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Mid-Sized Honda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Accord  26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5 4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Mid-Sized Ford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Taurus  20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3 3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=car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=car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probplot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 reliable;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car ;</w:t>
      </w:r>
      <w:proofErr w:type="gramEnd"/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 manufact reliable index/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size*manufact size*index;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mileage*reliable=model;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chart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hbar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 manufact;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 manufact;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chart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size/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=mileage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-7 ~ 3-8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Name$ Gender$ Status Year Section$ Score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Finalscore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Abbott F 2 97 A 90 87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Branford M 1 98 A 92 97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Crandell M 2 98 B 81 71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Dennison M 1 97 A 85 72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Edgar F 1 98 B 89 80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Faust M 1 97 B 78 73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Greeley F 2 97 A 82 91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Hart F 1 98 B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84 80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Isley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M 2 97 A 88 86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Jasper M 1 97 B 91 93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=score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Status Year;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=score;</w:t>
      </w:r>
    </w:p>
    <w:p w:rsidR="00CD29EF" w:rsidRDefault="00CD29EF" w:rsidP="00CD29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finalscore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*score=gender;</w:t>
      </w:r>
    </w:p>
    <w:p w:rsidR="00CD29EF" w:rsidRDefault="00CD29EF" w:rsidP="00CD29EF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sectPr w:rsidR="00CD2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EF"/>
    <w:rsid w:val="00CD29EF"/>
    <w:rsid w:val="00D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89C1"/>
  <w15:chartTrackingRefBased/>
  <w15:docId w15:val="{4F0B8E2B-906B-432C-BE4E-6E032D3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backrockqwer@gmail.com</dc:creator>
  <cp:keywords/>
  <dc:description/>
  <cp:lastModifiedBy>backrockqwer@gmail.com</cp:lastModifiedBy>
  <cp:revision>2</cp:revision>
  <dcterms:created xsi:type="dcterms:W3CDTF">2020-02-11T10:46:00Z</dcterms:created>
  <dcterms:modified xsi:type="dcterms:W3CDTF">2020-02-11T10:55:00Z</dcterms:modified>
</cp:coreProperties>
</file>