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129" w:rsidRDefault="00CB6E7C">
      <w:r>
        <w:rPr>
          <w:rFonts w:hint="eastAsia"/>
        </w:rPr>
        <w:t>7</w:t>
      </w:r>
      <w:r>
        <w:t>-1-1)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data1;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id gender$ height weight year;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1 M 172 65 92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3 M 189 89 97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5 F 163 47 95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2 F 167 52 95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data2;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id gender$ height weight year;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4 F 160 45 93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7 M 192 85 91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6 M 168 57 92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8 M 183 62 98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total;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data1 data2;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total;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id;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-1-2)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 w:rsidRPr="00CB6E7C"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data1;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id gender$ height weight year;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1 M 172 65 92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3 M 189 89 97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5 F 163 47 95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2 F 167 52 95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data2;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id gender$ height weight year;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4 F 160 45 93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7 M 192 85 91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6 M 168 57 92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8 M 183 62 98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total;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data1 data2;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total;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id;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male;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total;</w:t>
      </w:r>
    </w:p>
    <w:p w:rsidR="00CB6E7C" w:rsidRDefault="00CB6E7C" w:rsidP="00CB6E7C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gender=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'M'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male;</w:t>
      </w:r>
    </w:p>
    <w:p w:rsidR="00CB6E7C" w:rsidRDefault="00CB6E7C" w:rsidP="00CB6E7C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B6E7C" w:rsidRDefault="00CB6E7C" w:rsidP="00CB6E7C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7-2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INFOR;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id gender$ class$;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1 M NO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5 F NO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2 M YES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lastRenderedPageBreak/>
        <w:t>3 F NO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SCORE;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id dept$ mid final;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1 ENGL 30 50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2 STAT 55 70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3 ECON 62 90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5 STAT 48 87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infor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id;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=score;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id;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combined;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infor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score;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id;</w:t>
      </w:r>
    </w:p>
    <w:p w:rsidR="00CB6E7C" w:rsidRDefault="00CB6E7C" w:rsidP="00CB6E7C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B6E7C" w:rsidRDefault="00CB6E7C" w:rsidP="00CB6E7C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-3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single;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SUBJECT treat1 treat2 treat3;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1 10 11 12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2 20 21 22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3 30 31 32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multiple;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single;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treats[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] treat1-treat3;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TIME=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TREAT=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treats[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Time];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treat1-treat3;</w:t>
      </w:r>
    </w:p>
    <w:p w:rsidR="00CB6E7C" w:rsidRDefault="00CB6E7C" w:rsidP="00CB6E7C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CB6E7C" w:rsidRDefault="00CB6E7C" w:rsidP="00CB6E7C">
      <w:pPr>
        <w:ind w:firstLine="200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CB6E7C" w:rsidRDefault="00CB6E7C" w:rsidP="00CB6E7C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7-4</w:t>
      </w:r>
    </w:p>
    <w:p w:rsidR="00782AFC" w:rsidRDefault="00782AFC" w:rsidP="00782A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chicken;</w:t>
      </w:r>
    </w:p>
    <w:p w:rsidR="00782AFC" w:rsidRDefault="00782AFC" w:rsidP="00782A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VARIETY=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'B'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'C'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2AFC" w:rsidRDefault="00782AFC" w:rsidP="00782A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SARYO=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2AFC" w:rsidRDefault="00782AFC" w:rsidP="00782A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weight@@;</w:t>
      </w:r>
    </w:p>
    <w:p w:rsidR="00782AFC" w:rsidRDefault="00782AFC" w:rsidP="00782A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2AFC" w:rsidRDefault="00782AFC" w:rsidP="00782A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2AFC" w:rsidRDefault="00782AFC" w:rsidP="00782A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2AFC" w:rsidRDefault="00782AFC" w:rsidP="00782A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2AFC" w:rsidRDefault="00782AFC" w:rsidP="00782A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55 61 169 42</w:t>
      </w:r>
    </w:p>
    <w:p w:rsidR="00782AFC" w:rsidRDefault="00782AFC" w:rsidP="00782A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49 112 137 97</w:t>
      </w:r>
    </w:p>
    <w:p w:rsidR="00782AFC" w:rsidRDefault="00782AFC" w:rsidP="00782A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42 30 169 81</w:t>
      </w:r>
    </w:p>
    <w:p w:rsidR="00CB6E7C" w:rsidRDefault="00782AFC" w:rsidP="00782AFC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2AFC" w:rsidRDefault="00782AFC" w:rsidP="00782AFC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782AFC" w:rsidRDefault="00782AFC" w:rsidP="00782AFC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-5</w:t>
      </w:r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city;</w:t>
      </w:r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INCOME COST;</w:t>
      </w:r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50 115</w:t>
      </w:r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10 35</w:t>
      </w:r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20 75</w:t>
      </w:r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30 85</w:t>
      </w:r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40 115</w:t>
      </w:r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=city;</w:t>
      </w:r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income cost;</w:t>
      </w:r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out_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city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keep=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m_income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m_cost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</w:t>
      </w:r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m_income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m_cost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city1;</w:t>
      </w:r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city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out_city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m_income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m_income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m_cost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m_cost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85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_n_=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RATIO1=income/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m_income</w:t>
      </w:r>
      <w:proofErr w:type="spellEnd"/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_n_=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RATIO2=cost/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m_cost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4F5BB5" w:rsidRDefault="004F5BB5" w:rsidP="004F5BB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m_income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m_cost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2AFC" w:rsidRDefault="004F5BB5" w:rsidP="004F5BB5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  <w:bookmarkStart w:id="0" w:name="_GoBack"/>
      <w:bookmarkEnd w:id="0"/>
    </w:p>
    <w:p w:rsidR="004F5BB5" w:rsidRPr="00CB6E7C" w:rsidRDefault="004F5BB5" w:rsidP="004F5BB5">
      <w:pPr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</w:rPr>
        <w:t>(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</w:rPr>
        <w:t>모르겠음</w:t>
      </w:r>
      <w:r>
        <w:rPr>
          <w:rFonts w:ascii="Courier New" w:hAnsi="Courier New" w:cs="Courier New" w:hint="eastAsia"/>
          <w:color w:val="000000"/>
          <w:kern w:val="0"/>
          <w:szCs w:val="20"/>
          <w:shd w:val="clear" w:color="auto" w:fill="FFFFFF"/>
        </w:rPr>
        <w:t>)</w:t>
      </w:r>
    </w:p>
    <w:sectPr w:rsidR="004F5BB5" w:rsidRPr="00CB6E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7C"/>
    <w:rsid w:val="00414129"/>
    <w:rsid w:val="004F5BB5"/>
    <w:rsid w:val="00782AFC"/>
    <w:rsid w:val="00A01E06"/>
    <w:rsid w:val="00CB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66A9"/>
  <w15:chartTrackingRefBased/>
  <w15:docId w15:val="{20B125E2-244C-4274-9837-823A978D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backrockqwer@gmail.com</dc:creator>
  <cp:keywords/>
  <dc:description/>
  <cp:lastModifiedBy>backrockqwer@gmail.com</cp:lastModifiedBy>
  <cp:revision>1</cp:revision>
  <dcterms:created xsi:type="dcterms:W3CDTF">2019-10-19T10:25:00Z</dcterms:created>
  <dcterms:modified xsi:type="dcterms:W3CDTF">2019-10-19T12:59:00Z</dcterms:modified>
</cp:coreProperties>
</file>