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6E" w:rsidRDefault="00E2446E" w:rsidP="00E846E1"/>
    <w:p w:rsidR="00E2446E" w:rsidRDefault="00E2446E" w:rsidP="00E2446E">
      <w:pPr>
        <w:pStyle w:val="ListParagraph"/>
        <w:numPr>
          <w:ilvl w:val="0"/>
          <w:numId w:val="1"/>
        </w:numPr>
      </w:pPr>
      <w:proofErr w:type="spellStart"/>
      <w:r>
        <w:t>Jamboard</w:t>
      </w:r>
      <w:proofErr w:type="spellEnd"/>
      <w:r>
        <w:t xml:space="preserve"> (Google) Check-ins: </w:t>
      </w:r>
      <w:hyperlink r:id="rId7" w:history="1">
        <w:r w:rsidRPr="00B86B5C">
          <w:rPr>
            <w:rStyle w:val="Hyperlink"/>
          </w:rPr>
          <w:t>https://jamboard.google.com/d/1U_Sok_qVg976P4-CMof4VXJry62SPvxJo_TfggFi2cA/edit?usp=sharing</w:t>
        </w:r>
      </w:hyperlink>
      <w:r>
        <w:t xml:space="preserve"> </w:t>
      </w:r>
      <w:bookmarkStart w:id="0" w:name="_GoBack"/>
      <w:bookmarkEnd w:id="0"/>
    </w:p>
    <w:p w:rsidR="00957D40" w:rsidRDefault="00E846E1" w:rsidP="00E846E1">
      <w:pPr>
        <w:pStyle w:val="ListParagraph"/>
        <w:numPr>
          <w:ilvl w:val="0"/>
          <w:numId w:val="1"/>
        </w:numPr>
      </w:pPr>
      <w:r>
        <w:t xml:space="preserve">Ask students to write (pick a number of) </w:t>
      </w:r>
      <w:r w:rsidRPr="00E846E1">
        <w:t>sentences that complete the prompt, “I am someone who…”</w:t>
      </w:r>
    </w:p>
    <w:p w:rsidR="002F1E24" w:rsidRDefault="00E846E1" w:rsidP="00ED2CD4">
      <w:pPr>
        <w:pStyle w:val="ListParagraph"/>
        <w:numPr>
          <w:ilvl w:val="0"/>
          <w:numId w:val="1"/>
        </w:numPr>
      </w:pPr>
      <w:r>
        <w:t>Ask students (write, chat, record a response)</w:t>
      </w:r>
      <w:r w:rsidR="002F1E24">
        <w:t xml:space="preserve"> to any of the icebreaker questions:</w:t>
      </w:r>
    </w:p>
    <w:p w:rsidR="002F1E24" w:rsidRDefault="00E846E1" w:rsidP="002F1E24">
      <w:pPr>
        <w:pStyle w:val="ListParagraph"/>
        <w:numPr>
          <w:ilvl w:val="1"/>
          <w:numId w:val="2"/>
        </w:numPr>
      </w:pPr>
      <w:r w:rsidRPr="00E846E1">
        <w:t>What are some things</w:t>
      </w:r>
      <w:r w:rsidR="002F1E24">
        <w:t xml:space="preserve"> that bug you about the world?</w:t>
      </w:r>
    </w:p>
    <w:p w:rsidR="002F1E24" w:rsidRDefault="00ED2CD4" w:rsidP="002F1E24">
      <w:pPr>
        <w:pStyle w:val="ListParagraph"/>
        <w:numPr>
          <w:ilvl w:val="1"/>
          <w:numId w:val="2"/>
        </w:numPr>
      </w:pPr>
      <w:r>
        <w:t>What inspires you?</w:t>
      </w:r>
    </w:p>
    <w:p w:rsidR="002F1E24" w:rsidRDefault="00E846E1" w:rsidP="002F1E24">
      <w:pPr>
        <w:pStyle w:val="ListParagraph"/>
        <w:numPr>
          <w:ilvl w:val="1"/>
          <w:numId w:val="2"/>
        </w:numPr>
      </w:pPr>
      <w:r w:rsidRPr="00E846E1">
        <w:t>What dreams do you have after high school?”</w:t>
      </w:r>
    </w:p>
    <w:p w:rsidR="00E846E1" w:rsidRDefault="002F1E24" w:rsidP="002F1E24">
      <w:pPr>
        <w:pStyle w:val="ListParagraph"/>
        <w:numPr>
          <w:ilvl w:val="1"/>
          <w:numId w:val="2"/>
        </w:numPr>
      </w:pPr>
      <w:r>
        <w:t>What makes you feel happiest?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Do you play any sports?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Do you play any instruments?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If you could donate a million dollars to any charity, what cause would you choose?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Do you have any hidden talents?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school subject is your favorite?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school subject is your least favorite?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are you most excited about this year?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song or album could you listen to on repeat?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If you could live in one fictional universe, which one would you choose?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Name one cool feature you would add to your dream house.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Describe a time you laughed so hard you thought you would cry, or when you did cry. What was so funny?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If you could have your own TV show, what would it be about?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is one thing you want older generations to know about teenagers today?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is your favorite memory with your best friend? (Your best friend can be an animal!)</w:t>
      </w:r>
    </w:p>
    <w:p w:rsidR="002F1E24" w:rsidRDefault="002F1E24" w:rsidP="002F1E24">
      <w:pPr>
        <w:pStyle w:val="ListParagraph"/>
        <w:numPr>
          <w:ilvl w:val="1"/>
          <w:numId w:val="2"/>
        </w:numPr>
      </w:pPr>
      <w:r>
        <w:t>What is the best dish you can cook?</w:t>
      </w:r>
    </w:p>
    <w:p w:rsidR="00E846E1" w:rsidRDefault="00E846E1" w:rsidP="00E846E1">
      <w:pPr>
        <w:pStyle w:val="ListParagraph"/>
        <w:numPr>
          <w:ilvl w:val="0"/>
          <w:numId w:val="1"/>
        </w:numPr>
      </w:pPr>
      <w:r>
        <w:t>Have</w:t>
      </w:r>
      <w:r w:rsidRPr="00E846E1">
        <w:t xml:space="preserve"> students create autobiographical mini-movies or trailers about their lives</w:t>
      </w:r>
      <w:r w:rsidR="002F1E24">
        <w:t xml:space="preserve"> and share one a day in class</w:t>
      </w:r>
      <w:r>
        <w:t>.</w:t>
      </w:r>
    </w:p>
    <w:p w:rsidR="00E846E1" w:rsidRDefault="00E846E1" w:rsidP="00E846E1">
      <w:pPr>
        <w:pStyle w:val="ListParagraph"/>
        <w:numPr>
          <w:ilvl w:val="0"/>
          <w:numId w:val="1"/>
        </w:numPr>
      </w:pPr>
      <w:r>
        <w:t>Ask</w:t>
      </w:r>
      <w:r w:rsidRPr="00E846E1">
        <w:t xml:space="preserve"> students to submit their favorite song to a list </w:t>
      </w:r>
      <w:r>
        <w:t>and play their songs at the start or end of class.</w:t>
      </w:r>
    </w:p>
    <w:p w:rsidR="00E846E1" w:rsidRDefault="00E846E1" w:rsidP="00E846E1">
      <w:pPr>
        <w:pStyle w:val="ListParagraph"/>
        <w:numPr>
          <w:ilvl w:val="0"/>
          <w:numId w:val="1"/>
        </w:numPr>
      </w:pPr>
      <w:r>
        <w:t>Use show-and-tells and theme days to engage with students.</w:t>
      </w:r>
    </w:p>
    <w:p w:rsidR="00E846E1" w:rsidRDefault="00E846E1" w:rsidP="00E846E1">
      <w:pPr>
        <w:pStyle w:val="ListParagraph"/>
        <w:numPr>
          <w:ilvl w:val="0"/>
          <w:numId w:val="1"/>
        </w:numPr>
      </w:pPr>
      <w:r>
        <w:t>“Three Cool Things I’ve Seen</w:t>
      </w:r>
      <w:r w:rsidRPr="00E846E1">
        <w:t>”</w:t>
      </w:r>
      <w:r>
        <w:t xml:space="preserve"> at that end of the week or start of the week (from weekend). Teacher can model by providing praise to students for the past week. </w:t>
      </w:r>
    </w:p>
    <w:p w:rsidR="00E846E1" w:rsidRDefault="00E846E1" w:rsidP="00E846E1">
      <w:pPr>
        <w:pStyle w:val="ListParagraph"/>
        <w:numPr>
          <w:ilvl w:val="0"/>
          <w:numId w:val="1"/>
        </w:numPr>
      </w:pPr>
      <w:r>
        <w:t xml:space="preserve">“Within reach” game </w:t>
      </w:r>
      <w:hyperlink r:id="rId8" w:history="1">
        <w:r w:rsidRPr="00B3278D">
          <w:rPr>
            <w:rStyle w:val="Hyperlink"/>
          </w:rPr>
          <w:t>https://www.youtube.com/watch?v=YL_gZDaNclY</w:t>
        </w:r>
      </w:hyperlink>
      <w:r>
        <w:t xml:space="preserve"> </w:t>
      </w:r>
    </w:p>
    <w:p w:rsidR="00ED2CD4" w:rsidRDefault="00ED2CD4" w:rsidP="00ED2CD4">
      <w:pPr>
        <w:pStyle w:val="ListParagraph"/>
        <w:numPr>
          <w:ilvl w:val="0"/>
          <w:numId w:val="1"/>
        </w:numPr>
      </w:pPr>
      <w:r w:rsidRPr="00ED2CD4">
        <w:t xml:space="preserve">Gratitude circles: </w:t>
      </w:r>
      <w:r>
        <w:t xml:space="preserve">Quick write in a </w:t>
      </w:r>
      <w:r w:rsidRPr="00ED2CD4">
        <w:t>journal, and write three</w:t>
      </w:r>
      <w:r>
        <w:t xml:space="preserve"> things they feel grateful for.</w:t>
      </w:r>
      <w:r w:rsidRPr="00ED2CD4">
        <w:t xml:space="preserve"> After journaling</w:t>
      </w:r>
      <w:r>
        <w:t xml:space="preserve"> have students</w:t>
      </w:r>
      <w:r w:rsidRPr="00ED2CD4">
        <w:t xml:space="preserve"> s</w:t>
      </w:r>
      <w:r>
        <w:t>hare</w:t>
      </w:r>
      <w:r w:rsidRPr="00ED2CD4">
        <w:t xml:space="preserve"> something they felt grateful for.</w:t>
      </w:r>
    </w:p>
    <w:p w:rsidR="00ED2CD4" w:rsidRDefault="002F1E24" w:rsidP="00ED2CD4">
      <w:pPr>
        <w:pStyle w:val="ListParagraph"/>
        <w:numPr>
          <w:ilvl w:val="0"/>
          <w:numId w:val="1"/>
        </w:numPr>
      </w:pPr>
      <w:r>
        <w:t>Play the “Would you rather” game (write, chat, record):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live in the ocean or on the moon?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meet your travel back in time to meet your ancestors or to the future to meet your descendants?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lose all of your money or all of your pictures?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have invisibility or flight?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lastRenderedPageBreak/>
        <w:t>Would you rather live where it only snows or the temperature never falls below 100 degrees?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always be slightly late or super early?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give up your smartphone or your computer?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live without heat and AC or live without social media?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be the funniest or smartest person in the room?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be able to run at 100 miles per hour or fly at 10 miles per hour?</w:t>
      </w:r>
    </w:p>
    <w:p w:rsidR="002F1E24" w:rsidRDefault="002F1E24" w:rsidP="002F1E24">
      <w:pPr>
        <w:pStyle w:val="ListParagraph"/>
        <w:numPr>
          <w:ilvl w:val="1"/>
          <w:numId w:val="3"/>
        </w:numPr>
      </w:pPr>
      <w:r>
        <w:t>Would you rather be a superhero or the world’s best chef?</w:t>
      </w:r>
    </w:p>
    <w:p w:rsidR="00ED2CD4" w:rsidRDefault="002F1E24" w:rsidP="002F1E24">
      <w:pPr>
        <w:pStyle w:val="ListParagraph"/>
        <w:numPr>
          <w:ilvl w:val="1"/>
          <w:numId w:val="3"/>
        </w:numPr>
      </w:pPr>
      <w:r>
        <w:t>Would you rather be an Olympic gold medalist or an astronaut?</w:t>
      </w:r>
    </w:p>
    <w:p w:rsidR="00ED2CD4" w:rsidRDefault="002F1E24" w:rsidP="002F1E24">
      <w:pPr>
        <w:pStyle w:val="ListParagraph"/>
        <w:numPr>
          <w:ilvl w:val="0"/>
          <w:numId w:val="1"/>
        </w:numPr>
      </w:pPr>
      <w:r>
        <w:t>Play “If you could”</w:t>
      </w:r>
      <w:r w:rsidRPr="002F1E24">
        <w:t xml:space="preserve"> </w:t>
      </w:r>
      <w:r>
        <w:t>game (write, chat, record):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hang out with any cartoon character, who would you choose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live anywhere in the world for a year, where would it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commit any crime and get away with it what would you choose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choose any person from history to be your imaginary friend, who would it be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see one movie again for the first time, what would it be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bring back any fashion trend what would it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live in any country, where would you live?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choose any two famous people to have dinner with who would they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be any animal in the world, what animal would you choose to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do anything in the world as your career, what would you do?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be any supernatural creature, what would you be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change places with anyone in the world, who would it be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rename yourself, what name would you pick?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have someone follow you around all the time, like a personal assistant, what would you have them do?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instantly become an expert in something, what would it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be guaranteed one thing in life (besides money), what would it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had to teach a class on one thing, what would you teach?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magically become fluent in any language, what would it be?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be immortal, what age would you choose to stop aging at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be on a reality TV show, which one would you choose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choose any person from history to be your imaginary friend, who would it be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eliminate one thing from your daily routine, what would it be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go to Mars, would you? Why or why not?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have the power of teleportation right now, where would you go and why?</w:t>
      </w:r>
    </w:p>
    <w:p w:rsidR="002F1E24" w:rsidRDefault="002F1E24" w:rsidP="002F1E24">
      <w:pPr>
        <w:pStyle w:val="ListParagraph"/>
        <w:numPr>
          <w:ilvl w:val="1"/>
          <w:numId w:val="4"/>
        </w:numPr>
      </w:pPr>
      <w:r>
        <w:t>If you could write a book that was guaranteed to be a best seller, what would you write?</w:t>
      </w:r>
    </w:p>
    <w:p w:rsidR="00ED2CD4" w:rsidRPr="00ED2CD4" w:rsidRDefault="005A5486" w:rsidP="005A5486">
      <w:r>
        <w:t xml:space="preserve">For even more icebreaker questions: </w:t>
      </w:r>
      <w:hyperlink r:id="rId9" w:anchor="virtual" w:history="1">
        <w:r w:rsidRPr="00B3278D">
          <w:rPr>
            <w:rStyle w:val="Hyperlink"/>
          </w:rPr>
          <w:t>https://museumhack.com/list-icebreakers-questions/#virtual</w:t>
        </w:r>
      </w:hyperlink>
      <w:r>
        <w:t xml:space="preserve">  </w:t>
      </w:r>
    </w:p>
    <w:sectPr w:rsidR="00ED2CD4" w:rsidRPr="00ED2C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096" w:rsidRDefault="00301096" w:rsidP="004413A4">
      <w:pPr>
        <w:spacing w:after="0" w:line="240" w:lineRule="auto"/>
      </w:pPr>
      <w:r>
        <w:separator/>
      </w:r>
    </w:p>
  </w:endnote>
  <w:endnote w:type="continuationSeparator" w:id="0">
    <w:p w:rsidR="00301096" w:rsidRDefault="00301096" w:rsidP="0044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096" w:rsidRDefault="00301096" w:rsidP="004413A4">
      <w:pPr>
        <w:spacing w:after="0" w:line="240" w:lineRule="auto"/>
      </w:pPr>
      <w:r>
        <w:separator/>
      </w:r>
    </w:p>
  </w:footnote>
  <w:footnote w:type="continuationSeparator" w:id="0">
    <w:p w:rsidR="00301096" w:rsidRDefault="00301096" w:rsidP="0044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A4" w:rsidRPr="00E846E1" w:rsidRDefault="004413A4" w:rsidP="00E846E1">
    <w:pPr>
      <w:pStyle w:val="Header"/>
      <w:jc w:val="center"/>
      <w:rPr>
        <w:b/>
        <w:sz w:val="24"/>
        <w:szCs w:val="24"/>
      </w:rPr>
    </w:pPr>
    <w:r w:rsidRPr="00E846E1">
      <w:rPr>
        <w:b/>
        <w:sz w:val="24"/>
        <w:szCs w:val="24"/>
      </w:rPr>
      <w:t>Student Engagement Attendance/Bell-ringer/Ice-Breaker Ideas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32AA"/>
    <w:multiLevelType w:val="hybridMultilevel"/>
    <w:tmpl w:val="A3E4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C073D"/>
    <w:multiLevelType w:val="hybridMultilevel"/>
    <w:tmpl w:val="B55A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11121"/>
    <w:multiLevelType w:val="hybridMultilevel"/>
    <w:tmpl w:val="C490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52239"/>
    <w:multiLevelType w:val="hybridMultilevel"/>
    <w:tmpl w:val="607A9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A4"/>
    <w:rsid w:val="001D48AF"/>
    <w:rsid w:val="002F1E24"/>
    <w:rsid w:val="00301096"/>
    <w:rsid w:val="004413A4"/>
    <w:rsid w:val="005A5486"/>
    <w:rsid w:val="00957D40"/>
    <w:rsid w:val="00E2446E"/>
    <w:rsid w:val="00E846E1"/>
    <w:rsid w:val="00E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DB84"/>
  <w15:chartTrackingRefBased/>
  <w15:docId w15:val="{A0E82879-F3AF-4D10-8C14-40634A31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A4"/>
  </w:style>
  <w:style w:type="paragraph" w:styleId="Footer">
    <w:name w:val="footer"/>
    <w:basedOn w:val="Normal"/>
    <w:link w:val="FooterChar"/>
    <w:uiPriority w:val="99"/>
    <w:unhideWhenUsed/>
    <w:rsid w:val="0044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A4"/>
  </w:style>
  <w:style w:type="paragraph" w:styleId="ListParagraph">
    <w:name w:val="List Paragraph"/>
    <w:basedOn w:val="Normal"/>
    <w:uiPriority w:val="34"/>
    <w:qFormat/>
    <w:rsid w:val="00E84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L_gZDaNclY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jamboard.google.com/d/1U_Sok_qVg976P4-CMof4VXJry62SPvxJo_TfggFi2cA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useumhack.com/list-icebreakers-questions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D27CB-F39D-4C37-9E3D-993B30A9835A}"/>
</file>

<file path=customXml/itemProps2.xml><?xml version="1.0" encoding="utf-8"?>
<ds:datastoreItem xmlns:ds="http://schemas.openxmlformats.org/officeDocument/2006/customXml" ds:itemID="{3BC1DA85-C6B3-47C1-B847-4037D5115352}"/>
</file>

<file path=customXml/itemProps3.xml><?xml version="1.0" encoding="utf-8"?>
<ds:datastoreItem xmlns:ds="http://schemas.openxmlformats.org/officeDocument/2006/customXml" ds:itemID="{D64368C0-3A92-4BB8-9969-6C1CB3C360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2020-11-23T17:47:00Z</dcterms:created>
  <dcterms:modified xsi:type="dcterms:W3CDTF">2020-12-16T20:43:00Z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