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DAD0" w14:textId="5398C83F" w:rsidR="003F075F" w:rsidRDefault="00627528" w:rsidP="003F075F">
      <w:pPr>
        <w:pStyle w:val="a8"/>
        <w:jc w:val="center"/>
        <w:rPr>
          <w:rFonts w:asciiTheme="minorHAnsi" w:eastAsiaTheme="minorEastAsia" w:hAnsiTheme="minorHAnsi" w:cstheme="minorBidi" w:hint="eastAsia"/>
          <w:b/>
          <w:bCs/>
          <w:color w:val="auto"/>
          <w:sz w:val="30"/>
          <w:szCs w:val="30"/>
        </w:rPr>
      </w:pP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front_study</w:t>
      </w:r>
      <w:r w:rsidR="00B416CB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_</w:t>
      </w: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day1(html)</w:t>
      </w:r>
    </w:p>
    <w:p w14:paraId="448A8B3E" w14:textId="075AE98A" w:rsidR="00FA0E4A" w:rsidRDefault="00742406" w:rsidP="00627528">
      <w:pPr>
        <w:pStyle w:val="a8"/>
        <w:ind w:right="600"/>
        <w:jc w:val="right"/>
        <w:rPr>
          <w:rFonts w:eastAsia="맑은 고딕" w:hAnsi="맑은 고딕"/>
          <w:b/>
          <w:bCs/>
          <w:sz w:val="24"/>
          <w:szCs w:val="24"/>
        </w:rPr>
      </w:pPr>
      <w:r>
        <w:rPr>
          <w:rFonts w:eastAsia="맑은 고딕" w:hAnsi="맑은 고딕" w:hint="eastAsia"/>
          <w:b/>
          <w:bCs/>
          <w:sz w:val="24"/>
          <w:szCs w:val="24"/>
        </w:rPr>
        <w:t>신찬우</w:t>
      </w:r>
    </w:p>
    <w:p w14:paraId="14FD0899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기본 </w:t>
      </w:r>
      <w:proofErr w:type="gramStart"/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t>형식</w:t>
      </w:r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&lt;!DOCTYPE html&gt;, &lt;html&gt;, &lt;head&gt;, &lt;title&gt;, &lt;body&gt;</w:t>
      </w:r>
    </w:p>
    <w:p w14:paraId="3BAAE0F1" w14:textId="77777777" w:rsid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047C5EFA" w14:textId="61921134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t>기타 태그</w:t>
      </w:r>
    </w:p>
    <w:p w14:paraId="32544715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&lt;meta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안내내용(검색 엔진에서 메타태그를 확인함)</w:t>
      </w:r>
    </w:p>
    <w:p w14:paraId="6637B530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속성</w:t>
      </w:r>
    </w:p>
    <w:p w14:paraId="022ED400" w14:textId="77777777" w:rsidR="00627528" w:rsidRPr="00627528" w:rsidRDefault="00627528" w:rsidP="00627528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name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application-name, author, description, generator, keywords</w:t>
      </w:r>
    </w:p>
    <w:p w14:paraId="5987A425" w14:textId="77777777" w:rsidR="00627528" w:rsidRPr="00627528" w:rsidRDefault="00627528" w:rsidP="00627528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http-</w:t>
      </w:r>
      <w:proofErr w:type="spellStart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equiv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content-type(인코딩), default-style(대체 스타일시트), refresh</w:t>
      </w:r>
    </w:p>
    <w:p w14:paraId="43B0F65C" w14:textId="77777777" w:rsidR="00627528" w:rsidRPr="00627528" w:rsidRDefault="00627528" w:rsidP="00627528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content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텍스트</w:t>
      </w:r>
    </w:p>
    <w:p w14:paraId="76E80CDF" w14:textId="77777777" w:rsidR="00627528" w:rsidRPr="00627528" w:rsidRDefault="00627528" w:rsidP="00627528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charest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문서의 문자 set 선언</w:t>
      </w:r>
    </w:p>
    <w:p w14:paraId="3F42C4F7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ex. &lt;meta name="author" content="신찬우"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웹 사이트 저작자 표시</w:t>
      </w:r>
    </w:p>
    <w:p w14:paraId="7F8B1E9A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&lt;b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bold(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굵은글씨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)</w:t>
      </w:r>
    </w:p>
    <w:p w14:paraId="17220936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&lt;u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underline(밑줄)</w:t>
      </w:r>
    </w:p>
    <w:p w14:paraId="0FC81B7C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&lt;a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링크</w:t>
      </w:r>
    </w:p>
    <w:p w14:paraId="0AD326BD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&lt;a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herf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="URL"&gt; 링크 &lt;/a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링크에 주소 추가</w:t>
      </w:r>
    </w:p>
    <w:p w14:paraId="6181C719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4ABFEAE4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t>시멘틱</w:t>
      </w:r>
      <w:proofErr w:type="spellEnd"/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웹 태그</w:t>
      </w:r>
      <w:r w:rsidRPr="00627528">
        <w:rPr>
          <w:rFonts w:ascii="맑은 고딕" w:eastAsia="맑은 고딕" w:hAnsi="맑은 고딕" w:cs="Calibri" w:hint="eastAsia"/>
          <w:kern w:val="0"/>
          <w:sz w:val="22"/>
        </w:rPr>
        <w:t>(구획 정의 태그, div 태그도 포함)</w:t>
      </w:r>
    </w:p>
    <w:p w14:paraId="3FA2FA61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&lt;article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내용 구분, 주로 본문</w:t>
      </w:r>
    </w:p>
    <w:p w14:paraId="6A6C3500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&lt;aside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주요 내용 이외, 예, 사이드 바</w:t>
      </w:r>
    </w:p>
    <w:p w14:paraId="543A3211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&lt;footer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저작권, 저작자</w:t>
      </w:r>
    </w:p>
    <w:p w14:paraId="579F93AF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&lt;header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사이트 소개, 로고</w:t>
      </w:r>
    </w:p>
    <w:p w14:paraId="1FF194CA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&lt;nav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내비게이션, 웹 문서 메뉴 등</w:t>
      </w:r>
    </w:p>
    <w:p w14:paraId="11E5D8A9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&lt;section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문저의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내용, 본문</w:t>
      </w:r>
    </w:p>
    <w:p w14:paraId="39B5859D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03D3B70C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t>의미를 명확하게 하기 위한 태그</w:t>
      </w:r>
    </w:p>
    <w:p w14:paraId="6C22071F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&lt;figure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이미지 등 캡션 그룹</w:t>
      </w:r>
    </w:p>
    <w:p w14:paraId="70782034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figurecaption</w:t>
      </w:r>
      <w:proofErr w:type="spellEnd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이미지 캡션 지정</w:t>
      </w:r>
    </w:p>
    <w:p w14:paraId="4B78531E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&lt;time&gt; 문서 작성 날짜 시간</w:t>
      </w:r>
    </w:p>
    <w:p w14:paraId="621972D9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&lt;mark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강조의 의미</w:t>
      </w:r>
    </w:p>
    <w:p w14:paraId="0557DD94" w14:textId="25844A5B" w:rsid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F253F80" w14:textId="3302056A" w:rsid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6F968D45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</w:p>
    <w:p w14:paraId="16DC3C14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lastRenderedPageBreak/>
        <w:t>제목 태그</w:t>
      </w:r>
    </w:p>
    <w:p w14:paraId="19F97F6B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&lt;h1&gt; ~ &lt;h6&gt; (1부터 큰 제목 순)</w:t>
      </w:r>
    </w:p>
    <w:p w14:paraId="1399EF89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13870F13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t>정리 태그</w:t>
      </w:r>
    </w:p>
    <w:p w14:paraId="3F59F723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br</w:t>
      </w:r>
      <w:proofErr w:type="spellEnd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줄 바꿈</w:t>
      </w:r>
    </w:p>
    <w:p w14:paraId="796ACC22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&lt;p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문단 나눔</w:t>
      </w:r>
    </w:p>
    <w:p w14:paraId="11262D10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속성(많음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align (left/right/center/justify)</w:t>
      </w:r>
    </w:p>
    <w:p w14:paraId="009B8A45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hr</w:t>
      </w:r>
      <w:proofErr w:type="spellEnd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수평선(정리를 위함)</w:t>
      </w:r>
    </w:p>
    <w:p w14:paraId="6A14292B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속성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align(l, r, c),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noshade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, size(num), width(num)</w:t>
      </w:r>
    </w:p>
    <w:p w14:paraId="227C47FE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&lt;pre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편집 내용 그대로</w:t>
      </w:r>
    </w:p>
    <w:p w14:paraId="14E29366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&lt;div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블록 지정</w:t>
      </w:r>
    </w:p>
    <w:p w14:paraId="533D6567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속성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align (left/right/center/justify)</w:t>
      </w:r>
    </w:p>
    <w:p w14:paraId="756806D8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&lt;span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인라인 블록 (라인이 바뀌지 않음)</w:t>
      </w:r>
    </w:p>
    <w:p w14:paraId="32DB71EC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27AE427A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t>목록 태그</w:t>
      </w:r>
    </w:p>
    <w:p w14:paraId="633910B2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&lt;ul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번호 없는 목록</w:t>
      </w:r>
    </w:p>
    <w:p w14:paraId="1F42565B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compact 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작게 표시</w:t>
      </w:r>
    </w:p>
    <w:p w14:paraId="4EF7A4CB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type (disc/square/circle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점모양</w:t>
      </w:r>
      <w:proofErr w:type="spellEnd"/>
    </w:p>
    <w:p w14:paraId="0D79E162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ol</w:t>
      </w:r>
      <w:proofErr w:type="spellEnd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번호 있는 목록</w:t>
      </w:r>
    </w:p>
    <w:p w14:paraId="17C813B8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compact</w:t>
      </w:r>
    </w:p>
    <w:p w14:paraId="71A92646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reversed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역순</w:t>
      </w:r>
    </w:p>
    <w:p w14:paraId="012E409F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start</w:t>
      </w:r>
    </w:p>
    <w:p w14:paraId="6671CA88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type (1/A/a/l/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i</w:t>
      </w:r>
      <w:proofErr w:type="spellEnd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사용 번호 종류</w:t>
      </w:r>
    </w:p>
    <w:p w14:paraId="3673BB25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&lt;li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ul,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ol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태그의 항목을 만듦</w:t>
      </w:r>
    </w:p>
    <w:p w14:paraId="10DF436D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type (1/A/a/… 다양)</w:t>
      </w:r>
    </w:p>
    <w:p w14:paraId="602A5CED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value (숫자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번호있는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목록에서 항목의 번호를 지정</w:t>
      </w:r>
    </w:p>
    <w:p w14:paraId="543BD001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&lt;dl&gt;(목록), &lt;dt&gt;(설명 리스트 이름), &lt;dd&gt;(설명 리스트의 세부 내용) </w:t>
      </w:r>
    </w:p>
    <w:p w14:paraId="15A7A363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B33CB74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t>글자 스타일 태그</w:t>
      </w:r>
    </w:p>
    <w:p w14:paraId="6D110DB6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&lt;b&gt;, &lt;u&gt;, &lt;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i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&gt;, &lt;sub&gt;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아랫첨자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, &lt;sup&gt;(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위첨자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), strike(취소선), &lt;small&gt;, &lt;big&gt;, &lt;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tt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&gt;, &lt;code&gt;</w:t>
      </w:r>
    </w:p>
    <w:p w14:paraId="4247E086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&lt;ruby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루비 주석</w:t>
      </w:r>
    </w:p>
    <w:p w14:paraId="5A7D539D" w14:textId="7DB68121" w:rsid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D84D2EF" w14:textId="4B9D1615" w:rsid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6464F5C0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</w:p>
    <w:p w14:paraId="14FD8D32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b/>
          <w:bCs/>
          <w:kern w:val="0"/>
          <w:sz w:val="22"/>
        </w:rPr>
        <w:lastRenderedPageBreak/>
        <w:t>웹 꾸미는 태그</w:t>
      </w:r>
    </w:p>
    <w:p w14:paraId="5E1E84DD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img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&gt;</w:t>
      </w:r>
    </w:p>
    <w:p w14:paraId="53DBF9FC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속성</w:t>
      </w:r>
    </w:p>
    <w:p w14:paraId="3912215F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align (le/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ri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/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ce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/top/bottom/middle)</w:t>
      </w:r>
    </w:p>
    <w:p w14:paraId="079717C6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alt (설명)</w:t>
      </w:r>
    </w:p>
    <w:p w14:paraId="4A77CDBD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border(픽셀)</w:t>
      </w:r>
    </w:p>
    <w:p w14:paraId="711C9816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crossorigin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(anonymous/use-credentials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다른 사이트 이미지</w:t>
      </w:r>
    </w:p>
    <w:p w14:paraId="71036852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height (픽셀)</w:t>
      </w:r>
    </w:p>
    <w:p w14:paraId="2AC5F406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hspace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(픽셀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이미지와 문장 사이 공백</w:t>
      </w:r>
    </w:p>
    <w:p w14:paraId="072F42C1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ismap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ismap</w:t>
      </w:r>
      <w:proofErr w:type="spellEnd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서버측의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이미지맵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지정</w:t>
      </w:r>
    </w:p>
    <w:p w14:paraId="3B209EE9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longdesc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(URL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이미지 설명이 가지는 URL</w:t>
      </w:r>
    </w:p>
    <w:p w14:paraId="6D7D1E58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src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(URL)</w:t>
      </w:r>
    </w:p>
    <w:p w14:paraId="7401FDAB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usemap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맵이름</w:t>
      </w:r>
      <w:proofErr w:type="spellEnd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사용자측의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이미지맵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지정</w:t>
      </w:r>
    </w:p>
    <w:p w14:paraId="0B6D71F3" w14:textId="77777777" w:rsidR="00627528" w:rsidRPr="00627528" w:rsidRDefault="00627528" w:rsidP="00627528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vspace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, width</w:t>
      </w:r>
    </w:p>
    <w:p w14:paraId="00B92F41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&lt;iframe&gt;: 웹문서에 다른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웹문서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삽입 </w:t>
      </w:r>
    </w:p>
    <w:p w14:paraId="5B567806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속성</w:t>
      </w:r>
    </w:p>
    <w:p w14:paraId="1F476CDA" w14:textId="77777777" w:rsidR="00627528" w:rsidRPr="00627528" w:rsidRDefault="00627528" w:rsidP="00627528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align</w:t>
      </w:r>
    </w:p>
    <w:p w14:paraId="1227B101" w14:textId="77777777" w:rsidR="00627528" w:rsidRPr="00627528" w:rsidRDefault="00627528" w:rsidP="00627528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frameborder (1/0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)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1로하면 경계선 나타남, 0은 안 나타남</w:t>
      </w:r>
    </w:p>
    <w:p w14:paraId="17BE239F" w14:textId="77777777" w:rsidR="00627528" w:rsidRPr="00627528" w:rsidRDefault="00627528" w:rsidP="00627528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height, width</w:t>
      </w:r>
    </w:p>
    <w:p w14:paraId="74693D56" w14:textId="77777777" w:rsidR="00627528" w:rsidRPr="00627528" w:rsidRDefault="00627528" w:rsidP="00627528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marginheight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iframe 안의 위아래 여백</w:t>
      </w:r>
    </w:p>
    <w:p w14:paraId="0462FD63" w14:textId="77777777" w:rsidR="00627528" w:rsidRPr="00627528" w:rsidRDefault="00627528" w:rsidP="00627528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name, 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sandbox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iframe의 이름을 지정</w:t>
      </w:r>
    </w:p>
    <w:p w14:paraId="649F7D3A" w14:textId="77777777" w:rsidR="00627528" w:rsidRPr="00627528" w:rsidRDefault="00627528" w:rsidP="00627528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scrolling (yes/no/auto)</w:t>
      </w:r>
    </w:p>
    <w:p w14:paraId="55941819" w14:textId="77777777" w:rsidR="00627528" w:rsidRPr="00627528" w:rsidRDefault="00627528" w:rsidP="00627528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seamless(문서의 일부처럼)</w:t>
      </w:r>
    </w:p>
    <w:p w14:paraId="2D6D64DA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&lt;embed</w:t>
      </w: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이미지 외에, .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swf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, .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avi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, .mpeg, .wav,.mid 삽입</w:t>
      </w:r>
    </w:p>
    <w:p w14:paraId="58C2DD01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&lt;audio&gt;, &lt;video&gt; 속성 다양</w:t>
      </w:r>
    </w:p>
    <w:p w14:paraId="46A55916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&lt;map&gt;</w:t>
      </w:r>
    </w:p>
    <w:p w14:paraId="50578625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속성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name, alt,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coords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(좌표), download,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href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,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hreflang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, media,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nohref</w:t>
      </w:r>
      <w:proofErr w:type="spellEnd"/>
    </w:p>
    <w:p w14:paraId="48C21B86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27528">
        <w:rPr>
          <w:rFonts w:ascii="맑은 고딕" w:eastAsia="맑은 고딕" w:hAnsi="맑은 고딕" w:cs="Calibri" w:hint="eastAsia"/>
          <w:kern w:val="0"/>
          <w:sz w:val="22"/>
        </w:rPr>
        <w:t>&lt;area&gt;</w:t>
      </w:r>
    </w:p>
    <w:p w14:paraId="59A6B49A" w14:textId="77777777" w:rsidR="00627528" w:rsidRPr="00627528" w:rsidRDefault="00627528" w:rsidP="0062752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627528">
        <w:rPr>
          <w:rFonts w:ascii="맑은 고딕" w:eastAsia="맑은 고딕" w:hAnsi="맑은 고딕" w:cs="Calibri" w:hint="eastAsia"/>
          <w:kern w:val="0"/>
          <w:sz w:val="22"/>
        </w:rPr>
        <w:t>속성 :</w:t>
      </w:r>
      <w:proofErr w:type="gramEnd"/>
      <w:r w:rsidRPr="00627528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627528">
        <w:rPr>
          <w:rFonts w:ascii="맑은 고딕" w:eastAsia="맑은 고딕" w:hAnsi="맑은 고딕" w:cs="Calibri" w:hint="eastAsia"/>
          <w:kern w:val="0"/>
          <w:sz w:val="22"/>
        </w:rPr>
        <w:t>rel</w:t>
      </w:r>
      <w:proofErr w:type="spellEnd"/>
      <w:r w:rsidRPr="00627528">
        <w:rPr>
          <w:rFonts w:ascii="맑은 고딕" w:eastAsia="맑은 고딕" w:hAnsi="맑은 고딕" w:cs="Calibri" w:hint="eastAsia"/>
          <w:kern w:val="0"/>
          <w:sz w:val="22"/>
        </w:rPr>
        <w:t>, shape, target, type</w:t>
      </w:r>
    </w:p>
    <w:p w14:paraId="45BE0256" w14:textId="77777777" w:rsidR="00627528" w:rsidRPr="00627528" w:rsidRDefault="00627528" w:rsidP="00627528">
      <w:pPr>
        <w:pStyle w:val="a8"/>
        <w:ind w:right="600"/>
        <w:jc w:val="left"/>
        <w:rPr>
          <w:rFonts w:eastAsia="맑은 고딕" w:hAnsi="맑은 고딕" w:hint="eastAsia"/>
          <w:b/>
          <w:bCs/>
          <w:sz w:val="24"/>
          <w:szCs w:val="24"/>
        </w:rPr>
      </w:pPr>
    </w:p>
    <w:sectPr w:rsidR="00627528" w:rsidRPr="00627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9C44" w14:textId="77777777" w:rsidR="00F37374" w:rsidRDefault="00F37374" w:rsidP="00B56FF3">
      <w:pPr>
        <w:spacing w:after="0" w:line="240" w:lineRule="auto"/>
      </w:pPr>
      <w:r>
        <w:separator/>
      </w:r>
    </w:p>
  </w:endnote>
  <w:endnote w:type="continuationSeparator" w:id="0">
    <w:p w14:paraId="5F605637" w14:textId="77777777" w:rsidR="00F37374" w:rsidRDefault="00F37374" w:rsidP="00B5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79C9" w14:textId="77777777" w:rsidR="00F37374" w:rsidRDefault="00F37374" w:rsidP="00B56FF3">
      <w:pPr>
        <w:spacing w:after="0" w:line="240" w:lineRule="auto"/>
      </w:pPr>
      <w:r>
        <w:separator/>
      </w:r>
    </w:p>
  </w:footnote>
  <w:footnote w:type="continuationSeparator" w:id="0">
    <w:p w14:paraId="0729431E" w14:textId="77777777" w:rsidR="00F37374" w:rsidRDefault="00F37374" w:rsidP="00B5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FED"/>
    <w:multiLevelType w:val="hybridMultilevel"/>
    <w:tmpl w:val="AAFE5D82"/>
    <w:lvl w:ilvl="0" w:tplc="A6C2CBB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82EE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FCF7BE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A86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90952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4CF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0811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10915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CE25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6B44"/>
    <w:multiLevelType w:val="hybridMultilevel"/>
    <w:tmpl w:val="A73AF492"/>
    <w:lvl w:ilvl="0" w:tplc="1098E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7CA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5EE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0C62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898A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827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70AD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2D4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5AD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D970E0B"/>
    <w:multiLevelType w:val="multilevel"/>
    <w:tmpl w:val="C24E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A3BF9"/>
    <w:multiLevelType w:val="hybridMultilevel"/>
    <w:tmpl w:val="08E698EC"/>
    <w:lvl w:ilvl="0" w:tplc="1116B5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697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8D85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B2BD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4BC9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8DB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808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A3BD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CC9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2BA5"/>
    <w:multiLevelType w:val="hybridMultilevel"/>
    <w:tmpl w:val="04D846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7F31B1"/>
    <w:multiLevelType w:val="hybridMultilevel"/>
    <w:tmpl w:val="493261AC"/>
    <w:lvl w:ilvl="0" w:tplc="6F0807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CE733E"/>
    <w:multiLevelType w:val="multilevel"/>
    <w:tmpl w:val="A88A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70FA7"/>
    <w:multiLevelType w:val="hybridMultilevel"/>
    <w:tmpl w:val="508EB954"/>
    <w:lvl w:ilvl="0" w:tplc="5D7CD82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A0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10D0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E0D7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072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E90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2064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086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36BD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430DE"/>
    <w:multiLevelType w:val="hybridMultilevel"/>
    <w:tmpl w:val="9C6E929A"/>
    <w:lvl w:ilvl="0" w:tplc="38CA0838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62C0593"/>
    <w:multiLevelType w:val="hybridMultilevel"/>
    <w:tmpl w:val="13807F10"/>
    <w:lvl w:ilvl="0" w:tplc="09A0BC4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A60B2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66765A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BE363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0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499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63E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D676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84A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4382D"/>
    <w:multiLevelType w:val="multilevel"/>
    <w:tmpl w:val="9424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65425"/>
    <w:multiLevelType w:val="hybridMultilevel"/>
    <w:tmpl w:val="C23AAB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1C6CA8"/>
    <w:multiLevelType w:val="hybridMultilevel"/>
    <w:tmpl w:val="8A02D14E"/>
    <w:lvl w:ilvl="0" w:tplc="258E22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6B5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078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4F61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093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E75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CFC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CA93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49E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D463F"/>
    <w:multiLevelType w:val="hybridMultilevel"/>
    <w:tmpl w:val="1676EDC2"/>
    <w:lvl w:ilvl="0" w:tplc="C1F6819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10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A"/>
    <w:rsid w:val="00004E4B"/>
    <w:rsid w:val="00005236"/>
    <w:rsid w:val="00010F2C"/>
    <w:rsid w:val="000248CA"/>
    <w:rsid w:val="00026DFE"/>
    <w:rsid w:val="0004419F"/>
    <w:rsid w:val="0005651E"/>
    <w:rsid w:val="0005753C"/>
    <w:rsid w:val="00060CB3"/>
    <w:rsid w:val="00070E8A"/>
    <w:rsid w:val="00080DFF"/>
    <w:rsid w:val="0008176A"/>
    <w:rsid w:val="00092C27"/>
    <w:rsid w:val="000B36A9"/>
    <w:rsid w:val="000C1B13"/>
    <w:rsid w:val="000E1A52"/>
    <w:rsid w:val="000E3592"/>
    <w:rsid w:val="000E5C33"/>
    <w:rsid w:val="000F1D43"/>
    <w:rsid w:val="000F2A33"/>
    <w:rsid w:val="001010A3"/>
    <w:rsid w:val="001071D0"/>
    <w:rsid w:val="00115058"/>
    <w:rsid w:val="00121CB4"/>
    <w:rsid w:val="00121DEC"/>
    <w:rsid w:val="00122301"/>
    <w:rsid w:val="0012777A"/>
    <w:rsid w:val="00131B05"/>
    <w:rsid w:val="00143362"/>
    <w:rsid w:val="00143771"/>
    <w:rsid w:val="00146C51"/>
    <w:rsid w:val="00154DEB"/>
    <w:rsid w:val="001568FD"/>
    <w:rsid w:val="00162D0A"/>
    <w:rsid w:val="0016524F"/>
    <w:rsid w:val="001830A9"/>
    <w:rsid w:val="00184545"/>
    <w:rsid w:val="00184F53"/>
    <w:rsid w:val="00191548"/>
    <w:rsid w:val="001B7A3A"/>
    <w:rsid w:val="001C1228"/>
    <w:rsid w:val="001C28B7"/>
    <w:rsid w:val="001C3CD9"/>
    <w:rsid w:val="001C61A8"/>
    <w:rsid w:val="001D7EE6"/>
    <w:rsid w:val="001F4ED0"/>
    <w:rsid w:val="00205B50"/>
    <w:rsid w:val="00206616"/>
    <w:rsid w:val="00223419"/>
    <w:rsid w:val="002243E9"/>
    <w:rsid w:val="002403C8"/>
    <w:rsid w:val="00246391"/>
    <w:rsid w:val="0025240D"/>
    <w:rsid w:val="002639F9"/>
    <w:rsid w:val="00291422"/>
    <w:rsid w:val="00295CC5"/>
    <w:rsid w:val="00296167"/>
    <w:rsid w:val="002979A0"/>
    <w:rsid w:val="002A1492"/>
    <w:rsid w:val="002A1730"/>
    <w:rsid w:val="002A794F"/>
    <w:rsid w:val="002B09B3"/>
    <w:rsid w:val="002B1570"/>
    <w:rsid w:val="002B35E6"/>
    <w:rsid w:val="002B493E"/>
    <w:rsid w:val="002D48A8"/>
    <w:rsid w:val="002F1802"/>
    <w:rsid w:val="003055D1"/>
    <w:rsid w:val="003134BF"/>
    <w:rsid w:val="0036192C"/>
    <w:rsid w:val="003628D3"/>
    <w:rsid w:val="00371D33"/>
    <w:rsid w:val="00395C6C"/>
    <w:rsid w:val="003A0AB8"/>
    <w:rsid w:val="003A3EFB"/>
    <w:rsid w:val="003B2190"/>
    <w:rsid w:val="003F075F"/>
    <w:rsid w:val="003F39D4"/>
    <w:rsid w:val="003F7691"/>
    <w:rsid w:val="003F797E"/>
    <w:rsid w:val="00410726"/>
    <w:rsid w:val="004118AE"/>
    <w:rsid w:val="004227A8"/>
    <w:rsid w:val="00431546"/>
    <w:rsid w:val="00450447"/>
    <w:rsid w:val="0045109B"/>
    <w:rsid w:val="00464D67"/>
    <w:rsid w:val="0048340B"/>
    <w:rsid w:val="004B1EE2"/>
    <w:rsid w:val="004C51B6"/>
    <w:rsid w:val="004D7EA4"/>
    <w:rsid w:val="004E1FC5"/>
    <w:rsid w:val="004E24FE"/>
    <w:rsid w:val="004F6395"/>
    <w:rsid w:val="00501386"/>
    <w:rsid w:val="005016C0"/>
    <w:rsid w:val="00507A0D"/>
    <w:rsid w:val="00510198"/>
    <w:rsid w:val="0051418F"/>
    <w:rsid w:val="00521237"/>
    <w:rsid w:val="005279CA"/>
    <w:rsid w:val="005301A7"/>
    <w:rsid w:val="00540D06"/>
    <w:rsid w:val="00546A22"/>
    <w:rsid w:val="0055386F"/>
    <w:rsid w:val="0056208B"/>
    <w:rsid w:val="0059135F"/>
    <w:rsid w:val="005919FF"/>
    <w:rsid w:val="005A1981"/>
    <w:rsid w:val="005B25A3"/>
    <w:rsid w:val="005B3ED6"/>
    <w:rsid w:val="005C097E"/>
    <w:rsid w:val="005D0345"/>
    <w:rsid w:val="005D44D2"/>
    <w:rsid w:val="005D4C25"/>
    <w:rsid w:val="005E016B"/>
    <w:rsid w:val="005F7B29"/>
    <w:rsid w:val="00605360"/>
    <w:rsid w:val="00617692"/>
    <w:rsid w:val="00617D68"/>
    <w:rsid w:val="0062436C"/>
    <w:rsid w:val="00624F40"/>
    <w:rsid w:val="00627528"/>
    <w:rsid w:val="00630EB0"/>
    <w:rsid w:val="00641735"/>
    <w:rsid w:val="0065144E"/>
    <w:rsid w:val="0065183E"/>
    <w:rsid w:val="00674237"/>
    <w:rsid w:val="006829DB"/>
    <w:rsid w:val="006841E9"/>
    <w:rsid w:val="00684A25"/>
    <w:rsid w:val="0068559B"/>
    <w:rsid w:val="00695BF9"/>
    <w:rsid w:val="00695D6B"/>
    <w:rsid w:val="006A2CF1"/>
    <w:rsid w:val="006C36DF"/>
    <w:rsid w:val="006D204D"/>
    <w:rsid w:val="006D4FEC"/>
    <w:rsid w:val="006F06FC"/>
    <w:rsid w:val="00714F29"/>
    <w:rsid w:val="0072442C"/>
    <w:rsid w:val="007260E1"/>
    <w:rsid w:val="007270FA"/>
    <w:rsid w:val="00742406"/>
    <w:rsid w:val="007462BD"/>
    <w:rsid w:val="007472F0"/>
    <w:rsid w:val="00755FCE"/>
    <w:rsid w:val="00756B77"/>
    <w:rsid w:val="00766EBD"/>
    <w:rsid w:val="00774991"/>
    <w:rsid w:val="00776696"/>
    <w:rsid w:val="007817DA"/>
    <w:rsid w:val="00784D0C"/>
    <w:rsid w:val="00796208"/>
    <w:rsid w:val="007A0A99"/>
    <w:rsid w:val="007A6CFD"/>
    <w:rsid w:val="007B030C"/>
    <w:rsid w:val="007D336C"/>
    <w:rsid w:val="007D3AEA"/>
    <w:rsid w:val="007E108A"/>
    <w:rsid w:val="007F0122"/>
    <w:rsid w:val="007F7806"/>
    <w:rsid w:val="0081418B"/>
    <w:rsid w:val="00814B83"/>
    <w:rsid w:val="00816801"/>
    <w:rsid w:val="008212BE"/>
    <w:rsid w:val="0083693B"/>
    <w:rsid w:val="00837038"/>
    <w:rsid w:val="0084085D"/>
    <w:rsid w:val="00845639"/>
    <w:rsid w:val="00846783"/>
    <w:rsid w:val="0086549F"/>
    <w:rsid w:val="00877655"/>
    <w:rsid w:val="0088168B"/>
    <w:rsid w:val="008866BC"/>
    <w:rsid w:val="008A1961"/>
    <w:rsid w:val="008A1FA4"/>
    <w:rsid w:val="008B2F1E"/>
    <w:rsid w:val="008C04DA"/>
    <w:rsid w:val="008E780C"/>
    <w:rsid w:val="00924E42"/>
    <w:rsid w:val="00924E97"/>
    <w:rsid w:val="009351FE"/>
    <w:rsid w:val="00937298"/>
    <w:rsid w:val="00984622"/>
    <w:rsid w:val="0099505F"/>
    <w:rsid w:val="009C2FF0"/>
    <w:rsid w:val="009C74E7"/>
    <w:rsid w:val="009D0A7F"/>
    <w:rsid w:val="009D3D34"/>
    <w:rsid w:val="009D63E9"/>
    <w:rsid w:val="009E0C97"/>
    <w:rsid w:val="009E497A"/>
    <w:rsid w:val="009F3708"/>
    <w:rsid w:val="009F46CA"/>
    <w:rsid w:val="00A11E9B"/>
    <w:rsid w:val="00A22DE1"/>
    <w:rsid w:val="00A258E1"/>
    <w:rsid w:val="00A3217D"/>
    <w:rsid w:val="00A41665"/>
    <w:rsid w:val="00A41B42"/>
    <w:rsid w:val="00A74B48"/>
    <w:rsid w:val="00A90369"/>
    <w:rsid w:val="00AA160A"/>
    <w:rsid w:val="00AA286C"/>
    <w:rsid w:val="00AA41F3"/>
    <w:rsid w:val="00AA529A"/>
    <w:rsid w:val="00AA598F"/>
    <w:rsid w:val="00AB24C7"/>
    <w:rsid w:val="00AC6A21"/>
    <w:rsid w:val="00AC7867"/>
    <w:rsid w:val="00AD04D9"/>
    <w:rsid w:val="00AD0BCE"/>
    <w:rsid w:val="00AE284F"/>
    <w:rsid w:val="00AF19D3"/>
    <w:rsid w:val="00AF2C41"/>
    <w:rsid w:val="00AF6571"/>
    <w:rsid w:val="00B12BC6"/>
    <w:rsid w:val="00B14759"/>
    <w:rsid w:val="00B22144"/>
    <w:rsid w:val="00B26F33"/>
    <w:rsid w:val="00B311C7"/>
    <w:rsid w:val="00B33249"/>
    <w:rsid w:val="00B33555"/>
    <w:rsid w:val="00B416CB"/>
    <w:rsid w:val="00B46DEB"/>
    <w:rsid w:val="00B56FF3"/>
    <w:rsid w:val="00B62235"/>
    <w:rsid w:val="00B70A94"/>
    <w:rsid w:val="00B7631E"/>
    <w:rsid w:val="00B764EE"/>
    <w:rsid w:val="00B837F6"/>
    <w:rsid w:val="00B929BF"/>
    <w:rsid w:val="00BA0898"/>
    <w:rsid w:val="00BA0A0F"/>
    <w:rsid w:val="00BA38DB"/>
    <w:rsid w:val="00BB309A"/>
    <w:rsid w:val="00BC271C"/>
    <w:rsid w:val="00BC7F4D"/>
    <w:rsid w:val="00BD3308"/>
    <w:rsid w:val="00BE160A"/>
    <w:rsid w:val="00BF298C"/>
    <w:rsid w:val="00C0044F"/>
    <w:rsid w:val="00C20A56"/>
    <w:rsid w:val="00C21570"/>
    <w:rsid w:val="00C24867"/>
    <w:rsid w:val="00C40311"/>
    <w:rsid w:val="00C460A9"/>
    <w:rsid w:val="00C474F9"/>
    <w:rsid w:val="00C61F36"/>
    <w:rsid w:val="00C955CB"/>
    <w:rsid w:val="00C977C4"/>
    <w:rsid w:val="00CA7681"/>
    <w:rsid w:val="00CB34DD"/>
    <w:rsid w:val="00CC5A5D"/>
    <w:rsid w:val="00CD2073"/>
    <w:rsid w:val="00CE1019"/>
    <w:rsid w:val="00CF05DA"/>
    <w:rsid w:val="00CF35B1"/>
    <w:rsid w:val="00D2217C"/>
    <w:rsid w:val="00D31D8C"/>
    <w:rsid w:val="00D336A0"/>
    <w:rsid w:val="00D42BB5"/>
    <w:rsid w:val="00D47C70"/>
    <w:rsid w:val="00DA2814"/>
    <w:rsid w:val="00DB6445"/>
    <w:rsid w:val="00DB75D8"/>
    <w:rsid w:val="00DE3F6C"/>
    <w:rsid w:val="00DE4482"/>
    <w:rsid w:val="00E148C0"/>
    <w:rsid w:val="00E20BD6"/>
    <w:rsid w:val="00E37CE2"/>
    <w:rsid w:val="00EC33B3"/>
    <w:rsid w:val="00EC45C4"/>
    <w:rsid w:val="00EC5B55"/>
    <w:rsid w:val="00EF10A1"/>
    <w:rsid w:val="00EF4538"/>
    <w:rsid w:val="00EF5F51"/>
    <w:rsid w:val="00EF78FC"/>
    <w:rsid w:val="00F06B09"/>
    <w:rsid w:val="00F13BC1"/>
    <w:rsid w:val="00F21B69"/>
    <w:rsid w:val="00F37374"/>
    <w:rsid w:val="00F4259F"/>
    <w:rsid w:val="00F50FA0"/>
    <w:rsid w:val="00F54212"/>
    <w:rsid w:val="00F56B07"/>
    <w:rsid w:val="00F60586"/>
    <w:rsid w:val="00F620E7"/>
    <w:rsid w:val="00F7006C"/>
    <w:rsid w:val="00F74986"/>
    <w:rsid w:val="00F83710"/>
    <w:rsid w:val="00F9298C"/>
    <w:rsid w:val="00FA0E4A"/>
    <w:rsid w:val="00FB03E3"/>
    <w:rsid w:val="00FC4846"/>
    <w:rsid w:val="00FC5D81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CBD1"/>
  <w15:docId w15:val="{05A8CAB1-736D-4E15-A144-D57FB743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6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5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FF3"/>
  </w:style>
  <w:style w:type="paragraph" w:styleId="a5">
    <w:name w:val="footer"/>
    <w:basedOn w:val="a"/>
    <w:link w:val="Char0"/>
    <w:uiPriority w:val="99"/>
    <w:unhideWhenUsed/>
    <w:rsid w:val="00B56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FF3"/>
  </w:style>
  <w:style w:type="table" w:styleId="a6">
    <w:name w:val="Table Grid"/>
    <w:basedOn w:val="a1"/>
    <w:uiPriority w:val="39"/>
    <w:rsid w:val="002B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74986"/>
    <w:pPr>
      <w:ind w:leftChars="400" w:left="800"/>
    </w:pPr>
  </w:style>
  <w:style w:type="paragraph" w:customStyle="1" w:styleId="a8">
    <w:name w:val="바탕글"/>
    <w:basedOn w:val="a"/>
    <w:rsid w:val="004227A8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022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439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8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5129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3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334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63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8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54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00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17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50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86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37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3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94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220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5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0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30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84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505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717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383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079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483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45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65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472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59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19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42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6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4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26DE-A01B-4A9D-B866-313BCB3F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신찬우</dc:creator>
  <cp:keywords/>
  <dc:description/>
  <cp:lastModifiedBy>신찬우</cp:lastModifiedBy>
  <cp:revision>3</cp:revision>
  <dcterms:created xsi:type="dcterms:W3CDTF">2021-06-22T11:08:00Z</dcterms:created>
  <dcterms:modified xsi:type="dcterms:W3CDTF">2021-06-22T11:09:00Z</dcterms:modified>
</cp:coreProperties>
</file>