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55" w:rsidRDefault="000E0104">
      <w:pPr>
        <w:rPr>
          <w:lang w:val="en-US"/>
        </w:rPr>
      </w:pPr>
      <w:r>
        <w:rPr>
          <w:lang w:val="en-US"/>
        </w:rPr>
        <w:t xml:space="preserve">TO DO LIST : </w:t>
      </w:r>
    </w:p>
    <w:p w:rsidR="000E0104" w:rsidRDefault="000E0104">
      <w:pPr>
        <w:rPr>
          <w:lang w:val="en-US"/>
        </w:rPr>
      </w:pPr>
      <w:r>
        <w:rPr>
          <w:lang w:val="en-US"/>
        </w:rPr>
        <w:t xml:space="preserve">Mardi, 17 Decembre </w:t>
      </w:r>
    </w:p>
    <w:p w:rsidR="000E0104" w:rsidRDefault="000E0104">
      <w:pPr>
        <w:rPr>
          <w:lang w:val="en-US"/>
        </w:rPr>
      </w:pPr>
      <w:r>
        <w:rPr>
          <w:lang w:val="en-US"/>
        </w:rPr>
        <w:t xml:space="preserve">-Angelo : Creation environnement Docker : </w:t>
      </w:r>
    </w:p>
    <w:p w:rsidR="000E0104" w:rsidRDefault="000E0104">
      <w:pPr>
        <w:rPr>
          <w:lang w:val="en-US"/>
        </w:rPr>
      </w:pPr>
      <w:r>
        <w:rPr>
          <w:lang w:val="en-US"/>
        </w:rPr>
        <w:tab/>
        <w:t>-telechargement image</w:t>
      </w:r>
    </w:p>
    <w:p w:rsidR="000E0104" w:rsidRDefault="000E0104">
      <w:pPr>
        <w:rPr>
          <w:lang w:val="en-US"/>
        </w:rPr>
      </w:pPr>
      <w:r>
        <w:rPr>
          <w:lang w:val="en-US"/>
        </w:rPr>
        <w:tab/>
        <w:t>-creation projet NodeJS</w:t>
      </w:r>
    </w:p>
    <w:p w:rsidR="000E0104" w:rsidRPr="000E0104" w:rsidRDefault="000E0104">
      <w:r>
        <w:rPr>
          <w:lang w:val="en-US"/>
        </w:rPr>
        <w:tab/>
      </w:r>
      <w:r w:rsidRPr="000E0104">
        <w:t>-connexion Postgres</w:t>
      </w:r>
    </w:p>
    <w:p w:rsidR="000E0104" w:rsidRPr="000E0104" w:rsidRDefault="000E0104">
      <w:r w:rsidRPr="000E0104">
        <w:t>-Kenny : Recherches sur comment utiliser NodeJS</w:t>
      </w:r>
    </w:p>
    <w:p w:rsidR="000E0104" w:rsidRDefault="000E0104">
      <w:r>
        <w:t>-Brandon : Creation Git</w:t>
      </w:r>
    </w:p>
    <w:p w:rsidR="000E0104" w:rsidRDefault="000E0104">
      <w:r>
        <w:t xml:space="preserve">- Anjatia : Comprehension du sujet, To do list </w:t>
      </w:r>
    </w:p>
    <w:p w:rsidR="000E0104" w:rsidRDefault="000E0104"/>
    <w:p w:rsidR="000E0104" w:rsidRDefault="000E0104">
      <w:r>
        <w:t>Mercredi, 18 Decembre</w:t>
      </w:r>
    </w:p>
    <w:p w:rsidR="000E0104" w:rsidRDefault="000E0104">
      <w:r>
        <w:t>-Angelo : Fonctionnalites inscription et creation du Controller</w:t>
      </w:r>
    </w:p>
    <w:p w:rsidR="000E0104" w:rsidRDefault="000E0104">
      <w:r>
        <w:t>-Kenny : Test de l’inscription</w:t>
      </w:r>
    </w:p>
    <w:p w:rsidR="000E0104" w:rsidRDefault="000E0104">
      <w:r>
        <w:t>-Brandon : Fonctionnalite connexion</w:t>
      </w:r>
    </w:p>
    <w:p w:rsidR="000E0104" w:rsidRDefault="000E0104">
      <w:r>
        <w:t xml:space="preserve">-Anjatia : </w:t>
      </w:r>
      <w:r w:rsidR="00010B9D">
        <w:t>Creation des branches, recherche sur Swagger</w:t>
      </w:r>
    </w:p>
    <w:p w:rsidR="00010B9D" w:rsidRDefault="00010B9D"/>
    <w:p w:rsidR="00010B9D" w:rsidRDefault="00010B9D">
      <w:r>
        <w:t xml:space="preserve">Jeudi, 19 Decembre : </w:t>
      </w:r>
    </w:p>
    <w:p w:rsidR="00010B9D" w:rsidRDefault="00010B9D">
      <w:r>
        <w:t>-Angelo : Fonctionnalites Code Pin, envoie  mail, finalisation de l’api inscription</w:t>
      </w:r>
    </w:p>
    <w:p w:rsidR="00010B9D" w:rsidRDefault="00010B9D">
      <w:r>
        <w:t xml:space="preserve">-Kenny : Token, Pin connexion, Gestion utilisateur </w:t>
      </w:r>
    </w:p>
    <w:p w:rsidR="00010B9D" w:rsidRDefault="00010B9D">
      <w:r>
        <w:t xml:space="preserve">-Brandon : finalisation connexion, gestion des tentatives des connexions </w:t>
      </w:r>
    </w:p>
    <w:p w:rsidR="00010B9D" w:rsidRDefault="00010B9D">
      <w:pPr>
        <w:rPr>
          <w:lang w:val="en-US"/>
        </w:rPr>
      </w:pPr>
      <w:r w:rsidRPr="00010B9D">
        <w:rPr>
          <w:lang w:val="en-US"/>
        </w:rPr>
        <w:t xml:space="preserve">-Anjatia : README, To do list, </w:t>
      </w:r>
      <w:r>
        <w:rPr>
          <w:lang w:val="en-US"/>
        </w:rPr>
        <w:t>base de donnees</w:t>
      </w:r>
    </w:p>
    <w:p w:rsidR="00010B9D" w:rsidRPr="00010B9D" w:rsidRDefault="00010B9D">
      <w:pPr>
        <w:rPr>
          <w:lang w:val="en-US"/>
        </w:rPr>
      </w:pPr>
    </w:p>
    <w:p w:rsidR="00010B9D" w:rsidRDefault="00010B9D">
      <w:pPr>
        <w:rPr>
          <w:lang w:val="en-US"/>
        </w:rPr>
      </w:pPr>
      <w:r>
        <w:rPr>
          <w:lang w:val="en-US"/>
        </w:rPr>
        <w:t xml:space="preserve">Vendredi, 20 Decembre : </w:t>
      </w:r>
    </w:p>
    <w:p w:rsidR="00010B9D" w:rsidRPr="00010B9D" w:rsidRDefault="00010B9D">
      <w:pPr>
        <w:rPr>
          <w:lang w:val="en-US"/>
        </w:rPr>
      </w:pPr>
      <w:r>
        <w:rPr>
          <w:lang w:val="en-US"/>
        </w:rPr>
        <w:t>Finalisation, Test, Debug, Pull request</w:t>
      </w:r>
    </w:p>
    <w:sectPr w:rsidR="00010B9D" w:rsidRPr="00010B9D" w:rsidSect="0032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104"/>
    <w:rsid w:val="00010B9D"/>
    <w:rsid w:val="000E0104"/>
    <w:rsid w:val="0032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ITU</cp:lastModifiedBy>
  <cp:revision>1</cp:revision>
  <dcterms:created xsi:type="dcterms:W3CDTF">2024-12-20T04:27:00Z</dcterms:created>
  <dcterms:modified xsi:type="dcterms:W3CDTF">2024-12-20T04:47:00Z</dcterms:modified>
</cp:coreProperties>
</file>