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E1192" w14:textId="553F9186" w:rsidR="004D36FB" w:rsidRDefault="00ED013E" w:rsidP="000E2AC1">
      <w:pPr>
        <w:pStyle w:val="Title"/>
      </w:pPr>
      <w:r>
        <w:t xml:space="preserve">Guided Practice </w:t>
      </w:r>
      <w:r w:rsidR="00AB786A">
        <w:t xml:space="preserve">Lab </w:t>
      </w:r>
      <w:r>
        <w:t>Report</w:t>
      </w:r>
    </w:p>
    <w:p w14:paraId="14D45958" w14:textId="32D51E21" w:rsidR="00ED013E" w:rsidRDefault="00ED013E">
      <w:r>
        <w:t>Before completing this guided practice report, you should have completed the associated procedure.</w:t>
      </w:r>
    </w:p>
    <w:p w14:paraId="317441E3" w14:textId="77777777" w:rsidR="00ED013E" w:rsidRDefault="00ED013E" w:rsidP="000E2AC1">
      <w:pPr>
        <w:pStyle w:val="Heading1"/>
      </w:pPr>
      <w:r>
        <w:t>Screenshots</w:t>
      </w:r>
    </w:p>
    <w:p w14:paraId="54106ECA" w14:textId="05EB5E13" w:rsidR="00ED013E" w:rsidRPr="00ED013E" w:rsidRDefault="00ED013E" w:rsidP="00ED013E">
      <w:pPr>
        <w:rPr>
          <w:i/>
        </w:rPr>
      </w:pPr>
      <w:r w:rsidRPr="00ED013E">
        <w:rPr>
          <w:i/>
        </w:rPr>
        <w:t>A</w:t>
      </w:r>
      <w:r w:rsidR="000E2AC1">
        <w:rPr>
          <w:i/>
        </w:rPr>
        <w:t>s</w:t>
      </w:r>
      <w:r w:rsidRPr="00ED013E">
        <w:rPr>
          <w:i/>
        </w:rPr>
        <w:t xml:space="preserve"> you complete the procedure for the guided practice, add your screenshots below.</w:t>
      </w:r>
    </w:p>
    <w:p w14:paraId="1577269C" w14:textId="0F8A3ACB" w:rsidR="00ED013E" w:rsidRDefault="007152E4">
      <w:permStart w:id="1593260578" w:edGrp="everyone"/>
      <w:r w:rsidRPr="007152E4">
        <w:drawing>
          <wp:inline distT="0" distB="0" distL="0" distR="0" wp14:anchorId="425D8097" wp14:editId="1DDBAD0B">
            <wp:extent cx="5943600" cy="449897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2F46" w14:textId="5564475C" w:rsidR="007152E4" w:rsidRDefault="007152E4">
      <w:r w:rsidRPr="007152E4">
        <w:lastRenderedPageBreak/>
        <w:drawing>
          <wp:inline distT="0" distB="0" distL="0" distR="0" wp14:anchorId="4E9FBAE8" wp14:editId="57117FE5">
            <wp:extent cx="5943600" cy="319024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8618" w14:textId="52AD5B33" w:rsidR="007152E4" w:rsidRDefault="007152E4">
      <w:r w:rsidRPr="007152E4">
        <w:drawing>
          <wp:inline distT="0" distB="0" distL="0" distR="0" wp14:anchorId="1366B7D1" wp14:editId="1297553A">
            <wp:extent cx="5943600" cy="4247515"/>
            <wp:effectExtent l="0" t="0" r="0" b="63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9828" w14:textId="756806FE" w:rsidR="007152E4" w:rsidRDefault="00C91F73">
      <w:r w:rsidRPr="00C91F73">
        <w:drawing>
          <wp:inline distT="0" distB="0" distL="0" distR="0" wp14:anchorId="5334212A" wp14:editId="3B603899">
            <wp:extent cx="5943600" cy="3176270"/>
            <wp:effectExtent l="0" t="0" r="0" b="508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2E11" w14:textId="77777777" w:rsidR="00C91F73" w:rsidRDefault="00C91F73"/>
    <w:p w14:paraId="1710DF61" w14:textId="77777777" w:rsidR="00ED013E" w:rsidRDefault="00ED013E"/>
    <w:p w14:paraId="7D564242" w14:textId="77777777" w:rsidR="00ED013E" w:rsidRDefault="00ED013E"/>
    <w:p w14:paraId="7138DCC1" w14:textId="77777777" w:rsidR="00ED013E" w:rsidRDefault="00ED013E"/>
    <w:permEnd w:id="1593260578"/>
    <w:p w14:paraId="2D79BED7" w14:textId="132AB415" w:rsidR="00ED013E" w:rsidRDefault="008B379B" w:rsidP="000E2AC1">
      <w:pPr>
        <w:pStyle w:val="Heading1"/>
      </w:pPr>
      <w:r>
        <w:t>Guided Practice</w:t>
      </w:r>
      <w:r w:rsidR="00ED013E">
        <w:t xml:space="preserve"> Questions</w:t>
      </w:r>
    </w:p>
    <w:p w14:paraId="329B1925" w14:textId="1DD1CA6A" w:rsidR="00ED013E" w:rsidRPr="00ED013E" w:rsidRDefault="00ED013E" w:rsidP="00ED013E">
      <w:pPr>
        <w:rPr>
          <w:i/>
        </w:rPr>
      </w:pPr>
      <w:r w:rsidRPr="00ED013E">
        <w:rPr>
          <w:i/>
        </w:rPr>
        <w:t xml:space="preserve">After you have completed the procedure for the guided practice, </w:t>
      </w:r>
      <w:r>
        <w:rPr>
          <w:i/>
        </w:rPr>
        <w:t xml:space="preserve">provide your answers to the </w:t>
      </w:r>
      <w:r w:rsidR="000E2AC1">
        <w:rPr>
          <w:i/>
        </w:rPr>
        <w:t xml:space="preserve">guided practice </w:t>
      </w:r>
      <w:r>
        <w:rPr>
          <w:i/>
        </w:rPr>
        <w:t>questions here</w:t>
      </w:r>
      <w:r w:rsidRPr="00ED013E">
        <w:rPr>
          <w:i/>
        </w:rPr>
        <w:t>.</w:t>
      </w:r>
    </w:p>
    <w:p w14:paraId="13A06969" w14:textId="7FBA3E2D" w:rsidR="000E2AC1" w:rsidRDefault="00A71B02">
      <w:permStart w:id="1198798966" w:edGrp="everyone"/>
      <w:r w:rsidRPr="00A71B02">
        <w:drawing>
          <wp:inline distT="0" distB="0" distL="0" distR="0" wp14:anchorId="26F03D95" wp14:editId="445B63E6">
            <wp:extent cx="5943600" cy="1175385"/>
            <wp:effectExtent l="0" t="0" r="0" b="571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0178" w14:textId="2CA9C1CC" w:rsidR="00A71B02" w:rsidRDefault="0077613B" w:rsidP="0077613B">
      <w:pPr>
        <w:pStyle w:val="ListParagraph"/>
        <w:numPr>
          <w:ilvl w:val="0"/>
          <w:numId w:val="2"/>
        </w:numPr>
      </w:pPr>
      <w:r>
        <w:t xml:space="preserve">Open powershell in windows and </w:t>
      </w:r>
      <w:r w:rsidR="008C0772">
        <w:t>run GPUPDATE -FORCE</w:t>
      </w:r>
    </w:p>
    <w:p w14:paraId="4F230982" w14:textId="7788C1EE" w:rsidR="008C0772" w:rsidRDefault="00CA7502" w:rsidP="0077613B">
      <w:pPr>
        <w:pStyle w:val="ListParagraph"/>
        <w:numPr>
          <w:ilvl w:val="0"/>
          <w:numId w:val="2"/>
        </w:numPr>
      </w:pPr>
      <w:r>
        <w:t>Nothing happens. Ansible has idempotency</w:t>
      </w:r>
      <w:r w:rsidR="00702F65">
        <w:t>.</w:t>
      </w:r>
    </w:p>
    <w:p w14:paraId="34EE6145" w14:textId="77777777" w:rsidR="000E2AC1" w:rsidRDefault="000E2AC1"/>
    <w:permEnd w:id="1198798966"/>
    <w:p w14:paraId="0E3CA223" w14:textId="77777777" w:rsidR="00ED013E" w:rsidRDefault="00ED013E"/>
    <w:sectPr w:rsidR="00ED01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5628D"/>
    <w:multiLevelType w:val="hybridMultilevel"/>
    <w:tmpl w:val="13AE3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F44FF5"/>
    <w:multiLevelType w:val="hybridMultilevel"/>
    <w:tmpl w:val="F3A23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1681806">
    <w:abstractNumId w:val="1"/>
  </w:num>
  <w:num w:numId="2" w16cid:durableId="21262676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ocumentProtection w:edit="readOnly" w:enforcement="1" w:cryptProviderType="rsaAES" w:cryptAlgorithmClass="hash" w:cryptAlgorithmType="typeAny" w:cryptAlgorithmSid="14" w:cryptSpinCount="100000" w:hash="5fbFLtDY5XYgSVUXJWIBz44skhlZQt5NThbRHD/28z7oz0ljLPW7rWrkSgrYiVD83VHH0HpoqF8rr4ScHLXFAQ==" w:salt="HL0xpefjlkGdxYL5QwL9Cw==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013E"/>
    <w:rsid w:val="00070218"/>
    <w:rsid w:val="000E2AC1"/>
    <w:rsid w:val="003A03A8"/>
    <w:rsid w:val="003D7902"/>
    <w:rsid w:val="004D36FB"/>
    <w:rsid w:val="0052562D"/>
    <w:rsid w:val="00702F65"/>
    <w:rsid w:val="007152E4"/>
    <w:rsid w:val="0077613B"/>
    <w:rsid w:val="0085188C"/>
    <w:rsid w:val="008B379B"/>
    <w:rsid w:val="008C0772"/>
    <w:rsid w:val="00A71B02"/>
    <w:rsid w:val="00AB786A"/>
    <w:rsid w:val="00BB252C"/>
    <w:rsid w:val="00C91F73"/>
    <w:rsid w:val="00CA7502"/>
    <w:rsid w:val="00ED0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2C62C"/>
  <w15:chartTrackingRefBased/>
  <w15:docId w15:val="{7FA0284E-3F07-483F-9212-64A9894BF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01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01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013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D01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0E2A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2A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extlayer--absolute">
    <w:name w:val="textlayer--absolute"/>
    <w:basedOn w:val="DefaultParagraphFont"/>
    <w:rsid w:val="0085188C"/>
  </w:style>
  <w:style w:type="paragraph" w:styleId="ListParagraph">
    <w:name w:val="List Paragraph"/>
    <w:basedOn w:val="Normal"/>
    <w:uiPriority w:val="34"/>
    <w:qFormat/>
    <w:rsid w:val="00BB25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71</Words>
  <Characters>409</Characters>
  <Application>Microsoft Office Word</Application>
  <DocSecurity>8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Screenshots</vt:lpstr>
      <vt:lpstr>Guided Practice Questions</vt:lpstr>
    </vt:vector>
  </TitlesOfParts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Carmichael, Carrie</dc:creator>
  <cp:keywords/>
  <dc:description/>
  <cp:lastModifiedBy>brent halcomb</cp:lastModifiedBy>
  <cp:revision>7</cp:revision>
  <dcterms:created xsi:type="dcterms:W3CDTF">2022-11-29T14:43:00Z</dcterms:created>
  <dcterms:modified xsi:type="dcterms:W3CDTF">2022-11-29T14:45:00Z</dcterms:modified>
</cp:coreProperties>
</file>