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E1192" w14:textId="553F9186" w:rsidR="004D36FB" w:rsidRDefault="00ED013E" w:rsidP="000E2AC1">
      <w:pPr>
        <w:pStyle w:val="Title"/>
      </w:pPr>
      <w:r>
        <w:t xml:space="preserve">Guided Practice </w:t>
      </w:r>
      <w:r w:rsidR="00AB786A">
        <w:t xml:space="preserve">Lab </w:t>
      </w:r>
      <w:r>
        <w:t>Report</w:t>
      </w:r>
    </w:p>
    <w:p w14:paraId="14D45958" w14:textId="32D51E21" w:rsidR="00ED013E" w:rsidRDefault="00ED013E">
      <w:r>
        <w:t>Before completing this guided practice report, you should have completed the associated procedure.</w:t>
      </w:r>
    </w:p>
    <w:p w14:paraId="317441E3" w14:textId="77777777" w:rsidR="00ED013E" w:rsidRDefault="00ED013E" w:rsidP="000E2AC1">
      <w:pPr>
        <w:pStyle w:val="Heading1"/>
      </w:pPr>
      <w:r>
        <w:t>Screenshots</w:t>
      </w:r>
    </w:p>
    <w:p w14:paraId="54106ECA" w14:textId="05EB5E13" w:rsidR="00ED013E" w:rsidRPr="00ED013E" w:rsidRDefault="00ED013E" w:rsidP="00ED013E">
      <w:pPr>
        <w:rPr>
          <w:i/>
        </w:rPr>
      </w:pPr>
      <w:r w:rsidRPr="00ED013E">
        <w:rPr>
          <w:i/>
        </w:rPr>
        <w:t>A</w:t>
      </w:r>
      <w:r w:rsidR="000E2AC1">
        <w:rPr>
          <w:i/>
        </w:rPr>
        <w:t>s</w:t>
      </w:r>
      <w:r w:rsidRPr="00ED013E">
        <w:rPr>
          <w:i/>
        </w:rPr>
        <w:t xml:space="preserve"> you complete the procedure for the guided practice, add your screenshots below.</w:t>
      </w:r>
    </w:p>
    <w:p w14:paraId="1577269C" w14:textId="7F407668" w:rsidR="00ED013E" w:rsidRDefault="00966998">
      <w:permStart w:id="1593260578" w:edGrp="everyone"/>
      <w:r w:rsidRPr="00966998">
        <w:drawing>
          <wp:inline distT="0" distB="0" distL="0" distR="0" wp14:anchorId="06C71807" wp14:editId="3B7B2B7F">
            <wp:extent cx="5943600" cy="40468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7ABA" w14:textId="1E115436" w:rsidR="00966998" w:rsidRDefault="00966998">
      <w:r w:rsidRPr="00966998">
        <w:lastRenderedPageBreak/>
        <w:drawing>
          <wp:inline distT="0" distB="0" distL="0" distR="0" wp14:anchorId="6B583894" wp14:editId="29CC4F77">
            <wp:extent cx="5943600" cy="33140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5624" w14:textId="6CB6E5B7" w:rsidR="00966998" w:rsidRDefault="006F4C89">
      <w:r w:rsidRPr="006F4C89">
        <w:drawing>
          <wp:inline distT="0" distB="0" distL="0" distR="0" wp14:anchorId="3F979238" wp14:editId="34D1482F">
            <wp:extent cx="4725059" cy="598253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ECC7" w14:textId="77777777" w:rsidR="006F4C89" w:rsidRDefault="006F4C89"/>
    <w:p w14:paraId="1710DF61" w14:textId="77777777" w:rsidR="00ED013E" w:rsidRDefault="00ED013E"/>
    <w:p w14:paraId="7D564242" w14:textId="77777777" w:rsidR="00ED013E" w:rsidRDefault="00ED013E"/>
    <w:p w14:paraId="7138DCC1" w14:textId="77777777" w:rsidR="00ED013E" w:rsidRDefault="00ED013E"/>
    <w:permEnd w:id="1593260578"/>
    <w:p w14:paraId="2D79BED7" w14:textId="132AB415" w:rsidR="00ED013E" w:rsidRDefault="008B379B" w:rsidP="000E2AC1">
      <w:pPr>
        <w:pStyle w:val="Heading1"/>
      </w:pPr>
      <w:r>
        <w:t>Guided Practice</w:t>
      </w:r>
      <w:r w:rsidR="00ED013E">
        <w:t xml:space="preserve"> Questions</w:t>
      </w:r>
    </w:p>
    <w:p w14:paraId="329B1925" w14:textId="1DD1CA6A" w:rsidR="00ED013E" w:rsidRPr="00ED013E" w:rsidRDefault="00ED013E" w:rsidP="00ED013E">
      <w:pPr>
        <w:rPr>
          <w:i/>
        </w:rPr>
      </w:pPr>
      <w:r w:rsidRPr="00ED013E">
        <w:rPr>
          <w:i/>
        </w:rPr>
        <w:t xml:space="preserve">After you have completed the procedure for the guided practice, </w:t>
      </w:r>
      <w:r>
        <w:rPr>
          <w:i/>
        </w:rPr>
        <w:t xml:space="preserve">provide your answers to the </w:t>
      </w:r>
      <w:r w:rsidR="000E2AC1">
        <w:rPr>
          <w:i/>
        </w:rPr>
        <w:t xml:space="preserve">guided practice </w:t>
      </w:r>
      <w:r>
        <w:rPr>
          <w:i/>
        </w:rPr>
        <w:t>questions here</w:t>
      </w:r>
      <w:r w:rsidRPr="00ED013E">
        <w:rPr>
          <w:i/>
        </w:rPr>
        <w:t>.</w:t>
      </w:r>
    </w:p>
    <w:p w14:paraId="13A06969" w14:textId="257D812A" w:rsidR="000E2AC1" w:rsidRDefault="00E66076">
      <w:permStart w:id="1198798966" w:edGrp="everyone"/>
      <w:r w:rsidRPr="00E66076">
        <w:drawing>
          <wp:inline distT="0" distB="0" distL="0" distR="0" wp14:anchorId="5AD0FA27" wp14:editId="45D5E6FF">
            <wp:extent cx="5943600" cy="285877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922E" w14:textId="7966BE28" w:rsidR="00DC2C55" w:rsidRDefault="00CA7B7F" w:rsidP="00DC2C55">
      <w:pPr>
        <w:pStyle w:val="ListParagraph"/>
        <w:numPr>
          <w:ilvl w:val="0"/>
          <w:numId w:val="2"/>
        </w:numPr>
      </w:pPr>
      <w:r>
        <w:t>The best source for Ansible documentation is the references list on the end of this GP.</w:t>
      </w:r>
    </w:p>
    <w:p w14:paraId="31E24464" w14:textId="380B95A5" w:rsidR="00CA7B7F" w:rsidRDefault="00702C25" w:rsidP="00DC2C55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Windows modules — Ansible Documentation</w:t>
        </w:r>
      </w:hyperlink>
    </w:p>
    <w:p w14:paraId="37F6CB81" w14:textId="77777777" w:rsidR="00044EA9" w:rsidRPr="00044EA9" w:rsidRDefault="00044EA9" w:rsidP="00044EA9">
      <w:pPr>
        <w:pStyle w:val="ListParagraph"/>
        <w:numPr>
          <w:ilvl w:val="0"/>
          <w:numId w:val="2"/>
        </w:numPr>
      </w:pPr>
      <w:proofErr w:type="spellStart"/>
      <w:r w:rsidRPr="00044EA9">
        <w:t>win_file</w:t>
      </w:r>
      <w:proofErr w:type="spellEnd"/>
      <w:r w:rsidRPr="00044EA9">
        <w:t xml:space="preserve"> – Creates, touches or removes files or directories</w:t>
      </w:r>
    </w:p>
    <w:p w14:paraId="75B7DBBF" w14:textId="4F386F18" w:rsidR="00702C25" w:rsidRDefault="00A81451" w:rsidP="00DC2C55">
      <w:pPr>
        <w:pStyle w:val="ListParagraph"/>
        <w:numPr>
          <w:ilvl w:val="0"/>
          <w:numId w:val="2"/>
        </w:numPr>
      </w:pPr>
      <w:r w:rsidRPr="00A81451">
        <w:t xml:space="preserve">The </w:t>
      </w:r>
      <w:proofErr w:type="spellStart"/>
      <w:r w:rsidRPr="00A81451">
        <w:t>ansible.windows</w:t>
      </w:r>
      <w:proofErr w:type="spellEnd"/>
      <w:r w:rsidRPr="00A81451">
        <w:t xml:space="preserve"> collection includes the core plugins supported by Ansible to help the management of Windows hosts.</w:t>
      </w:r>
    </w:p>
    <w:p w14:paraId="34EE6145" w14:textId="77777777" w:rsidR="000E2AC1" w:rsidRDefault="000E2AC1"/>
    <w:permEnd w:id="1198798966"/>
    <w:p w14:paraId="0E3CA223" w14:textId="77777777" w:rsidR="00ED013E" w:rsidRDefault="00ED013E"/>
    <w:sectPr w:rsidR="00ED0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44FF5"/>
    <w:multiLevelType w:val="hybridMultilevel"/>
    <w:tmpl w:val="F3A23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16E66"/>
    <w:multiLevelType w:val="hybridMultilevel"/>
    <w:tmpl w:val="4CF49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681806">
    <w:abstractNumId w:val="0"/>
  </w:num>
  <w:num w:numId="2" w16cid:durableId="322858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ocumentProtection w:edit="readOnly" w:enforcement="1" w:cryptProviderType="rsaAES" w:cryptAlgorithmClass="hash" w:cryptAlgorithmType="typeAny" w:cryptAlgorithmSid="14" w:cryptSpinCount="100000" w:hash="5fbFLtDY5XYgSVUXJWIBz44skhlZQt5NThbRHD/28z7oz0ljLPW7rWrkSgrYiVD83VHH0HpoqF8rr4ScHLXFAQ==" w:salt="HL0xpefjlkGdxYL5QwL9Cw==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13E"/>
    <w:rsid w:val="00044EA9"/>
    <w:rsid w:val="00070218"/>
    <w:rsid w:val="000E2AC1"/>
    <w:rsid w:val="003A03A8"/>
    <w:rsid w:val="003D7902"/>
    <w:rsid w:val="004D36FB"/>
    <w:rsid w:val="0052562D"/>
    <w:rsid w:val="006F4C89"/>
    <w:rsid w:val="00702C25"/>
    <w:rsid w:val="0085188C"/>
    <w:rsid w:val="008B379B"/>
    <w:rsid w:val="00966998"/>
    <w:rsid w:val="00A81451"/>
    <w:rsid w:val="00AB786A"/>
    <w:rsid w:val="00BB252C"/>
    <w:rsid w:val="00CA7B7F"/>
    <w:rsid w:val="00DC2C55"/>
    <w:rsid w:val="00E66076"/>
    <w:rsid w:val="00E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C62C"/>
  <w15:chartTrackingRefBased/>
  <w15:docId w15:val="{7FA0284E-3F07-483F-9212-64A9894B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1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1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1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E2A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extlayer--absolute">
    <w:name w:val="textlayer--absolute"/>
    <w:basedOn w:val="DefaultParagraphFont"/>
    <w:rsid w:val="0085188C"/>
  </w:style>
  <w:style w:type="paragraph" w:styleId="ListParagraph">
    <w:name w:val="List Paragraph"/>
    <w:basedOn w:val="Normal"/>
    <w:uiPriority w:val="34"/>
    <w:qFormat/>
    <w:rsid w:val="00BB252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02C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ansible.com/ansible/2.9/modules/list_of_windows_modu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116</Words>
  <Characters>666</Characters>
  <Application>Microsoft Office Word</Application>
  <DocSecurity>8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Carmichael, Carrie</dc:creator>
  <cp:keywords/>
  <dc:description/>
  <cp:lastModifiedBy>brent halcomb</cp:lastModifiedBy>
  <cp:revision>9</cp:revision>
  <dcterms:created xsi:type="dcterms:W3CDTF">2022-11-29T15:01:00Z</dcterms:created>
  <dcterms:modified xsi:type="dcterms:W3CDTF">2022-11-29T15:08:00Z</dcterms:modified>
</cp:coreProperties>
</file>