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신 현수</dc:creator>
  <cp:lastModifiedBy>신 현수</cp:lastModifiedBy>
  <cp:version>9.104.216.52198</cp:version>
</cp:coreProperties>
</file>