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2BB" w:rsidRPr="00904A9B" w:rsidRDefault="00904A9B" w:rsidP="00904A9B">
      <w:pPr>
        <w:jc w:val="center"/>
        <w:rPr>
          <w:b/>
          <w:sz w:val="36"/>
        </w:rPr>
      </w:pPr>
      <w:r w:rsidRPr="00904A9B">
        <w:rPr>
          <w:b/>
          <w:sz w:val="36"/>
        </w:rPr>
        <w:t>Topic Information Outline</w:t>
      </w:r>
    </w:p>
    <w:p w:rsidR="00904A9B" w:rsidRDefault="00904A9B"/>
    <w:p w:rsidR="00904A9B" w:rsidRPr="00904A9B" w:rsidRDefault="00904A9B">
      <w:pPr>
        <w:rPr>
          <w:b/>
          <w:sz w:val="28"/>
        </w:rPr>
      </w:pPr>
      <w:r w:rsidRPr="00904A9B">
        <w:rPr>
          <w:b/>
          <w:sz w:val="28"/>
        </w:rPr>
        <w:t>Theme:</w:t>
      </w:r>
    </w:p>
    <w:p w:rsidR="00904A9B" w:rsidRDefault="00904A9B">
      <w:r>
        <w:t>You have been tasked</w:t>
      </w:r>
      <w:r w:rsidR="00264F85">
        <w:t xml:space="preserve"> to create a</w:t>
      </w:r>
      <w:r w:rsidR="00F5103D">
        <w:t xml:space="preserve"> website for a snowboarding club’s</w:t>
      </w:r>
      <w:r w:rsidR="002A6BBD">
        <w:t xml:space="preserve"> </w:t>
      </w:r>
      <w:r w:rsidR="00F5103D">
        <w:t xml:space="preserve">(named “W.L.S.” = “We Love Snowboarding”) </w:t>
      </w:r>
      <w:r w:rsidR="00264F85">
        <w:t xml:space="preserve">collection of </w:t>
      </w:r>
      <w:r w:rsidR="00F5103D">
        <w:t xml:space="preserve">public information about recreational snowboarding.  </w:t>
      </w:r>
      <w:r w:rsidR="00264F85">
        <w:t xml:space="preserve"> The </w:t>
      </w:r>
      <w:r w:rsidR="00F5103D">
        <w:t xml:space="preserve">club currently has come up with a partial set of snowboarding information all in text file format </w:t>
      </w:r>
      <w:r w:rsidR="002F3C3A">
        <w:t xml:space="preserve">(all stored in the folder named text) </w:t>
      </w:r>
      <w:r w:rsidR="00F5103D">
        <w:t>and some related pictures</w:t>
      </w:r>
      <w:r w:rsidR="002F3C3A">
        <w:t xml:space="preserve"> of snowboarders and equipment</w:t>
      </w:r>
      <w:r w:rsidR="00F5103D">
        <w:t xml:space="preserve">. </w:t>
      </w:r>
      <w:r w:rsidR="00264F85">
        <w:t xml:space="preserve"> </w:t>
      </w:r>
      <w:r w:rsidR="00F5103D">
        <w:t>T</w:t>
      </w:r>
      <w:r w:rsidR="00264F85">
        <w:t>he requirement is to</w:t>
      </w:r>
      <w:r w:rsidR="00F5103D">
        <w:t xml:space="preserve"> set up a presentable site </w:t>
      </w:r>
      <w:r w:rsidR="00264F85">
        <w:t>display</w:t>
      </w:r>
      <w:r w:rsidR="00F5103D">
        <w:t xml:space="preserve">ing </w:t>
      </w:r>
      <w:r w:rsidR="00264F85">
        <w:t xml:space="preserve">the </w:t>
      </w:r>
      <w:r w:rsidR="00F5103D">
        <w:t>infor</w:t>
      </w:r>
      <w:r w:rsidR="00264F85">
        <w:t>mation</w:t>
      </w:r>
      <w:r w:rsidR="00F5103D">
        <w:t xml:space="preserve"> and some of the images</w:t>
      </w:r>
      <w:r w:rsidR="00264F85">
        <w:t>.</w:t>
      </w:r>
      <w:r w:rsidR="00F5103D">
        <w:t xml:space="preserve">  You do not have to use all the </w:t>
      </w:r>
      <w:r w:rsidR="002F3C3A">
        <w:t>text material or all the images in your web pages.  The information in the text files is in paragraph format with spaces separating the paragraphs and lists.</w:t>
      </w:r>
      <w:bookmarkStart w:id="0" w:name="_GoBack"/>
      <w:bookmarkEnd w:id="0"/>
    </w:p>
    <w:p w:rsidR="00904A9B" w:rsidRDefault="00904A9B"/>
    <w:p w:rsidR="00904A9B" w:rsidRPr="00904A9B" w:rsidRDefault="00904A9B">
      <w:pPr>
        <w:rPr>
          <w:b/>
          <w:sz w:val="28"/>
        </w:rPr>
      </w:pPr>
      <w:r w:rsidRPr="00904A9B">
        <w:rPr>
          <w:b/>
          <w:sz w:val="28"/>
        </w:rPr>
        <w:t>Content:</w:t>
      </w:r>
    </w:p>
    <w:p w:rsidR="00904A9B" w:rsidRDefault="00904A9B">
      <w:r>
        <w:t>The site should contain at a minimum:</w:t>
      </w:r>
    </w:p>
    <w:p w:rsidR="002A6BBD" w:rsidRDefault="002A6BBD" w:rsidP="00F5103D">
      <w:pPr>
        <w:pStyle w:val="ListParagraph"/>
        <w:numPr>
          <w:ilvl w:val="0"/>
          <w:numId w:val="1"/>
        </w:numPr>
      </w:pPr>
      <w:r>
        <w:t xml:space="preserve">A web page design layout that provides an easy way to </w:t>
      </w:r>
      <w:r w:rsidR="00F5103D">
        <w:t>view your selected snowboarding topics, then view the information on those topics</w:t>
      </w:r>
    </w:p>
    <w:p w:rsidR="00F5103D" w:rsidRDefault="00F5103D" w:rsidP="00F5103D">
      <w:pPr>
        <w:pStyle w:val="ListParagraph"/>
        <w:numPr>
          <w:ilvl w:val="0"/>
          <w:numId w:val="1"/>
        </w:numPr>
      </w:pPr>
      <w:r>
        <w:t xml:space="preserve">A page displaying a small selection of the photos perhaps grouped by type (e.g. extreme, freestyle, </w:t>
      </w:r>
      <w:proofErr w:type="spellStart"/>
      <w:r>
        <w:t>freeride</w:t>
      </w:r>
      <w:proofErr w:type="spellEnd"/>
      <w:r>
        <w:t>, carving).</w:t>
      </w:r>
    </w:p>
    <w:p w:rsidR="002F3C3A" w:rsidRDefault="002F3C3A" w:rsidP="00F5103D">
      <w:pPr>
        <w:pStyle w:val="ListParagraph"/>
        <w:numPr>
          <w:ilvl w:val="0"/>
          <w:numId w:val="1"/>
        </w:numPr>
      </w:pPr>
      <w:r>
        <w:t>Make sure all your links work correctly.</w:t>
      </w:r>
    </w:p>
    <w:p w:rsidR="00904A9B" w:rsidRDefault="00904A9B" w:rsidP="00904A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.</w:t>
      </w:r>
    </w:p>
    <w:p w:rsidR="006D0544" w:rsidRDefault="006D0544" w:rsidP="00904A9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6D0544" w:rsidRDefault="006D0544" w:rsidP="00904A9B">
      <w:pPr>
        <w:autoSpaceDE w:val="0"/>
        <w:autoSpaceDN w:val="0"/>
        <w:adjustRightInd w:val="0"/>
        <w:spacing w:after="0" w:line="240" w:lineRule="auto"/>
      </w:pPr>
      <w:r>
        <w:rPr>
          <w:rFonts w:ascii="Tahoma" w:hAnsi="Tahoma" w:cs="Tahoma"/>
          <w:b/>
          <w:bCs/>
          <w:sz w:val="20"/>
          <w:szCs w:val="20"/>
        </w:rPr>
        <w:t>Please save your work frequently!</w:t>
      </w:r>
    </w:p>
    <w:sectPr w:rsidR="006D0544" w:rsidSect="00945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2B238A"/>
    <w:multiLevelType w:val="hybridMultilevel"/>
    <w:tmpl w:val="83B0861A"/>
    <w:lvl w:ilvl="0" w:tplc="3DD466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4A9B"/>
    <w:rsid w:val="00264F85"/>
    <w:rsid w:val="002A6BBD"/>
    <w:rsid w:val="002F3C3A"/>
    <w:rsid w:val="0041380A"/>
    <w:rsid w:val="005C2E86"/>
    <w:rsid w:val="006D0544"/>
    <w:rsid w:val="007B2823"/>
    <w:rsid w:val="00866E94"/>
    <w:rsid w:val="00904A9B"/>
    <w:rsid w:val="009452BB"/>
    <w:rsid w:val="009E7E5C"/>
    <w:rsid w:val="00B53DFD"/>
    <w:rsid w:val="00BE3AE9"/>
    <w:rsid w:val="00BF73B7"/>
    <w:rsid w:val="00CB52F0"/>
    <w:rsid w:val="00F51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A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Camosun College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C0000744</cp:lastModifiedBy>
  <cp:revision>2</cp:revision>
  <cp:lastPrinted>2016-10-07T17:19:00Z</cp:lastPrinted>
  <dcterms:created xsi:type="dcterms:W3CDTF">2016-10-07T17:19:00Z</dcterms:created>
  <dcterms:modified xsi:type="dcterms:W3CDTF">2016-10-07T17:19:00Z</dcterms:modified>
</cp:coreProperties>
</file>