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  <w:gridCol w:w="1566"/>
      </w:tblGrid>
      <w:tr w:rsidR="00510C94" w14:paraId="1955AF1B" w14:textId="77777777" w:rsidTr="00510C94">
        <w:trPr>
          <w:trHeight w:val="559"/>
        </w:trPr>
        <w:tc>
          <w:tcPr>
            <w:tcW w:w="1565" w:type="dxa"/>
          </w:tcPr>
          <w:p w14:paraId="706DF0AF" w14:textId="03893AB4" w:rsidR="00510C94" w:rsidRDefault="002C4CE7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DH param</w:t>
            </w:r>
          </w:p>
        </w:tc>
        <w:tc>
          <w:tcPr>
            <w:tcW w:w="1565" w:type="dxa"/>
          </w:tcPr>
          <w:p w14:paraId="44B76894" w14:textId="292F4485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566" w:type="dxa"/>
          </w:tcPr>
          <w:p w14:paraId="4B33CB1C" w14:textId="4584D6C6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alpha</w:t>
            </w:r>
          </w:p>
        </w:tc>
        <w:tc>
          <w:tcPr>
            <w:tcW w:w="1566" w:type="dxa"/>
          </w:tcPr>
          <w:p w14:paraId="1D03C6BE" w14:textId="64D81B9B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566" w:type="dxa"/>
          </w:tcPr>
          <w:p w14:paraId="34EC2B22" w14:textId="6CBE6925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</w:t>
            </w:r>
          </w:p>
        </w:tc>
        <w:tc>
          <w:tcPr>
            <w:tcW w:w="1566" w:type="dxa"/>
          </w:tcPr>
          <w:p w14:paraId="633F9576" w14:textId="1CC64E33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Workrange</w:t>
            </w:r>
          </w:p>
        </w:tc>
      </w:tr>
      <w:tr w:rsidR="00510C94" w14:paraId="513E96B7" w14:textId="77777777" w:rsidTr="00510C94">
        <w:trPr>
          <w:trHeight w:val="559"/>
        </w:trPr>
        <w:tc>
          <w:tcPr>
            <w:tcW w:w="1565" w:type="dxa"/>
          </w:tcPr>
          <w:p w14:paraId="072B4D1E" w14:textId="7EB2B27F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233A351E" w14:textId="47F03F4F" w:rsidR="00510C94" w:rsidRDefault="00D66C58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566" w:type="dxa"/>
          </w:tcPr>
          <w:p w14:paraId="0B1482BD" w14:textId="4040E478" w:rsidR="00510C94" w:rsidRDefault="00B22F7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566" w:type="dxa"/>
          </w:tcPr>
          <w:p w14:paraId="2CE84109" w14:textId="7B289147" w:rsidR="00510C94" w:rsidRDefault="00CA0BE3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1566" w:type="dxa"/>
          </w:tcPr>
          <w:p w14:paraId="6513CED5" w14:textId="462C112E" w:rsidR="00510C94" w:rsidRPr="00B81791" w:rsidRDefault="00000000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14:paraId="43F2B60B" w14:textId="7D5A5343" w:rsidR="00510C94" w:rsidRDefault="008F690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-170 &gt; 170</w:t>
            </w:r>
          </w:p>
        </w:tc>
      </w:tr>
      <w:tr w:rsidR="00510C94" w14:paraId="2CF6FE44" w14:textId="77777777" w:rsidTr="00510C94">
        <w:trPr>
          <w:trHeight w:val="559"/>
        </w:trPr>
        <w:tc>
          <w:tcPr>
            <w:tcW w:w="1565" w:type="dxa"/>
          </w:tcPr>
          <w:p w14:paraId="6928D8B3" w14:textId="2876A647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5F0E2C48" w14:textId="5674195A" w:rsidR="00510C94" w:rsidRDefault="00E74D9B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  <w:r w:rsidR="005F11F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6" w:type="dxa"/>
          </w:tcPr>
          <w:p w14:paraId="3DC5BD84" w14:textId="1489B773" w:rsidR="00510C94" w:rsidRDefault="00B22F7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6604585A" w14:textId="0E254304" w:rsidR="00510C94" w:rsidRDefault="00CA0BE3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4FBE6802" w14:textId="4D3C4849" w:rsidR="00510C94" w:rsidRDefault="00000000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oMath>
            <w:r w:rsidR="00C47975">
              <w:rPr>
                <w:rFonts w:ascii="Times New Roman" w:hAnsi="Times New Roman" w:cs="Times New Roman"/>
                <w:sz w:val="26"/>
                <w:szCs w:val="26"/>
              </w:rPr>
              <w:t>+90</w:t>
            </w:r>
          </w:p>
        </w:tc>
        <w:tc>
          <w:tcPr>
            <w:tcW w:w="1566" w:type="dxa"/>
          </w:tcPr>
          <w:p w14:paraId="56A90378" w14:textId="355F3946" w:rsidR="00510C94" w:rsidRDefault="008F690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-65 &gt; 145</w:t>
            </w:r>
          </w:p>
        </w:tc>
      </w:tr>
      <w:tr w:rsidR="00510C94" w14:paraId="043A9737" w14:textId="77777777" w:rsidTr="00510C94">
        <w:trPr>
          <w:trHeight w:val="559"/>
        </w:trPr>
        <w:tc>
          <w:tcPr>
            <w:tcW w:w="1565" w:type="dxa"/>
          </w:tcPr>
          <w:p w14:paraId="1A855138" w14:textId="6AD5BA3F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5" w:type="dxa"/>
          </w:tcPr>
          <w:p w14:paraId="07899502" w14:textId="3E47638B" w:rsidR="00510C94" w:rsidRDefault="000228F0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566" w:type="dxa"/>
          </w:tcPr>
          <w:p w14:paraId="44262207" w14:textId="5A14EB8B" w:rsidR="00510C94" w:rsidRDefault="00B22F7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566" w:type="dxa"/>
          </w:tcPr>
          <w:p w14:paraId="05F43825" w14:textId="05027C3F" w:rsidR="00510C94" w:rsidRDefault="00CA0BE3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051A8F81" w14:textId="66EC0DA9" w:rsidR="00510C94" w:rsidRPr="00B81791" w:rsidRDefault="00000000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14:paraId="66FFF3D8" w14:textId="27334E5D" w:rsidR="00510C94" w:rsidRDefault="008F690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-70 &gt; 190</w:t>
            </w:r>
          </w:p>
        </w:tc>
      </w:tr>
      <w:tr w:rsidR="00510C94" w14:paraId="170E7A5C" w14:textId="77777777" w:rsidTr="00510C94">
        <w:trPr>
          <w:trHeight w:val="540"/>
        </w:trPr>
        <w:tc>
          <w:tcPr>
            <w:tcW w:w="1565" w:type="dxa"/>
          </w:tcPr>
          <w:p w14:paraId="56C7C21D" w14:textId="2456F587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5" w:type="dxa"/>
          </w:tcPr>
          <w:p w14:paraId="486EC806" w14:textId="6D42266E" w:rsidR="00510C94" w:rsidRDefault="00D66C58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5CFC60D3" w14:textId="2239D496" w:rsidR="00510C94" w:rsidRDefault="00E200E8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566" w:type="dxa"/>
          </w:tcPr>
          <w:p w14:paraId="591B65E7" w14:textId="4FE35595" w:rsidR="00510C94" w:rsidRDefault="00BE60CA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422.5</w:t>
            </w:r>
          </w:p>
        </w:tc>
        <w:tc>
          <w:tcPr>
            <w:tcW w:w="1566" w:type="dxa"/>
          </w:tcPr>
          <w:p w14:paraId="0B21344D" w14:textId="13BE9B4C" w:rsidR="00510C94" w:rsidRDefault="00000000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sub>
              </m:sSub>
            </m:oMath>
            <w:r w:rsidR="00C47975">
              <w:rPr>
                <w:rFonts w:ascii="Times New Roman" w:hAnsi="Times New Roman" w:cs="Times New Roman"/>
                <w:sz w:val="26"/>
                <w:szCs w:val="26"/>
              </w:rPr>
              <w:t>+180</w:t>
            </w:r>
          </w:p>
        </w:tc>
        <w:tc>
          <w:tcPr>
            <w:tcW w:w="1566" w:type="dxa"/>
          </w:tcPr>
          <w:p w14:paraId="13E0183C" w14:textId="4F98E317" w:rsidR="00510C94" w:rsidRDefault="008F690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-190 &gt; 190</w:t>
            </w:r>
          </w:p>
        </w:tc>
      </w:tr>
      <w:tr w:rsidR="00510C94" w14:paraId="6391839E" w14:textId="77777777" w:rsidTr="00510C94">
        <w:trPr>
          <w:trHeight w:val="559"/>
        </w:trPr>
        <w:tc>
          <w:tcPr>
            <w:tcW w:w="1565" w:type="dxa"/>
          </w:tcPr>
          <w:p w14:paraId="2178D69E" w14:textId="37161296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5" w:type="dxa"/>
          </w:tcPr>
          <w:p w14:paraId="33CE31E8" w14:textId="4EE87E9F" w:rsidR="00510C94" w:rsidRDefault="001C0078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085D6834" w14:textId="3C5DD8C6" w:rsidR="00510C94" w:rsidRDefault="007019F8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22F7E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566" w:type="dxa"/>
          </w:tcPr>
          <w:p w14:paraId="02733AFB" w14:textId="3931D674" w:rsidR="00510C94" w:rsidRDefault="00BE60CA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19AA697B" w14:textId="0B484E51" w:rsidR="00C47975" w:rsidRPr="00B81791" w:rsidRDefault="00000000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14:paraId="399D534D" w14:textId="4251D6C5" w:rsidR="00510C94" w:rsidRDefault="008F690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-135 &gt;135</w:t>
            </w:r>
          </w:p>
        </w:tc>
      </w:tr>
      <w:tr w:rsidR="00510C94" w14:paraId="00D5E7EE" w14:textId="77777777" w:rsidTr="00510C94">
        <w:trPr>
          <w:trHeight w:val="559"/>
        </w:trPr>
        <w:tc>
          <w:tcPr>
            <w:tcW w:w="1565" w:type="dxa"/>
          </w:tcPr>
          <w:p w14:paraId="60732BA6" w14:textId="64D3D676" w:rsidR="00510C94" w:rsidRDefault="00510C94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5" w:type="dxa"/>
          </w:tcPr>
          <w:p w14:paraId="3D5E64AF" w14:textId="0556A561" w:rsidR="00510C94" w:rsidRDefault="001C0078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69495E32" w14:textId="1DA135D7" w:rsidR="00510C94" w:rsidRDefault="00230593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66" w:type="dxa"/>
          </w:tcPr>
          <w:p w14:paraId="3EAF8F16" w14:textId="6DECB555" w:rsidR="00510C94" w:rsidRDefault="001C0078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  <w:tc>
          <w:tcPr>
            <w:tcW w:w="1566" w:type="dxa"/>
          </w:tcPr>
          <w:p w14:paraId="7011208C" w14:textId="5C4C6742" w:rsidR="00510C94" w:rsidRPr="00B81791" w:rsidRDefault="00000000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14:paraId="5C1A87BB" w14:textId="1D5FD2C1" w:rsidR="00510C94" w:rsidRDefault="008F690E" w:rsidP="00510C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-360 &gt; 360</w:t>
            </w:r>
          </w:p>
        </w:tc>
      </w:tr>
    </w:tbl>
    <w:p w14:paraId="10DBB459" w14:textId="77777777" w:rsidR="00C630FB" w:rsidRDefault="00C630FB" w:rsidP="00510C9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7219C2" w14:textId="4107D14D" w:rsidR="00EB2D37" w:rsidRDefault="009258E6" w:rsidP="00EB2D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</w:t>
      </w:r>
      <w:r w:rsidR="00EB2D37">
        <w:rPr>
          <w:rFonts w:ascii="Times New Roman" w:hAnsi="Times New Roman" w:cs="Times New Roman"/>
          <w:sz w:val="26"/>
          <w:szCs w:val="26"/>
        </w:rPr>
        <w:t xml:space="preserve"> solidwork </w:t>
      </w:r>
      <w:r w:rsidRPr="009258E6">
        <w:rPr>
          <w:rFonts w:ascii="Times New Roman" w:hAnsi="Times New Roman" w:cs="Times New Roman"/>
          <w:sz w:val="26"/>
          <w:szCs w:val="26"/>
        </w:rPr>
        <w:t>assembly to know the position of the coordinate origin</w:t>
      </w:r>
      <w:r>
        <w:rPr>
          <w:rFonts w:ascii="Times New Roman" w:hAnsi="Times New Roman" w:cs="Times New Roman"/>
          <w:sz w:val="26"/>
          <w:szCs w:val="26"/>
        </w:rPr>
        <w:t>s.</w:t>
      </w:r>
    </w:p>
    <w:p w14:paraId="4058A84F" w14:textId="77777777" w:rsidR="001A04D2" w:rsidRDefault="001A04D2" w:rsidP="00510C9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4B156B" w14:textId="7311EAFF" w:rsidR="001A04D2" w:rsidRDefault="00585A24" w:rsidP="00510C94">
      <w:pPr>
        <w:jc w:val="both"/>
        <w:rPr>
          <w:rFonts w:ascii="Times New Roman" w:hAnsi="Times New Roman" w:cs="Times New Roman"/>
          <w:sz w:val="26"/>
          <w:szCs w:val="26"/>
        </w:rPr>
      </w:pPr>
      <w:r w:rsidRPr="00585A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7134DF" wp14:editId="3CC088D6">
            <wp:extent cx="5645440" cy="4470630"/>
            <wp:effectExtent l="0" t="0" r="0" b="6350"/>
            <wp:docPr id="400246452" name="Picture 1" descr="A mechanical arm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46452" name="Picture 1" descr="A mechanical arm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2D2E" w14:textId="77777777" w:rsidR="00FE7AF5" w:rsidRDefault="00FE7AF5" w:rsidP="00510C9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83640E" w14:textId="3DA231F2" w:rsidR="007A359E" w:rsidRDefault="007A359E" w:rsidP="00510C94">
      <w:pPr>
        <w:jc w:val="both"/>
        <w:rPr>
          <w:rFonts w:ascii="Times New Roman" w:hAnsi="Times New Roman" w:cs="Times New Roman"/>
          <w:sz w:val="26"/>
          <w:szCs w:val="26"/>
        </w:rPr>
      </w:pPr>
      <w:r w:rsidRPr="00E47CF7">
        <w:rPr>
          <w:rFonts w:ascii="Times New Roman" w:hAnsi="Times New Roman" w:cs="Times New Roman"/>
          <w:b/>
          <w:bCs/>
          <w:iCs/>
          <w:noProof/>
          <w:sz w:val="26"/>
          <w:szCs w:val="26"/>
          <w:lang w:val="en-US"/>
        </w:rPr>
        <w:lastRenderedPageBreak/>
        <w:drawing>
          <wp:inline distT="0" distB="0" distL="0" distR="0" wp14:anchorId="1262E7FC" wp14:editId="776A6491">
            <wp:extent cx="4730993" cy="4235668"/>
            <wp:effectExtent l="0" t="0" r="0" b="0"/>
            <wp:docPr id="1726826663" name="Picture 1" descr="A diagram of a robotic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26663" name="Picture 1" descr="A diagram of a robotic a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2B14" w14:textId="7D8BA17E" w:rsidR="004A516D" w:rsidRDefault="004A516D" w:rsidP="00510C9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52AFE8" w14:textId="7E6907FC" w:rsidR="004A516D" w:rsidRPr="00510C94" w:rsidRDefault="004A516D" w:rsidP="00510C9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A516D" w:rsidRPr="0051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9"/>
    <w:rsid w:val="000228F0"/>
    <w:rsid w:val="000752AD"/>
    <w:rsid w:val="000C408D"/>
    <w:rsid w:val="001668FA"/>
    <w:rsid w:val="001946FC"/>
    <w:rsid w:val="00197AB0"/>
    <w:rsid w:val="001A04D2"/>
    <w:rsid w:val="001C0078"/>
    <w:rsid w:val="002117F5"/>
    <w:rsid w:val="00230593"/>
    <w:rsid w:val="002C4CE7"/>
    <w:rsid w:val="002D114B"/>
    <w:rsid w:val="002D44DC"/>
    <w:rsid w:val="004171C9"/>
    <w:rsid w:val="00467CA3"/>
    <w:rsid w:val="004A516D"/>
    <w:rsid w:val="00510C94"/>
    <w:rsid w:val="00585A24"/>
    <w:rsid w:val="005F11FD"/>
    <w:rsid w:val="006B5D33"/>
    <w:rsid w:val="006D6753"/>
    <w:rsid w:val="007019F8"/>
    <w:rsid w:val="007632A4"/>
    <w:rsid w:val="007662A8"/>
    <w:rsid w:val="00766EA2"/>
    <w:rsid w:val="0079372C"/>
    <w:rsid w:val="007A359E"/>
    <w:rsid w:val="008967B8"/>
    <w:rsid w:val="008D57F8"/>
    <w:rsid w:val="008F690E"/>
    <w:rsid w:val="00923C43"/>
    <w:rsid w:val="009258E6"/>
    <w:rsid w:val="009956FA"/>
    <w:rsid w:val="00B22F7E"/>
    <w:rsid w:val="00B70593"/>
    <w:rsid w:val="00B749F4"/>
    <w:rsid w:val="00B81791"/>
    <w:rsid w:val="00BC02DD"/>
    <w:rsid w:val="00BE60CA"/>
    <w:rsid w:val="00C47975"/>
    <w:rsid w:val="00C630FB"/>
    <w:rsid w:val="00CA0BE3"/>
    <w:rsid w:val="00D1641F"/>
    <w:rsid w:val="00D66C58"/>
    <w:rsid w:val="00D76CAC"/>
    <w:rsid w:val="00E200E8"/>
    <w:rsid w:val="00E74D9B"/>
    <w:rsid w:val="00EB2D37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6D79"/>
  <w15:chartTrackingRefBased/>
  <w15:docId w15:val="{CEE3F006-22FA-4B70-AA62-F10EF68C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7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RichKid</dc:creator>
  <cp:keywords/>
  <dc:description/>
  <cp:lastModifiedBy>N Trần</cp:lastModifiedBy>
  <cp:revision>21</cp:revision>
  <dcterms:created xsi:type="dcterms:W3CDTF">2023-11-30T16:05:00Z</dcterms:created>
  <dcterms:modified xsi:type="dcterms:W3CDTF">2024-06-05T13:58:00Z</dcterms:modified>
</cp:coreProperties>
</file>