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CD17" w14:textId="77777777" w:rsidR="008A3F0B" w:rsidRDefault="008A3F0B" w:rsidP="008A3F0B">
      <w:r>
        <w:t>Portfolio Task 2.2</w:t>
      </w:r>
    </w:p>
    <w:p w14:paraId="7175A306" w14:textId="77777777" w:rsidR="008A3F0B" w:rsidRDefault="008A3F0B" w:rsidP="008A3F0B"/>
    <w:p w14:paraId="48FC1BCF" w14:textId="15424F9E" w:rsidR="008A3F0B" w:rsidRDefault="008A3F0B" w:rsidP="008A3F0B">
      <w:r>
        <w:t xml:space="preserve">Isaac </w:t>
      </w:r>
      <w:proofErr w:type="spellStart"/>
      <w:r>
        <w:t>Pittolo</w:t>
      </w:r>
      <w:proofErr w:type="spellEnd"/>
      <w:r>
        <w:t>: 7695438</w:t>
      </w:r>
    </w:p>
    <w:p w14:paraId="0AC3AD25" w14:textId="77777777" w:rsidR="008A3F0B" w:rsidRDefault="008A3F0B" w:rsidP="008A3F0B">
      <w:r>
        <w:t>Hoang Linh Bui: 100017631</w:t>
      </w:r>
    </w:p>
    <w:p w14:paraId="7CB51C79" w14:textId="4B1239DA" w:rsidR="00D0792F" w:rsidRDefault="00D0792F" w:rsidP="008A3F0B">
      <w:r>
        <w:t>Adam Bubonya: 9986677</w:t>
      </w:r>
    </w:p>
    <w:p w14:paraId="0FD608DC" w14:textId="77777777" w:rsidR="008A3F0B" w:rsidRDefault="008A3F0B" w:rsidP="008A3F0B"/>
    <w:p w14:paraId="211E9E0A" w14:textId="77777777" w:rsidR="008A3F0B" w:rsidRDefault="0084737D" w:rsidP="0084737D">
      <w:r>
        <w:t>1.</w:t>
      </w:r>
    </w:p>
    <w:p w14:paraId="2EA1AF5D" w14:textId="77777777" w:rsidR="0084737D" w:rsidRDefault="0084737D" w:rsidP="0084737D"/>
    <w:p w14:paraId="0BD15270" w14:textId="77777777" w:rsidR="008A3F0B" w:rsidRDefault="008A3F0B" w:rsidP="0084737D">
      <w:r>
        <w:t>Our team came to the conclusion that considering feature dependencies</w:t>
      </w:r>
      <w:r w:rsidR="0084737D">
        <w:t xml:space="preserve"> is </w:t>
      </w:r>
      <w:r>
        <w:t>one of the most important criteria for prioritizing software features in the early sprints of the project due to the fact that software features will rely on many of our other functional re</w:t>
      </w:r>
      <w:bookmarkStart w:id="0" w:name="_GoBack"/>
      <w:bookmarkEnd w:id="0"/>
      <w:r>
        <w:t>quirements already being developed earlier in the project, this means we need to try and focus on the specific core functions of the system early on.</w:t>
      </w:r>
      <w:r w:rsidR="0084737D">
        <w:t xml:space="preserve"> Considering software dependencies when undergoing sprint planning should also involve understanding the timeline of the project and which features are required at what points in time.</w:t>
      </w:r>
    </w:p>
    <w:p w14:paraId="78544962" w14:textId="77777777" w:rsidR="008A3F0B" w:rsidRDefault="008A3F0B" w:rsidP="008A3F0B">
      <w:pPr>
        <w:ind w:left="360"/>
      </w:pPr>
    </w:p>
    <w:p w14:paraId="5490255E" w14:textId="77777777" w:rsidR="008A3F0B" w:rsidRDefault="008A3F0B" w:rsidP="0084737D">
      <w:r>
        <w:t>Spreading the developmental load across all sprints is an important criteria for prioritization of system features, the more difficult or time consuming software features need to be split up across the length of the project</w:t>
      </w:r>
      <w:r w:rsidR="0084737D">
        <w:t>, with relevant tasks started as soon as possible</w:t>
      </w:r>
      <w:r>
        <w:t xml:space="preserve"> so that we are at no point overwhelmed by development effort.</w:t>
      </w:r>
    </w:p>
    <w:p w14:paraId="38F66F39" w14:textId="77777777" w:rsidR="0084737D" w:rsidRDefault="0084737D" w:rsidP="008A3F0B">
      <w:pPr>
        <w:ind w:left="360"/>
      </w:pPr>
    </w:p>
    <w:p w14:paraId="6115C302" w14:textId="77777777" w:rsidR="0084737D" w:rsidRDefault="0084737D" w:rsidP="0084737D">
      <w:r>
        <w:t>Maintaining production of business value throughout the project is quite important. However our team feels as though in the early sprints of the project this criteria is less important than some other choices of criteria</w:t>
      </w:r>
    </w:p>
    <w:p w14:paraId="1AE713BF" w14:textId="77777777" w:rsidR="0084737D" w:rsidRDefault="0084737D" w:rsidP="008A3F0B">
      <w:pPr>
        <w:ind w:left="360"/>
      </w:pPr>
    </w:p>
    <w:p w14:paraId="2DED4F12" w14:textId="77777777" w:rsidR="008A3F0B" w:rsidRDefault="0084737D" w:rsidP="0084737D">
      <w:r>
        <w:t>2.</w:t>
      </w:r>
    </w:p>
    <w:p w14:paraId="03FF205D" w14:textId="77777777" w:rsidR="0084737D" w:rsidRDefault="0084737D" w:rsidP="0084737D"/>
    <w:p w14:paraId="6D893373" w14:textId="77777777" w:rsidR="0084737D" w:rsidRDefault="0084737D" w:rsidP="0084737D">
      <w:r>
        <w:t>Add a sales record (</w:t>
      </w:r>
      <w:r w:rsidR="005F304D">
        <w:t>30</w:t>
      </w:r>
      <w:r w:rsidR="00064161">
        <w:t>h)</w:t>
      </w:r>
    </w:p>
    <w:p w14:paraId="4387AE4D" w14:textId="77777777" w:rsidR="00064161" w:rsidRDefault="005F304D" w:rsidP="0084737D">
      <w:r>
        <w:t>Inventory in/out (30</w:t>
      </w:r>
      <w:r w:rsidR="00064161">
        <w:t>h)</w:t>
      </w:r>
    </w:p>
    <w:p w14:paraId="47368CA0" w14:textId="77777777" w:rsidR="0084737D" w:rsidRDefault="0084737D" w:rsidP="0084737D"/>
    <w:p w14:paraId="12BDA900" w14:textId="77777777" w:rsidR="0084737D" w:rsidRDefault="0084737D" w:rsidP="0084737D">
      <w:r>
        <w:t>3.</w:t>
      </w:r>
    </w:p>
    <w:p w14:paraId="1109146F" w14:textId="77777777" w:rsidR="00E5665D" w:rsidRDefault="00E5665D" w:rsidP="0084737D"/>
    <w:p w14:paraId="246198FA" w14:textId="77777777" w:rsidR="0084737D" w:rsidRDefault="005F304D" w:rsidP="00E5665D">
      <w:r>
        <w:t xml:space="preserve">The following WBS is prioritized primarily to develop aspects of the project that are depended upon by other software functionality that will be developed in later sprints. It is a hybrid style </w:t>
      </w:r>
      <w:r w:rsidR="00C64658">
        <w:t>WBS, which specifies the products required to complete each function</w:t>
      </w:r>
      <w:r w:rsidR="003A02D3">
        <w:t>ality</w:t>
      </w:r>
      <w:r w:rsidR="00C64658">
        <w:t xml:space="preserve"> then each task involved in creating that function.</w:t>
      </w:r>
    </w:p>
    <w:p w14:paraId="4F368091" w14:textId="77777777" w:rsidR="00064161" w:rsidRDefault="003A02D3" w:rsidP="0084737D">
      <w:r>
        <w:rPr>
          <w:noProof/>
          <w:lang w:val="en-AU" w:eastAsia="en-AU"/>
        </w:rPr>
        <w:lastRenderedPageBreak/>
        <w:drawing>
          <wp:inline distT="0" distB="0" distL="0" distR="0" wp14:anchorId="72D097BB" wp14:editId="4759CD94">
            <wp:extent cx="5270500" cy="2999652"/>
            <wp:effectExtent l="57150" t="0" r="101600" b="298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EF1B08" w14:textId="77777777" w:rsidR="005F304D" w:rsidRDefault="005F304D" w:rsidP="00064161"/>
    <w:p w14:paraId="07ECF261" w14:textId="77777777" w:rsidR="00064161" w:rsidRDefault="00064161" w:rsidP="0084737D"/>
    <w:p w14:paraId="281B1914" w14:textId="77777777" w:rsidR="00064161" w:rsidRDefault="00064161" w:rsidP="0084737D"/>
    <w:p w14:paraId="329DE3B1" w14:textId="77777777" w:rsidR="0084737D" w:rsidRDefault="0084737D" w:rsidP="0084737D"/>
    <w:p w14:paraId="6E34C574" w14:textId="77777777" w:rsidR="008A3F0B" w:rsidRDefault="008A3F0B" w:rsidP="008A3F0B">
      <w:pPr>
        <w:pStyle w:val="ListParagraph"/>
      </w:pPr>
    </w:p>
    <w:p w14:paraId="7987F045" w14:textId="77777777" w:rsidR="0084737D" w:rsidRDefault="0084737D"/>
    <w:p w14:paraId="6F196E17" w14:textId="77777777" w:rsidR="008A3F0B" w:rsidRDefault="008A3F0B"/>
    <w:p w14:paraId="3DA15F44" w14:textId="77777777" w:rsidR="008A3F0B" w:rsidRDefault="008A3F0B"/>
    <w:sectPr w:rsidR="008A3F0B" w:rsidSect="00B025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47866"/>
    <w:multiLevelType w:val="hybridMultilevel"/>
    <w:tmpl w:val="DF54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0B"/>
    <w:rsid w:val="00007933"/>
    <w:rsid w:val="00064161"/>
    <w:rsid w:val="003A02D3"/>
    <w:rsid w:val="005F304D"/>
    <w:rsid w:val="0084737D"/>
    <w:rsid w:val="008A3F0B"/>
    <w:rsid w:val="00B02578"/>
    <w:rsid w:val="00C64658"/>
    <w:rsid w:val="00D0792F"/>
    <w:rsid w:val="00E5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CD6F9"/>
  <w14:defaultImageDpi w14:val="300"/>
  <w15:docId w15:val="{1E983DD5-9A91-4F17-9907-9F4C7B44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0B"/>
    <w:pPr>
      <w:ind w:left="720"/>
      <w:contextualSpacing/>
    </w:pPr>
  </w:style>
  <w:style w:type="paragraph" w:styleId="BalloonText">
    <w:name w:val="Balloon Text"/>
    <w:basedOn w:val="Normal"/>
    <w:link w:val="BalloonTextChar"/>
    <w:uiPriority w:val="99"/>
    <w:semiHidden/>
    <w:unhideWhenUsed/>
    <w:rsid w:val="00007933"/>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9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2E5089-26C8-184F-A721-A1A52BF6F70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914B45F-9F35-994C-B6F1-1B62D3BAA660}">
      <dgm:prSet phldrT="[Text]"/>
      <dgm:spPr/>
      <dgm:t>
        <a:bodyPr/>
        <a:lstStyle/>
        <a:p>
          <a:r>
            <a:rPr lang="en-US"/>
            <a:t>Add a Sales Record</a:t>
          </a:r>
        </a:p>
      </dgm:t>
    </dgm:pt>
    <dgm:pt modelId="{87695660-F9AB-EF49-A26A-A7400DC88E87}" type="parTrans" cxnId="{38B2D442-8AB9-0E46-AAD9-7EFD3154E783}">
      <dgm:prSet/>
      <dgm:spPr/>
      <dgm:t>
        <a:bodyPr/>
        <a:lstStyle/>
        <a:p>
          <a:endParaRPr lang="en-US"/>
        </a:p>
      </dgm:t>
    </dgm:pt>
    <dgm:pt modelId="{E167E2D4-6200-AA41-945D-C6337395513A}" type="sibTrans" cxnId="{38B2D442-8AB9-0E46-AAD9-7EFD3154E783}">
      <dgm:prSet/>
      <dgm:spPr/>
      <dgm:t>
        <a:bodyPr/>
        <a:lstStyle/>
        <a:p>
          <a:endParaRPr lang="en-US"/>
        </a:p>
      </dgm:t>
    </dgm:pt>
    <dgm:pt modelId="{DAE216AB-2801-4847-992E-1D795E3466E7}">
      <dgm:prSet phldrT="[Text]"/>
      <dgm:spPr/>
      <dgm:t>
        <a:bodyPr/>
        <a:lstStyle/>
        <a:p>
          <a:r>
            <a:rPr lang="en-US"/>
            <a:t>Input Function</a:t>
          </a:r>
          <a:endParaRPr lang="en-AU"/>
        </a:p>
      </dgm:t>
    </dgm:pt>
    <dgm:pt modelId="{3497789E-3686-704D-92B0-F1305B46FF3B}" type="parTrans" cxnId="{07F0B2AE-5F18-174F-AB82-2545B18D3A9D}">
      <dgm:prSet/>
      <dgm:spPr/>
      <dgm:t>
        <a:bodyPr/>
        <a:lstStyle/>
        <a:p>
          <a:endParaRPr lang="en-US"/>
        </a:p>
      </dgm:t>
    </dgm:pt>
    <dgm:pt modelId="{597546B4-0185-604D-9957-FB4B6C09F01A}" type="sibTrans" cxnId="{07F0B2AE-5F18-174F-AB82-2545B18D3A9D}">
      <dgm:prSet/>
      <dgm:spPr/>
      <dgm:t>
        <a:bodyPr/>
        <a:lstStyle/>
        <a:p>
          <a:endParaRPr lang="en-US"/>
        </a:p>
      </dgm:t>
    </dgm:pt>
    <dgm:pt modelId="{3B35F6A8-75AD-344D-8238-258989A1CF9A}">
      <dgm:prSet phldrT="[Text]"/>
      <dgm:spPr/>
      <dgm:t>
        <a:bodyPr/>
        <a:lstStyle/>
        <a:p>
          <a:r>
            <a:rPr lang="en-US"/>
            <a:t>Design Function (3h)</a:t>
          </a:r>
          <a:endParaRPr lang="en-AU"/>
        </a:p>
      </dgm:t>
    </dgm:pt>
    <dgm:pt modelId="{4046D051-F17A-CF45-BF76-A1F70D1FE0F5}" type="parTrans" cxnId="{AF68EC1C-C402-8542-BFD6-35EE14A18F9C}">
      <dgm:prSet/>
      <dgm:spPr/>
      <dgm:t>
        <a:bodyPr/>
        <a:lstStyle/>
        <a:p>
          <a:endParaRPr lang="en-US"/>
        </a:p>
      </dgm:t>
    </dgm:pt>
    <dgm:pt modelId="{20F8B29B-E3F6-D841-B296-228938E41225}" type="sibTrans" cxnId="{AF68EC1C-C402-8542-BFD6-35EE14A18F9C}">
      <dgm:prSet/>
      <dgm:spPr/>
      <dgm:t>
        <a:bodyPr/>
        <a:lstStyle/>
        <a:p>
          <a:endParaRPr lang="en-US"/>
        </a:p>
      </dgm:t>
    </dgm:pt>
    <dgm:pt modelId="{DC49432F-5F3E-F443-B30C-CA0ADBC6D3CC}">
      <dgm:prSet phldrT="[Text]"/>
      <dgm:spPr/>
      <dgm:t>
        <a:bodyPr/>
        <a:lstStyle/>
        <a:p>
          <a:r>
            <a:rPr lang="en-US"/>
            <a:t>Confirmation Function</a:t>
          </a:r>
          <a:endParaRPr lang="en-AU"/>
        </a:p>
      </dgm:t>
    </dgm:pt>
    <dgm:pt modelId="{B8CBA188-99A2-8D4A-A617-80DDC2B1E362}" type="parTrans" cxnId="{894FA4AC-5A5B-F845-81E7-4371D677791C}">
      <dgm:prSet/>
      <dgm:spPr/>
      <dgm:t>
        <a:bodyPr/>
        <a:lstStyle/>
        <a:p>
          <a:endParaRPr lang="en-US"/>
        </a:p>
      </dgm:t>
    </dgm:pt>
    <dgm:pt modelId="{84582FAA-A6BD-534E-9653-A1C35133C46E}" type="sibTrans" cxnId="{894FA4AC-5A5B-F845-81E7-4371D677791C}">
      <dgm:prSet/>
      <dgm:spPr/>
      <dgm:t>
        <a:bodyPr/>
        <a:lstStyle/>
        <a:p>
          <a:endParaRPr lang="en-US"/>
        </a:p>
      </dgm:t>
    </dgm:pt>
    <dgm:pt modelId="{ADFE2C21-7C9C-8149-BB5A-5381B5B7A127}">
      <dgm:prSet phldrT="[Text]"/>
      <dgm:spPr/>
      <dgm:t>
        <a:bodyPr/>
        <a:lstStyle/>
        <a:p>
          <a:r>
            <a:rPr lang="en-US"/>
            <a:t>Design Function (2h)</a:t>
          </a:r>
          <a:endParaRPr lang="en-AU"/>
        </a:p>
      </dgm:t>
    </dgm:pt>
    <dgm:pt modelId="{E1A87BA4-A56F-0947-ABBB-07DD35EA41FD}" type="parTrans" cxnId="{63E6C94A-65CC-6E42-9FE8-1146AB4D8616}">
      <dgm:prSet/>
      <dgm:spPr/>
      <dgm:t>
        <a:bodyPr/>
        <a:lstStyle/>
        <a:p>
          <a:endParaRPr lang="en-US"/>
        </a:p>
      </dgm:t>
    </dgm:pt>
    <dgm:pt modelId="{619C7031-79E6-3140-907D-E915224027D3}" type="sibTrans" cxnId="{63E6C94A-65CC-6E42-9FE8-1146AB4D8616}">
      <dgm:prSet/>
      <dgm:spPr/>
      <dgm:t>
        <a:bodyPr/>
        <a:lstStyle/>
        <a:p>
          <a:endParaRPr lang="en-US"/>
        </a:p>
      </dgm:t>
    </dgm:pt>
    <dgm:pt modelId="{8307CCFE-D80D-904E-B27D-9049269FF527}">
      <dgm:prSet phldrT="[Text]"/>
      <dgm:spPr/>
      <dgm:t>
        <a:bodyPr/>
        <a:lstStyle/>
        <a:p>
          <a:r>
            <a:rPr lang="en-US"/>
            <a:t>Storage Function</a:t>
          </a:r>
          <a:endParaRPr lang="en-AU"/>
        </a:p>
      </dgm:t>
    </dgm:pt>
    <dgm:pt modelId="{C064939D-A495-EA4F-AFC8-F458F0930B3D}" type="parTrans" cxnId="{047E0683-F9B5-E64B-88BE-B819C0821A8A}">
      <dgm:prSet/>
      <dgm:spPr/>
      <dgm:t>
        <a:bodyPr/>
        <a:lstStyle/>
        <a:p>
          <a:endParaRPr lang="en-US"/>
        </a:p>
      </dgm:t>
    </dgm:pt>
    <dgm:pt modelId="{9E4B0FF0-9D58-8743-B933-50E424E8E196}" type="sibTrans" cxnId="{047E0683-F9B5-E64B-88BE-B819C0821A8A}">
      <dgm:prSet/>
      <dgm:spPr/>
      <dgm:t>
        <a:bodyPr/>
        <a:lstStyle/>
        <a:p>
          <a:endParaRPr lang="en-US"/>
        </a:p>
      </dgm:t>
    </dgm:pt>
    <dgm:pt modelId="{ED7D1066-DB52-804C-818E-59C4C9C55174}">
      <dgm:prSet phldrT="[Text]"/>
      <dgm:spPr/>
      <dgm:t>
        <a:bodyPr/>
        <a:lstStyle/>
        <a:p>
          <a:r>
            <a:rPr lang="en-US"/>
            <a:t>Design Function (5h)</a:t>
          </a:r>
          <a:endParaRPr lang="en-AU"/>
        </a:p>
      </dgm:t>
    </dgm:pt>
    <dgm:pt modelId="{14E53418-1B4C-E84C-990E-B6A4AE2224C6}" type="parTrans" cxnId="{5A3854C4-8A4E-F14D-BEE9-C534630319DA}">
      <dgm:prSet/>
      <dgm:spPr/>
      <dgm:t>
        <a:bodyPr/>
        <a:lstStyle/>
        <a:p>
          <a:endParaRPr lang="en-US"/>
        </a:p>
      </dgm:t>
    </dgm:pt>
    <dgm:pt modelId="{6380FF80-9055-D242-B6B6-2DA14FF8A243}" type="sibTrans" cxnId="{5A3854C4-8A4E-F14D-BEE9-C534630319DA}">
      <dgm:prSet/>
      <dgm:spPr/>
      <dgm:t>
        <a:bodyPr/>
        <a:lstStyle/>
        <a:p>
          <a:endParaRPr lang="en-US"/>
        </a:p>
      </dgm:t>
    </dgm:pt>
    <dgm:pt modelId="{08675D1B-D524-8D40-B0D1-F0EC3E79DAC6}">
      <dgm:prSet phldrT="[Text]"/>
      <dgm:spPr/>
      <dgm:t>
        <a:bodyPr/>
        <a:lstStyle/>
        <a:p>
          <a:r>
            <a:rPr lang="en-US"/>
            <a:t>Inventory In/Out</a:t>
          </a:r>
          <a:endParaRPr lang="en-AU"/>
        </a:p>
      </dgm:t>
    </dgm:pt>
    <dgm:pt modelId="{E961F9D5-1B43-4049-A36F-752EB156D5E9}" type="parTrans" cxnId="{6BE4E65E-65DB-2D41-947A-856B3463765F}">
      <dgm:prSet/>
      <dgm:spPr/>
      <dgm:t>
        <a:bodyPr/>
        <a:lstStyle/>
        <a:p>
          <a:endParaRPr lang="en-US"/>
        </a:p>
      </dgm:t>
    </dgm:pt>
    <dgm:pt modelId="{F4874429-9DA3-8F43-BE5B-3E1D6A4CE77F}" type="sibTrans" cxnId="{6BE4E65E-65DB-2D41-947A-856B3463765F}">
      <dgm:prSet/>
      <dgm:spPr/>
      <dgm:t>
        <a:bodyPr/>
        <a:lstStyle/>
        <a:p>
          <a:endParaRPr lang="en-US"/>
        </a:p>
      </dgm:t>
    </dgm:pt>
    <dgm:pt modelId="{C0608D4D-2EF0-6346-92C1-0940F935B470}">
      <dgm:prSet phldrT="[Text]"/>
      <dgm:spPr/>
      <dgm:t>
        <a:bodyPr/>
        <a:lstStyle/>
        <a:p>
          <a:r>
            <a:rPr lang="en-US"/>
            <a:t>Update from sales record Function</a:t>
          </a:r>
          <a:endParaRPr lang="en-AU"/>
        </a:p>
      </dgm:t>
    </dgm:pt>
    <dgm:pt modelId="{781F129C-5E5E-3B40-83D7-0244A083763B}" type="parTrans" cxnId="{DE7D39F7-4FF2-514F-B578-A4B1C6FF1FA7}">
      <dgm:prSet/>
      <dgm:spPr/>
      <dgm:t>
        <a:bodyPr/>
        <a:lstStyle/>
        <a:p>
          <a:endParaRPr lang="en-US"/>
        </a:p>
      </dgm:t>
    </dgm:pt>
    <dgm:pt modelId="{5E2AECFF-434C-1C47-89B9-BE67D986E4A6}" type="sibTrans" cxnId="{DE7D39F7-4FF2-514F-B578-A4B1C6FF1FA7}">
      <dgm:prSet/>
      <dgm:spPr/>
      <dgm:t>
        <a:bodyPr/>
        <a:lstStyle/>
        <a:p>
          <a:endParaRPr lang="en-US"/>
        </a:p>
      </dgm:t>
    </dgm:pt>
    <dgm:pt modelId="{449A5D1A-2494-EA4C-9DA2-15D5CFEA402C}">
      <dgm:prSet phldrT="[Text]"/>
      <dgm:spPr/>
      <dgm:t>
        <a:bodyPr/>
        <a:lstStyle/>
        <a:p>
          <a:r>
            <a:rPr lang="en-US"/>
            <a:t>Design Function (6h)</a:t>
          </a:r>
          <a:endParaRPr lang="en-AU"/>
        </a:p>
      </dgm:t>
    </dgm:pt>
    <dgm:pt modelId="{EA716855-4CEA-E04C-80D3-CD4C519CE91D}" type="parTrans" cxnId="{4E48E286-4611-5F49-936F-BB87596C31CE}">
      <dgm:prSet/>
      <dgm:spPr/>
      <dgm:t>
        <a:bodyPr/>
        <a:lstStyle/>
        <a:p>
          <a:endParaRPr lang="en-US"/>
        </a:p>
      </dgm:t>
    </dgm:pt>
    <dgm:pt modelId="{BF95E785-742B-394F-AC88-FFB465A5D0B0}" type="sibTrans" cxnId="{4E48E286-4611-5F49-936F-BB87596C31CE}">
      <dgm:prSet/>
      <dgm:spPr/>
      <dgm:t>
        <a:bodyPr/>
        <a:lstStyle/>
        <a:p>
          <a:endParaRPr lang="en-US"/>
        </a:p>
      </dgm:t>
    </dgm:pt>
    <dgm:pt modelId="{DE98B1FE-D3E5-9047-9037-098EC91BE0CD}">
      <dgm:prSet phldrT="[Text]"/>
      <dgm:spPr/>
      <dgm:t>
        <a:bodyPr/>
        <a:lstStyle/>
        <a:p>
          <a:r>
            <a:rPr lang="en-US"/>
            <a:t>Update from manual input Function</a:t>
          </a:r>
          <a:endParaRPr lang="en-AU"/>
        </a:p>
      </dgm:t>
    </dgm:pt>
    <dgm:pt modelId="{A371FBF4-FF4E-7243-ACCC-209F82EEF698}" type="parTrans" cxnId="{22FA8F11-5520-AA4D-992B-9A7116499DA6}">
      <dgm:prSet/>
      <dgm:spPr/>
      <dgm:t>
        <a:bodyPr/>
        <a:lstStyle/>
        <a:p>
          <a:endParaRPr lang="en-US"/>
        </a:p>
      </dgm:t>
    </dgm:pt>
    <dgm:pt modelId="{73EAC988-EB60-0845-9E6C-017674B95EEB}" type="sibTrans" cxnId="{22FA8F11-5520-AA4D-992B-9A7116499DA6}">
      <dgm:prSet/>
      <dgm:spPr/>
      <dgm:t>
        <a:bodyPr/>
        <a:lstStyle/>
        <a:p>
          <a:endParaRPr lang="en-US"/>
        </a:p>
      </dgm:t>
    </dgm:pt>
    <dgm:pt modelId="{6BB720AB-5506-AD48-ACEE-58AE45B2C6F6}">
      <dgm:prSet phldrT="[Text]"/>
      <dgm:spPr/>
      <dgm:t>
        <a:bodyPr/>
        <a:lstStyle/>
        <a:p>
          <a:r>
            <a:rPr lang="en-US"/>
            <a:t>Design Function (3h)</a:t>
          </a:r>
          <a:endParaRPr lang="en-AU"/>
        </a:p>
      </dgm:t>
    </dgm:pt>
    <dgm:pt modelId="{DE455B18-17C1-7047-A263-868E63B60DFF}" type="parTrans" cxnId="{8EC05AED-A16E-754F-9561-85C1CBDF01A8}">
      <dgm:prSet/>
      <dgm:spPr/>
      <dgm:t>
        <a:bodyPr/>
        <a:lstStyle/>
        <a:p>
          <a:endParaRPr lang="en-US"/>
        </a:p>
      </dgm:t>
    </dgm:pt>
    <dgm:pt modelId="{7C8FC8A5-A392-664F-B9A8-4148FF2B3209}" type="sibTrans" cxnId="{8EC05AED-A16E-754F-9561-85C1CBDF01A8}">
      <dgm:prSet/>
      <dgm:spPr/>
      <dgm:t>
        <a:bodyPr/>
        <a:lstStyle/>
        <a:p>
          <a:endParaRPr lang="en-US"/>
        </a:p>
      </dgm:t>
    </dgm:pt>
    <dgm:pt modelId="{F699D400-BD25-0145-BCA8-7DEB54CD5330}">
      <dgm:prSet phldrT="[Text]"/>
      <dgm:spPr/>
      <dgm:t>
        <a:bodyPr/>
        <a:lstStyle/>
        <a:p>
          <a:r>
            <a:rPr lang="en-US"/>
            <a:t>Storage Function</a:t>
          </a:r>
          <a:endParaRPr lang="en-AU"/>
        </a:p>
      </dgm:t>
    </dgm:pt>
    <dgm:pt modelId="{D0E42C4F-26E8-BF4D-AD6E-F1B561255567}" type="parTrans" cxnId="{BF030959-6943-364D-9A68-26C72D9A6DFC}">
      <dgm:prSet/>
      <dgm:spPr/>
      <dgm:t>
        <a:bodyPr/>
        <a:lstStyle/>
        <a:p>
          <a:endParaRPr lang="en-US"/>
        </a:p>
      </dgm:t>
    </dgm:pt>
    <dgm:pt modelId="{03D19FC5-A495-4C47-9B41-09E4541BD364}" type="sibTrans" cxnId="{BF030959-6943-364D-9A68-26C72D9A6DFC}">
      <dgm:prSet/>
      <dgm:spPr/>
      <dgm:t>
        <a:bodyPr/>
        <a:lstStyle/>
        <a:p>
          <a:endParaRPr lang="en-US"/>
        </a:p>
      </dgm:t>
    </dgm:pt>
    <dgm:pt modelId="{C3DB2BD4-0FBF-B746-AF4B-0363BE9F1A5B}">
      <dgm:prSet phldrT="[Text]"/>
      <dgm:spPr/>
      <dgm:t>
        <a:bodyPr/>
        <a:lstStyle/>
        <a:p>
          <a:r>
            <a:rPr lang="en-US"/>
            <a:t>Design Function (5h)</a:t>
          </a:r>
          <a:endParaRPr lang="en-AU"/>
        </a:p>
      </dgm:t>
    </dgm:pt>
    <dgm:pt modelId="{DB6AA983-EBE3-FD47-A508-506066A2FB32}" type="parTrans" cxnId="{CD82DEB7-5407-7445-8744-289E95634288}">
      <dgm:prSet/>
      <dgm:spPr/>
      <dgm:t>
        <a:bodyPr/>
        <a:lstStyle/>
        <a:p>
          <a:endParaRPr lang="en-US"/>
        </a:p>
      </dgm:t>
    </dgm:pt>
    <dgm:pt modelId="{CEA257DA-60EA-BF40-B2C6-FE14C9639235}" type="sibTrans" cxnId="{CD82DEB7-5407-7445-8744-289E95634288}">
      <dgm:prSet/>
      <dgm:spPr/>
      <dgm:t>
        <a:bodyPr/>
        <a:lstStyle/>
        <a:p>
          <a:endParaRPr lang="en-US"/>
        </a:p>
      </dgm:t>
    </dgm:pt>
    <dgm:pt modelId="{0A8992C5-5752-E040-B60A-5A9C22BC46F0}">
      <dgm:prSet phldrT="[Text]"/>
      <dgm:spPr/>
      <dgm:t>
        <a:bodyPr/>
        <a:lstStyle/>
        <a:p>
          <a:r>
            <a:rPr lang="en-US"/>
            <a:t>Code Function (6h)</a:t>
          </a:r>
          <a:endParaRPr lang="en-AU"/>
        </a:p>
      </dgm:t>
    </dgm:pt>
    <dgm:pt modelId="{861C3FD2-B7B2-EC41-B51C-1806B021D7C2}" type="parTrans" cxnId="{37894375-F2F6-A449-8BAD-78F3352F2243}">
      <dgm:prSet/>
      <dgm:spPr/>
      <dgm:t>
        <a:bodyPr/>
        <a:lstStyle/>
        <a:p>
          <a:endParaRPr lang="en-US"/>
        </a:p>
      </dgm:t>
    </dgm:pt>
    <dgm:pt modelId="{457DC493-D8D0-9D42-BADD-71F90F705489}" type="sibTrans" cxnId="{37894375-F2F6-A449-8BAD-78F3352F2243}">
      <dgm:prSet/>
      <dgm:spPr/>
      <dgm:t>
        <a:bodyPr/>
        <a:lstStyle/>
        <a:p>
          <a:endParaRPr lang="en-US"/>
        </a:p>
      </dgm:t>
    </dgm:pt>
    <dgm:pt modelId="{43650D5A-B0A9-8A4E-BB95-69FA48277956}">
      <dgm:prSet phldrT="[Text]"/>
      <dgm:spPr/>
      <dgm:t>
        <a:bodyPr/>
        <a:lstStyle/>
        <a:p>
          <a:r>
            <a:rPr lang="en-US"/>
            <a:t>Test Function (3h)</a:t>
          </a:r>
          <a:endParaRPr lang="en-AU"/>
        </a:p>
      </dgm:t>
    </dgm:pt>
    <dgm:pt modelId="{E1F94CD5-86CF-994A-B8B3-A32B67E522DF}" type="parTrans" cxnId="{D35E0356-5CB5-534D-AB7F-E45CD65D17E3}">
      <dgm:prSet/>
      <dgm:spPr/>
      <dgm:t>
        <a:bodyPr/>
        <a:lstStyle/>
        <a:p>
          <a:endParaRPr lang="en-US"/>
        </a:p>
      </dgm:t>
    </dgm:pt>
    <dgm:pt modelId="{EAD3B2D7-E702-6C43-8CB9-E84CFAA877FC}" type="sibTrans" cxnId="{D35E0356-5CB5-534D-AB7F-E45CD65D17E3}">
      <dgm:prSet/>
      <dgm:spPr/>
      <dgm:t>
        <a:bodyPr/>
        <a:lstStyle/>
        <a:p>
          <a:endParaRPr lang="en-US"/>
        </a:p>
      </dgm:t>
    </dgm:pt>
    <dgm:pt modelId="{3F13F5C3-23B1-A04E-A07F-7C93E09B82EA}">
      <dgm:prSet phldrT="[Text]"/>
      <dgm:spPr/>
      <dgm:t>
        <a:bodyPr/>
        <a:lstStyle/>
        <a:p>
          <a:r>
            <a:rPr lang="en-US"/>
            <a:t>Code Function (3h)</a:t>
          </a:r>
          <a:endParaRPr lang="en-AU"/>
        </a:p>
      </dgm:t>
    </dgm:pt>
    <dgm:pt modelId="{CAA6510D-9DC9-3A43-BC30-67E95067D51E}" type="parTrans" cxnId="{315FEED2-CE3B-4044-A8D3-246CA54B1634}">
      <dgm:prSet/>
      <dgm:spPr/>
      <dgm:t>
        <a:bodyPr/>
        <a:lstStyle/>
        <a:p>
          <a:endParaRPr lang="en-US"/>
        </a:p>
      </dgm:t>
    </dgm:pt>
    <dgm:pt modelId="{792947EA-5089-2746-97E1-92417FE543CF}" type="sibTrans" cxnId="{315FEED2-CE3B-4044-A8D3-246CA54B1634}">
      <dgm:prSet/>
      <dgm:spPr/>
      <dgm:t>
        <a:bodyPr/>
        <a:lstStyle/>
        <a:p>
          <a:endParaRPr lang="en-US"/>
        </a:p>
      </dgm:t>
    </dgm:pt>
    <dgm:pt modelId="{BE483B3B-DEC4-464D-9C8F-5F6D6CA059C1}">
      <dgm:prSet phldrT="[Text]"/>
      <dgm:spPr/>
      <dgm:t>
        <a:bodyPr/>
        <a:lstStyle/>
        <a:p>
          <a:r>
            <a:rPr lang="en-US"/>
            <a:t>Test Function (2h)</a:t>
          </a:r>
          <a:endParaRPr lang="en-AU"/>
        </a:p>
      </dgm:t>
    </dgm:pt>
    <dgm:pt modelId="{C7E871EC-CA35-8645-A0C2-09A5D3E12273}" type="parTrans" cxnId="{27958E78-AB96-1C4C-8BAF-2F25567D2B7B}">
      <dgm:prSet/>
      <dgm:spPr/>
      <dgm:t>
        <a:bodyPr/>
        <a:lstStyle/>
        <a:p>
          <a:endParaRPr lang="en-US"/>
        </a:p>
      </dgm:t>
    </dgm:pt>
    <dgm:pt modelId="{300505A5-E71C-ED4A-969C-55370214CB1C}" type="sibTrans" cxnId="{27958E78-AB96-1C4C-8BAF-2F25567D2B7B}">
      <dgm:prSet/>
      <dgm:spPr/>
      <dgm:t>
        <a:bodyPr/>
        <a:lstStyle/>
        <a:p>
          <a:endParaRPr lang="en-US"/>
        </a:p>
      </dgm:t>
    </dgm:pt>
    <dgm:pt modelId="{9EFBA17D-42BD-D940-8686-88AE678DBF45}">
      <dgm:prSet phldrT="[Text]"/>
      <dgm:spPr/>
      <dgm:t>
        <a:bodyPr/>
        <a:lstStyle/>
        <a:p>
          <a:r>
            <a:rPr lang="en-US"/>
            <a:t>Code Function (5h)</a:t>
          </a:r>
          <a:endParaRPr lang="en-AU"/>
        </a:p>
      </dgm:t>
    </dgm:pt>
    <dgm:pt modelId="{8DD0A6E8-8730-6349-AF83-C9545357C400}" type="parTrans" cxnId="{2131BECE-4268-5D4A-9561-E034A43CC78E}">
      <dgm:prSet/>
      <dgm:spPr/>
      <dgm:t>
        <a:bodyPr/>
        <a:lstStyle/>
        <a:p>
          <a:endParaRPr lang="en-US"/>
        </a:p>
      </dgm:t>
    </dgm:pt>
    <dgm:pt modelId="{31FE4B18-310B-7A4A-AF7F-8E4E24304AF1}" type="sibTrans" cxnId="{2131BECE-4268-5D4A-9561-E034A43CC78E}">
      <dgm:prSet/>
      <dgm:spPr/>
      <dgm:t>
        <a:bodyPr/>
        <a:lstStyle/>
        <a:p>
          <a:endParaRPr lang="en-US"/>
        </a:p>
      </dgm:t>
    </dgm:pt>
    <dgm:pt modelId="{4FD60019-A15C-AE4A-A5B8-E3778E729877}">
      <dgm:prSet phldrT="[Text]"/>
      <dgm:spPr/>
      <dgm:t>
        <a:bodyPr/>
        <a:lstStyle/>
        <a:p>
          <a:r>
            <a:rPr lang="en-US"/>
            <a:t>Test Function (2h)</a:t>
          </a:r>
          <a:endParaRPr lang="en-AU"/>
        </a:p>
      </dgm:t>
    </dgm:pt>
    <dgm:pt modelId="{2705D885-3A40-9A48-91A5-4997454B0735}" type="parTrans" cxnId="{7AD410C4-BE60-C442-A9A4-1F8141A79702}">
      <dgm:prSet/>
      <dgm:spPr/>
      <dgm:t>
        <a:bodyPr/>
        <a:lstStyle/>
        <a:p>
          <a:endParaRPr lang="en-US"/>
        </a:p>
      </dgm:t>
    </dgm:pt>
    <dgm:pt modelId="{FA43B200-C677-CD41-99FE-B3968B6D078F}" type="sibTrans" cxnId="{7AD410C4-BE60-C442-A9A4-1F8141A79702}">
      <dgm:prSet/>
      <dgm:spPr/>
      <dgm:t>
        <a:bodyPr/>
        <a:lstStyle/>
        <a:p>
          <a:endParaRPr lang="en-US"/>
        </a:p>
      </dgm:t>
    </dgm:pt>
    <dgm:pt modelId="{D551DDE8-61EB-4C45-9499-95F7F94DAF64}">
      <dgm:prSet phldrT="[Text]"/>
      <dgm:spPr/>
      <dgm:t>
        <a:bodyPr/>
        <a:lstStyle/>
        <a:p>
          <a:r>
            <a:rPr lang="en-US"/>
            <a:t>Code Function (3h)</a:t>
          </a:r>
          <a:endParaRPr lang="en-AU"/>
        </a:p>
      </dgm:t>
    </dgm:pt>
    <dgm:pt modelId="{B08B5450-84ED-554E-8CBB-E6D375DED530}" type="parTrans" cxnId="{C1978653-1395-8345-B272-B2B1353FA782}">
      <dgm:prSet/>
      <dgm:spPr/>
      <dgm:t>
        <a:bodyPr/>
        <a:lstStyle/>
        <a:p>
          <a:endParaRPr lang="en-US"/>
        </a:p>
      </dgm:t>
    </dgm:pt>
    <dgm:pt modelId="{3D9FF121-5708-CE49-A1A0-18A6AAD26BF1}" type="sibTrans" cxnId="{C1978653-1395-8345-B272-B2B1353FA782}">
      <dgm:prSet/>
      <dgm:spPr/>
      <dgm:t>
        <a:bodyPr/>
        <a:lstStyle/>
        <a:p>
          <a:endParaRPr lang="en-US"/>
        </a:p>
      </dgm:t>
    </dgm:pt>
    <dgm:pt modelId="{5DEB89D1-E8B0-5246-A6C1-3FF7A849BB32}">
      <dgm:prSet phldrT="[Text]"/>
      <dgm:spPr/>
      <dgm:t>
        <a:bodyPr/>
        <a:lstStyle/>
        <a:p>
          <a:r>
            <a:rPr lang="en-US"/>
            <a:t>Test Function (2h)</a:t>
          </a:r>
          <a:endParaRPr lang="en-AU"/>
        </a:p>
      </dgm:t>
    </dgm:pt>
    <dgm:pt modelId="{92641DFD-3F31-FF4B-A1F0-FAB0903BCA8E}" type="parTrans" cxnId="{9C8A4FAD-60D4-4A40-92C8-24EFE3C5DA87}">
      <dgm:prSet/>
      <dgm:spPr/>
      <dgm:t>
        <a:bodyPr/>
        <a:lstStyle/>
        <a:p>
          <a:endParaRPr lang="en-US"/>
        </a:p>
      </dgm:t>
    </dgm:pt>
    <dgm:pt modelId="{19029B78-30FE-0241-8918-A7E0C4276508}" type="sibTrans" cxnId="{9C8A4FAD-60D4-4A40-92C8-24EFE3C5DA87}">
      <dgm:prSet/>
      <dgm:spPr/>
      <dgm:t>
        <a:bodyPr/>
        <a:lstStyle/>
        <a:p>
          <a:endParaRPr lang="en-US"/>
        </a:p>
      </dgm:t>
    </dgm:pt>
    <dgm:pt modelId="{B5A1A51C-EBD4-024F-953A-06E1B4AF2714}">
      <dgm:prSet phldrT="[Text]"/>
      <dgm:spPr/>
      <dgm:t>
        <a:bodyPr/>
        <a:lstStyle/>
        <a:p>
          <a:r>
            <a:rPr lang="en-US"/>
            <a:t>Code Function (2h)</a:t>
          </a:r>
          <a:endParaRPr lang="en-AU"/>
        </a:p>
      </dgm:t>
    </dgm:pt>
    <dgm:pt modelId="{182BF97A-0072-8B4E-94CD-3987E7D12213}" type="parTrans" cxnId="{A0208258-D86F-F94C-BE59-A63ECB5DC9CD}">
      <dgm:prSet/>
      <dgm:spPr/>
      <dgm:t>
        <a:bodyPr/>
        <a:lstStyle/>
        <a:p>
          <a:endParaRPr lang="en-US"/>
        </a:p>
      </dgm:t>
    </dgm:pt>
    <dgm:pt modelId="{1B61DF54-E558-654B-940A-C5FDAD3E3B14}" type="sibTrans" cxnId="{A0208258-D86F-F94C-BE59-A63ECB5DC9CD}">
      <dgm:prSet/>
      <dgm:spPr/>
      <dgm:t>
        <a:bodyPr/>
        <a:lstStyle/>
        <a:p>
          <a:endParaRPr lang="en-US"/>
        </a:p>
      </dgm:t>
    </dgm:pt>
    <dgm:pt modelId="{F9685C53-32F6-F647-B3AF-6361126B030E}">
      <dgm:prSet phldrT="[Text]"/>
      <dgm:spPr/>
      <dgm:t>
        <a:bodyPr/>
        <a:lstStyle/>
        <a:p>
          <a:r>
            <a:rPr lang="en-US"/>
            <a:t>Test Function (1h)</a:t>
          </a:r>
          <a:endParaRPr lang="en-AU"/>
        </a:p>
      </dgm:t>
    </dgm:pt>
    <dgm:pt modelId="{B95F0552-B07E-0640-8330-50D1378C5016}" type="parTrans" cxnId="{BE02C2CC-0CE4-4543-8459-F93DBF47A60D}">
      <dgm:prSet/>
      <dgm:spPr/>
      <dgm:t>
        <a:bodyPr/>
        <a:lstStyle/>
        <a:p>
          <a:endParaRPr lang="en-US"/>
        </a:p>
      </dgm:t>
    </dgm:pt>
    <dgm:pt modelId="{C995B2AE-5EBB-A146-BEEA-ED293752E92F}" type="sibTrans" cxnId="{BE02C2CC-0CE4-4543-8459-F93DBF47A60D}">
      <dgm:prSet/>
      <dgm:spPr/>
      <dgm:t>
        <a:bodyPr/>
        <a:lstStyle/>
        <a:p>
          <a:endParaRPr lang="en-US"/>
        </a:p>
      </dgm:t>
    </dgm:pt>
    <dgm:pt modelId="{3218296C-F9EE-F644-B8C0-49C260E6891F}">
      <dgm:prSet phldrT="[Text]"/>
      <dgm:spPr/>
      <dgm:t>
        <a:bodyPr/>
        <a:lstStyle/>
        <a:p>
          <a:r>
            <a:rPr lang="en-US"/>
            <a:t> Code Function (5h)</a:t>
          </a:r>
          <a:endParaRPr lang="en-AU"/>
        </a:p>
      </dgm:t>
    </dgm:pt>
    <dgm:pt modelId="{4221E6E9-C799-A248-A302-E08DCAB6A6DC}" type="parTrans" cxnId="{FD011905-E99D-364F-B572-D3032D71DEE5}">
      <dgm:prSet/>
      <dgm:spPr/>
      <dgm:t>
        <a:bodyPr/>
        <a:lstStyle/>
        <a:p>
          <a:endParaRPr lang="en-US"/>
        </a:p>
      </dgm:t>
    </dgm:pt>
    <dgm:pt modelId="{17061ADD-4475-E243-9A92-49DCF5AF6B66}" type="sibTrans" cxnId="{FD011905-E99D-364F-B572-D3032D71DEE5}">
      <dgm:prSet/>
      <dgm:spPr/>
      <dgm:t>
        <a:bodyPr/>
        <a:lstStyle/>
        <a:p>
          <a:endParaRPr lang="en-US"/>
        </a:p>
      </dgm:t>
    </dgm:pt>
    <dgm:pt modelId="{6DECCC23-CF4F-8944-BD1F-11A490BE49FC}">
      <dgm:prSet phldrT="[Text]"/>
      <dgm:spPr/>
      <dgm:t>
        <a:bodyPr/>
        <a:lstStyle/>
        <a:p>
          <a:r>
            <a:rPr lang="en-US"/>
            <a:t>Test Function (2h)</a:t>
          </a:r>
          <a:endParaRPr lang="en-AU"/>
        </a:p>
      </dgm:t>
    </dgm:pt>
    <dgm:pt modelId="{064C244A-2DB7-1E4B-BBEB-4B9B0FBF6552}" type="parTrans" cxnId="{C52A24C0-8FA5-154A-8E65-571EAE1A583A}">
      <dgm:prSet/>
      <dgm:spPr/>
      <dgm:t>
        <a:bodyPr/>
        <a:lstStyle/>
        <a:p>
          <a:endParaRPr lang="en-US"/>
        </a:p>
      </dgm:t>
    </dgm:pt>
    <dgm:pt modelId="{0F1C8634-69A1-A04F-BB9C-09877997FFB7}" type="sibTrans" cxnId="{C52A24C0-8FA5-154A-8E65-571EAE1A583A}">
      <dgm:prSet/>
      <dgm:spPr/>
      <dgm:t>
        <a:bodyPr/>
        <a:lstStyle/>
        <a:p>
          <a:endParaRPr lang="en-US"/>
        </a:p>
      </dgm:t>
    </dgm:pt>
    <dgm:pt modelId="{3CBADA8C-5E0B-BD40-8C8F-7E496D375957}">
      <dgm:prSet/>
      <dgm:spPr/>
      <dgm:t>
        <a:bodyPr/>
        <a:lstStyle/>
        <a:p>
          <a:r>
            <a:rPr lang="en-US"/>
            <a:t>Sprint 1</a:t>
          </a:r>
        </a:p>
      </dgm:t>
    </dgm:pt>
    <dgm:pt modelId="{A6D6A0F4-6231-804A-877F-C146B51DDA49}" type="parTrans" cxnId="{9FD5F1FC-C1BC-B147-972C-001BCFDCDA31}">
      <dgm:prSet/>
      <dgm:spPr/>
      <dgm:t>
        <a:bodyPr/>
        <a:lstStyle/>
        <a:p>
          <a:endParaRPr lang="en-US"/>
        </a:p>
      </dgm:t>
    </dgm:pt>
    <dgm:pt modelId="{90245BB0-D737-F64C-A273-266F78D77335}" type="sibTrans" cxnId="{9FD5F1FC-C1BC-B147-972C-001BCFDCDA31}">
      <dgm:prSet/>
      <dgm:spPr/>
      <dgm:t>
        <a:bodyPr/>
        <a:lstStyle/>
        <a:p>
          <a:endParaRPr lang="en-US"/>
        </a:p>
      </dgm:t>
    </dgm:pt>
    <dgm:pt modelId="{24C77C88-E791-D94C-ACB5-B13996F6696C}" type="pres">
      <dgm:prSet presAssocID="{272E5089-26C8-184F-A721-A1A52BF6F70E}" presName="hierChild1" presStyleCnt="0">
        <dgm:presLayoutVars>
          <dgm:orgChart val="1"/>
          <dgm:chPref val="1"/>
          <dgm:dir/>
          <dgm:animOne val="branch"/>
          <dgm:animLvl val="lvl"/>
          <dgm:resizeHandles/>
        </dgm:presLayoutVars>
      </dgm:prSet>
      <dgm:spPr/>
      <dgm:t>
        <a:bodyPr/>
        <a:lstStyle/>
        <a:p>
          <a:endParaRPr lang="en-AU"/>
        </a:p>
      </dgm:t>
    </dgm:pt>
    <dgm:pt modelId="{92168ECA-3BA7-914F-AAAD-D63BEC0616E8}" type="pres">
      <dgm:prSet presAssocID="{3CBADA8C-5E0B-BD40-8C8F-7E496D375957}" presName="hierRoot1" presStyleCnt="0">
        <dgm:presLayoutVars>
          <dgm:hierBranch val="init"/>
        </dgm:presLayoutVars>
      </dgm:prSet>
      <dgm:spPr/>
    </dgm:pt>
    <dgm:pt modelId="{D1055B8D-B1F2-3A49-A42C-74A43CE6A210}" type="pres">
      <dgm:prSet presAssocID="{3CBADA8C-5E0B-BD40-8C8F-7E496D375957}" presName="rootComposite1" presStyleCnt="0"/>
      <dgm:spPr/>
    </dgm:pt>
    <dgm:pt modelId="{7A99D541-612B-C449-8596-CBAEAE54AF31}" type="pres">
      <dgm:prSet presAssocID="{3CBADA8C-5E0B-BD40-8C8F-7E496D375957}" presName="rootText1" presStyleLbl="node0" presStyleIdx="0" presStyleCnt="1" custLinFactNeighborX="7295" custLinFactNeighborY="10469">
        <dgm:presLayoutVars>
          <dgm:chPref val="3"/>
        </dgm:presLayoutVars>
      </dgm:prSet>
      <dgm:spPr/>
      <dgm:t>
        <a:bodyPr/>
        <a:lstStyle/>
        <a:p>
          <a:endParaRPr lang="en-AU"/>
        </a:p>
      </dgm:t>
    </dgm:pt>
    <dgm:pt modelId="{3A91347E-8E1E-B242-85FD-F579B63A8451}" type="pres">
      <dgm:prSet presAssocID="{3CBADA8C-5E0B-BD40-8C8F-7E496D375957}" presName="rootConnector1" presStyleLbl="node1" presStyleIdx="0" presStyleCnt="0"/>
      <dgm:spPr/>
      <dgm:t>
        <a:bodyPr/>
        <a:lstStyle/>
        <a:p>
          <a:endParaRPr lang="en-AU"/>
        </a:p>
      </dgm:t>
    </dgm:pt>
    <dgm:pt modelId="{25B81E63-E202-0E4D-81CB-9EE1A0FDB5DF}" type="pres">
      <dgm:prSet presAssocID="{3CBADA8C-5E0B-BD40-8C8F-7E496D375957}" presName="hierChild2" presStyleCnt="0"/>
      <dgm:spPr/>
    </dgm:pt>
    <dgm:pt modelId="{648D99B9-78B1-5244-A43C-D1F4451496E7}" type="pres">
      <dgm:prSet presAssocID="{E961F9D5-1B43-4049-A36F-752EB156D5E9}" presName="Name37" presStyleLbl="parChTrans1D2" presStyleIdx="0" presStyleCnt="2"/>
      <dgm:spPr/>
      <dgm:t>
        <a:bodyPr/>
        <a:lstStyle/>
        <a:p>
          <a:endParaRPr lang="en-AU"/>
        </a:p>
      </dgm:t>
    </dgm:pt>
    <dgm:pt modelId="{55C004C7-8310-9743-8C30-90CF212A616D}" type="pres">
      <dgm:prSet presAssocID="{08675D1B-D524-8D40-B0D1-F0EC3E79DAC6}" presName="hierRoot2" presStyleCnt="0">
        <dgm:presLayoutVars>
          <dgm:hierBranch val="init"/>
        </dgm:presLayoutVars>
      </dgm:prSet>
      <dgm:spPr/>
    </dgm:pt>
    <dgm:pt modelId="{5F0FBCEC-9317-4F43-9253-5D57CCA380D0}" type="pres">
      <dgm:prSet presAssocID="{08675D1B-D524-8D40-B0D1-F0EC3E79DAC6}" presName="rootComposite" presStyleCnt="0"/>
      <dgm:spPr/>
    </dgm:pt>
    <dgm:pt modelId="{51324ABE-1FF7-EB4F-89FB-8AEA471EDCDA}" type="pres">
      <dgm:prSet presAssocID="{08675D1B-D524-8D40-B0D1-F0EC3E79DAC6}" presName="rootText" presStyleLbl="node2" presStyleIdx="0" presStyleCnt="2">
        <dgm:presLayoutVars>
          <dgm:chPref val="3"/>
        </dgm:presLayoutVars>
      </dgm:prSet>
      <dgm:spPr/>
      <dgm:t>
        <a:bodyPr/>
        <a:lstStyle/>
        <a:p>
          <a:endParaRPr lang="en-AU"/>
        </a:p>
      </dgm:t>
    </dgm:pt>
    <dgm:pt modelId="{56B3E28F-1AED-5543-8ABD-697E23F9CA0B}" type="pres">
      <dgm:prSet presAssocID="{08675D1B-D524-8D40-B0D1-F0EC3E79DAC6}" presName="rootConnector" presStyleLbl="node2" presStyleIdx="0" presStyleCnt="2"/>
      <dgm:spPr/>
      <dgm:t>
        <a:bodyPr/>
        <a:lstStyle/>
        <a:p>
          <a:endParaRPr lang="en-AU"/>
        </a:p>
      </dgm:t>
    </dgm:pt>
    <dgm:pt modelId="{FD7A7A4D-AA4F-6C46-A096-5E3B4B5BAEED}" type="pres">
      <dgm:prSet presAssocID="{08675D1B-D524-8D40-B0D1-F0EC3E79DAC6}" presName="hierChild4" presStyleCnt="0"/>
      <dgm:spPr/>
    </dgm:pt>
    <dgm:pt modelId="{69B36AC6-92FC-D441-8615-879F6D65B642}" type="pres">
      <dgm:prSet presAssocID="{781F129C-5E5E-3B40-83D7-0244A083763B}" presName="Name37" presStyleLbl="parChTrans1D3" presStyleIdx="0" presStyleCnt="6"/>
      <dgm:spPr/>
      <dgm:t>
        <a:bodyPr/>
        <a:lstStyle/>
        <a:p>
          <a:endParaRPr lang="en-AU"/>
        </a:p>
      </dgm:t>
    </dgm:pt>
    <dgm:pt modelId="{1632BCEF-49ED-494A-B6FF-A8DDDFF4AF90}" type="pres">
      <dgm:prSet presAssocID="{C0608D4D-2EF0-6346-92C1-0940F935B470}" presName="hierRoot2" presStyleCnt="0">
        <dgm:presLayoutVars>
          <dgm:hierBranch val="init"/>
        </dgm:presLayoutVars>
      </dgm:prSet>
      <dgm:spPr/>
    </dgm:pt>
    <dgm:pt modelId="{FF9C7252-5853-3C4E-BC5F-86E8B77887BA}" type="pres">
      <dgm:prSet presAssocID="{C0608D4D-2EF0-6346-92C1-0940F935B470}" presName="rootComposite" presStyleCnt="0"/>
      <dgm:spPr/>
    </dgm:pt>
    <dgm:pt modelId="{CB454EF4-3B83-EE4F-ADDF-45E50FAE5E3D}" type="pres">
      <dgm:prSet presAssocID="{C0608D4D-2EF0-6346-92C1-0940F935B470}" presName="rootText" presStyleLbl="node3" presStyleIdx="0" presStyleCnt="6">
        <dgm:presLayoutVars>
          <dgm:chPref val="3"/>
        </dgm:presLayoutVars>
      </dgm:prSet>
      <dgm:spPr/>
      <dgm:t>
        <a:bodyPr/>
        <a:lstStyle/>
        <a:p>
          <a:endParaRPr lang="en-US"/>
        </a:p>
      </dgm:t>
    </dgm:pt>
    <dgm:pt modelId="{E1482C85-CD87-D248-B9AB-06A360CCCCB7}" type="pres">
      <dgm:prSet presAssocID="{C0608D4D-2EF0-6346-92C1-0940F935B470}" presName="rootConnector" presStyleLbl="node3" presStyleIdx="0" presStyleCnt="6"/>
      <dgm:spPr/>
      <dgm:t>
        <a:bodyPr/>
        <a:lstStyle/>
        <a:p>
          <a:endParaRPr lang="en-AU"/>
        </a:p>
      </dgm:t>
    </dgm:pt>
    <dgm:pt modelId="{683D8D4E-857E-ED48-9C24-73EB264F7CE0}" type="pres">
      <dgm:prSet presAssocID="{C0608D4D-2EF0-6346-92C1-0940F935B470}" presName="hierChild4" presStyleCnt="0"/>
      <dgm:spPr/>
    </dgm:pt>
    <dgm:pt modelId="{C7A0E0FD-B20C-AE43-B4DD-1583F1717168}" type="pres">
      <dgm:prSet presAssocID="{EA716855-4CEA-E04C-80D3-CD4C519CE91D}" presName="Name37" presStyleLbl="parChTrans1D4" presStyleIdx="0" presStyleCnt="18"/>
      <dgm:spPr/>
      <dgm:t>
        <a:bodyPr/>
        <a:lstStyle/>
        <a:p>
          <a:endParaRPr lang="en-AU"/>
        </a:p>
      </dgm:t>
    </dgm:pt>
    <dgm:pt modelId="{C246BEBA-83DB-624D-BB95-074509DEE508}" type="pres">
      <dgm:prSet presAssocID="{449A5D1A-2494-EA4C-9DA2-15D5CFEA402C}" presName="hierRoot2" presStyleCnt="0">
        <dgm:presLayoutVars>
          <dgm:hierBranch val="init"/>
        </dgm:presLayoutVars>
      </dgm:prSet>
      <dgm:spPr/>
    </dgm:pt>
    <dgm:pt modelId="{116014BC-A090-1A4A-8E43-D5D77250DC5C}" type="pres">
      <dgm:prSet presAssocID="{449A5D1A-2494-EA4C-9DA2-15D5CFEA402C}" presName="rootComposite" presStyleCnt="0"/>
      <dgm:spPr/>
    </dgm:pt>
    <dgm:pt modelId="{609429BD-8B3C-C847-A580-DA6F1B92B4C1}" type="pres">
      <dgm:prSet presAssocID="{449A5D1A-2494-EA4C-9DA2-15D5CFEA402C}" presName="rootText" presStyleLbl="node4" presStyleIdx="0" presStyleCnt="18">
        <dgm:presLayoutVars>
          <dgm:chPref val="3"/>
        </dgm:presLayoutVars>
      </dgm:prSet>
      <dgm:spPr/>
      <dgm:t>
        <a:bodyPr/>
        <a:lstStyle/>
        <a:p>
          <a:endParaRPr lang="en-US"/>
        </a:p>
      </dgm:t>
    </dgm:pt>
    <dgm:pt modelId="{257E93C6-412D-BB42-A29C-4F3B08F14537}" type="pres">
      <dgm:prSet presAssocID="{449A5D1A-2494-EA4C-9DA2-15D5CFEA402C}" presName="rootConnector" presStyleLbl="node4" presStyleIdx="0" presStyleCnt="18"/>
      <dgm:spPr/>
      <dgm:t>
        <a:bodyPr/>
        <a:lstStyle/>
        <a:p>
          <a:endParaRPr lang="en-AU"/>
        </a:p>
      </dgm:t>
    </dgm:pt>
    <dgm:pt modelId="{CD6685FD-876C-4444-8057-BD1A57FEF072}" type="pres">
      <dgm:prSet presAssocID="{449A5D1A-2494-EA4C-9DA2-15D5CFEA402C}" presName="hierChild4" presStyleCnt="0"/>
      <dgm:spPr/>
    </dgm:pt>
    <dgm:pt modelId="{8CD257BD-BD57-AB45-9690-449F9B4A67CE}" type="pres">
      <dgm:prSet presAssocID="{449A5D1A-2494-EA4C-9DA2-15D5CFEA402C}" presName="hierChild5" presStyleCnt="0"/>
      <dgm:spPr/>
    </dgm:pt>
    <dgm:pt modelId="{F99E5D26-9CC8-2F4F-81A2-25F3AFD9C545}" type="pres">
      <dgm:prSet presAssocID="{861C3FD2-B7B2-EC41-B51C-1806B021D7C2}" presName="Name37" presStyleLbl="parChTrans1D4" presStyleIdx="1" presStyleCnt="18"/>
      <dgm:spPr/>
      <dgm:t>
        <a:bodyPr/>
        <a:lstStyle/>
        <a:p>
          <a:endParaRPr lang="en-AU"/>
        </a:p>
      </dgm:t>
    </dgm:pt>
    <dgm:pt modelId="{CF7EA7C4-D8E5-BC48-8113-A64FD3C33A74}" type="pres">
      <dgm:prSet presAssocID="{0A8992C5-5752-E040-B60A-5A9C22BC46F0}" presName="hierRoot2" presStyleCnt="0">
        <dgm:presLayoutVars>
          <dgm:hierBranch val="init"/>
        </dgm:presLayoutVars>
      </dgm:prSet>
      <dgm:spPr/>
    </dgm:pt>
    <dgm:pt modelId="{27F455B4-4864-1247-9413-F8B41FB90EF5}" type="pres">
      <dgm:prSet presAssocID="{0A8992C5-5752-E040-B60A-5A9C22BC46F0}" presName="rootComposite" presStyleCnt="0"/>
      <dgm:spPr/>
    </dgm:pt>
    <dgm:pt modelId="{6013E4A8-D364-A643-95FA-80F7BA4BD906}" type="pres">
      <dgm:prSet presAssocID="{0A8992C5-5752-E040-B60A-5A9C22BC46F0}" presName="rootText" presStyleLbl="node4" presStyleIdx="1" presStyleCnt="18">
        <dgm:presLayoutVars>
          <dgm:chPref val="3"/>
        </dgm:presLayoutVars>
      </dgm:prSet>
      <dgm:spPr/>
      <dgm:t>
        <a:bodyPr/>
        <a:lstStyle/>
        <a:p>
          <a:endParaRPr lang="en-US"/>
        </a:p>
      </dgm:t>
    </dgm:pt>
    <dgm:pt modelId="{30E48CD4-CE8E-AE4F-BEF3-F0946BB2307A}" type="pres">
      <dgm:prSet presAssocID="{0A8992C5-5752-E040-B60A-5A9C22BC46F0}" presName="rootConnector" presStyleLbl="node4" presStyleIdx="1" presStyleCnt="18"/>
      <dgm:spPr/>
      <dgm:t>
        <a:bodyPr/>
        <a:lstStyle/>
        <a:p>
          <a:endParaRPr lang="en-AU"/>
        </a:p>
      </dgm:t>
    </dgm:pt>
    <dgm:pt modelId="{B47A44BB-764A-B14C-8D4B-486D8D6DE61C}" type="pres">
      <dgm:prSet presAssocID="{0A8992C5-5752-E040-B60A-5A9C22BC46F0}" presName="hierChild4" presStyleCnt="0"/>
      <dgm:spPr/>
    </dgm:pt>
    <dgm:pt modelId="{FDBE8223-CA38-EA49-8B4E-B239AE87CE96}" type="pres">
      <dgm:prSet presAssocID="{0A8992C5-5752-E040-B60A-5A9C22BC46F0}" presName="hierChild5" presStyleCnt="0"/>
      <dgm:spPr/>
    </dgm:pt>
    <dgm:pt modelId="{82000A2E-39DE-D544-B1D3-8C904C69EE02}" type="pres">
      <dgm:prSet presAssocID="{E1F94CD5-86CF-994A-B8B3-A32B67E522DF}" presName="Name37" presStyleLbl="parChTrans1D4" presStyleIdx="2" presStyleCnt="18"/>
      <dgm:spPr/>
      <dgm:t>
        <a:bodyPr/>
        <a:lstStyle/>
        <a:p>
          <a:endParaRPr lang="en-AU"/>
        </a:p>
      </dgm:t>
    </dgm:pt>
    <dgm:pt modelId="{DBDAB506-B8B3-F84E-B7C8-FBB56EDC0234}" type="pres">
      <dgm:prSet presAssocID="{43650D5A-B0A9-8A4E-BB95-69FA48277956}" presName="hierRoot2" presStyleCnt="0">
        <dgm:presLayoutVars>
          <dgm:hierBranch val="init"/>
        </dgm:presLayoutVars>
      </dgm:prSet>
      <dgm:spPr/>
    </dgm:pt>
    <dgm:pt modelId="{A9FDA350-0B4E-5547-8D7F-B383084D4E27}" type="pres">
      <dgm:prSet presAssocID="{43650D5A-B0A9-8A4E-BB95-69FA48277956}" presName="rootComposite" presStyleCnt="0"/>
      <dgm:spPr/>
    </dgm:pt>
    <dgm:pt modelId="{D9D4BFCC-7015-9C43-9533-A0A00DC004ED}" type="pres">
      <dgm:prSet presAssocID="{43650D5A-B0A9-8A4E-BB95-69FA48277956}" presName="rootText" presStyleLbl="node4" presStyleIdx="2" presStyleCnt="18">
        <dgm:presLayoutVars>
          <dgm:chPref val="3"/>
        </dgm:presLayoutVars>
      </dgm:prSet>
      <dgm:spPr/>
      <dgm:t>
        <a:bodyPr/>
        <a:lstStyle/>
        <a:p>
          <a:endParaRPr lang="en-US"/>
        </a:p>
      </dgm:t>
    </dgm:pt>
    <dgm:pt modelId="{AE1BEAE8-DBFB-EF4E-92F6-53BB9C047429}" type="pres">
      <dgm:prSet presAssocID="{43650D5A-B0A9-8A4E-BB95-69FA48277956}" presName="rootConnector" presStyleLbl="node4" presStyleIdx="2" presStyleCnt="18"/>
      <dgm:spPr/>
      <dgm:t>
        <a:bodyPr/>
        <a:lstStyle/>
        <a:p>
          <a:endParaRPr lang="en-AU"/>
        </a:p>
      </dgm:t>
    </dgm:pt>
    <dgm:pt modelId="{416B119F-276A-954C-A32A-73E86DEFE695}" type="pres">
      <dgm:prSet presAssocID="{43650D5A-B0A9-8A4E-BB95-69FA48277956}" presName="hierChild4" presStyleCnt="0"/>
      <dgm:spPr/>
    </dgm:pt>
    <dgm:pt modelId="{33840B72-FE38-0F49-BADC-9A6DE9629F5F}" type="pres">
      <dgm:prSet presAssocID="{43650D5A-B0A9-8A4E-BB95-69FA48277956}" presName="hierChild5" presStyleCnt="0"/>
      <dgm:spPr/>
    </dgm:pt>
    <dgm:pt modelId="{44E7CF3A-E3E0-8D4D-9EB2-14248C2C1130}" type="pres">
      <dgm:prSet presAssocID="{C0608D4D-2EF0-6346-92C1-0940F935B470}" presName="hierChild5" presStyleCnt="0"/>
      <dgm:spPr/>
    </dgm:pt>
    <dgm:pt modelId="{3F823FF1-B3FB-F64D-9971-EB5A9000FD3A}" type="pres">
      <dgm:prSet presAssocID="{A371FBF4-FF4E-7243-ACCC-209F82EEF698}" presName="Name37" presStyleLbl="parChTrans1D3" presStyleIdx="1" presStyleCnt="6"/>
      <dgm:spPr/>
      <dgm:t>
        <a:bodyPr/>
        <a:lstStyle/>
        <a:p>
          <a:endParaRPr lang="en-AU"/>
        </a:p>
      </dgm:t>
    </dgm:pt>
    <dgm:pt modelId="{E983D61B-0D87-9F49-9ADB-D4470593BA56}" type="pres">
      <dgm:prSet presAssocID="{DE98B1FE-D3E5-9047-9037-098EC91BE0CD}" presName="hierRoot2" presStyleCnt="0">
        <dgm:presLayoutVars>
          <dgm:hierBranch val="init"/>
        </dgm:presLayoutVars>
      </dgm:prSet>
      <dgm:spPr/>
    </dgm:pt>
    <dgm:pt modelId="{AD6FC6D7-C4EA-BD4B-8F34-9D58DC0FFF1D}" type="pres">
      <dgm:prSet presAssocID="{DE98B1FE-D3E5-9047-9037-098EC91BE0CD}" presName="rootComposite" presStyleCnt="0"/>
      <dgm:spPr/>
    </dgm:pt>
    <dgm:pt modelId="{FE2B58AF-946D-4246-895F-0B793488E4C3}" type="pres">
      <dgm:prSet presAssocID="{DE98B1FE-D3E5-9047-9037-098EC91BE0CD}" presName="rootText" presStyleLbl="node3" presStyleIdx="1" presStyleCnt="6">
        <dgm:presLayoutVars>
          <dgm:chPref val="3"/>
        </dgm:presLayoutVars>
      </dgm:prSet>
      <dgm:spPr/>
      <dgm:t>
        <a:bodyPr/>
        <a:lstStyle/>
        <a:p>
          <a:endParaRPr lang="en-US"/>
        </a:p>
      </dgm:t>
    </dgm:pt>
    <dgm:pt modelId="{2554B72A-AF94-404F-95FF-9733992B16E9}" type="pres">
      <dgm:prSet presAssocID="{DE98B1FE-D3E5-9047-9037-098EC91BE0CD}" presName="rootConnector" presStyleLbl="node3" presStyleIdx="1" presStyleCnt="6"/>
      <dgm:spPr/>
      <dgm:t>
        <a:bodyPr/>
        <a:lstStyle/>
        <a:p>
          <a:endParaRPr lang="en-AU"/>
        </a:p>
      </dgm:t>
    </dgm:pt>
    <dgm:pt modelId="{349C2A2C-7DEB-1249-8B59-9530B84046DE}" type="pres">
      <dgm:prSet presAssocID="{DE98B1FE-D3E5-9047-9037-098EC91BE0CD}" presName="hierChild4" presStyleCnt="0"/>
      <dgm:spPr/>
    </dgm:pt>
    <dgm:pt modelId="{A6B3C897-5C76-D141-97F4-B1CC41BB0DE3}" type="pres">
      <dgm:prSet presAssocID="{DE455B18-17C1-7047-A263-868E63B60DFF}" presName="Name37" presStyleLbl="parChTrans1D4" presStyleIdx="3" presStyleCnt="18"/>
      <dgm:spPr/>
      <dgm:t>
        <a:bodyPr/>
        <a:lstStyle/>
        <a:p>
          <a:endParaRPr lang="en-AU"/>
        </a:p>
      </dgm:t>
    </dgm:pt>
    <dgm:pt modelId="{7F1F89BF-EFC1-C548-96C3-B505C7BFD195}" type="pres">
      <dgm:prSet presAssocID="{6BB720AB-5506-AD48-ACEE-58AE45B2C6F6}" presName="hierRoot2" presStyleCnt="0">
        <dgm:presLayoutVars>
          <dgm:hierBranch val="init"/>
        </dgm:presLayoutVars>
      </dgm:prSet>
      <dgm:spPr/>
    </dgm:pt>
    <dgm:pt modelId="{C080C7FC-C3AF-694D-9442-A6D540C92BE7}" type="pres">
      <dgm:prSet presAssocID="{6BB720AB-5506-AD48-ACEE-58AE45B2C6F6}" presName="rootComposite" presStyleCnt="0"/>
      <dgm:spPr/>
    </dgm:pt>
    <dgm:pt modelId="{6E3A7397-05EA-F940-A024-AABABBC4B02A}" type="pres">
      <dgm:prSet presAssocID="{6BB720AB-5506-AD48-ACEE-58AE45B2C6F6}" presName="rootText" presStyleLbl="node4" presStyleIdx="3" presStyleCnt="18">
        <dgm:presLayoutVars>
          <dgm:chPref val="3"/>
        </dgm:presLayoutVars>
      </dgm:prSet>
      <dgm:spPr/>
      <dgm:t>
        <a:bodyPr/>
        <a:lstStyle/>
        <a:p>
          <a:endParaRPr lang="en-US"/>
        </a:p>
      </dgm:t>
    </dgm:pt>
    <dgm:pt modelId="{596DF304-0EA0-4B4D-A902-633FB678DD32}" type="pres">
      <dgm:prSet presAssocID="{6BB720AB-5506-AD48-ACEE-58AE45B2C6F6}" presName="rootConnector" presStyleLbl="node4" presStyleIdx="3" presStyleCnt="18"/>
      <dgm:spPr/>
      <dgm:t>
        <a:bodyPr/>
        <a:lstStyle/>
        <a:p>
          <a:endParaRPr lang="en-AU"/>
        </a:p>
      </dgm:t>
    </dgm:pt>
    <dgm:pt modelId="{4713368A-FA15-F544-83F8-358E0670DC25}" type="pres">
      <dgm:prSet presAssocID="{6BB720AB-5506-AD48-ACEE-58AE45B2C6F6}" presName="hierChild4" presStyleCnt="0"/>
      <dgm:spPr/>
    </dgm:pt>
    <dgm:pt modelId="{55D248C5-A2F2-5548-80D9-738F9421C0B4}" type="pres">
      <dgm:prSet presAssocID="{6BB720AB-5506-AD48-ACEE-58AE45B2C6F6}" presName="hierChild5" presStyleCnt="0"/>
      <dgm:spPr/>
    </dgm:pt>
    <dgm:pt modelId="{DE3FFD9B-EA0B-D94B-9EA5-A77089154D64}" type="pres">
      <dgm:prSet presAssocID="{CAA6510D-9DC9-3A43-BC30-67E95067D51E}" presName="Name37" presStyleLbl="parChTrans1D4" presStyleIdx="4" presStyleCnt="18"/>
      <dgm:spPr/>
      <dgm:t>
        <a:bodyPr/>
        <a:lstStyle/>
        <a:p>
          <a:endParaRPr lang="en-AU"/>
        </a:p>
      </dgm:t>
    </dgm:pt>
    <dgm:pt modelId="{FA035D7E-BF7C-F448-AEE6-022523C7FF4B}" type="pres">
      <dgm:prSet presAssocID="{3F13F5C3-23B1-A04E-A07F-7C93E09B82EA}" presName="hierRoot2" presStyleCnt="0">
        <dgm:presLayoutVars>
          <dgm:hierBranch val="init"/>
        </dgm:presLayoutVars>
      </dgm:prSet>
      <dgm:spPr/>
    </dgm:pt>
    <dgm:pt modelId="{EFD13B83-1A17-8C4B-B1FF-1F486CC6A4AA}" type="pres">
      <dgm:prSet presAssocID="{3F13F5C3-23B1-A04E-A07F-7C93E09B82EA}" presName="rootComposite" presStyleCnt="0"/>
      <dgm:spPr/>
    </dgm:pt>
    <dgm:pt modelId="{6E0ECA2D-283D-3149-A053-5CE8F08F6555}" type="pres">
      <dgm:prSet presAssocID="{3F13F5C3-23B1-A04E-A07F-7C93E09B82EA}" presName="rootText" presStyleLbl="node4" presStyleIdx="4" presStyleCnt="18">
        <dgm:presLayoutVars>
          <dgm:chPref val="3"/>
        </dgm:presLayoutVars>
      </dgm:prSet>
      <dgm:spPr/>
      <dgm:t>
        <a:bodyPr/>
        <a:lstStyle/>
        <a:p>
          <a:endParaRPr lang="en-US"/>
        </a:p>
      </dgm:t>
    </dgm:pt>
    <dgm:pt modelId="{D5B8E4B8-C6BE-7249-88A6-CFFB70181652}" type="pres">
      <dgm:prSet presAssocID="{3F13F5C3-23B1-A04E-A07F-7C93E09B82EA}" presName="rootConnector" presStyleLbl="node4" presStyleIdx="4" presStyleCnt="18"/>
      <dgm:spPr/>
      <dgm:t>
        <a:bodyPr/>
        <a:lstStyle/>
        <a:p>
          <a:endParaRPr lang="en-AU"/>
        </a:p>
      </dgm:t>
    </dgm:pt>
    <dgm:pt modelId="{A35DA34A-9C1E-504F-992B-4187BCDB3994}" type="pres">
      <dgm:prSet presAssocID="{3F13F5C3-23B1-A04E-A07F-7C93E09B82EA}" presName="hierChild4" presStyleCnt="0"/>
      <dgm:spPr/>
    </dgm:pt>
    <dgm:pt modelId="{36CDC8B8-322B-644A-8A36-521D10465B0E}" type="pres">
      <dgm:prSet presAssocID="{3F13F5C3-23B1-A04E-A07F-7C93E09B82EA}" presName="hierChild5" presStyleCnt="0"/>
      <dgm:spPr/>
    </dgm:pt>
    <dgm:pt modelId="{98BAE0B2-890B-6A48-A75C-712B77E9BA87}" type="pres">
      <dgm:prSet presAssocID="{C7E871EC-CA35-8645-A0C2-09A5D3E12273}" presName="Name37" presStyleLbl="parChTrans1D4" presStyleIdx="5" presStyleCnt="18"/>
      <dgm:spPr/>
      <dgm:t>
        <a:bodyPr/>
        <a:lstStyle/>
        <a:p>
          <a:endParaRPr lang="en-AU"/>
        </a:p>
      </dgm:t>
    </dgm:pt>
    <dgm:pt modelId="{69DEE2BA-BBAD-2E48-91DE-E39D67B4DD5A}" type="pres">
      <dgm:prSet presAssocID="{BE483B3B-DEC4-464D-9C8F-5F6D6CA059C1}" presName="hierRoot2" presStyleCnt="0">
        <dgm:presLayoutVars>
          <dgm:hierBranch val="init"/>
        </dgm:presLayoutVars>
      </dgm:prSet>
      <dgm:spPr/>
    </dgm:pt>
    <dgm:pt modelId="{96008115-BF34-F44E-BDA9-1C191458F842}" type="pres">
      <dgm:prSet presAssocID="{BE483B3B-DEC4-464D-9C8F-5F6D6CA059C1}" presName="rootComposite" presStyleCnt="0"/>
      <dgm:spPr/>
    </dgm:pt>
    <dgm:pt modelId="{337D3097-F279-2142-BE4D-194E28AC9239}" type="pres">
      <dgm:prSet presAssocID="{BE483B3B-DEC4-464D-9C8F-5F6D6CA059C1}" presName="rootText" presStyleLbl="node4" presStyleIdx="5" presStyleCnt="18">
        <dgm:presLayoutVars>
          <dgm:chPref val="3"/>
        </dgm:presLayoutVars>
      </dgm:prSet>
      <dgm:spPr/>
      <dgm:t>
        <a:bodyPr/>
        <a:lstStyle/>
        <a:p>
          <a:endParaRPr lang="en-US"/>
        </a:p>
      </dgm:t>
    </dgm:pt>
    <dgm:pt modelId="{25A536F5-4FE8-B74F-9631-71D38B3E931E}" type="pres">
      <dgm:prSet presAssocID="{BE483B3B-DEC4-464D-9C8F-5F6D6CA059C1}" presName="rootConnector" presStyleLbl="node4" presStyleIdx="5" presStyleCnt="18"/>
      <dgm:spPr/>
      <dgm:t>
        <a:bodyPr/>
        <a:lstStyle/>
        <a:p>
          <a:endParaRPr lang="en-AU"/>
        </a:p>
      </dgm:t>
    </dgm:pt>
    <dgm:pt modelId="{2ED78C3D-969B-184A-8A25-6891FC7D59EA}" type="pres">
      <dgm:prSet presAssocID="{BE483B3B-DEC4-464D-9C8F-5F6D6CA059C1}" presName="hierChild4" presStyleCnt="0"/>
      <dgm:spPr/>
    </dgm:pt>
    <dgm:pt modelId="{BF16EF44-6262-5944-9463-E1041E04065E}" type="pres">
      <dgm:prSet presAssocID="{BE483B3B-DEC4-464D-9C8F-5F6D6CA059C1}" presName="hierChild5" presStyleCnt="0"/>
      <dgm:spPr/>
    </dgm:pt>
    <dgm:pt modelId="{D66BA812-3B18-0C4C-9714-F5CC4E84005A}" type="pres">
      <dgm:prSet presAssocID="{DE98B1FE-D3E5-9047-9037-098EC91BE0CD}" presName="hierChild5" presStyleCnt="0"/>
      <dgm:spPr/>
    </dgm:pt>
    <dgm:pt modelId="{007DEA17-5906-5C4B-8B81-8494B45FA8B4}" type="pres">
      <dgm:prSet presAssocID="{D0E42C4F-26E8-BF4D-AD6E-F1B561255567}" presName="Name37" presStyleLbl="parChTrans1D3" presStyleIdx="2" presStyleCnt="6"/>
      <dgm:spPr/>
      <dgm:t>
        <a:bodyPr/>
        <a:lstStyle/>
        <a:p>
          <a:endParaRPr lang="en-AU"/>
        </a:p>
      </dgm:t>
    </dgm:pt>
    <dgm:pt modelId="{5A851D2A-1B17-2C41-B98E-461B7EF8D9BA}" type="pres">
      <dgm:prSet presAssocID="{F699D400-BD25-0145-BCA8-7DEB54CD5330}" presName="hierRoot2" presStyleCnt="0">
        <dgm:presLayoutVars>
          <dgm:hierBranch val="init"/>
        </dgm:presLayoutVars>
      </dgm:prSet>
      <dgm:spPr/>
    </dgm:pt>
    <dgm:pt modelId="{ADE88DAF-B195-984C-AD44-E5D7E3B72831}" type="pres">
      <dgm:prSet presAssocID="{F699D400-BD25-0145-BCA8-7DEB54CD5330}" presName="rootComposite" presStyleCnt="0"/>
      <dgm:spPr/>
    </dgm:pt>
    <dgm:pt modelId="{D3DE9540-8C61-0640-AE5D-51FFDA237364}" type="pres">
      <dgm:prSet presAssocID="{F699D400-BD25-0145-BCA8-7DEB54CD5330}" presName="rootText" presStyleLbl="node3" presStyleIdx="2" presStyleCnt="6">
        <dgm:presLayoutVars>
          <dgm:chPref val="3"/>
        </dgm:presLayoutVars>
      </dgm:prSet>
      <dgm:spPr/>
      <dgm:t>
        <a:bodyPr/>
        <a:lstStyle/>
        <a:p>
          <a:endParaRPr lang="en-US"/>
        </a:p>
      </dgm:t>
    </dgm:pt>
    <dgm:pt modelId="{5B124271-8147-8247-A005-9D81BCE83692}" type="pres">
      <dgm:prSet presAssocID="{F699D400-BD25-0145-BCA8-7DEB54CD5330}" presName="rootConnector" presStyleLbl="node3" presStyleIdx="2" presStyleCnt="6"/>
      <dgm:spPr/>
      <dgm:t>
        <a:bodyPr/>
        <a:lstStyle/>
        <a:p>
          <a:endParaRPr lang="en-AU"/>
        </a:p>
      </dgm:t>
    </dgm:pt>
    <dgm:pt modelId="{BE98E0FA-3C9D-0242-BAF2-B0AE95D235C3}" type="pres">
      <dgm:prSet presAssocID="{F699D400-BD25-0145-BCA8-7DEB54CD5330}" presName="hierChild4" presStyleCnt="0"/>
      <dgm:spPr/>
    </dgm:pt>
    <dgm:pt modelId="{2D4FC3EB-48A1-964F-BCB4-6B9EB05E3D52}" type="pres">
      <dgm:prSet presAssocID="{DB6AA983-EBE3-FD47-A508-506066A2FB32}" presName="Name37" presStyleLbl="parChTrans1D4" presStyleIdx="6" presStyleCnt="18"/>
      <dgm:spPr/>
      <dgm:t>
        <a:bodyPr/>
        <a:lstStyle/>
        <a:p>
          <a:endParaRPr lang="en-AU"/>
        </a:p>
      </dgm:t>
    </dgm:pt>
    <dgm:pt modelId="{7A77A0A3-8B3C-8240-AE61-BAE78C10BA55}" type="pres">
      <dgm:prSet presAssocID="{C3DB2BD4-0FBF-B746-AF4B-0363BE9F1A5B}" presName="hierRoot2" presStyleCnt="0">
        <dgm:presLayoutVars>
          <dgm:hierBranch val="init"/>
        </dgm:presLayoutVars>
      </dgm:prSet>
      <dgm:spPr/>
    </dgm:pt>
    <dgm:pt modelId="{7BC3C1E8-95B0-A944-9549-18415DDEAED7}" type="pres">
      <dgm:prSet presAssocID="{C3DB2BD4-0FBF-B746-AF4B-0363BE9F1A5B}" presName="rootComposite" presStyleCnt="0"/>
      <dgm:spPr/>
    </dgm:pt>
    <dgm:pt modelId="{27E52E97-5AE0-3447-8684-4FDA246A08B9}" type="pres">
      <dgm:prSet presAssocID="{C3DB2BD4-0FBF-B746-AF4B-0363BE9F1A5B}" presName="rootText" presStyleLbl="node4" presStyleIdx="6" presStyleCnt="18">
        <dgm:presLayoutVars>
          <dgm:chPref val="3"/>
        </dgm:presLayoutVars>
      </dgm:prSet>
      <dgm:spPr/>
      <dgm:t>
        <a:bodyPr/>
        <a:lstStyle/>
        <a:p>
          <a:endParaRPr lang="en-US"/>
        </a:p>
      </dgm:t>
    </dgm:pt>
    <dgm:pt modelId="{1331106D-4550-0249-8019-EB7AF8767131}" type="pres">
      <dgm:prSet presAssocID="{C3DB2BD4-0FBF-B746-AF4B-0363BE9F1A5B}" presName="rootConnector" presStyleLbl="node4" presStyleIdx="6" presStyleCnt="18"/>
      <dgm:spPr/>
      <dgm:t>
        <a:bodyPr/>
        <a:lstStyle/>
        <a:p>
          <a:endParaRPr lang="en-AU"/>
        </a:p>
      </dgm:t>
    </dgm:pt>
    <dgm:pt modelId="{373463DB-C500-2646-B664-012CE4C38E0E}" type="pres">
      <dgm:prSet presAssocID="{C3DB2BD4-0FBF-B746-AF4B-0363BE9F1A5B}" presName="hierChild4" presStyleCnt="0"/>
      <dgm:spPr/>
    </dgm:pt>
    <dgm:pt modelId="{34777983-299A-334E-910D-69B8F0DDF03D}" type="pres">
      <dgm:prSet presAssocID="{C3DB2BD4-0FBF-B746-AF4B-0363BE9F1A5B}" presName="hierChild5" presStyleCnt="0"/>
      <dgm:spPr/>
    </dgm:pt>
    <dgm:pt modelId="{6FC15198-031A-FB43-8B22-A2B27470BCD8}" type="pres">
      <dgm:prSet presAssocID="{8DD0A6E8-8730-6349-AF83-C9545357C400}" presName="Name37" presStyleLbl="parChTrans1D4" presStyleIdx="7" presStyleCnt="18"/>
      <dgm:spPr/>
      <dgm:t>
        <a:bodyPr/>
        <a:lstStyle/>
        <a:p>
          <a:endParaRPr lang="en-AU"/>
        </a:p>
      </dgm:t>
    </dgm:pt>
    <dgm:pt modelId="{EE6B332E-4060-E74E-A8CD-B5E39D939ACE}" type="pres">
      <dgm:prSet presAssocID="{9EFBA17D-42BD-D940-8686-88AE678DBF45}" presName="hierRoot2" presStyleCnt="0">
        <dgm:presLayoutVars>
          <dgm:hierBranch val="init"/>
        </dgm:presLayoutVars>
      </dgm:prSet>
      <dgm:spPr/>
    </dgm:pt>
    <dgm:pt modelId="{72B0C0A2-0A63-EB4D-AC5A-A8A6C767F214}" type="pres">
      <dgm:prSet presAssocID="{9EFBA17D-42BD-D940-8686-88AE678DBF45}" presName="rootComposite" presStyleCnt="0"/>
      <dgm:spPr/>
    </dgm:pt>
    <dgm:pt modelId="{74384130-4170-534C-AE6F-B6156892A8EB}" type="pres">
      <dgm:prSet presAssocID="{9EFBA17D-42BD-D940-8686-88AE678DBF45}" presName="rootText" presStyleLbl="node4" presStyleIdx="7" presStyleCnt="18">
        <dgm:presLayoutVars>
          <dgm:chPref val="3"/>
        </dgm:presLayoutVars>
      </dgm:prSet>
      <dgm:spPr/>
      <dgm:t>
        <a:bodyPr/>
        <a:lstStyle/>
        <a:p>
          <a:endParaRPr lang="en-US"/>
        </a:p>
      </dgm:t>
    </dgm:pt>
    <dgm:pt modelId="{85A863E4-F45E-EC49-AE18-F9DB1E84AE4D}" type="pres">
      <dgm:prSet presAssocID="{9EFBA17D-42BD-D940-8686-88AE678DBF45}" presName="rootConnector" presStyleLbl="node4" presStyleIdx="7" presStyleCnt="18"/>
      <dgm:spPr/>
      <dgm:t>
        <a:bodyPr/>
        <a:lstStyle/>
        <a:p>
          <a:endParaRPr lang="en-AU"/>
        </a:p>
      </dgm:t>
    </dgm:pt>
    <dgm:pt modelId="{D132A9C7-1516-7940-8D8C-9A887FD03031}" type="pres">
      <dgm:prSet presAssocID="{9EFBA17D-42BD-D940-8686-88AE678DBF45}" presName="hierChild4" presStyleCnt="0"/>
      <dgm:spPr/>
    </dgm:pt>
    <dgm:pt modelId="{924C6CE7-E783-554B-B9A9-E029FC8E2C13}" type="pres">
      <dgm:prSet presAssocID="{9EFBA17D-42BD-D940-8686-88AE678DBF45}" presName="hierChild5" presStyleCnt="0"/>
      <dgm:spPr/>
    </dgm:pt>
    <dgm:pt modelId="{FFB0633D-BA6B-4E44-ACFC-BF1554363573}" type="pres">
      <dgm:prSet presAssocID="{2705D885-3A40-9A48-91A5-4997454B0735}" presName="Name37" presStyleLbl="parChTrans1D4" presStyleIdx="8" presStyleCnt="18"/>
      <dgm:spPr/>
      <dgm:t>
        <a:bodyPr/>
        <a:lstStyle/>
        <a:p>
          <a:endParaRPr lang="en-AU"/>
        </a:p>
      </dgm:t>
    </dgm:pt>
    <dgm:pt modelId="{12CC8280-7A0A-F749-83E5-41D760030251}" type="pres">
      <dgm:prSet presAssocID="{4FD60019-A15C-AE4A-A5B8-E3778E729877}" presName="hierRoot2" presStyleCnt="0">
        <dgm:presLayoutVars>
          <dgm:hierBranch val="init"/>
        </dgm:presLayoutVars>
      </dgm:prSet>
      <dgm:spPr/>
    </dgm:pt>
    <dgm:pt modelId="{E2C6F0D9-3354-2B43-81ED-2F6494A21E1B}" type="pres">
      <dgm:prSet presAssocID="{4FD60019-A15C-AE4A-A5B8-E3778E729877}" presName="rootComposite" presStyleCnt="0"/>
      <dgm:spPr/>
    </dgm:pt>
    <dgm:pt modelId="{D301EB11-0FD8-EA40-ADA2-F9A28B07C757}" type="pres">
      <dgm:prSet presAssocID="{4FD60019-A15C-AE4A-A5B8-E3778E729877}" presName="rootText" presStyleLbl="node4" presStyleIdx="8" presStyleCnt="18">
        <dgm:presLayoutVars>
          <dgm:chPref val="3"/>
        </dgm:presLayoutVars>
      </dgm:prSet>
      <dgm:spPr/>
      <dgm:t>
        <a:bodyPr/>
        <a:lstStyle/>
        <a:p>
          <a:endParaRPr lang="en-US"/>
        </a:p>
      </dgm:t>
    </dgm:pt>
    <dgm:pt modelId="{A3A307ED-198A-CC4D-A758-B2627A46399B}" type="pres">
      <dgm:prSet presAssocID="{4FD60019-A15C-AE4A-A5B8-E3778E729877}" presName="rootConnector" presStyleLbl="node4" presStyleIdx="8" presStyleCnt="18"/>
      <dgm:spPr/>
      <dgm:t>
        <a:bodyPr/>
        <a:lstStyle/>
        <a:p>
          <a:endParaRPr lang="en-AU"/>
        </a:p>
      </dgm:t>
    </dgm:pt>
    <dgm:pt modelId="{A02A0C33-E9E8-7442-8F3B-6B88A0FEDFAA}" type="pres">
      <dgm:prSet presAssocID="{4FD60019-A15C-AE4A-A5B8-E3778E729877}" presName="hierChild4" presStyleCnt="0"/>
      <dgm:spPr/>
    </dgm:pt>
    <dgm:pt modelId="{F4DD7B88-9E15-2143-BBF6-F134F3A1C324}" type="pres">
      <dgm:prSet presAssocID="{4FD60019-A15C-AE4A-A5B8-E3778E729877}" presName="hierChild5" presStyleCnt="0"/>
      <dgm:spPr/>
    </dgm:pt>
    <dgm:pt modelId="{F0BC0A2D-77DE-0646-9EC2-BDE75722BDBC}" type="pres">
      <dgm:prSet presAssocID="{F699D400-BD25-0145-BCA8-7DEB54CD5330}" presName="hierChild5" presStyleCnt="0"/>
      <dgm:spPr/>
    </dgm:pt>
    <dgm:pt modelId="{2A5069EA-E068-B243-A524-E13C3A3371D2}" type="pres">
      <dgm:prSet presAssocID="{08675D1B-D524-8D40-B0D1-F0EC3E79DAC6}" presName="hierChild5" presStyleCnt="0"/>
      <dgm:spPr/>
    </dgm:pt>
    <dgm:pt modelId="{509F7B15-EA5B-8A4D-A59C-7A0406BB7F49}" type="pres">
      <dgm:prSet presAssocID="{87695660-F9AB-EF49-A26A-A7400DC88E87}" presName="Name37" presStyleLbl="parChTrans1D2" presStyleIdx="1" presStyleCnt="2"/>
      <dgm:spPr/>
      <dgm:t>
        <a:bodyPr/>
        <a:lstStyle/>
        <a:p>
          <a:endParaRPr lang="en-AU"/>
        </a:p>
      </dgm:t>
    </dgm:pt>
    <dgm:pt modelId="{677D1027-5B56-794F-AF3D-BEDA02369EF1}" type="pres">
      <dgm:prSet presAssocID="{4914B45F-9F35-994C-B6F1-1B62D3BAA660}" presName="hierRoot2" presStyleCnt="0">
        <dgm:presLayoutVars>
          <dgm:hierBranch val="init"/>
        </dgm:presLayoutVars>
      </dgm:prSet>
      <dgm:spPr/>
    </dgm:pt>
    <dgm:pt modelId="{7F019F70-9D7E-7246-A1F9-7BE76995A427}" type="pres">
      <dgm:prSet presAssocID="{4914B45F-9F35-994C-B6F1-1B62D3BAA660}" presName="rootComposite" presStyleCnt="0"/>
      <dgm:spPr/>
    </dgm:pt>
    <dgm:pt modelId="{C84E992D-D9BB-CD49-A2F4-622B945B8CB8}" type="pres">
      <dgm:prSet presAssocID="{4914B45F-9F35-994C-B6F1-1B62D3BAA660}" presName="rootText" presStyleLbl="node2" presStyleIdx="1" presStyleCnt="2">
        <dgm:presLayoutVars>
          <dgm:chPref val="3"/>
        </dgm:presLayoutVars>
      </dgm:prSet>
      <dgm:spPr/>
      <dgm:t>
        <a:bodyPr/>
        <a:lstStyle/>
        <a:p>
          <a:endParaRPr lang="en-AU"/>
        </a:p>
      </dgm:t>
    </dgm:pt>
    <dgm:pt modelId="{38049D71-2153-C84F-A343-8D039687E27E}" type="pres">
      <dgm:prSet presAssocID="{4914B45F-9F35-994C-B6F1-1B62D3BAA660}" presName="rootConnector" presStyleLbl="node2" presStyleIdx="1" presStyleCnt="2"/>
      <dgm:spPr/>
      <dgm:t>
        <a:bodyPr/>
        <a:lstStyle/>
        <a:p>
          <a:endParaRPr lang="en-AU"/>
        </a:p>
      </dgm:t>
    </dgm:pt>
    <dgm:pt modelId="{FD2F23CD-ABE7-3348-9FF9-4002D5AEE113}" type="pres">
      <dgm:prSet presAssocID="{4914B45F-9F35-994C-B6F1-1B62D3BAA660}" presName="hierChild4" presStyleCnt="0"/>
      <dgm:spPr/>
    </dgm:pt>
    <dgm:pt modelId="{11AC2178-3B0D-6D43-A358-5AE0D579352C}" type="pres">
      <dgm:prSet presAssocID="{3497789E-3686-704D-92B0-F1305B46FF3B}" presName="Name37" presStyleLbl="parChTrans1D3" presStyleIdx="3" presStyleCnt="6"/>
      <dgm:spPr/>
      <dgm:t>
        <a:bodyPr/>
        <a:lstStyle/>
        <a:p>
          <a:endParaRPr lang="en-AU"/>
        </a:p>
      </dgm:t>
    </dgm:pt>
    <dgm:pt modelId="{81F3E8D5-A71E-6B4E-8CEC-E768FFD902E0}" type="pres">
      <dgm:prSet presAssocID="{DAE216AB-2801-4847-992E-1D795E3466E7}" presName="hierRoot2" presStyleCnt="0">
        <dgm:presLayoutVars>
          <dgm:hierBranch val="init"/>
        </dgm:presLayoutVars>
      </dgm:prSet>
      <dgm:spPr/>
    </dgm:pt>
    <dgm:pt modelId="{3B5BCFB5-6F0A-D94E-A544-2FFD1E0B7643}" type="pres">
      <dgm:prSet presAssocID="{DAE216AB-2801-4847-992E-1D795E3466E7}" presName="rootComposite" presStyleCnt="0"/>
      <dgm:spPr/>
    </dgm:pt>
    <dgm:pt modelId="{8E800A35-B8E4-0D4B-BE44-3C611723F680}" type="pres">
      <dgm:prSet presAssocID="{DAE216AB-2801-4847-992E-1D795E3466E7}" presName="rootText" presStyleLbl="node3" presStyleIdx="3" presStyleCnt="6">
        <dgm:presLayoutVars>
          <dgm:chPref val="3"/>
        </dgm:presLayoutVars>
      </dgm:prSet>
      <dgm:spPr/>
      <dgm:t>
        <a:bodyPr/>
        <a:lstStyle/>
        <a:p>
          <a:endParaRPr lang="en-US"/>
        </a:p>
      </dgm:t>
    </dgm:pt>
    <dgm:pt modelId="{175388BF-5D97-5B46-9232-F4366AE0A318}" type="pres">
      <dgm:prSet presAssocID="{DAE216AB-2801-4847-992E-1D795E3466E7}" presName="rootConnector" presStyleLbl="node3" presStyleIdx="3" presStyleCnt="6"/>
      <dgm:spPr/>
      <dgm:t>
        <a:bodyPr/>
        <a:lstStyle/>
        <a:p>
          <a:endParaRPr lang="en-AU"/>
        </a:p>
      </dgm:t>
    </dgm:pt>
    <dgm:pt modelId="{80E4A1BC-24A2-C242-9F53-C130BBA6E5CA}" type="pres">
      <dgm:prSet presAssocID="{DAE216AB-2801-4847-992E-1D795E3466E7}" presName="hierChild4" presStyleCnt="0"/>
      <dgm:spPr/>
    </dgm:pt>
    <dgm:pt modelId="{121DBC37-E4B6-F345-91FD-A7221E1EB7B9}" type="pres">
      <dgm:prSet presAssocID="{4046D051-F17A-CF45-BF76-A1F70D1FE0F5}" presName="Name37" presStyleLbl="parChTrans1D4" presStyleIdx="9" presStyleCnt="18"/>
      <dgm:spPr/>
      <dgm:t>
        <a:bodyPr/>
        <a:lstStyle/>
        <a:p>
          <a:endParaRPr lang="en-AU"/>
        </a:p>
      </dgm:t>
    </dgm:pt>
    <dgm:pt modelId="{AD94C8CC-5AE4-1B46-A305-34B7811A535A}" type="pres">
      <dgm:prSet presAssocID="{3B35F6A8-75AD-344D-8238-258989A1CF9A}" presName="hierRoot2" presStyleCnt="0">
        <dgm:presLayoutVars>
          <dgm:hierBranch val="init"/>
        </dgm:presLayoutVars>
      </dgm:prSet>
      <dgm:spPr/>
    </dgm:pt>
    <dgm:pt modelId="{36FAFAAC-4CF0-1C4E-9C00-6A3BC00E2F61}" type="pres">
      <dgm:prSet presAssocID="{3B35F6A8-75AD-344D-8238-258989A1CF9A}" presName="rootComposite" presStyleCnt="0"/>
      <dgm:spPr/>
    </dgm:pt>
    <dgm:pt modelId="{B4CD2D86-3B41-EC47-B470-4DC32747FBD3}" type="pres">
      <dgm:prSet presAssocID="{3B35F6A8-75AD-344D-8238-258989A1CF9A}" presName="rootText" presStyleLbl="node4" presStyleIdx="9" presStyleCnt="18">
        <dgm:presLayoutVars>
          <dgm:chPref val="3"/>
        </dgm:presLayoutVars>
      </dgm:prSet>
      <dgm:spPr/>
      <dgm:t>
        <a:bodyPr/>
        <a:lstStyle/>
        <a:p>
          <a:endParaRPr lang="en-US"/>
        </a:p>
      </dgm:t>
    </dgm:pt>
    <dgm:pt modelId="{5677889B-631D-694A-9F18-CEE7CEDBE809}" type="pres">
      <dgm:prSet presAssocID="{3B35F6A8-75AD-344D-8238-258989A1CF9A}" presName="rootConnector" presStyleLbl="node4" presStyleIdx="9" presStyleCnt="18"/>
      <dgm:spPr/>
      <dgm:t>
        <a:bodyPr/>
        <a:lstStyle/>
        <a:p>
          <a:endParaRPr lang="en-AU"/>
        </a:p>
      </dgm:t>
    </dgm:pt>
    <dgm:pt modelId="{543EBE35-01C5-2349-A167-8D81A4D95BF6}" type="pres">
      <dgm:prSet presAssocID="{3B35F6A8-75AD-344D-8238-258989A1CF9A}" presName="hierChild4" presStyleCnt="0"/>
      <dgm:spPr/>
    </dgm:pt>
    <dgm:pt modelId="{B5277E0C-2396-1340-B05A-4612D70E2982}" type="pres">
      <dgm:prSet presAssocID="{3B35F6A8-75AD-344D-8238-258989A1CF9A}" presName="hierChild5" presStyleCnt="0"/>
      <dgm:spPr/>
    </dgm:pt>
    <dgm:pt modelId="{E5100DDF-B2F6-214B-AF83-6214EC9B5EEA}" type="pres">
      <dgm:prSet presAssocID="{B08B5450-84ED-554E-8CBB-E6D375DED530}" presName="Name37" presStyleLbl="parChTrans1D4" presStyleIdx="10" presStyleCnt="18"/>
      <dgm:spPr/>
      <dgm:t>
        <a:bodyPr/>
        <a:lstStyle/>
        <a:p>
          <a:endParaRPr lang="en-AU"/>
        </a:p>
      </dgm:t>
    </dgm:pt>
    <dgm:pt modelId="{08FCDE70-F276-CF47-8252-A3D3B6CC33EA}" type="pres">
      <dgm:prSet presAssocID="{D551DDE8-61EB-4C45-9499-95F7F94DAF64}" presName="hierRoot2" presStyleCnt="0">
        <dgm:presLayoutVars>
          <dgm:hierBranch val="init"/>
        </dgm:presLayoutVars>
      </dgm:prSet>
      <dgm:spPr/>
    </dgm:pt>
    <dgm:pt modelId="{29A238B9-FB13-B24B-8B20-BFCD26499F92}" type="pres">
      <dgm:prSet presAssocID="{D551DDE8-61EB-4C45-9499-95F7F94DAF64}" presName="rootComposite" presStyleCnt="0"/>
      <dgm:spPr/>
    </dgm:pt>
    <dgm:pt modelId="{6C6E0B18-845E-F648-9FF4-67C6D5F68254}" type="pres">
      <dgm:prSet presAssocID="{D551DDE8-61EB-4C45-9499-95F7F94DAF64}" presName="rootText" presStyleLbl="node4" presStyleIdx="10" presStyleCnt="18">
        <dgm:presLayoutVars>
          <dgm:chPref val="3"/>
        </dgm:presLayoutVars>
      </dgm:prSet>
      <dgm:spPr/>
      <dgm:t>
        <a:bodyPr/>
        <a:lstStyle/>
        <a:p>
          <a:endParaRPr lang="en-US"/>
        </a:p>
      </dgm:t>
    </dgm:pt>
    <dgm:pt modelId="{4E116D47-E22B-F148-8AB0-2EE3804B09D0}" type="pres">
      <dgm:prSet presAssocID="{D551DDE8-61EB-4C45-9499-95F7F94DAF64}" presName="rootConnector" presStyleLbl="node4" presStyleIdx="10" presStyleCnt="18"/>
      <dgm:spPr/>
      <dgm:t>
        <a:bodyPr/>
        <a:lstStyle/>
        <a:p>
          <a:endParaRPr lang="en-AU"/>
        </a:p>
      </dgm:t>
    </dgm:pt>
    <dgm:pt modelId="{F86944EE-F268-5F46-A8DC-405BE577CDDB}" type="pres">
      <dgm:prSet presAssocID="{D551DDE8-61EB-4C45-9499-95F7F94DAF64}" presName="hierChild4" presStyleCnt="0"/>
      <dgm:spPr/>
    </dgm:pt>
    <dgm:pt modelId="{D308B975-3EF1-6245-9956-292BBCBF810B}" type="pres">
      <dgm:prSet presAssocID="{D551DDE8-61EB-4C45-9499-95F7F94DAF64}" presName="hierChild5" presStyleCnt="0"/>
      <dgm:spPr/>
    </dgm:pt>
    <dgm:pt modelId="{CA455710-3137-6E4A-9BDD-1F900CC5CF9A}" type="pres">
      <dgm:prSet presAssocID="{92641DFD-3F31-FF4B-A1F0-FAB0903BCA8E}" presName="Name37" presStyleLbl="parChTrans1D4" presStyleIdx="11" presStyleCnt="18"/>
      <dgm:spPr/>
      <dgm:t>
        <a:bodyPr/>
        <a:lstStyle/>
        <a:p>
          <a:endParaRPr lang="en-AU"/>
        </a:p>
      </dgm:t>
    </dgm:pt>
    <dgm:pt modelId="{7E5868A6-F8AF-5546-8F85-DFC22678CDB7}" type="pres">
      <dgm:prSet presAssocID="{5DEB89D1-E8B0-5246-A6C1-3FF7A849BB32}" presName="hierRoot2" presStyleCnt="0">
        <dgm:presLayoutVars>
          <dgm:hierBranch val="init"/>
        </dgm:presLayoutVars>
      </dgm:prSet>
      <dgm:spPr/>
    </dgm:pt>
    <dgm:pt modelId="{1EB19907-C166-DE4D-A4EB-4823892E2E6F}" type="pres">
      <dgm:prSet presAssocID="{5DEB89D1-E8B0-5246-A6C1-3FF7A849BB32}" presName="rootComposite" presStyleCnt="0"/>
      <dgm:spPr/>
    </dgm:pt>
    <dgm:pt modelId="{5EACE05B-D878-644F-8FAA-B6408838B08C}" type="pres">
      <dgm:prSet presAssocID="{5DEB89D1-E8B0-5246-A6C1-3FF7A849BB32}" presName="rootText" presStyleLbl="node4" presStyleIdx="11" presStyleCnt="18">
        <dgm:presLayoutVars>
          <dgm:chPref val="3"/>
        </dgm:presLayoutVars>
      </dgm:prSet>
      <dgm:spPr/>
      <dgm:t>
        <a:bodyPr/>
        <a:lstStyle/>
        <a:p>
          <a:endParaRPr lang="en-US"/>
        </a:p>
      </dgm:t>
    </dgm:pt>
    <dgm:pt modelId="{A57CD064-0C96-AD4C-BB64-6CC46828C8F7}" type="pres">
      <dgm:prSet presAssocID="{5DEB89D1-E8B0-5246-A6C1-3FF7A849BB32}" presName="rootConnector" presStyleLbl="node4" presStyleIdx="11" presStyleCnt="18"/>
      <dgm:spPr/>
      <dgm:t>
        <a:bodyPr/>
        <a:lstStyle/>
        <a:p>
          <a:endParaRPr lang="en-AU"/>
        </a:p>
      </dgm:t>
    </dgm:pt>
    <dgm:pt modelId="{05DCF422-3656-A24F-AEA3-033DC0A4E48B}" type="pres">
      <dgm:prSet presAssocID="{5DEB89D1-E8B0-5246-A6C1-3FF7A849BB32}" presName="hierChild4" presStyleCnt="0"/>
      <dgm:spPr/>
    </dgm:pt>
    <dgm:pt modelId="{77901579-F30E-BD40-82B3-F555FD158945}" type="pres">
      <dgm:prSet presAssocID="{5DEB89D1-E8B0-5246-A6C1-3FF7A849BB32}" presName="hierChild5" presStyleCnt="0"/>
      <dgm:spPr/>
    </dgm:pt>
    <dgm:pt modelId="{AA742076-E551-C44D-A8E5-2B2FD60A26E6}" type="pres">
      <dgm:prSet presAssocID="{DAE216AB-2801-4847-992E-1D795E3466E7}" presName="hierChild5" presStyleCnt="0"/>
      <dgm:spPr/>
    </dgm:pt>
    <dgm:pt modelId="{D9EA925F-76E0-0E42-B934-A2A1F9A32915}" type="pres">
      <dgm:prSet presAssocID="{B8CBA188-99A2-8D4A-A617-80DDC2B1E362}" presName="Name37" presStyleLbl="parChTrans1D3" presStyleIdx="4" presStyleCnt="6"/>
      <dgm:spPr/>
      <dgm:t>
        <a:bodyPr/>
        <a:lstStyle/>
        <a:p>
          <a:endParaRPr lang="en-AU"/>
        </a:p>
      </dgm:t>
    </dgm:pt>
    <dgm:pt modelId="{88D85D61-1E67-3D4A-A9BF-A42FBF594F1E}" type="pres">
      <dgm:prSet presAssocID="{DC49432F-5F3E-F443-B30C-CA0ADBC6D3CC}" presName="hierRoot2" presStyleCnt="0">
        <dgm:presLayoutVars>
          <dgm:hierBranch val="init"/>
        </dgm:presLayoutVars>
      </dgm:prSet>
      <dgm:spPr/>
    </dgm:pt>
    <dgm:pt modelId="{84D1B783-09C8-0B47-8474-7E5E1855817C}" type="pres">
      <dgm:prSet presAssocID="{DC49432F-5F3E-F443-B30C-CA0ADBC6D3CC}" presName="rootComposite" presStyleCnt="0"/>
      <dgm:spPr/>
    </dgm:pt>
    <dgm:pt modelId="{0B6F55E9-6B06-4643-9022-1AECDA799C35}" type="pres">
      <dgm:prSet presAssocID="{DC49432F-5F3E-F443-B30C-CA0ADBC6D3CC}" presName="rootText" presStyleLbl="node3" presStyleIdx="4" presStyleCnt="6">
        <dgm:presLayoutVars>
          <dgm:chPref val="3"/>
        </dgm:presLayoutVars>
      </dgm:prSet>
      <dgm:spPr/>
      <dgm:t>
        <a:bodyPr/>
        <a:lstStyle/>
        <a:p>
          <a:endParaRPr lang="en-US"/>
        </a:p>
      </dgm:t>
    </dgm:pt>
    <dgm:pt modelId="{9AFD85D3-5F9D-A24A-9FB2-DF187D7E0DFC}" type="pres">
      <dgm:prSet presAssocID="{DC49432F-5F3E-F443-B30C-CA0ADBC6D3CC}" presName="rootConnector" presStyleLbl="node3" presStyleIdx="4" presStyleCnt="6"/>
      <dgm:spPr/>
      <dgm:t>
        <a:bodyPr/>
        <a:lstStyle/>
        <a:p>
          <a:endParaRPr lang="en-AU"/>
        </a:p>
      </dgm:t>
    </dgm:pt>
    <dgm:pt modelId="{12DDD8C0-5E6E-E24B-9E55-7CC413B57232}" type="pres">
      <dgm:prSet presAssocID="{DC49432F-5F3E-F443-B30C-CA0ADBC6D3CC}" presName="hierChild4" presStyleCnt="0"/>
      <dgm:spPr/>
    </dgm:pt>
    <dgm:pt modelId="{EE4AF695-C628-7648-9ABA-FC541DB3C14E}" type="pres">
      <dgm:prSet presAssocID="{E1A87BA4-A56F-0947-ABBB-07DD35EA41FD}" presName="Name37" presStyleLbl="parChTrans1D4" presStyleIdx="12" presStyleCnt="18"/>
      <dgm:spPr/>
      <dgm:t>
        <a:bodyPr/>
        <a:lstStyle/>
        <a:p>
          <a:endParaRPr lang="en-AU"/>
        </a:p>
      </dgm:t>
    </dgm:pt>
    <dgm:pt modelId="{E894918D-6E87-974B-8570-2020BDC65BCA}" type="pres">
      <dgm:prSet presAssocID="{ADFE2C21-7C9C-8149-BB5A-5381B5B7A127}" presName="hierRoot2" presStyleCnt="0">
        <dgm:presLayoutVars>
          <dgm:hierBranch val="init"/>
        </dgm:presLayoutVars>
      </dgm:prSet>
      <dgm:spPr/>
    </dgm:pt>
    <dgm:pt modelId="{4AE2E92D-976E-BC44-8D4D-8E09B98165CD}" type="pres">
      <dgm:prSet presAssocID="{ADFE2C21-7C9C-8149-BB5A-5381B5B7A127}" presName="rootComposite" presStyleCnt="0"/>
      <dgm:spPr/>
    </dgm:pt>
    <dgm:pt modelId="{CA33235D-CE5B-2849-9EDE-FE285C65B835}" type="pres">
      <dgm:prSet presAssocID="{ADFE2C21-7C9C-8149-BB5A-5381B5B7A127}" presName="rootText" presStyleLbl="node4" presStyleIdx="12" presStyleCnt="18">
        <dgm:presLayoutVars>
          <dgm:chPref val="3"/>
        </dgm:presLayoutVars>
      </dgm:prSet>
      <dgm:spPr/>
      <dgm:t>
        <a:bodyPr/>
        <a:lstStyle/>
        <a:p>
          <a:endParaRPr lang="en-US"/>
        </a:p>
      </dgm:t>
    </dgm:pt>
    <dgm:pt modelId="{9F438348-F732-9741-BDEF-DE9A33E845EF}" type="pres">
      <dgm:prSet presAssocID="{ADFE2C21-7C9C-8149-BB5A-5381B5B7A127}" presName="rootConnector" presStyleLbl="node4" presStyleIdx="12" presStyleCnt="18"/>
      <dgm:spPr/>
      <dgm:t>
        <a:bodyPr/>
        <a:lstStyle/>
        <a:p>
          <a:endParaRPr lang="en-AU"/>
        </a:p>
      </dgm:t>
    </dgm:pt>
    <dgm:pt modelId="{87977A0C-92FB-4E41-808D-D80288242679}" type="pres">
      <dgm:prSet presAssocID="{ADFE2C21-7C9C-8149-BB5A-5381B5B7A127}" presName="hierChild4" presStyleCnt="0"/>
      <dgm:spPr/>
    </dgm:pt>
    <dgm:pt modelId="{AF1ABA71-E6C3-7D41-955E-2703CE4D57F5}" type="pres">
      <dgm:prSet presAssocID="{ADFE2C21-7C9C-8149-BB5A-5381B5B7A127}" presName="hierChild5" presStyleCnt="0"/>
      <dgm:spPr/>
    </dgm:pt>
    <dgm:pt modelId="{8B1420BB-0C56-1648-B7E6-7063E5994AE1}" type="pres">
      <dgm:prSet presAssocID="{182BF97A-0072-8B4E-94CD-3987E7D12213}" presName="Name37" presStyleLbl="parChTrans1D4" presStyleIdx="13" presStyleCnt="18"/>
      <dgm:spPr/>
      <dgm:t>
        <a:bodyPr/>
        <a:lstStyle/>
        <a:p>
          <a:endParaRPr lang="en-AU"/>
        </a:p>
      </dgm:t>
    </dgm:pt>
    <dgm:pt modelId="{CFE11EFF-DF26-F446-B08D-6E8DCA916379}" type="pres">
      <dgm:prSet presAssocID="{B5A1A51C-EBD4-024F-953A-06E1B4AF2714}" presName="hierRoot2" presStyleCnt="0">
        <dgm:presLayoutVars>
          <dgm:hierBranch val="init"/>
        </dgm:presLayoutVars>
      </dgm:prSet>
      <dgm:spPr/>
    </dgm:pt>
    <dgm:pt modelId="{D9F63A8A-4B32-E946-9934-06F0089E2D63}" type="pres">
      <dgm:prSet presAssocID="{B5A1A51C-EBD4-024F-953A-06E1B4AF2714}" presName="rootComposite" presStyleCnt="0"/>
      <dgm:spPr/>
    </dgm:pt>
    <dgm:pt modelId="{D7264598-BA0A-9042-BD69-1B643DFE5220}" type="pres">
      <dgm:prSet presAssocID="{B5A1A51C-EBD4-024F-953A-06E1B4AF2714}" presName="rootText" presStyleLbl="node4" presStyleIdx="13" presStyleCnt="18">
        <dgm:presLayoutVars>
          <dgm:chPref val="3"/>
        </dgm:presLayoutVars>
      </dgm:prSet>
      <dgm:spPr/>
      <dgm:t>
        <a:bodyPr/>
        <a:lstStyle/>
        <a:p>
          <a:endParaRPr lang="en-US"/>
        </a:p>
      </dgm:t>
    </dgm:pt>
    <dgm:pt modelId="{99B04FD3-B40E-5944-973D-4FEFB52A7FF6}" type="pres">
      <dgm:prSet presAssocID="{B5A1A51C-EBD4-024F-953A-06E1B4AF2714}" presName="rootConnector" presStyleLbl="node4" presStyleIdx="13" presStyleCnt="18"/>
      <dgm:spPr/>
      <dgm:t>
        <a:bodyPr/>
        <a:lstStyle/>
        <a:p>
          <a:endParaRPr lang="en-AU"/>
        </a:p>
      </dgm:t>
    </dgm:pt>
    <dgm:pt modelId="{09D1F7D3-AEDD-7C4E-98C9-A0F1D8875FAE}" type="pres">
      <dgm:prSet presAssocID="{B5A1A51C-EBD4-024F-953A-06E1B4AF2714}" presName="hierChild4" presStyleCnt="0"/>
      <dgm:spPr/>
    </dgm:pt>
    <dgm:pt modelId="{4A0EE7D7-844B-9544-AC59-73D8260FD7CA}" type="pres">
      <dgm:prSet presAssocID="{B5A1A51C-EBD4-024F-953A-06E1B4AF2714}" presName="hierChild5" presStyleCnt="0"/>
      <dgm:spPr/>
    </dgm:pt>
    <dgm:pt modelId="{CD892185-87B1-3F43-93B3-54AF7E443E4D}" type="pres">
      <dgm:prSet presAssocID="{B95F0552-B07E-0640-8330-50D1378C5016}" presName="Name37" presStyleLbl="parChTrans1D4" presStyleIdx="14" presStyleCnt="18"/>
      <dgm:spPr/>
      <dgm:t>
        <a:bodyPr/>
        <a:lstStyle/>
        <a:p>
          <a:endParaRPr lang="en-AU"/>
        </a:p>
      </dgm:t>
    </dgm:pt>
    <dgm:pt modelId="{CD411191-8552-A041-A8A0-BF2A50C24AD7}" type="pres">
      <dgm:prSet presAssocID="{F9685C53-32F6-F647-B3AF-6361126B030E}" presName="hierRoot2" presStyleCnt="0">
        <dgm:presLayoutVars>
          <dgm:hierBranch val="init"/>
        </dgm:presLayoutVars>
      </dgm:prSet>
      <dgm:spPr/>
    </dgm:pt>
    <dgm:pt modelId="{9AB65756-106E-784F-86AE-1932E1353B4D}" type="pres">
      <dgm:prSet presAssocID="{F9685C53-32F6-F647-B3AF-6361126B030E}" presName="rootComposite" presStyleCnt="0"/>
      <dgm:spPr/>
    </dgm:pt>
    <dgm:pt modelId="{2DFCEC85-8C3B-6040-B850-82AC0417C23D}" type="pres">
      <dgm:prSet presAssocID="{F9685C53-32F6-F647-B3AF-6361126B030E}" presName="rootText" presStyleLbl="node4" presStyleIdx="14" presStyleCnt="18">
        <dgm:presLayoutVars>
          <dgm:chPref val="3"/>
        </dgm:presLayoutVars>
      </dgm:prSet>
      <dgm:spPr/>
      <dgm:t>
        <a:bodyPr/>
        <a:lstStyle/>
        <a:p>
          <a:endParaRPr lang="en-US"/>
        </a:p>
      </dgm:t>
    </dgm:pt>
    <dgm:pt modelId="{4A1EF530-1F47-A546-B2B3-A5A12D6100F4}" type="pres">
      <dgm:prSet presAssocID="{F9685C53-32F6-F647-B3AF-6361126B030E}" presName="rootConnector" presStyleLbl="node4" presStyleIdx="14" presStyleCnt="18"/>
      <dgm:spPr/>
      <dgm:t>
        <a:bodyPr/>
        <a:lstStyle/>
        <a:p>
          <a:endParaRPr lang="en-AU"/>
        </a:p>
      </dgm:t>
    </dgm:pt>
    <dgm:pt modelId="{C91156C3-FFA3-1A4B-8958-29911E0FBC25}" type="pres">
      <dgm:prSet presAssocID="{F9685C53-32F6-F647-B3AF-6361126B030E}" presName="hierChild4" presStyleCnt="0"/>
      <dgm:spPr/>
    </dgm:pt>
    <dgm:pt modelId="{B7B4553C-6360-AE46-B250-FB992F2356D9}" type="pres">
      <dgm:prSet presAssocID="{F9685C53-32F6-F647-B3AF-6361126B030E}" presName="hierChild5" presStyleCnt="0"/>
      <dgm:spPr/>
    </dgm:pt>
    <dgm:pt modelId="{5967C3CE-06AB-B04F-A7E1-9C0A0443E2F0}" type="pres">
      <dgm:prSet presAssocID="{DC49432F-5F3E-F443-B30C-CA0ADBC6D3CC}" presName="hierChild5" presStyleCnt="0"/>
      <dgm:spPr/>
    </dgm:pt>
    <dgm:pt modelId="{501147DD-FDCD-E049-AC81-9AE1BBC4B27B}" type="pres">
      <dgm:prSet presAssocID="{C064939D-A495-EA4F-AFC8-F458F0930B3D}" presName="Name37" presStyleLbl="parChTrans1D3" presStyleIdx="5" presStyleCnt="6"/>
      <dgm:spPr/>
      <dgm:t>
        <a:bodyPr/>
        <a:lstStyle/>
        <a:p>
          <a:endParaRPr lang="en-AU"/>
        </a:p>
      </dgm:t>
    </dgm:pt>
    <dgm:pt modelId="{847E300F-6E77-7A49-8730-35C88820C195}" type="pres">
      <dgm:prSet presAssocID="{8307CCFE-D80D-904E-B27D-9049269FF527}" presName="hierRoot2" presStyleCnt="0">
        <dgm:presLayoutVars>
          <dgm:hierBranch val="init"/>
        </dgm:presLayoutVars>
      </dgm:prSet>
      <dgm:spPr/>
    </dgm:pt>
    <dgm:pt modelId="{466033B2-4963-1047-BE26-8BE3742C8836}" type="pres">
      <dgm:prSet presAssocID="{8307CCFE-D80D-904E-B27D-9049269FF527}" presName="rootComposite" presStyleCnt="0"/>
      <dgm:spPr/>
    </dgm:pt>
    <dgm:pt modelId="{E33052EF-F24D-9A45-A2D2-F31ACFACF6C6}" type="pres">
      <dgm:prSet presAssocID="{8307CCFE-D80D-904E-B27D-9049269FF527}" presName="rootText" presStyleLbl="node3" presStyleIdx="5" presStyleCnt="6">
        <dgm:presLayoutVars>
          <dgm:chPref val="3"/>
        </dgm:presLayoutVars>
      </dgm:prSet>
      <dgm:spPr/>
      <dgm:t>
        <a:bodyPr/>
        <a:lstStyle/>
        <a:p>
          <a:endParaRPr lang="en-US"/>
        </a:p>
      </dgm:t>
    </dgm:pt>
    <dgm:pt modelId="{FE0A42E3-70B8-A549-8E6C-DE06B12146B5}" type="pres">
      <dgm:prSet presAssocID="{8307CCFE-D80D-904E-B27D-9049269FF527}" presName="rootConnector" presStyleLbl="node3" presStyleIdx="5" presStyleCnt="6"/>
      <dgm:spPr/>
      <dgm:t>
        <a:bodyPr/>
        <a:lstStyle/>
        <a:p>
          <a:endParaRPr lang="en-AU"/>
        </a:p>
      </dgm:t>
    </dgm:pt>
    <dgm:pt modelId="{4CBBAD6D-2B38-E54F-B07B-E9A78EC330AF}" type="pres">
      <dgm:prSet presAssocID="{8307CCFE-D80D-904E-B27D-9049269FF527}" presName="hierChild4" presStyleCnt="0"/>
      <dgm:spPr/>
    </dgm:pt>
    <dgm:pt modelId="{B5DD232F-8519-FB4E-BDFE-B40BD9F6A79D}" type="pres">
      <dgm:prSet presAssocID="{14E53418-1B4C-E84C-990E-B6A4AE2224C6}" presName="Name37" presStyleLbl="parChTrans1D4" presStyleIdx="15" presStyleCnt="18"/>
      <dgm:spPr/>
      <dgm:t>
        <a:bodyPr/>
        <a:lstStyle/>
        <a:p>
          <a:endParaRPr lang="en-AU"/>
        </a:p>
      </dgm:t>
    </dgm:pt>
    <dgm:pt modelId="{14384E67-E3DA-0C45-BA1F-E88179775CDA}" type="pres">
      <dgm:prSet presAssocID="{ED7D1066-DB52-804C-818E-59C4C9C55174}" presName="hierRoot2" presStyleCnt="0">
        <dgm:presLayoutVars>
          <dgm:hierBranch val="init"/>
        </dgm:presLayoutVars>
      </dgm:prSet>
      <dgm:spPr/>
    </dgm:pt>
    <dgm:pt modelId="{F2AB8604-FB03-B94B-A28F-D9292C36219A}" type="pres">
      <dgm:prSet presAssocID="{ED7D1066-DB52-804C-818E-59C4C9C55174}" presName="rootComposite" presStyleCnt="0"/>
      <dgm:spPr/>
    </dgm:pt>
    <dgm:pt modelId="{8F0FBCDF-8664-FD4B-8A63-7707266E6D74}" type="pres">
      <dgm:prSet presAssocID="{ED7D1066-DB52-804C-818E-59C4C9C55174}" presName="rootText" presStyleLbl="node4" presStyleIdx="15" presStyleCnt="18">
        <dgm:presLayoutVars>
          <dgm:chPref val="3"/>
        </dgm:presLayoutVars>
      </dgm:prSet>
      <dgm:spPr/>
      <dgm:t>
        <a:bodyPr/>
        <a:lstStyle/>
        <a:p>
          <a:endParaRPr lang="en-US"/>
        </a:p>
      </dgm:t>
    </dgm:pt>
    <dgm:pt modelId="{C4D16AF9-4B1B-9048-B7C2-75C088984892}" type="pres">
      <dgm:prSet presAssocID="{ED7D1066-DB52-804C-818E-59C4C9C55174}" presName="rootConnector" presStyleLbl="node4" presStyleIdx="15" presStyleCnt="18"/>
      <dgm:spPr/>
      <dgm:t>
        <a:bodyPr/>
        <a:lstStyle/>
        <a:p>
          <a:endParaRPr lang="en-AU"/>
        </a:p>
      </dgm:t>
    </dgm:pt>
    <dgm:pt modelId="{0EAE8263-0B70-B046-9B23-3C8A9E45504A}" type="pres">
      <dgm:prSet presAssocID="{ED7D1066-DB52-804C-818E-59C4C9C55174}" presName="hierChild4" presStyleCnt="0"/>
      <dgm:spPr/>
    </dgm:pt>
    <dgm:pt modelId="{4FE7A915-E722-8743-8CD9-62725398331C}" type="pres">
      <dgm:prSet presAssocID="{ED7D1066-DB52-804C-818E-59C4C9C55174}" presName="hierChild5" presStyleCnt="0"/>
      <dgm:spPr/>
    </dgm:pt>
    <dgm:pt modelId="{B45E3012-2729-A74C-8422-58D1EDEAAD44}" type="pres">
      <dgm:prSet presAssocID="{4221E6E9-C799-A248-A302-E08DCAB6A6DC}" presName="Name37" presStyleLbl="parChTrans1D4" presStyleIdx="16" presStyleCnt="18"/>
      <dgm:spPr/>
      <dgm:t>
        <a:bodyPr/>
        <a:lstStyle/>
        <a:p>
          <a:endParaRPr lang="en-AU"/>
        </a:p>
      </dgm:t>
    </dgm:pt>
    <dgm:pt modelId="{F8E20C43-2BEB-C342-A017-5914D089AAA4}" type="pres">
      <dgm:prSet presAssocID="{3218296C-F9EE-F644-B8C0-49C260E6891F}" presName="hierRoot2" presStyleCnt="0">
        <dgm:presLayoutVars>
          <dgm:hierBranch val="init"/>
        </dgm:presLayoutVars>
      </dgm:prSet>
      <dgm:spPr/>
    </dgm:pt>
    <dgm:pt modelId="{CA062101-BF30-7D4F-84BD-B9A8D75079BE}" type="pres">
      <dgm:prSet presAssocID="{3218296C-F9EE-F644-B8C0-49C260E6891F}" presName="rootComposite" presStyleCnt="0"/>
      <dgm:spPr/>
    </dgm:pt>
    <dgm:pt modelId="{CBDC1A6F-B210-3648-A95E-3E6F5360CE0F}" type="pres">
      <dgm:prSet presAssocID="{3218296C-F9EE-F644-B8C0-49C260E6891F}" presName="rootText" presStyleLbl="node4" presStyleIdx="16" presStyleCnt="18">
        <dgm:presLayoutVars>
          <dgm:chPref val="3"/>
        </dgm:presLayoutVars>
      </dgm:prSet>
      <dgm:spPr/>
      <dgm:t>
        <a:bodyPr/>
        <a:lstStyle/>
        <a:p>
          <a:endParaRPr lang="en-US"/>
        </a:p>
      </dgm:t>
    </dgm:pt>
    <dgm:pt modelId="{340442D8-169F-8245-BA55-5D0F84FD687D}" type="pres">
      <dgm:prSet presAssocID="{3218296C-F9EE-F644-B8C0-49C260E6891F}" presName="rootConnector" presStyleLbl="node4" presStyleIdx="16" presStyleCnt="18"/>
      <dgm:spPr/>
      <dgm:t>
        <a:bodyPr/>
        <a:lstStyle/>
        <a:p>
          <a:endParaRPr lang="en-AU"/>
        </a:p>
      </dgm:t>
    </dgm:pt>
    <dgm:pt modelId="{2AF378C1-0B47-B348-B528-759B2C9513F6}" type="pres">
      <dgm:prSet presAssocID="{3218296C-F9EE-F644-B8C0-49C260E6891F}" presName="hierChild4" presStyleCnt="0"/>
      <dgm:spPr/>
    </dgm:pt>
    <dgm:pt modelId="{7798FE77-70AD-394F-AF58-F7E4358970DE}" type="pres">
      <dgm:prSet presAssocID="{3218296C-F9EE-F644-B8C0-49C260E6891F}" presName="hierChild5" presStyleCnt="0"/>
      <dgm:spPr/>
    </dgm:pt>
    <dgm:pt modelId="{A9BC117B-0E2F-6C4B-90F3-20894966E1A0}" type="pres">
      <dgm:prSet presAssocID="{064C244A-2DB7-1E4B-BBEB-4B9B0FBF6552}" presName="Name37" presStyleLbl="parChTrans1D4" presStyleIdx="17" presStyleCnt="18"/>
      <dgm:spPr/>
      <dgm:t>
        <a:bodyPr/>
        <a:lstStyle/>
        <a:p>
          <a:endParaRPr lang="en-AU"/>
        </a:p>
      </dgm:t>
    </dgm:pt>
    <dgm:pt modelId="{3608129B-489E-2E4B-98C8-1245BEFD12BF}" type="pres">
      <dgm:prSet presAssocID="{6DECCC23-CF4F-8944-BD1F-11A490BE49FC}" presName="hierRoot2" presStyleCnt="0">
        <dgm:presLayoutVars>
          <dgm:hierBranch val="init"/>
        </dgm:presLayoutVars>
      </dgm:prSet>
      <dgm:spPr/>
    </dgm:pt>
    <dgm:pt modelId="{285ED646-57C5-9046-B7A2-484E9DD1D48E}" type="pres">
      <dgm:prSet presAssocID="{6DECCC23-CF4F-8944-BD1F-11A490BE49FC}" presName="rootComposite" presStyleCnt="0"/>
      <dgm:spPr/>
    </dgm:pt>
    <dgm:pt modelId="{5CA49C6F-EC3A-B448-8500-D2D6A717A9D2}" type="pres">
      <dgm:prSet presAssocID="{6DECCC23-CF4F-8944-BD1F-11A490BE49FC}" presName="rootText" presStyleLbl="node4" presStyleIdx="17" presStyleCnt="18">
        <dgm:presLayoutVars>
          <dgm:chPref val="3"/>
        </dgm:presLayoutVars>
      </dgm:prSet>
      <dgm:spPr/>
      <dgm:t>
        <a:bodyPr/>
        <a:lstStyle/>
        <a:p>
          <a:endParaRPr lang="en-US"/>
        </a:p>
      </dgm:t>
    </dgm:pt>
    <dgm:pt modelId="{1616C60B-6CF8-9C40-B514-2001E40FCD03}" type="pres">
      <dgm:prSet presAssocID="{6DECCC23-CF4F-8944-BD1F-11A490BE49FC}" presName="rootConnector" presStyleLbl="node4" presStyleIdx="17" presStyleCnt="18"/>
      <dgm:spPr/>
      <dgm:t>
        <a:bodyPr/>
        <a:lstStyle/>
        <a:p>
          <a:endParaRPr lang="en-AU"/>
        </a:p>
      </dgm:t>
    </dgm:pt>
    <dgm:pt modelId="{C2A1171B-FC88-E441-979D-908699827D1A}" type="pres">
      <dgm:prSet presAssocID="{6DECCC23-CF4F-8944-BD1F-11A490BE49FC}" presName="hierChild4" presStyleCnt="0"/>
      <dgm:spPr/>
    </dgm:pt>
    <dgm:pt modelId="{9D3CF770-CE58-9E41-9A99-6F73462B757C}" type="pres">
      <dgm:prSet presAssocID="{6DECCC23-CF4F-8944-BD1F-11A490BE49FC}" presName="hierChild5" presStyleCnt="0"/>
      <dgm:spPr/>
    </dgm:pt>
    <dgm:pt modelId="{D52C1315-0621-CB43-B007-6B4A3B7C55E3}" type="pres">
      <dgm:prSet presAssocID="{8307CCFE-D80D-904E-B27D-9049269FF527}" presName="hierChild5" presStyleCnt="0"/>
      <dgm:spPr/>
    </dgm:pt>
    <dgm:pt modelId="{B6076AE3-4B4A-ED4E-B36D-60ED13CB328B}" type="pres">
      <dgm:prSet presAssocID="{4914B45F-9F35-994C-B6F1-1B62D3BAA660}" presName="hierChild5" presStyleCnt="0"/>
      <dgm:spPr/>
    </dgm:pt>
    <dgm:pt modelId="{0A3C7225-DA6A-B546-A4FF-6F4BAB597BB9}" type="pres">
      <dgm:prSet presAssocID="{3CBADA8C-5E0B-BD40-8C8F-7E496D375957}" presName="hierChild3" presStyleCnt="0"/>
      <dgm:spPr/>
    </dgm:pt>
  </dgm:ptLst>
  <dgm:cxnLst>
    <dgm:cxn modelId="{047E0683-F9B5-E64B-88BE-B819C0821A8A}" srcId="{4914B45F-9F35-994C-B6F1-1B62D3BAA660}" destId="{8307CCFE-D80D-904E-B27D-9049269FF527}" srcOrd="2" destOrd="0" parTransId="{C064939D-A495-EA4F-AFC8-F458F0930B3D}" sibTransId="{9E4B0FF0-9D58-8743-B933-50E424E8E196}"/>
    <dgm:cxn modelId="{C6022352-B7E4-4D35-87E9-E2DCD1FF7B6C}" type="presOf" srcId="{ADFE2C21-7C9C-8149-BB5A-5381B5B7A127}" destId="{CA33235D-CE5B-2849-9EDE-FE285C65B835}" srcOrd="0" destOrd="0" presId="urn:microsoft.com/office/officeart/2005/8/layout/orgChart1"/>
    <dgm:cxn modelId="{8B88C779-42D6-451F-AEC9-B9BB867D1F11}" type="presOf" srcId="{449A5D1A-2494-EA4C-9DA2-15D5CFEA402C}" destId="{257E93C6-412D-BB42-A29C-4F3B08F14537}" srcOrd="1" destOrd="0" presId="urn:microsoft.com/office/officeart/2005/8/layout/orgChart1"/>
    <dgm:cxn modelId="{6F177464-A720-4313-AB22-05B1108DBBFF}" type="presOf" srcId="{DE455B18-17C1-7047-A263-868E63B60DFF}" destId="{A6B3C897-5C76-D141-97F4-B1CC41BB0DE3}" srcOrd="0" destOrd="0" presId="urn:microsoft.com/office/officeart/2005/8/layout/orgChart1"/>
    <dgm:cxn modelId="{E1CC81FF-2819-4819-97E0-79D2AD563290}" type="presOf" srcId="{4FD60019-A15C-AE4A-A5B8-E3778E729877}" destId="{D301EB11-0FD8-EA40-ADA2-F9A28B07C757}" srcOrd="0" destOrd="0" presId="urn:microsoft.com/office/officeart/2005/8/layout/orgChart1"/>
    <dgm:cxn modelId="{423C99A4-96B3-46DE-B587-DD202967ED44}" type="presOf" srcId="{DAE216AB-2801-4847-992E-1D795E3466E7}" destId="{175388BF-5D97-5B46-9232-F4366AE0A318}" srcOrd="1" destOrd="0" presId="urn:microsoft.com/office/officeart/2005/8/layout/orgChart1"/>
    <dgm:cxn modelId="{75F26B03-0771-4454-B7D2-0AACA4A0C9D4}" type="presOf" srcId="{4046D051-F17A-CF45-BF76-A1F70D1FE0F5}" destId="{121DBC37-E4B6-F345-91FD-A7221E1EB7B9}" srcOrd="0" destOrd="0" presId="urn:microsoft.com/office/officeart/2005/8/layout/orgChart1"/>
    <dgm:cxn modelId="{00DE563D-0D88-46C2-B453-4FB3D25FAB69}" type="presOf" srcId="{5DEB89D1-E8B0-5246-A6C1-3FF7A849BB32}" destId="{A57CD064-0C96-AD4C-BB64-6CC46828C8F7}" srcOrd="1" destOrd="0" presId="urn:microsoft.com/office/officeart/2005/8/layout/orgChart1"/>
    <dgm:cxn modelId="{315FEED2-CE3B-4044-A8D3-246CA54B1634}" srcId="{DE98B1FE-D3E5-9047-9037-098EC91BE0CD}" destId="{3F13F5C3-23B1-A04E-A07F-7C93E09B82EA}" srcOrd="1" destOrd="0" parTransId="{CAA6510D-9DC9-3A43-BC30-67E95067D51E}" sibTransId="{792947EA-5089-2746-97E1-92417FE543CF}"/>
    <dgm:cxn modelId="{BE02C2CC-0CE4-4543-8459-F93DBF47A60D}" srcId="{DC49432F-5F3E-F443-B30C-CA0ADBC6D3CC}" destId="{F9685C53-32F6-F647-B3AF-6361126B030E}" srcOrd="2" destOrd="0" parTransId="{B95F0552-B07E-0640-8330-50D1378C5016}" sibTransId="{C995B2AE-5EBB-A146-BEEA-ED293752E92F}"/>
    <dgm:cxn modelId="{5A3854C4-8A4E-F14D-BEE9-C534630319DA}" srcId="{8307CCFE-D80D-904E-B27D-9049269FF527}" destId="{ED7D1066-DB52-804C-818E-59C4C9C55174}" srcOrd="0" destOrd="0" parTransId="{14E53418-1B4C-E84C-990E-B6A4AE2224C6}" sibTransId="{6380FF80-9055-D242-B6B6-2DA14FF8A243}"/>
    <dgm:cxn modelId="{6BE4E65E-65DB-2D41-947A-856B3463765F}" srcId="{3CBADA8C-5E0B-BD40-8C8F-7E496D375957}" destId="{08675D1B-D524-8D40-B0D1-F0EC3E79DAC6}" srcOrd="0" destOrd="0" parTransId="{E961F9D5-1B43-4049-A36F-752EB156D5E9}" sibTransId="{F4874429-9DA3-8F43-BE5B-3E1D6A4CE77F}"/>
    <dgm:cxn modelId="{DE7D39F7-4FF2-514F-B578-A4B1C6FF1FA7}" srcId="{08675D1B-D524-8D40-B0D1-F0EC3E79DAC6}" destId="{C0608D4D-2EF0-6346-92C1-0940F935B470}" srcOrd="0" destOrd="0" parTransId="{781F129C-5E5E-3B40-83D7-0244A083763B}" sibTransId="{5E2AECFF-434C-1C47-89B9-BE67D986E4A6}"/>
    <dgm:cxn modelId="{FD011905-E99D-364F-B572-D3032D71DEE5}" srcId="{8307CCFE-D80D-904E-B27D-9049269FF527}" destId="{3218296C-F9EE-F644-B8C0-49C260E6891F}" srcOrd="1" destOrd="0" parTransId="{4221E6E9-C799-A248-A302-E08DCAB6A6DC}" sibTransId="{17061ADD-4475-E243-9A92-49DCF5AF6B66}"/>
    <dgm:cxn modelId="{7E984A26-560A-45B5-8DD0-73E8902FB366}" type="presOf" srcId="{4FD60019-A15C-AE4A-A5B8-E3778E729877}" destId="{A3A307ED-198A-CC4D-A758-B2627A46399B}" srcOrd="1" destOrd="0" presId="urn:microsoft.com/office/officeart/2005/8/layout/orgChart1"/>
    <dgm:cxn modelId="{A0208258-D86F-F94C-BE59-A63ECB5DC9CD}" srcId="{DC49432F-5F3E-F443-B30C-CA0ADBC6D3CC}" destId="{B5A1A51C-EBD4-024F-953A-06E1B4AF2714}" srcOrd="1" destOrd="0" parTransId="{182BF97A-0072-8B4E-94CD-3987E7D12213}" sibTransId="{1B61DF54-E558-654B-940A-C5FDAD3E3B14}"/>
    <dgm:cxn modelId="{222A13B6-5905-410A-A694-6D1E67949863}" type="presOf" srcId="{0A8992C5-5752-E040-B60A-5A9C22BC46F0}" destId="{6013E4A8-D364-A643-95FA-80F7BA4BD906}" srcOrd="0" destOrd="0" presId="urn:microsoft.com/office/officeart/2005/8/layout/orgChart1"/>
    <dgm:cxn modelId="{F3D7BD0F-CFEC-4481-B491-316AB5B83B52}" type="presOf" srcId="{6DECCC23-CF4F-8944-BD1F-11A490BE49FC}" destId="{5CA49C6F-EC3A-B448-8500-D2D6A717A9D2}" srcOrd="0" destOrd="0" presId="urn:microsoft.com/office/officeart/2005/8/layout/orgChart1"/>
    <dgm:cxn modelId="{8D0E5BDA-B5FC-4303-A0D9-48048AC7F3DA}" type="presOf" srcId="{B5A1A51C-EBD4-024F-953A-06E1B4AF2714}" destId="{99B04FD3-B40E-5944-973D-4FEFB52A7FF6}" srcOrd="1" destOrd="0" presId="urn:microsoft.com/office/officeart/2005/8/layout/orgChart1"/>
    <dgm:cxn modelId="{46043677-A666-47D7-A3FC-767AD7D3A158}" type="presOf" srcId="{87695660-F9AB-EF49-A26A-A7400DC88E87}" destId="{509F7B15-EA5B-8A4D-A59C-7A0406BB7F49}" srcOrd="0" destOrd="0" presId="urn:microsoft.com/office/officeart/2005/8/layout/orgChart1"/>
    <dgm:cxn modelId="{C52A24C0-8FA5-154A-8E65-571EAE1A583A}" srcId="{8307CCFE-D80D-904E-B27D-9049269FF527}" destId="{6DECCC23-CF4F-8944-BD1F-11A490BE49FC}" srcOrd="2" destOrd="0" parTransId="{064C244A-2DB7-1E4B-BBEB-4B9B0FBF6552}" sibTransId="{0F1C8634-69A1-A04F-BB9C-09877997FFB7}"/>
    <dgm:cxn modelId="{49621137-58E5-455D-AEAF-486A1DBF64DC}" type="presOf" srcId="{DB6AA983-EBE3-FD47-A508-506066A2FB32}" destId="{2D4FC3EB-48A1-964F-BCB4-6B9EB05E3D52}" srcOrd="0" destOrd="0" presId="urn:microsoft.com/office/officeart/2005/8/layout/orgChart1"/>
    <dgm:cxn modelId="{6B2D1EBB-FA76-44DA-B474-7F3A4BBECDDF}" type="presOf" srcId="{EA716855-4CEA-E04C-80D3-CD4C519CE91D}" destId="{C7A0E0FD-B20C-AE43-B4DD-1583F1717168}" srcOrd="0" destOrd="0" presId="urn:microsoft.com/office/officeart/2005/8/layout/orgChart1"/>
    <dgm:cxn modelId="{22FA8F11-5520-AA4D-992B-9A7116499DA6}" srcId="{08675D1B-D524-8D40-B0D1-F0EC3E79DAC6}" destId="{DE98B1FE-D3E5-9047-9037-098EC91BE0CD}" srcOrd="1" destOrd="0" parTransId="{A371FBF4-FF4E-7243-ACCC-209F82EEF698}" sibTransId="{73EAC988-EB60-0845-9E6C-017674B95EEB}"/>
    <dgm:cxn modelId="{37894375-F2F6-A449-8BAD-78F3352F2243}" srcId="{C0608D4D-2EF0-6346-92C1-0940F935B470}" destId="{0A8992C5-5752-E040-B60A-5A9C22BC46F0}" srcOrd="1" destOrd="0" parTransId="{861C3FD2-B7B2-EC41-B51C-1806B021D7C2}" sibTransId="{457DC493-D8D0-9D42-BADD-71F90F705489}"/>
    <dgm:cxn modelId="{C55EB77D-AA51-41E8-9AEF-9285453B4177}" type="presOf" srcId="{3F13F5C3-23B1-A04E-A07F-7C93E09B82EA}" destId="{6E0ECA2D-283D-3149-A053-5CE8F08F6555}" srcOrd="0" destOrd="0" presId="urn:microsoft.com/office/officeart/2005/8/layout/orgChart1"/>
    <dgm:cxn modelId="{BD06E19E-7DEB-4FF3-97A1-398A7228DE3C}" type="presOf" srcId="{14E53418-1B4C-E84C-990E-B6A4AE2224C6}" destId="{B5DD232F-8519-FB4E-BDFE-B40BD9F6A79D}" srcOrd="0" destOrd="0" presId="urn:microsoft.com/office/officeart/2005/8/layout/orgChart1"/>
    <dgm:cxn modelId="{8C641A4F-05F4-4D22-9A9F-4C938BCE56D9}" type="presOf" srcId="{4914B45F-9F35-994C-B6F1-1B62D3BAA660}" destId="{C84E992D-D9BB-CD49-A2F4-622B945B8CB8}" srcOrd="0" destOrd="0" presId="urn:microsoft.com/office/officeart/2005/8/layout/orgChart1"/>
    <dgm:cxn modelId="{25C4816C-6B83-44B3-AC91-C68B52FE08A6}" type="presOf" srcId="{3CBADA8C-5E0B-BD40-8C8F-7E496D375957}" destId="{3A91347E-8E1E-B242-85FD-F579B63A8451}" srcOrd="1" destOrd="0" presId="urn:microsoft.com/office/officeart/2005/8/layout/orgChart1"/>
    <dgm:cxn modelId="{4E8E499D-1934-4AEF-9F25-5834F94153B9}" type="presOf" srcId="{B95F0552-B07E-0640-8330-50D1378C5016}" destId="{CD892185-87B1-3F43-93B3-54AF7E443E4D}" srcOrd="0" destOrd="0" presId="urn:microsoft.com/office/officeart/2005/8/layout/orgChart1"/>
    <dgm:cxn modelId="{D3DB1D3C-983B-4D97-8B32-F9F7E6551086}" type="presOf" srcId="{C3DB2BD4-0FBF-B746-AF4B-0363BE9F1A5B}" destId="{27E52E97-5AE0-3447-8684-4FDA246A08B9}" srcOrd="0" destOrd="0" presId="urn:microsoft.com/office/officeart/2005/8/layout/orgChart1"/>
    <dgm:cxn modelId="{11263E16-F68E-4FD0-83E7-F330E4BB5E51}" type="presOf" srcId="{E1F94CD5-86CF-994A-B8B3-A32B67E522DF}" destId="{82000A2E-39DE-D544-B1D3-8C904C69EE02}" srcOrd="0" destOrd="0" presId="urn:microsoft.com/office/officeart/2005/8/layout/orgChart1"/>
    <dgm:cxn modelId="{B8182D76-C6EA-4894-BC0F-F52DD0E09470}" type="presOf" srcId="{861C3FD2-B7B2-EC41-B51C-1806B021D7C2}" destId="{F99E5D26-9CC8-2F4F-81A2-25F3AFD9C545}" srcOrd="0" destOrd="0" presId="urn:microsoft.com/office/officeart/2005/8/layout/orgChart1"/>
    <dgm:cxn modelId="{31ADDEA8-6420-45F5-8C42-5BE5A6D587F8}" type="presOf" srcId="{9EFBA17D-42BD-D940-8686-88AE678DBF45}" destId="{85A863E4-F45E-EC49-AE18-F9DB1E84AE4D}" srcOrd="1" destOrd="0" presId="urn:microsoft.com/office/officeart/2005/8/layout/orgChart1"/>
    <dgm:cxn modelId="{7155C6C0-3B54-47AA-887E-59607904FF50}" type="presOf" srcId="{3497789E-3686-704D-92B0-F1305B46FF3B}" destId="{11AC2178-3B0D-6D43-A358-5AE0D579352C}" srcOrd="0" destOrd="0" presId="urn:microsoft.com/office/officeart/2005/8/layout/orgChart1"/>
    <dgm:cxn modelId="{F74920A8-0141-4AD1-9F08-7EA6566753A0}" type="presOf" srcId="{08675D1B-D524-8D40-B0D1-F0EC3E79DAC6}" destId="{56B3E28F-1AED-5543-8ABD-697E23F9CA0B}" srcOrd="1" destOrd="0" presId="urn:microsoft.com/office/officeart/2005/8/layout/orgChart1"/>
    <dgm:cxn modelId="{828E6F1B-ABA6-4544-86A3-E7FD6065AF2C}" type="presOf" srcId="{4221E6E9-C799-A248-A302-E08DCAB6A6DC}" destId="{B45E3012-2729-A74C-8422-58D1EDEAAD44}" srcOrd="0" destOrd="0" presId="urn:microsoft.com/office/officeart/2005/8/layout/orgChart1"/>
    <dgm:cxn modelId="{F3B3AF9B-7BE4-4613-9999-516A5C3F3789}" type="presOf" srcId="{3B35F6A8-75AD-344D-8238-258989A1CF9A}" destId="{5677889B-631D-694A-9F18-CEE7CEDBE809}" srcOrd="1" destOrd="0" presId="urn:microsoft.com/office/officeart/2005/8/layout/orgChart1"/>
    <dgm:cxn modelId="{5B6C4643-A98F-4E7E-A110-449A9B87D203}" type="presOf" srcId="{DC49432F-5F3E-F443-B30C-CA0ADBC6D3CC}" destId="{9AFD85D3-5F9D-A24A-9FB2-DF187D7E0DFC}" srcOrd="1" destOrd="0" presId="urn:microsoft.com/office/officeart/2005/8/layout/orgChart1"/>
    <dgm:cxn modelId="{6DE8ECF0-682E-4564-AF22-D9D59E641086}" type="presOf" srcId="{3218296C-F9EE-F644-B8C0-49C260E6891F}" destId="{CBDC1A6F-B210-3648-A95E-3E6F5360CE0F}" srcOrd="0" destOrd="0" presId="urn:microsoft.com/office/officeart/2005/8/layout/orgChart1"/>
    <dgm:cxn modelId="{B9092FDF-D06F-40A5-87FE-8D39B9572496}" type="presOf" srcId="{B08B5450-84ED-554E-8CBB-E6D375DED530}" destId="{E5100DDF-B2F6-214B-AF83-6214EC9B5EEA}" srcOrd="0" destOrd="0" presId="urn:microsoft.com/office/officeart/2005/8/layout/orgChart1"/>
    <dgm:cxn modelId="{BF030959-6943-364D-9A68-26C72D9A6DFC}" srcId="{08675D1B-D524-8D40-B0D1-F0EC3E79DAC6}" destId="{F699D400-BD25-0145-BCA8-7DEB54CD5330}" srcOrd="2" destOrd="0" parTransId="{D0E42C4F-26E8-BF4D-AD6E-F1B561255567}" sibTransId="{03D19FC5-A495-4C47-9B41-09E4541BD364}"/>
    <dgm:cxn modelId="{A5EBE591-EA4B-4E31-8B95-511E15B42705}" type="presOf" srcId="{08675D1B-D524-8D40-B0D1-F0EC3E79DAC6}" destId="{51324ABE-1FF7-EB4F-89FB-8AEA471EDCDA}" srcOrd="0" destOrd="0" presId="urn:microsoft.com/office/officeart/2005/8/layout/orgChart1"/>
    <dgm:cxn modelId="{80E59D27-6FAA-4653-BED5-D170EADB5DB5}" type="presOf" srcId="{ED7D1066-DB52-804C-818E-59C4C9C55174}" destId="{8F0FBCDF-8664-FD4B-8A63-7707266E6D74}" srcOrd="0" destOrd="0" presId="urn:microsoft.com/office/officeart/2005/8/layout/orgChart1"/>
    <dgm:cxn modelId="{3146574C-CABD-4FBC-B6A3-B07285CD50DE}" type="presOf" srcId="{B8CBA188-99A2-8D4A-A617-80DDC2B1E362}" destId="{D9EA925F-76E0-0E42-B934-A2A1F9A32915}" srcOrd="0" destOrd="0" presId="urn:microsoft.com/office/officeart/2005/8/layout/orgChart1"/>
    <dgm:cxn modelId="{ED3AAC68-0016-4821-93B6-C4DDE98C2E1A}" type="presOf" srcId="{F699D400-BD25-0145-BCA8-7DEB54CD5330}" destId="{5B124271-8147-8247-A005-9D81BCE83692}" srcOrd="1" destOrd="0" presId="urn:microsoft.com/office/officeart/2005/8/layout/orgChart1"/>
    <dgm:cxn modelId="{1C2634BB-8C8B-4ABF-8ACD-77023A50F452}" type="presOf" srcId="{DE98B1FE-D3E5-9047-9037-098EC91BE0CD}" destId="{2554B72A-AF94-404F-95FF-9733992B16E9}" srcOrd="1" destOrd="0" presId="urn:microsoft.com/office/officeart/2005/8/layout/orgChart1"/>
    <dgm:cxn modelId="{48E83418-79A0-4A60-8DA8-DB05BBADE90E}" type="presOf" srcId="{43650D5A-B0A9-8A4E-BB95-69FA48277956}" destId="{AE1BEAE8-DBFB-EF4E-92F6-53BB9C047429}" srcOrd="1" destOrd="0" presId="urn:microsoft.com/office/officeart/2005/8/layout/orgChart1"/>
    <dgm:cxn modelId="{853B95EF-3F99-452E-AA8D-144779511245}" type="presOf" srcId="{B5A1A51C-EBD4-024F-953A-06E1B4AF2714}" destId="{D7264598-BA0A-9042-BD69-1B643DFE5220}" srcOrd="0" destOrd="0" presId="urn:microsoft.com/office/officeart/2005/8/layout/orgChart1"/>
    <dgm:cxn modelId="{F0A1DA1D-EFD2-4709-B49F-21D1FFEACA1D}" type="presOf" srcId="{D0E42C4F-26E8-BF4D-AD6E-F1B561255567}" destId="{007DEA17-5906-5C4B-8B81-8494B45FA8B4}" srcOrd="0" destOrd="0" presId="urn:microsoft.com/office/officeart/2005/8/layout/orgChart1"/>
    <dgm:cxn modelId="{52F23099-5DCA-4C0A-8EE5-8BDF222177F0}" type="presOf" srcId="{6DECCC23-CF4F-8944-BD1F-11A490BE49FC}" destId="{1616C60B-6CF8-9C40-B514-2001E40FCD03}" srcOrd="1" destOrd="0" presId="urn:microsoft.com/office/officeart/2005/8/layout/orgChart1"/>
    <dgm:cxn modelId="{81F525AB-AE40-4FF2-904F-149245069DD2}" type="presOf" srcId="{272E5089-26C8-184F-A721-A1A52BF6F70E}" destId="{24C77C88-E791-D94C-ACB5-B13996F6696C}" srcOrd="0" destOrd="0" presId="urn:microsoft.com/office/officeart/2005/8/layout/orgChart1"/>
    <dgm:cxn modelId="{11123448-0970-4B7C-B3CE-B272EA12B7E3}" type="presOf" srcId="{3218296C-F9EE-F644-B8C0-49C260E6891F}" destId="{340442D8-169F-8245-BA55-5D0F84FD687D}" srcOrd="1" destOrd="0" presId="urn:microsoft.com/office/officeart/2005/8/layout/orgChart1"/>
    <dgm:cxn modelId="{9FD5F1FC-C1BC-B147-972C-001BCFDCDA31}" srcId="{272E5089-26C8-184F-A721-A1A52BF6F70E}" destId="{3CBADA8C-5E0B-BD40-8C8F-7E496D375957}" srcOrd="0" destOrd="0" parTransId="{A6D6A0F4-6231-804A-877F-C146B51DDA49}" sibTransId="{90245BB0-D737-F64C-A273-266F78D77335}"/>
    <dgm:cxn modelId="{CBC81A9A-AF42-4FD4-A8E5-19E501A7F778}" type="presOf" srcId="{3CBADA8C-5E0B-BD40-8C8F-7E496D375957}" destId="{7A99D541-612B-C449-8596-CBAEAE54AF31}" srcOrd="0" destOrd="0" presId="urn:microsoft.com/office/officeart/2005/8/layout/orgChart1"/>
    <dgm:cxn modelId="{8EC05AED-A16E-754F-9561-85C1CBDF01A8}" srcId="{DE98B1FE-D3E5-9047-9037-098EC91BE0CD}" destId="{6BB720AB-5506-AD48-ACEE-58AE45B2C6F6}" srcOrd="0" destOrd="0" parTransId="{DE455B18-17C1-7047-A263-868E63B60DFF}" sibTransId="{7C8FC8A5-A392-664F-B9A8-4148FF2B3209}"/>
    <dgm:cxn modelId="{A51084F3-C3E3-49D8-B2BE-7B583B5B1143}" type="presOf" srcId="{A371FBF4-FF4E-7243-ACCC-209F82EEF698}" destId="{3F823FF1-B3FB-F64D-9971-EB5A9000FD3A}" srcOrd="0" destOrd="0" presId="urn:microsoft.com/office/officeart/2005/8/layout/orgChart1"/>
    <dgm:cxn modelId="{83BF8006-1097-40E3-80D4-CAFAD9A447E5}" type="presOf" srcId="{6BB720AB-5506-AD48-ACEE-58AE45B2C6F6}" destId="{6E3A7397-05EA-F940-A024-AABABBC4B02A}" srcOrd="0" destOrd="0" presId="urn:microsoft.com/office/officeart/2005/8/layout/orgChart1"/>
    <dgm:cxn modelId="{C1978653-1395-8345-B272-B2B1353FA782}" srcId="{DAE216AB-2801-4847-992E-1D795E3466E7}" destId="{D551DDE8-61EB-4C45-9499-95F7F94DAF64}" srcOrd="1" destOrd="0" parTransId="{B08B5450-84ED-554E-8CBB-E6D375DED530}" sibTransId="{3D9FF121-5708-CE49-A1A0-18A6AAD26BF1}"/>
    <dgm:cxn modelId="{09A01839-34A3-4F6F-A577-FE2BED551208}" type="presOf" srcId="{064C244A-2DB7-1E4B-BBEB-4B9B0FBF6552}" destId="{A9BC117B-0E2F-6C4B-90F3-20894966E1A0}" srcOrd="0" destOrd="0" presId="urn:microsoft.com/office/officeart/2005/8/layout/orgChart1"/>
    <dgm:cxn modelId="{041063B2-6FC0-4265-9367-37527A3CD1B6}" type="presOf" srcId="{E1A87BA4-A56F-0947-ABBB-07DD35EA41FD}" destId="{EE4AF695-C628-7648-9ABA-FC541DB3C14E}" srcOrd="0" destOrd="0" presId="urn:microsoft.com/office/officeart/2005/8/layout/orgChart1"/>
    <dgm:cxn modelId="{D3111180-7058-4653-818F-700A83682BF0}" type="presOf" srcId="{F9685C53-32F6-F647-B3AF-6361126B030E}" destId="{2DFCEC85-8C3B-6040-B850-82AC0417C23D}" srcOrd="0" destOrd="0" presId="urn:microsoft.com/office/officeart/2005/8/layout/orgChart1"/>
    <dgm:cxn modelId="{74DDCD36-105D-4781-BBBD-7F4B5A87FC28}" type="presOf" srcId="{C0608D4D-2EF0-6346-92C1-0940F935B470}" destId="{CB454EF4-3B83-EE4F-ADDF-45E50FAE5E3D}" srcOrd="0" destOrd="0" presId="urn:microsoft.com/office/officeart/2005/8/layout/orgChart1"/>
    <dgm:cxn modelId="{41616E50-1FBA-4A12-8EBF-29AAF5B37E7B}" type="presOf" srcId="{449A5D1A-2494-EA4C-9DA2-15D5CFEA402C}" destId="{609429BD-8B3C-C847-A580-DA6F1B92B4C1}" srcOrd="0" destOrd="0" presId="urn:microsoft.com/office/officeart/2005/8/layout/orgChart1"/>
    <dgm:cxn modelId="{D5C81E1E-1BED-486B-BA61-52616546ECFF}" type="presOf" srcId="{C064939D-A495-EA4F-AFC8-F458F0930B3D}" destId="{501147DD-FDCD-E049-AC81-9AE1BBC4B27B}" srcOrd="0" destOrd="0" presId="urn:microsoft.com/office/officeart/2005/8/layout/orgChart1"/>
    <dgm:cxn modelId="{4E48E286-4611-5F49-936F-BB87596C31CE}" srcId="{C0608D4D-2EF0-6346-92C1-0940F935B470}" destId="{449A5D1A-2494-EA4C-9DA2-15D5CFEA402C}" srcOrd="0" destOrd="0" parTransId="{EA716855-4CEA-E04C-80D3-CD4C519CE91D}" sibTransId="{BF95E785-742B-394F-AC88-FFB465A5D0B0}"/>
    <dgm:cxn modelId="{0FCDE7D8-ABEE-491D-BFBA-BB9FCE80A4DC}" type="presOf" srcId="{DAE216AB-2801-4847-992E-1D795E3466E7}" destId="{8E800A35-B8E4-0D4B-BE44-3C611723F680}" srcOrd="0" destOrd="0" presId="urn:microsoft.com/office/officeart/2005/8/layout/orgChart1"/>
    <dgm:cxn modelId="{371F2A3E-115A-43C0-8C46-6AC15BFAF54A}" type="presOf" srcId="{4914B45F-9F35-994C-B6F1-1B62D3BAA660}" destId="{38049D71-2153-C84F-A343-8D039687E27E}" srcOrd="1" destOrd="0" presId="urn:microsoft.com/office/officeart/2005/8/layout/orgChart1"/>
    <dgm:cxn modelId="{38B2D442-8AB9-0E46-AAD9-7EFD3154E783}" srcId="{3CBADA8C-5E0B-BD40-8C8F-7E496D375957}" destId="{4914B45F-9F35-994C-B6F1-1B62D3BAA660}" srcOrd="1" destOrd="0" parTransId="{87695660-F9AB-EF49-A26A-A7400DC88E87}" sibTransId="{E167E2D4-6200-AA41-945D-C6337395513A}"/>
    <dgm:cxn modelId="{27958E78-AB96-1C4C-8BAF-2F25567D2B7B}" srcId="{DE98B1FE-D3E5-9047-9037-098EC91BE0CD}" destId="{BE483B3B-DEC4-464D-9C8F-5F6D6CA059C1}" srcOrd="2" destOrd="0" parTransId="{C7E871EC-CA35-8645-A0C2-09A5D3E12273}" sibTransId="{300505A5-E71C-ED4A-969C-55370214CB1C}"/>
    <dgm:cxn modelId="{63CED887-F105-4D53-9E55-58A01BA484D6}" type="presOf" srcId="{3B35F6A8-75AD-344D-8238-258989A1CF9A}" destId="{B4CD2D86-3B41-EC47-B470-4DC32747FBD3}" srcOrd="0" destOrd="0" presId="urn:microsoft.com/office/officeart/2005/8/layout/orgChart1"/>
    <dgm:cxn modelId="{7DFE7C94-3848-46D4-9AC5-F08135F3E200}" type="presOf" srcId="{ED7D1066-DB52-804C-818E-59C4C9C55174}" destId="{C4D16AF9-4B1B-9048-B7C2-75C088984892}" srcOrd="1" destOrd="0" presId="urn:microsoft.com/office/officeart/2005/8/layout/orgChart1"/>
    <dgm:cxn modelId="{AF68EC1C-C402-8542-BFD6-35EE14A18F9C}" srcId="{DAE216AB-2801-4847-992E-1D795E3466E7}" destId="{3B35F6A8-75AD-344D-8238-258989A1CF9A}" srcOrd="0" destOrd="0" parTransId="{4046D051-F17A-CF45-BF76-A1F70D1FE0F5}" sibTransId="{20F8B29B-E3F6-D841-B296-228938E41225}"/>
    <dgm:cxn modelId="{75F386A3-E96B-40CB-A435-CD80E16F85D9}" type="presOf" srcId="{0A8992C5-5752-E040-B60A-5A9C22BC46F0}" destId="{30E48CD4-CE8E-AE4F-BEF3-F0946BB2307A}" srcOrd="1" destOrd="0" presId="urn:microsoft.com/office/officeart/2005/8/layout/orgChart1"/>
    <dgm:cxn modelId="{21CB532F-1E07-4A24-AE1B-8EC37DFC2F8F}" type="presOf" srcId="{C3DB2BD4-0FBF-B746-AF4B-0363BE9F1A5B}" destId="{1331106D-4550-0249-8019-EB7AF8767131}" srcOrd="1" destOrd="0" presId="urn:microsoft.com/office/officeart/2005/8/layout/orgChart1"/>
    <dgm:cxn modelId="{91CE458B-22E2-4F81-BB10-E2100EC8E81A}" type="presOf" srcId="{BE483B3B-DEC4-464D-9C8F-5F6D6CA059C1}" destId="{337D3097-F279-2142-BE4D-194E28AC9239}" srcOrd="0" destOrd="0" presId="urn:microsoft.com/office/officeart/2005/8/layout/orgChart1"/>
    <dgm:cxn modelId="{13567C4E-21CC-448D-85DC-98F39611993D}" type="presOf" srcId="{8307CCFE-D80D-904E-B27D-9049269FF527}" destId="{E33052EF-F24D-9A45-A2D2-F31ACFACF6C6}" srcOrd="0" destOrd="0" presId="urn:microsoft.com/office/officeart/2005/8/layout/orgChart1"/>
    <dgm:cxn modelId="{894FA4AC-5A5B-F845-81E7-4371D677791C}" srcId="{4914B45F-9F35-994C-B6F1-1B62D3BAA660}" destId="{DC49432F-5F3E-F443-B30C-CA0ADBC6D3CC}" srcOrd="1" destOrd="0" parTransId="{B8CBA188-99A2-8D4A-A617-80DDC2B1E362}" sibTransId="{84582FAA-A6BD-534E-9653-A1C35133C46E}"/>
    <dgm:cxn modelId="{63E6C94A-65CC-6E42-9FE8-1146AB4D8616}" srcId="{DC49432F-5F3E-F443-B30C-CA0ADBC6D3CC}" destId="{ADFE2C21-7C9C-8149-BB5A-5381B5B7A127}" srcOrd="0" destOrd="0" parTransId="{E1A87BA4-A56F-0947-ABBB-07DD35EA41FD}" sibTransId="{619C7031-79E6-3140-907D-E915224027D3}"/>
    <dgm:cxn modelId="{88F6E608-C766-435B-BA87-4C2722AE0D47}" type="presOf" srcId="{92641DFD-3F31-FF4B-A1F0-FAB0903BCA8E}" destId="{CA455710-3137-6E4A-9BDD-1F900CC5CF9A}" srcOrd="0" destOrd="0" presId="urn:microsoft.com/office/officeart/2005/8/layout/orgChart1"/>
    <dgm:cxn modelId="{228D1292-6DC0-4988-87AA-1C8E41E56397}" type="presOf" srcId="{CAA6510D-9DC9-3A43-BC30-67E95067D51E}" destId="{DE3FFD9B-EA0B-D94B-9EA5-A77089154D64}" srcOrd="0" destOrd="0" presId="urn:microsoft.com/office/officeart/2005/8/layout/orgChart1"/>
    <dgm:cxn modelId="{D35E0356-5CB5-534D-AB7F-E45CD65D17E3}" srcId="{C0608D4D-2EF0-6346-92C1-0940F935B470}" destId="{43650D5A-B0A9-8A4E-BB95-69FA48277956}" srcOrd="2" destOrd="0" parTransId="{E1F94CD5-86CF-994A-B8B3-A32B67E522DF}" sibTransId="{EAD3B2D7-E702-6C43-8CB9-E84CFAA877FC}"/>
    <dgm:cxn modelId="{B4E3AF28-02D5-4E0C-9CD5-A9BA12B4E39A}" type="presOf" srcId="{F699D400-BD25-0145-BCA8-7DEB54CD5330}" destId="{D3DE9540-8C61-0640-AE5D-51FFDA237364}" srcOrd="0" destOrd="0" presId="urn:microsoft.com/office/officeart/2005/8/layout/orgChart1"/>
    <dgm:cxn modelId="{E84A54A1-1832-49C5-BA83-B0558C7EBE5B}" type="presOf" srcId="{E961F9D5-1B43-4049-A36F-752EB156D5E9}" destId="{648D99B9-78B1-5244-A43C-D1F4451496E7}" srcOrd="0" destOrd="0" presId="urn:microsoft.com/office/officeart/2005/8/layout/orgChart1"/>
    <dgm:cxn modelId="{2BB37160-9E03-4E74-A733-EFCC8531CF2B}" type="presOf" srcId="{ADFE2C21-7C9C-8149-BB5A-5381B5B7A127}" destId="{9F438348-F732-9741-BDEF-DE9A33E845EF}" srcOrd="1" destOrd="0" presId="urn:microsoft.com/office/officeart/2005/8/layout/orgChart1"/>
    <dgm:cxn modelId="{40343C98-274B-4210-9498-BBE4197C9AE6}" type="presOf" srcId="{8307CCFE-D80D-904E-B27D-9049269FF527}" destId="{FE0A42E3-70B8-A549-8E6C-DE06B12146B5}" srcOrd="1" destOrd="0" presId="urn:microsoft.com/office/officeart/2005/8/layout/orgChart1"/>
    <dgm:cxn modelId="{07F0B2AE-5F18-174F-AB82-2545B18D3A9D}" srcId="{4914B45F-9F35-994C-B6F1-1B62D3BAA660}" destId="{DAE216AB-2801-4847-992E-1D795E3466E7}" srcOrd="0" destOrd="0" parTransId="{3497789E-3686-704D-92B0-F1305B46FF3B}" sibTransId="{597546B4-0185-604D-9957-FB4B6C09F01A}"/>
    <dgm:cxn modelId="{FC27E9FE-A4D5-4DB8-A1AC-63531EAE1696}" type="presOf" srcId="{8DD0A6E8-8730-6349-AF83-C9545357C400}" destId="{6FC15198-031A-FB43-8B22-A2B27470BCD8}" srcOrd="0" destOrd="0" presId="urn:microsoft.com/office/officeart/2005/8/layout/orgChart1"/>
    <dgm:cxn modelId="{5B30B6F9-1809-44A2-94A7-5BF22E80A4C2}" type="presOf" srcId="{C0608D4D-2EF0-6346-92C1-0940F935B470}" destId="{E1482C85-CD87-D248-B9AB-06A360CCCCB7}" srcOrd="1" destOrd="0" presId="urn:microsoft.com/office/officeart/2005/8/layout/orgChart1"/>
    <dgm:cxn modelId="{BDFBE1AE-089B-490D-92A2-2A991ECDEB60}" type="presOf" srcId="{DC49432F-5F3E-F443-B30C-CA0ADBC6D3CC}" destId="{0B6F55E9-6B06-4643-9022-1AECDA799C35}" srcOrd="0" destOrd="0" presId="urn:microsoft.com/office/officeart/2005/8/layout/orgChart1"/>
    <dgm:cxn modelId="{DD8164CD-EFAE-40B7-8E90-4ACAE6753D35}" type="presOf" srcId="{43650D5A-B0A9-8A4E-BB95-69FA48277956}" destId="{D9D4BFCC-7015-9C43-9533-A0A00DC004ED}" srcOrd="0" destOrd="0" presId="urn:microsoft.com/office/officeart/2005/8/layout/orgChart1"/>
    <dgm:cxn modelId="{94ABB8CA-E21F-4280-85B4-2E9287EB6E56}" type="presOf" srcId="{F9685C53-32F6-F647-B3AF-6361126B030E}" destId="{4A1EF530-1F47-A546-B2B3-A5A12D6100F4}" srcOrd="1" destOrd="0" presId="urn:microsoft.com/office/officeart/2005/8/layout/orgChart1"/>
    <dgm:cxn modelId="{2131BECE-4268-5D4A-9561-E034A43CC78E}" srcId="{F699D400-BD25-0145-BCA8-7DEB54CD5330}" destId="{9EFBA17D-42BD-D940-8686-88AE678DBF45}" srcOrd="1" destOrd="0" parTransId="{8DD0A6E8-8730-6349-AF83-C9545357C400}" sibTransId="{31FE4B18-310B-7A4A-AF7F-8E4E24304AF1}"/>
    <dgm:cxn modelId="{C5A7838F-BBD6-4587-A011-CAE51091D7C7}" type="presOf" srcId="{DE98B1FE-D3E5-9047-9037-098EC91BE0CD}" destId="{FE2B58AF-946D-4246-895F-0B793488E4C3}" srcOrd="0" destOrd="0" presId="urn:microsoft.com/office/officeart/2005/8/layout/orgChart1"/>
    <dgm:cxn modelId="{49990C17-37C2-47CD-8F0C-863272CE1B3B}" type="presOf" srcId="{9EFBA17D-42BD-D940-8686-88AE678DBF45}" destId="{74384130-4170-534C-AE6F-B6156892A8EB}" srcOrd="0" destOrd="0" presId="urn:microsoft.com/office/officeart/2005/8/layout/orgChart1"/>
    <dgm:cxn modelId="{13F85982-F1FA-4238-9ADD-20C0AD64E8B8}" type="presOf" srcId="{C7E871EC-CA35-8645-A0C2-09A5D3E12273}" destId="{98BAE0B2-890B-6A48-A75C-712B77E9BA87}" srcOrd="0" destOrd="0" presId="urn:microsoft.com/office/officeart/2005/8/layout/orgChart1"/>
    <dgm:cxn modelId="{A746A108-D6F0-432F-BED6-857448EC129D}" type="presOf" srcId="{5DEB89D1-E8B0-5246-A6C1-3FF7A849BB32}" destId="{5EACE05B-D878-644F-8FAA-B6408838B08C}" srcOrd="0" destOrd="0" presId="urn:microsoft.com/office/officeart/2005/8/layout/orgChart1"/>
    <dgm:cxn modelId="{B313DA6C-AD86-4DEF-B132-F388D93F3A77}" type="presOf" srcId="{D551DDE8-61EB-4C45-9499-95F7F94DAF64}" destId="{4E116D47-E22B-F148-8AB0-2EE3804B09D0}" srcOrd="1" destOrd="0" presId="urn:microsoft.com/office/officeart/2005/8/layout/orgChart1"/>
    <dgm:cxn modelId="{BB086739-A36B-440A-9BC1-39507CD83F19}" type="presOf" srcId="{2705D885-3A40-9A48-91A5-4997454B0735}" destId="{FFB0633D-BA6B-4E44-ACFC-BF1554363573}" srcOrd="0" destOrd="0" presId="urn:microsoft.com/office/officeart/2005/8/layout/orgChart1"/>
    <dgm:cxn modelId="{F018D334-19FC-443A-B6E5-CDD148B28937}" type="presOf" srcId="{781F129C-5E5E-3B40-83D7-0244A083763B}" destId="{69B36AC6-92FC-D441-8615-879F6D65B642}" srcOrd="0" destOrd="0" presId="urn:microsoft.com/office/officeart/2005/8/layout/orgChart1"/>
    <dgm:cxn modelId="{5AF0E0CA-5D67-4D33-AE43-05E84874D23D}" type="presOf" srcId="{D551DDE8-61EB-4C45-9499-95F7F94DAF64}" destId="{6C6E0B18-845E-F648-9FF4-67C6D5F68254}" srcOrd="0" destOrd="0" presId="urn:microsoft.com/office/officeart/2005/8/layout/orgChart1"/>
    <dgm:cxn modelId="{CD82DEB7-5407-7445-8744-289E95634288}" srcId="{F699D400-BD25-0145-BCA8-7DEB54CD5330}" destId="{C3DB2BD4-0FBF-B746-AF4B-0363BE9F1A5B}" srcOrd="0" destOrd="0" parTransId="{DB6AA983-EBE3-FD47-A508-506066A2FB32}" sibTransId="{CEA257DA-60EA-BF40-B2C6-FE14C9639235}"/>
    <dgm:cxn modelId="{ECA2DE58-CD43-4CBF-9A36-948B8ECA3031}" type="presOf" srcId="{182BF97A-0072-8B4E-94CD-3987E7D12213}" destId="{8B1420BB-0C56-1648-B7E6-7063E5994AE1}" srcOrd="0" destOrd="0" presId="urn:microsoft.com/office/officeart/2005/8/layout/orgChart1"/>
    <dgm:cxn modelId="{9F042802-80AE-4B34-9D6A-9BD19ECB2C6F}" type="presOf" srcId="{6BB720AB-5506-AD48-ACEE-58AE45B2C6F6}" destId="{596DF304-0EA0-4B4D-A902-633FB678DD32}" srcOrd="1" destOrd="0" presId="urn:microsoft.com/office/officeart/2005/8/layout/orgChart1"/>
    <dgm:cxn modelId="{49B8354D-EAB6-4B4F-BFC4-FADC6EFEF2FC}" type="presOf" srcId="{3F13F5C3-23B1-A04E-A07F-7C93E09B82EA}" destId="{D5B8E4B8-C6BE-7249-88A6-CFFB70181652}" srcOrd="1" destOrd="0" presId="urn:microsoft.com/office/officeart/2005/8/layout/orgChart1"/>
    <dgm:cxn modelId="{7211C473-3229-4B22-985B-8EA10646AD0F}" type="presOf" srcId="{BE483B3B-DEC4-464D-9C8F-5F6D6CA059C1}" destId="{25A536F5-4FE8-B74F-9631-71D38B3E931E}" srcOrd="1" destOrd="0" presId="urn:microsoft.com/office/officeart/2005/8/layout/orgChart1"/>
    <dgm:cxn modelId="{7AD410C4-BE60-C442-A9A4-1F8141A79702}" srcId="{F699D400-BD25-0145-BCA8-7DEB54CD5330}" destId="{4FD60019-A15C-AE4A-A5B8-E3778E729877}" srcOrd="2" destOrd="0" parTransId="{2705D885-3A40-9A48-91A5-4997454B0735}" sibTransId="{FA43B200-C677-CD41-99FE-B3968B6D078F}"/>
    <dgm:cxn modelId="{9C8A4FAD-60D4-4A40-92C8-24EFE3C5DA87}" srcId="{DAE216AB-2801-4847-992E-1D795E3466E7}" destId="{5DEB89D1-E8B0-5246-A6C1-3FF7A849BB32}" srcOrd="2" destOrd="0" parTransId="{92641DFD-3F31-FF4B-A1F0-FAB0903BCA8E}" sibTransId="{19029B78-30FE-0241-8918-A7E0C4276508}"/>
    <dgm:cxn modelId="{DE48F2DA-3479-45EF-89B6-ACFABFAD6D54}" type="presParOf" srcId="{24C77C88-E791-D94C-ACB5-B13996F6696C}" destId="{92168ECA-3BA7-914F-AAAD-D63BEC0616E8}" srcOrd="0" destOrd="0" presId="urn:microsoft.com/office/officeart/2005/8/layout/orgChart1"/>
    <dgm:cxn modelId="{ED7F8AB5-2F87-4FA5-93D4-B6D097E9E2DC}" type="presParOf" srcId="{92168ECA-3BA7-914F-AAAD-D63BEC0616E8}" destId="{D1055B8D-B1F2-3A49-A42C-74A43CE6A210}" srcOrd="0" destOrd="0" presId="urn:microsoft.com/office/officeart/2005/8/layout/orgChart1"/>
    <dgm:cxn modelId="{0176A689-A2CA-443A-8B27-F52E0F390C17}" type="presParOf" srcId="{D1055B8D-B1F2-3A49-A42C-74A43CE6A210}" destId="{7A99D541-612B-C449-8596-CBAEAE54AF31}" srcOrd="0" destOrd="0" presId="urn:microsoft.com/office/officeart/2005/8/layout/orgChart1"/>
    <dgm:cxn modelId="{80D66982-F37D-410E-AE25-FF2CC209A426}" type="presParOf" srcId="{D1055B8D-B1F2-3A49-A42C-74A43CE6A210}" destId="{3A91347E-8E1E-B242-85FD-F579B63A8451}" srcOrd="1" destOrd="0" presId="urn:microsoft.com/office/officeart/2005/8/layout/orgChart1"/>
    <dgm:cxn modelId="{6A4BAB10-75EB-4BD1-920B-E464ED397481}" type="presParOf" srcId="{92168ECA-3BA7-914F-AAAD-D63BEC0616E8}" destId="{25B81E63-E202-0E4D-81CB-9EE1A0FDB5DF}" srcOrd="1" destOrd="0" presId="urn:microsoft.com/office/officeart/2005/8/layout/orgChart1"/>
    <dgm:cxn modelId="{4AB8EA6B-657F-4AA7-ADBE-AC436846CE36}" type="presParOf" srcId="{25B81E63-E202-0E4D-81CB-9EE1A0FDB5DF}" destId="{648D99B9-78B1-5244-A43C-D1F4451496E7}" srcOrd="0" destOrd="0" presId="urn:microsoft.com/office/officeart/2005/8/layout/orgChart1"/>
    <dgm:cxn modelId="{467FC1E9-A55B-4E95-8132-00381E0D4086}" type="presParOf" srcId="{25B81E63-E202-0E4D-81CB-9EE1A0FDB5DF}" destId="{55C004C7-8310-9743-8C30-90CF212A616D}" srcOrd="1" destOrd="0" presId="urn:microsoft.com/office/officeart/2005/8/layout/orgChart1"/>
    <dgm:cxn modelId="{1C271579-AC7F-4749-A698-5503BBB722C6}" type="presParOf" srcId="{55C004C7-8310-9743-8C30-90CF212A616D}" destId="{5F0FBCEC-9317-4F43-9253-5D57CCA380D0}" srcOrd="0" destOrd="0" presId="urn:microsoft.com/office/officeart/2005/8/layout/orgChart1"/>
    <dgm:cxn modelId="{29E10F72-A425-41B1-9D31-3AD98985ACFF}" type="presParOf" srcId="{5F0FBCEC-9317-4F43-9253-5D57CCA380D0}" destId="{51324ABE-1FF7-EB4F-89FB-8AEA471EDCDA}" srcOrd="0" destOrd="0" presId="urn:microsoft.com/office/officeart/2005/8/layout/orgChart1"/>
    <dgm:cxn modelId="{9DD48AAC-8EF2-4A16-9111-D5EE73A1025B}" type="presParOf" srcId="{5F0FBCEC-9317-4F43-9253-5D57CCA380D0}" destId="{56B3E28F-1AED-5543-8ABD-697E23F9CA0B}" srcOrd="1" destOrd="0" presId="urn:microsoft.com/office/officeart/2005/8/layout/orgChart1"/>
    <dgm:cxn modelId="{6C711E74-8272-43C8-9536-4592D7FA4C34}" type="presParOf" srcId="{55C004C7-8310-9743-8C30-90CF212A616D}" destId="{FD7A7A4D-AA4F-6C46-A096-5E3B4B5BAEED}" srcOrd="1" destOrd="0" presId="urn:microsoft.com/office/officeart/2005/8/layout/orgChart1"/>
    <dgm:cxn modelId="{814CDA05-1F48-4E4C-A3EA-9E59A10B458C}" type="presParOf" srcId="{FD7A7A4D-AA4F-6C46-A096-5E3B4B5BAEED}" destId="{69B36AC6-92FC-D441-8615-879F6D65B642}" srcOrd="0" destOrd="0" presId="urn:microsoft.com/office/officeart/2005/8/layout/orgChart1"/>
    <dgm:cxn modelId="{A59BD840-F510-4937-9482-08EE940B5CC8}" type="presParOf" srcId="{FD7A7A4D-AA4F-6C46-A096-5E3B4B5BAEED}" destId="{1632BCEF-49ED-494A-B6FF-A8DDDFF4AF90}" srcOrd="1" destOrd="0" presId="urn:microsoft.com/office/officeart/2005/8/layout/orgChart1"/>
    <dgm:cxn modelId="{42774F0B-782C-4610-A7F0-7517160CAEE8}" type="presParOf" srcId="{1632BCEF-49ED-494A-B6FF-A8DDDFF4AF90}" destId="{FF9C7252-5853-3C4E-BC5F-86E8B77887BA}" srcOrd="0" destOrd="0" presId="urn:microsoft.com/office/officeart/2005/8/layout/orgChart1"/>
    <dgm:cxn modelId="{5930E428-76AD-43F5-B097-AABCDD328D0E}" type="presParOf" srcId="{FF9C7252-5853-3C4E-BC5F-86E8B77887BA}" destId="{CB454EF4-3B83-EE4F-ADDF-45E50FAE5E3D}" srcOrd="0" destOrd="0" presId="urn:microsoft.com/office/officeart/2005/8/layout/orgChart1"/>
    <dgm:cxn modelId="{435BE903-1C24-4EE9-AA4D-365E560E4EFB}" type="presParOf" srcId="{FF9C7252-5853-3C4E-BC5F-86E8B77887BA}" destId="{E1482C85-CD87-D248-B9AB-06A360CCCCB7}" srcOrd="1" destOrd="0" presId="urn:microsoft.com/office/officeart/2005/8/layout/orgChart1"/>
    <dgm:cxn modelId="{6D52A83A-A75A-4F8C-9B7D-88988E732D52}" type="presParOf" srcId="{1632BCEF-49ED-494A-B6FF-A8DDDFF4AF90}" destId="{683D8D4E-857E-ED48-9C24-73EB264F7CE0}" srcOrd="1" destOrd="0" presId="urn:microsoft.com/office/officeart/2005/8/layout/orgChart1"/>
    <dgm:cxn modelId="{A3454E05-65F4-49CA-A2D0-BC9D4D2D1B5D}" type="presParOf" srcId="{683D8D4E-857E-ED48-9C24-73EB264F7CE0}" destId="{C7A0E0FD-B20C-AE43-B4DD-1583F1717168}" srcOrd="0" destOrd="0" presId="urn:microsoft.com/office/officeart/2005/8/layout/orgChart1"/>
    <dgm:cxn modelId="{0ED2C5F0-6E35-42B2-B697-E2D6415FC973}" type="presParOf" srcId="{683D8D4E-857E-ED48-9C24-73EB264F7CE0}" destId="{C246BEBA-83DB-624D-BB95-074509DEE508}" srcOrd="1" destOrd="0" presId="urn:microsoft.com/office/officeart/2005/8/layout/orgChart1"/>
    <dgm:cxn modelId="{E7EAE2E9-63F2-4777-8DB2-41B91E5A2DF8}" type="presParOf" srcId="{C246BEBA-83DB-624D-BB95-074509DEE508}" destId="{116014BC-A090-1A4A-8E43-D5D77250DC5C}" srcOrd="0" destOrd="0" presId="urn:microsoft.com/office/officeart/2005/8/layout/orgChart1"/>
    <dgm:cxn modelId="{49C1C9B8-A33B-4DEA-A25C-AA15F18891B6}" type="presParOf" srcId="{116014BC-A090-1A4A-8E43-D5D77250DC5C}" destId="{609429BD-8B3C-C847-A580-DA6F1B92B4C1}" srcOrd="0" destOrd="0" presId="urn:microsoft.com/office/officeart/2005/8/layout/orgChart1"/>
    <dgm:cxn modelId="{FC6FC5FF-C330-46A1-9964-FD089C0E62E3}" type="presParOf" srcId="{116014BC-A090-1A4A-8E43-D5D77250DC5C}" destId="{257E93C6-412D-BB42-A29C-4F3B08F14537}" srcOrd="1" destOrd="0" presId="urn:microsoft.com/office/officeart/2005/8/layout/orgChart1"/>
    <dgm:cxn modelId="{DA349488-17E2-4B04-9F8C-7C0B7369ECA4}" type="presParOf" srcId="{C246BEBA-83DB-624D-BB95-074509DEE508}" destId="{CD6685FD-876C-4444-8057-BD1A57FEF072}" srcOrd="1" destOrd="0" presId="urn:microsoft.com/office/officeart/2005/8/layout/orgChart1"/>
    <dgm:cxn modelId="{CD22D6D6-5989-40D4-981C-0C61C41F0994}" type="presParOf" srcId="{C246BEBA-83DB-624D-BB95-074509DEE508}" destId="{8CD257BD-BD57-AB45-9690-449F9B4A67CE}" srcOrd="2" destOrd="0" presId="urn:microsoft.com/office/officeart/2005/8/layout/orgChart1"/>
    <dgm:cxn modelId="{682D76EB-7BA8-4F24-A036-D8A6947F63A6}" type="presParOf" srcId="{683D8D4E-857E-ED48-9C24-73EB264F7CE0}" destId="{F99E5D26-9CC8-2F4F-81A2-25F3AFD9C545}" srcOrd="2" destOrd="0" presId="urn:microsoft.com/office/officeart/2005/8/layout/orgChart1"/>
    <dgm:cxn modelId="{9BF292C8-A93E-475D-90EB-80941D264638}" type="presParOf" srcId="{683D8D4E-857E-ED48-9C24-73EB264F7CE0}" destId="{CF7EA7C4-D8E5-BC48-8113-A64FD3C33A74}" srcOrd="3" destOrd="0" presId="urn:microsoft.com/office/officeart/2005/8/layout/orgChart1"/>
    <dgm:cxn modelId="{19CFA5BF-A051-47A4-878D-F65DDBE36C64}" type="presParOf" srcId="{CF7EA7C4-D8E5-BC48-8113-A64FD3C33A74}" destId="{27F455B4-4864-1247-9413-F8B41FB90EF5}" srcOrd="0" destOrd="0" presId="urn:microsoft.com/office/officeart/2005/8/layout/orgChart1"/>
    <dgm:cxn modelId="{31ED40F3-6BE6-4F89-A797-32166168DE66}" type="presParOf" srcId="{27F455B4-4864-1247-9413-F8B41FB90EF5}" destId="{6013E4A8-D364-A643-95FA-80F7BA4BD906}" srcOrd="0" destOrd="0" presId="urn:microsoft.com/office/officeart/2005/8/layout/orgChart1"/>
    <dgm:cxn modelId="{90361C2D-BB49-41B4-8764-22E0F425821E}" type="presParOf" srcId="{27F455B4-4864-1247-9413-F8B41FB90EF5}" destId="{30E48CD4-CE8E-AE4F-BEF3-F0946BB2307A}" srcOrd="1" destOrd="0" presId="urn:microsoft.com/office/officeart/2005/8/layout/orgChart1"/>
    <dgm:cxn modelId="{897D83CE-172A-441A-9FBA-0953C9FE6634}" type="presParOf" srcId="{CF7EA7C4-D8E5-BC48-8113-A64FD3C33A74}" destId="{B47A44BB-764A-B14C-8D4B-486D8D6DE61C}" srcOrd="1" destOrd="0" presId="urn:microsoft.com/office/officeart/2005/8/layout/orgChart1"/>
    <dgm:cxn modelId="{0FCBF94A-9132-4B72-A869-4831269269B2}" type="presParOf" srcId="{CF7EA7C4-D8E5-BC48-8113-A64FD3C33A74}" destId="{FDBE8223-CA38-EA49-8B4E-B239AE87CE96}" srcOrd="2" destOrd="0" presId="urn:microsoft.com/office/officeart/2005/8/layout/orgChart1"/>
    <dgm:cxn modelId="{84B8E6BF-7D9F-4DA3-8A98-47F0DCA55FDC}" type="presParOf" srcId="{683D8D4E-857E-ED48-9C24-73EB264F7CE0}" destId="{82000A2E-39DE-D544-B1D3-8C904C69EE02}" srcOrd="4" destOrd="0" presId="urn:microsoft.com/office/officeart/2005/8/layout/orgChart1"/>
    <dgm:cxn modelId="{F0CB377D-EDBA-4C7A-8FF4-48258E75B7C4}" type="presParOf" srcId="{683D8D4E-857E-ED48-9C24-73EB264F7CE0}" destId="{DBDAB506-B8B3-F84E-B7C8-FBB56EDC0234}" srcOrd="5" destOrd="0" presId="urn:microsoft.com/office/officeart/2005/8/layout/orgChart1"/>
    <dgm:cxn modelId="{AA32938A-19DA-4684-8FCE-9FF88EE748A5}" type="presParOf" srcId="{DBDAB506-B8B3-F84E-B7C8-FBB56EDC0234}" destId="{A9FDA350-0B4E-5547-8D7F-B383084D4E27}" srcOrd="0" destOrd="0" presId="urn:microsoft.com/office/officeart/2005/8/layout/orgChart1"/>
    <dgm:cxn modelId="{E9BAFBB9-702E-4091-A8D4-DAFAC0DD25D8}" type="presParOf" srcId="{A9FDA350-0B4E-5547-8D7F-B383084D4E27}" destId="{D9D4BFCC-7015-9C43-9533-A0A00DC004ED}" srcOrd="0" destOrd="0" presId="urn:microsoft.com/office/officeart/2005/8/layout/orgChart1"/>
    <dgm:cxn modelId="{C6F2AE66-4D31-4D3D-ABEE-F6628B68A305}" type="presParOf" srcId="{A9FDA350-0B4E-5547-8D7F-B383084D4E27}" destId="{AE1BEAE8-DBFB-EF4E-92F6-53BB9C047429}" srcOrd="1" destOrd="0" presId="urn:microsoft.com/office/officeart/2005/8/layout/orgChart1"/>
    <dgm:cxn modelId="{2DCEB6F9-8B5F-4B69-892E-3CDC13C58C13}" type="presParOf" srcId="{DBDAB506-B8B3-F84E-B7C8-FBB56EDC0234}" destId="{416B119F-276A-954C-A32A-73E86DEFE695}" srcOrd="1" destOrd="0" presId="urn:microsoft.com/office/officeart/2005/8/layout/orgChart1"/>
    <dgm:cxn modelId="{A1CE4904-5311-41F1-BE29-AA2DFA2F75FA}" type="presParOf" srcId="{DBDAB506-B8B3-F84E-B7C8-FBB56EDC0234}" destId="{33840B72-FE38-0F49-BADC-9A6DE9629F5F}" srcOrd="2" destOrd="0" presId="urn:microsoft.com/office/officeart/2005/8/layout/orgChart1"/>
    <dgm:cxn modelId="{37D0C5CE-B80D-45CE-8086-2DBCB9A408D5}" type="presParOf" srcId="{1632BCEF-49ED-494A-B6FF-A8DDDFF4AF90}" destId="{44E7CF3A-E3E0-8D4D-9EB2-14248C2C1130}" srcOrd="2" destOrd="0" presId="urn:microsoft.com/office/officeart/2005/8/layout/orgChart1"/>
    <dgm:cxn modelId="{1B9670D1-3024-41D5-AC54-8CFF7DA846F6}" type="presParOf" srcId="{FD7A7A4D-AA4F-6C46-A096-5E3B4B5BAEED}" destId="{3F823FF1-B3FB-F64D-9971-EB5A9000FD3A}" srcOrd="2" destOrd="0" presId="urn:microsoft.com/office/officeart/2005/8/layout/orgChart1"/>
    <dgm:cxn modelId="{2A79E1E5-1D82-42E9-A0B2-1F0659E51305}" type="presParOf" srcId="{FD7A7A4D-AA4F-6C46-A096-5E3B4B5BAEED}" destId="{E983D61B-0D87-9F49-9ADB-D4470593BA56}" srcOrd="3" destOrd="0" presId="urn:microsoft.com/office/officeart/2005/8/layout/orgChart1"/>
    <dgm:cxn modelId="{032762AA-7FCB-47A0-A18E-7DE010E75163}" type="presParOf" srcId="{E983D61B-0D87-9F49-9ADB-D4470593BA56}" destId="{AD6FC6D7-C4EA-BD4B-8F34-9D58DC0FFF1D}" srcOrd="0" destOrd="0" presId="urn:microsoft.com/office/officeart/2005/8/layout/orgChart1"/>
    <dgm:cxn modelId="{3568A83C-5DDF-4A19-9866-FE4BAA08A4E7}" type="presParOf" srcId="{AD6FC6D7-C4EA-BD4B-8F34-9D58DC0FFF1D}" destId="{FE2B58AF-946D-4246-895F-0B793488E4C3}" srcOrd="0" destOrd="0" presId="urn:microsoft.com/office/officeart/2005/8/layout/orgChart1"/>
    <dgm:cxn modelId="{49A657A7-24A9-40A8-B4AB-3D4C63D0B0EE}" type="presParOf" srcId="{AD6FC6D7-C4EA-BD4B-8F34-9D58DC0FFF1D}" destId="{2554B72A-AF94-404F-95FF-9733992B16E9}" srcOrd="1" destOrd="0" presId="urn:microsoft.com/office/officeart/2005/8/layout/orgChart1"/>
    <dgm:cxn modelId="{C0162D2A-4510-49E3-8756-E3AD015733B1}" type="presParOf" srcId="{E983D61B-0D87-9F49-9ADB-D4470593BA56}" destId="{349C2A2C-7DEB-1249-8B59-9530B84046DE}" srcOrd="1" destOrd="0" presId="urn:microsoft.com/office/officeart/2005/8/layout/orgChart1"/>
    <dgm:cxn modelId="{A5BF6823-D1E8-4BC7-B34F-3691F41570DE}" type="presParOf" srcId="{349C2A2C-7DEB-1249-8B59-9530B84046DE}" destId="{A6B3C897-5C76-D141-97F4-B1CC41BB0DE3}" srcOrd="0" destOrd="0" presId="urn:microsoft.com/office/officeart/2005/8/layout/orgChart1"/>
    <dgm:cxn modelId="{D26845C7-644B-48A4-922F-A2D0CA3797E4}" type="presParOf" srcId="{349C2A2C-7DEB-1249-8B59-9530B84046DE}" destId="{7F1F89BF-EFC1-C548-96C3-B505C7BFD195}" srcOrd="1" destOrd="0" presId="urn:microsoft.com/office/officeart/2005/8/layout/orgChart1"/>
    <dgm:cxn modelId="{7728133B-009E-45F1-9735-2E8FCBEF28AB}" type="presParOf" srcId="{7F1F89BF-EFC1-C548-96C3-B505C7BFD195}" destId="{C080C7FC-C3AF-694D-9442-A6D540C92BE7}" srcOrd="0" destOrd="0" presId="urn:microsoft.com/office/officeart/2005/8/layout/orgChart1"/>
    <dgm:cxn modelId="{169BBA9C-51E9-4B98-A83D-43165165A341}" type="presParOf" srcId="{C080C7FC-C3AF-694D-9442-A6D540C92BE7}" destId="{6E3A7397-05EA-F940-A024-AABABBC4B02A}" srcOrd="0" destOrd="0" presId="urn:microsoft.com/office/officeart/2005/8/layout/orgChart1"/>
    <dgm:cxn modelId="{4F0A64C2-A024-40B6-8AFB-1EC8E3C5AB8B}" type="presParOf" srcId="{C080C7FC-C3AF-694D-9442-A6D540C92BE7}" destId="{596DF304-0EA0-4B4D-A902-633FB678DD32}" srcOrd="1" destOrd="0" presId="urn:microsoft.com/office/officeart/2005/8/layout/orgChart1"/>
    <dgm:cxn modelId="{FEC0DD7B-6631-4BA0-92D8-ED658C09679B}" type="presParOf" srcId="{7F1F89BF-EFC1-C548-96C3-B505C7BFD195}" destId="{4713368A-FA15-F544-83F8-358E0670DC25}" srcOrd="1" destOrd="0" presId="urn:microsoft.com/office/officeart/2005/8/layout/orgChart1"/>
    <dgm:cxn modelId="{2E927D03-9229-4958-B8DF-1BA268971F36}" type="presParOf" srcId="{7F1F89BF-EFC1-C548-96C3-B505C7BFD195}" destId="{55D248C5-A2F2-5548-80D9-738F9421C0B4}" srcOrd="2" destOrd="0" presId="urn:microsoft.com/office/officeart/2005/8/layout/orgChart1"/>
    <dgm:cxn modelId="{903BED9E-1413-4304-9055-B17F028CE7E6}" type="presParOf" srcId="{349C2A2C-7DEB-1249-8B59-9530B84046DE}" destId="{DE3FFD9B-EA0B-D94B-9EA5-A77089154D64}" srcOrd="2" destOrd="0" presId="urn:microsoft.com/office/officeart/2005/8/layout/orgChart1"/>
    <dgm:cxn modelId="{6635872B-DA9C-4B8B-B5D8-D5B47D98134E}" type="presParOf" srcId="{349C2A2C-7DEB-1249-8B59-9530B84046DE}" destId="{FA035D7E-BF7C-F448-AEE6-022523C7FF4B}" srcOrd="3" destOrd="0" presId="urn:microsoft.com/office/officeart/2005/8/layout/orgChart1"/>
    <dgm:cxn modelId="{3A4C65C3-5854-4874-909A-7FF6102CDC5B}" type="presParOf" srcId="{FA035D7E-BF7C-F448-AEE6-022523C7FF4B}" destId="{EFD13B83-1A17-8C4B-B1FF-1F486CC6A4AA}" srcOrd="0" destOrd="0" presId="urn:microsoft.com/office/officeart/2005/8/layout/orgChart1"/>
    <dgm:cxn modelId="{EE4AF117-AC10-4E30-A963-D75FF83366CA}" type="presParOf" srcId="{EFD13B83-1A17-8C4B-B1FF-1F486CC6A4AA}" destId="{6E0ECA2D-283D-3149-A053-5CE8F08F6555}" srcOrd="0" destOrd="0" presId="urn:microsoft.com/office/officeart/2005/8/layout/orgChart1"/>
    <dgm:cxn modelId="{48E2B453-9BFD-4156-9764-319340C8EBEF}" type="presParOf" srcId="{EFD13B83-1A17-8C4B-B1FF-1F486CC6A4AA}" destId="{D5B8E4B8-C6BE-7249-88A6-CFFB70181652}" srcOrd="1" destOrd="0" presId="urn:microsoft.com/office/officeart/2005/8/layout/orgChart1"/>
    <dgm:cxn modelId="{1D365EB9-3355-45CD-8350-B648B3F26E6C}" type="presParOf" srcId="{FA035D7E-BF7C-F448-AEE6-022523C7FF4B}" destId="{A35DA34A-9C1E-504F-992B-4187BCDB3994}" srcOrd="1" destOrd="0" presId="urn:microsoft.com/office/officeart/2005/8/layout/orgChart1"/>
    <dgm:cxn modelId="{40745996-FC2F-4051-8EB9-ABECA4C87727}" type="presParOf" srcId="{FA035D7E-BF7C-F448-AEE6-022523C7FF4B}" destId="{36CDC8B8-322B-644A-8A36-521D10465B0E}" srcOrd="2" destOrd="0" presId="urn:microsoft.com/office/officeart/2005/8/layout/orgChart1"/>
    <dgm:cxn modelId="{3A9CE19D-F80F-4C67-BB88-7F51517BA1DD}" type="presParOf" srcId="{349C2A2C-7DEB-1249-8B59-9530B84046DE}" destId="{98BAE0B2-890B-6A48-A75C-712B77E9BA87}" srcOrd="4" destOrd="0" presId="urn:microsoft.com/office/officeart/2005/8/layout/orgChart1"/>
    <dgm:cxn modelId="{DD9C3BC4-18AA-429A-98FD-AB21893D9B79}" type="presParOf" srcId="{349C2A2C-7DEB-1249-8B59-9530B84046DE}" destId="{69DEE2BA-BBAD-2E48-91DE-E39D67B4DD5A}" srcOrd="5" destOrd="0" presId="urn:microsoft.com/office/officeart/2005/8/layout/orgChart1"/>
    <dgm:cxn modelId="{56654896-567F-4EC0-BEF3-A3B6ECEC67A8}" type="presParOf" srcId="{69DEE2BA-BBAD-2E48-91DE-E39D67B4DD5A}" destId="{96008115-BF34-F44E-BDA9-1C191458F842}" srcOrd="0" destOrd="0" presId="urn:microsoft.com/office/officeart/2005/8/layout/orgChart1"/>
    <dgm:cxn modelId="{EF7550FF-0C5D-4B2E-A612-EE2241524414}" type="presParOf" srcId="{96008115-BF34-F44E-BDA9-1C191458F842}" destId="{337D3097-F279-2142-BE4D-194E28AC9239}" srcOrd="0" destOrd="0" presId="urn:microsoft.com/office/officeart/2005/8/layout/orgChart1"/>
    <dgm:cxn modelId="{684B86CB-A210-49FD-9647-FA04FB3CB3AE}" type="presParOf" srcId="{96008115-BF34-F44E-BDA9-1C191458F842}" destId="{25A536F5-4FE8-B74F-9631-71D38B3E931E}" srcOrd="1" destOrd="0" presId="urn:microsoft.com/office/officeart/2005/8/layout/orgChart1"/>
    <dgm:cxn modelId="{A1F69459-8277-42A8-A601-3C1412744A55}" type="presParOf" srcId="{69DEE2BA-BBAD-2E48-91DE-E39D67B4DD5A}" destId="{2ED78C3D-969B-184A-8A25-6891FC7D59EA}" srcOrd="1" destOrd="0" presId="urn:microsoft.com/office/officeart/2005/8/layout/orgChart1"/>
    <dgm:cxn modelId="{FB1223A4-F1AC-40EF-ACAF-7D7E16D1DF03}" type="presParOf" srcId="{69DEE2BA-BBAD-2E48-91DE-E39D67B4DD5A}" destId="{BF16EF44-6262-5944-9463-E1041E04065E}" srcOrd="2" destOrd="0" presId="urn:microsoft.com/office/officeart/2005/8/layout/orgChart1"/>
    <dgm:cxn modelId="{7EEDD93C-B2AD-4753-BC0E-8D70EF7C5196}" type="presParOf" srcId="{E983D61B-0D87-9F49-9ADB-D4470593BA56}" destId="{D66BA812-3B18-0C4C-9714-F5CC4E84005A}" srcOrd="2" destOrd="0" presId="urn:microsoft.com/office/officeart/2005/8/layout/orgChart1"/>
    <dgm:cxn modelId="{16630A9D-86D1-4D8C-BEB5-EB7C41057668}" type="presParOf" srcId="{FD7A7A4D-AA4F-6C46-A096-5E3B4B5BAEED}" destId="{007DEA17-5906-5C4B-8B81-8494B45FA8B4}" srcOrd="4" destOrd="0" presId="urn:microsoft.com/office/officeart/2005/8/layout/orgChart1"/>
    <dgm:cxn modelId="{9778B33E-9904-4C0C-B4D7-6F5E72A584F4}" type="presParOf" srcId="{FD7A7A4D-AA4F-6C46-A096-5E3B4B5BAEED}" destId="{5A851D2A-1B17-2C41-B98E-461B7EF8D9BA}" srcOrd="5" destOrd="0" presId="urn:microsoft.com/office/officeart/2005/8/layout/orgChart1"/>
    <dgm:cxn modelId="{81905271-EE39-4CD0-9E69-53DA3187BA20}" type="presParOf" srcId="{5A851D2A-1B17-2C41-B98E-461B7EF8D9BA}" destId="{ADE88DAF-B195-984C-AD44-E5D7E3B72831}" srcOrd="0" destOrd="0" presId="urn:microsoft.com/office/officeart/2005/8/layout/orgChart1"/>
    <dgm:cxn modelId="{2E7385CD-29A5-485E-AC8E-2678253E1B29}" type="presParOf" srcId="{ADE88DAF-B195-984C-AD44-E5D7E3B72831}" destId="{D3DE9540-8C61-0640-AE5D-51FFDA237364}" srcOrd="0" destOrd="0" presId="urn:microsoft.com/office/officeart/2005/8/layout/orgChart1"/>
    <dgm:cxn modelId="{E2AD6E97-0E35-4F55-BFB9-9103A6B1180E}" type="presParOf" srcId="{ADE88DAF-B195-984C-AD44-E5D7E3B72831}" destId="{5B124271-8147-8247-A005-9D81BCE83692}" srcOrd="1" destOrd="0" presId="urn:microsoft.com/office/officeart/2005/8/layout/orgChart1"/>
    <dgm:cxn modelId="{519331E8-165F-4068-9DB7-42AB2E986542}" type="presParOf" srcId="{5A851D2A-1B17-2C41-B98E-461B7EF8D9BA}" destId="{BE98E0FA-3C9D-0242-BAF2-B0AE95D235C3}" srcOrd="1" destOrd="0" presId="urn:microsoft.com/office/officeart/2005/8/layout/orgChart1"/>
    <dgm:cxn modelId="{3FD82DC1-480F-45D3-8E8B-3C03A398EC7F}" type="presParOf" srcId="{BE98E0FA-3C9D-0242-BAF2-B0AE95D235C3}" destId="{2D4FC3EB-48A1-964F-BCB4-6B9EB05E3D52}" srcOrd="0" destOrd="0" presId="urn:microsoft.com/office/officeart/2005/8/layout/orgChart1"/>
    <dgm:cxn modelId="{0DFADBA4-4196-4C63-9BC3-4F0A1A5F3C43}" type="presParOf" srcId="{BE98E0FA-3C9D-0242-BAF2-B0AE95D235C3}" destId="{7A77A0A3-8B3C-8240-AE61-BAE78C10BA55}" srcOrd="1" destOrd="0" presId="urn:microsoft.com/office/officeart/2005/8/layout/orgChart1"/>
    <dgm:cxn modelId="{8A656998-795C-41FD-850C-8827697BE44D}" type="presParOf" srcId="{7A77A0A3-8B3C-8240-AE61-BAE78C10BA55}" destId="{7BC3C1E8-95B0-A944-9549-18415DDEAED7}" srcOrd="0" destOrd="0" presId="urn:microsoft.com/office/officeart/2005/8/layout/orgChart1"/>
    <dgm:cxn modelId="{3198EC82-F86A-4DAA-9B21-36A3A3362649}" type="presParOf" srcId="{7BC3C1E8-95B0-A944-9549-18415DDEAED7}" destId="{27E52E97-5AE0-3447-8684-4FDA246A08B9}" srcOrd="0" destOrd="0" presId="urn:microsoft.com/office/officeart/2005/8/layout/orgChart1"/>
    <dgm:cxn modelId="{7C35FC83-D763-4DCE-BAD8-EAC513B6BD72}" type="presParOf" srcId="{7BC3C1E8-95B0-A944-9549-18415DDEAED7}" destId="{1331106D-4550-0249-8019-EB7AF8767131}" srcOrd="1" destOrd="0" presId="urn:microsoft.com/office/officeart/2005/8/layout/orgChart1"/>
    <dgm:cxn modelId="{6105625F-08CA-48E9-A1AC-CB2BC155A9DC}" type="presParOf" srcId="{7A77A0A3-8B3C-8240-AE61-BAE78C10BA55}" destId="{373463DB-C500-2646-B664-012CE4C38E0E}" srcOrd="1" destOrd="0" presId="urn:microsoft.com/office/officeart/2005/8/layout/orgChart1"/>
    <dgm:cxn modelId="{F80593BD-7617-4402-90B1-4802EFA1417C}" type="presParOf" srcId="{7A77A0A3-8B3C-8240-AE61-BAE78C10BA55}" destId="{34777983-299A-334E-910D-69B8F0DDF03D}" srcOrd="2" destOrd="0" presId="urn:microsoft.com/office/officeart/2005/8/layout/orgChart1"/>
    <dgm:cxn modelId="{ADC89175-B6A8-4323-86E4-272553564A82}" type="presParOf" srcId="{BE98E0FA-3C9D-0242-BAF2-B0AE95D235C3}" destId="{6FC15198-031A-FB43-8B22-A2B27470BCD8}" srcOrd="2" destOrd="0" presId="urn:microsoft.com/office/officeart/2005/8/layout/orgChart1"/>
    <dgm:cxn modelId="{73DCAE87-6B50-4A64-BF84-0FD7467E6EB8}" type="presParOf" srcId="{BE98E0FA-3C9D-0242-BAF2-B0AE95D235C3}" destId="{EE6B332E-4060-E74E-A8CD-B5E39D939ACE}" srcOrd="3" destOrd="0" presId="urn:microsoft.com/office/officeart/2005/8/layout/orgChart1"/>
    <dgm:cxn modelId="{5D1B104D-DAE0-4500-B5F3-A17E3BCC5C07}" type="presParOf" srcId="{EE6B332E-4060-E74E-A8CD-B5E39D939ACE}" destId="{72B0C0A2-0A63-EB4D-AC5A-A8A6C767F214}" srcOrd="0" destOrd="0" presId="urn:microsoft.com/office/officeart/2005/8/layout/orgChart1"/>
    <dgm:cxn modelId="{DB82DFB6-1A09-441B-A1D8-675F71CC898E}" type="presParOf" srcId="{72B0C0A2-0A63-EB4D-AC5A-A8A6C767F214}" destId="{74384130-4170-534C-AE6F-B6156892A8EB}" srcOrd="0" destOrd="0" presId="urn:microsoft.com/office/officeart/2005/8/layout/orgChart1"/>
    <dgm:cxn modelId="{122163D6-F920-482D-8314-8D454A7EDEA8}" type="presParOf" srcId="{72B0C0A2-0A63-EB4D-AC5A-A8A6C767F214}" destId="{85A863E4-F45E-EC49-AE18-F9DB1E84AE4D}" srcOrd="1" destOrd="0" presId="urn:microsoft.com/office/officeart/2005/8/layout/orgChart1"/>
    <dgm:cxn modelId="{5FA133A0-FA00-4B46-8848-EF23300D3A5A}" type="presParOf" srcId="{EE6B332E-4060-E74E-A8CD-B5E39D939ACE}" destId="{D132A9C7-1516-7940-8D8C-9A887FD03031}" srcOrd="1" destOrd="0" presId="urn:microsoft.com/office/officeart/2005/8/layout/orgChart1"/>
    <dgm:cxn modelId="{BA2EA3B2-E240-4FD9-9099-B954D52E8D5A}" type="presParOf" srcId="{EE6B332E-4060-E74E-A8CD-B5E39D939ACE}" destId="{924C6CE7-E783-554B-B9A9-E029FC8E2C13}" srcOrd="2" destOrd="0" presId="urn:microsoft.com/office/officeart/2005/8/layout/orgChart1"/>
    <dgm:cxn modelId="{CD4C4F92-252D-4994-81F7-7CB977CACBA1}" type="presParOf" srcId="{BE98E0FA-3C9D-0242-BAF2-B0AE95D235C3}" destId="{FFB0633D-BA6B-4E44-ACFC-BF1554363573}" srcOrd="4" destOrd="0" presId="urn:microsoft.com/office/officeart/2005/8/layout/orgChart1"/>
    <dgm:cxn modelId="{5E13345F-2581-4AB2-8B5F-EFEA059048AB}" type="presParOf" srcId="{BE98E0FA-3C9D-0242-BAF2-B0AE95D235C3}" destId="{12CC8280-7A0A-F749-83E5-41D760030251}" srcOrd="5" destOrd="0" presId="urn:microsoft.com/office/officeart/2005/8/layout/orgChart1"/>
    <dgm:cxn modelId="{1C17FA3C-E4C9-4010-8245-83013FE6CA61}" type="presParOf" srcId="{12CC8280-7A0A-F749-83E5-41D760030251}" destId="{E2C6F0D9-3354-2B43-81ED-2F6494A21E1B}" srcOrd="0" destOrd="0" presId="urn:microsoft.com/office/officeart/2005/8/layout/orgChart1"/>
    <dgm:cxn modelId="{D0A9E812-2B3A-430E-94EA-68418BD7922D}" type="presParOf" srcId="{E2C6F0D9-3354-2B43-81ED-2F6494A21E1B}" destId="{D301EB11-0FD8-EA40-ADA2-F9A28B07C757}" srcOrd="0" destOrd="0" presId="urn:microsoft.com/office/officeart/2005/8/layout/orgChart1"/>
    <dgm:cxn modelId="{94144AF2-A761-40C1-BEE1-992FF989485D}" type="presParOf" srcId="{E2C6F0D9-3354-2B43-81ED-2F6494A21E1B}" destId="{A3A307ED-198A-CC4D-A758-B2627A46399B}" srcOrd="1" destOrd="0" presId="urn:microsoft.com/office/officeart/2005/8/layout/orgChart1"/>
    <dgm:cxn modelId="{893D269A-8686-40D2-A3C5-35808080DE30}" type="presParOf" srcId="{12CC8280-7A0A-F749-83E5-41D760030251}" destId="{A02A0C33-E9E8-7442-8F3B-6B88A0FEDFAA}" srcOrd="1" destOrd="0" presId="urn:microsoft.com/office/officeart/2005/8/layout/orgChart1"/>
    <dgm:cxn modelId="{800A1FCE-F079-43F2-A3DE-327EBB2C99E3}" type="presParOf" srcId="{12CC8280-7A0A-F749-83E5-41D760030251}" destId="{F4DD7B88-9E15-2143-BBF6-F134F3A1C324}" srcOrd="2" destOrd="0" presId="urn:microsoft.com/office/officeart/2005/8/layout/orgChart1"/>
    <dgm:cxn modelId="{5A838C6C-F54B-4837-B376-473B88AD1BA7}" type="presParOf" srcId="{5A851D2A-1B17-2C41-B98E-461B7EF8D9BA}" destId="{F0BC0A2D-77DE-0646-9EC2-BDE75722BDBC}" srcOrd="2" destOrd="0" presId="urn:microsoft.com/office/officeart/2005/8/layout/orgChart1"/>
    <dgm:cxn modelId="{37A7F8AC-1DF2-4489-9D62-A7A516568E62}" type="presParOf" srcId="{55C004C7-8310-9743-8C30-90CF212A616D}" destId="{2A5069EA-E068-B243-A524-E13C3A3371D2}" srcOrd="2" destOrd="0" presId="urn:microsoft.com/office/officeart/2005/8/layout/orgChart1"/>
    <dgm:cxn modelId="{1CF39E0D-8054-4DFF-A99A-C862F8C7278C}" type="presParOf" srcId="{25B81E63-E202-0E4D-81CB-9EE1A0FDB5DF}" destId="{509F7B15-EA5B-8A4D-A59C-7A0406BB7F49}" srcOrd="2" destOrd="0" presId="urn:microsoft.com/office/officeart/2005/8/layout/orgChart1"/>
    <dgm:cxn modelId="{BF9C7FE1-661A-47F3-B2B0-45777AF0B6CE}" type="presParOf" srcId="{25B81E63-E202-0E4D-81CB-9EE1A0FDB5DF}" destId="{677D1027-5B56-794F-AF3D-BEDA02369EF1}" srcOrd="3" destOrd="0" presId="urn:microsoft.com/office/officeart/2005/8/layout/orgChart1"/>
    <dgm:cxn modelId="{77F04C56-C80B-49BF-B673-903ED6C8209C}" type="presParOf" srcId="{677D1027-5B56-794F-AF3D-BEDA02369EF1}" destId="{7F019F70-9D7E-7246-A1F9-7BE76995A427}" srcOrd="0" destOrd="0" presId="urn:microsoft.com/office/officeart/2005/8/layout/orgChart1"/>
    <dgm:cxn modelId="{E0A3716A-75A0-40E8-8E49-7943C03CEDCE}" type="presParOf" srcId="{7F019F70-9D7E-7246-A1F9-7BE76995A427}" destId="{C84E992D-D9BB-CD49-A2F4-622B945B8CB8}" srcOrd="0" destOrd="0" presId="urn:microsoft.com/office/officeart/2005/8/layout/orgChart1"/>
    <dgm:cxn modelId="{9D5596DE-8312-4C20-B68B-81599CB15BA9}" type="presParOf" srcId="{7F019F70-9D7E-7246-A1F9-7BE76995A427}" destId="{38049D71-2153-C84F-A343-8D039687E27E}" srcOrd="1" destOrd="0" presId="urn:microsoft.com/office/officeart/2005/8/layout/orgChart1"/>
    <dgm:cxn modelId="{76FF2DEC-2934-4FA3-867C-62BA8327A8B0}" type="presParOf" srcId="{677D1027-5B56-794F-AF3D-BEDA02369EF1}" destId="{FD2F23CD-ABE7-3348-9FF9-4002D5AEE113}" srcOrd="1" destOrd="0" presId="urn:microsoft.com/office/officeart/2005/8/layout/orgChart1"/>
    <dgm:cxn modelId="{61579797-FE63-4607-8431-8950FD323E6B}" type="presParOf" srcId="{FD2F23CD-ABE7-3348-9FF9-4002D5AEE113}" destId="{11AC2178-3B0D-6D43-A358-5AE0D579352C}" srcOrd="0" destOrd="0" presId="urn:microsoft.com/office/officeart/2005/8/layout/orgChart1"/>
    <dgm:cxn modelId="{AC37709C-621C-40B3-8BAF-CF7F53236BFB}" type="presParOf" srcId="{FD2F23CD-ABE7-3348-9FF9-4002D5AEE113}" destId="{81F3E8D5-A71E-6B4E-8CEC-E768FFD902E0}" srcOrd="1" destOrd="0" presId="urn:microsoft.com/office/officeart/2005/8/layout/orgChart1"/>
    <dgm:cxn modelId="{3A42C054-1655-4AF9-8E01-2E83F6D18D79}" type="presParOf" srcId="{81F3E8D5-A71E-6B4E-8CEC-E768FFD902E0}" destId="{3B5BCFB5-6F0A-D94E-A544-2FFD1E0B7643}" srcOrd="0" destOrd="0" presId="urn:microsoft.com/office/officeart/2005/8/layout/orgChart1"/>
    <dgm:cxn modelId="{980EE5A6-EC8F-4861-861D-8130F5751D73}" type="presParOf" srcId="{3B5BCFB5-6F0A-D94E-A544-2FFD1E0B7643}" destId="{8E800A35-B8E4-0D4B-BE44-3C611723F680}" srcOrd="0" destOrd="0" presId="urn:microsoft.com/office/officeart/2005/8/layout/orgChart1"/>
    <dgm:cxn modelId="{939F0BE4-C083-46B6-8D34-9BE605C9D10B}" type="presParOf" srcId="{3B5BCFB5-6F0A-D94E-A544-2FFD1E0B7643}" destId="{175388BF-5D97-5B46-9232-F4366AE0A318}" srcOrd="1" destOrd="0" presId="urn:microsoft.com/office/officeart/2005/8/layout/orgChart1"/>
    <dgm:cxn modelId="{FE1C4A6C-F563-43E5-B1C1-276779B81FDA}" type="presParOf" srcId="{81F3E8D5-A71E-6B4E-8CEC-E768FFD902E0}" destId="{80E4A1BC-24A2-C242-9F53-C130BBA6E5CA}" srcOrd="1" destOrd="0" presId="urn:microsoft.com/office/officeart/2005/8/layout/orgChart1"/>
    <dgm:cxn modelId="{0E93ABC6-E8BD-4028-BFEF-065DECEB5EC5}" type="presParOf" srcId="{80E4A1BC-24A2-C242-9F53-C130BBA6E5CA}" destId="{121DBC37-E4B6-F345-91FD-A7221E1EB7B9}" srcOrd="0" destOrd="0" presId="urn:microsoft.com/office/officeart/2005/8/layout/orgChart1"/>
    <dgm:cxn modelId="{FD2E7ACD-43DA-4078-9593-11FDFB0F972E}" type="presParOf" srcId="{80E4A1BC-24A2-C242-9F53-C130BBA6E5CA}" destId="{AD94C8CC-5AE4-1B46-A305-34B7811A535A}" srcOrd="1" destOrd="0" presId="urn:microsoft.com/office/officeart/2005/8/layout/orgChart1"/>
    <dgm:cxn modelId="{EA5EBA63-7C81-42ED-ADE6-4AB451309F40}" type="presParOf" srcId="{AD94C8CC-5AE4-1B46-A305-34B7811A535A}" destId="{36FAFAAC-4CF0-1C4E-9C00-6A3BC00E2F61}" srcOrd="0" destOrd="0" presId="urn:microsoft.com/office/officeart/2005/8/layout/orgChart1"/>
    <dgm:cxn modelId="{4C749ED3-5043-403E-A949-001736C19BBA}" type="presParOf" srcId="{36FAFAAC-4CF0-1C4E-9C00-6A3BC00E2F61}" destId="{B4CD2D86-3B41-EC47-B470-4DC32747FBD3}" srcOrd="0" destOrd="0" presId="urn:microsoft.com/office/officeart/2005/8/layout/orgChart1"/>
    <dgm:cxn modelId="{0B7185A8-6A53-4E8D-AC31-31278C455F55}" type="presParOf" srcId="{36FAFAAC-4CF0-1C4E-9C00-6A3BC00E2F61}" destId="{5677889B-631D-694A-9F18-CEE7CEDBE809}" srcOrd="1" destOrd="0" presId="urn:microsoft.com/office/officeart/2005/8/layout/orgChart1"/>
    <dgm:cxn modelId="{A3ADD425-4D01-4E9A-9EAB-0CDA536AAA4E}" type="presParOf" srcId="{AD94C8CC-5AE4-1B46-A305-34B7811A535A}" destId="{543EBE35-01C5-2349-A167-8D81A4D95BF6}" srcOrd="1" destOrd="0" presId="urn:microsoft.com/office/officeart/2005/8/layout/orgChart1"/>
    <dgm:cxn modelId="{A07FE381-EBEB-44B5-9693-C3E4157A81A5}" type="presParOf" srcId="{AD94C8CC-5AE4-1B46-A305-34B7811A535A}" destId="{B5277E0C-2396-1340-B05A-4612D70E2982}" srcOrd="2" destOrd="0" presId="urn:microsoft.com/office/officeart/2005/8/layout/orgChart1"/>
    <dgm:cxn modelId="{2231CE93-0F10-4C2B-AA19-D0679DA3F6A2}" type="presParOf" srcId="{80E4A1BC-24A2-C242-9F53-C130BBA6E5CA}" destId="{E5100DDF-B2F6-214B-AF83-6214EC9B5EEA}" srcOrd="2" destOrd="0" presId="urn:microsoft.com/office/officeart/2005/8/layout/orgChart1"/>
    <dgm:cxn modelId="{9460F05A-0D70-4F16-AC15-1370C39E14B7}" type="presParOf" srcId="{80E4A1BC-24A2-C242-9F53-C130BBA6E5CA}" destId="{08FCDE70-F276-CF47-8252-A3D3B6CC33EA}" srcOrd="3" destOrd="0" presId="urn:microsoft.com/office/officeart/2005/8/layout/orgChart1"/>
    <dgm:cxn modelId="{57B8F415-FBF5-4B5D-B677-2409371E520A}" type="presParOf" srcId="{08FCDE70-F276-CF47-8252-A3D3B6CC33EA}" destId="{29A238B9-FB13-B24B-8B20-BFCD26499F92}" srcOrd="0" destOrd="0" presId="urn:microsoft.com/office/officeart/2005/8/layout/orgChart1"/>
    <dgm:cxn modelId="{DCD70DE5-F2F3-4EDA-9B19-B94E14BC76A6}" type="presParOf" srcId="{29A238B9-FB13-B24B-8B20-BFCD26499F92}" destId="{6C6E0B18-845E-F648-9FF4-67C6D5F68254}" srcOrd="0" destOrd="0" presId="urn:microsoft.com/office/officeart/2005/8/layout/orgChart1"/>
    <dgm:cxn modelId="{69C99E4F-67AE-4CB9-99A8-657F92FF46B5}" type="presParOf" srcId="{29A238B9-FB13-B24B-8B20-BFCD26499F92}" destId="{4E116D47-E22B-F148-8AB0-2EE3804B09D0}" srcOrd="1" destOrd="0" presId="urn:microsoft.com/office/officeart/2005/8/layout/orgChart1"/>
    <dgm:cxn modelId="{03240464-929A-4988-B82C-E4AFB0685823}" type="presParOf" srcId="{08FCDE70-F276-CF47-8252-A3D3B6CC33EA}" destId="{F86944EE-F268-5F46-A8DC-405BE577CDDB}" srcOrd="1" destOrd="0" presId="urn:microsoft.com/office/officeart/2005/8/layout/orgChart1"/>
    <dgm:cxn modelId="{7DD7BA2D-2A31-47BB-94C1-18C92E07C9BE}" type="presParOf" srcId="{08FCDE70-F276-CF47-8252-A3D3B6CC33EA}" destId="{D308B975-3EF1-6245-9956-292BBCBF810B}" srcOrd="2" destOrd="0" presId="urn:microsoft.com/office/officeart/2005/8/layout/orgChart1"/>
    <dgm:cxn modelId="{7E4A0FCD-E8D6-47B2-8AC7-77346EE7CF22}" type="presParOf" srcId="{80E4A1BC-24A2-C242-9F53-C130BBA6E5CA}" destId="{CA455710-3137-6E4A-9BDD-1F900CC5CF9A}" srcOrd="4" destOrd="0" presId="urn:microsoft.com/office/officeart/2005/8/layout/orgChart1"/>
    <dgm:cxn modelId="{AA3711B6-2576-48B0-9F40-55B28E7AF6E5}" type="presParOf" srcId="{80E4A1BC-24A2-C242-9F53-C130BBA6E5CA}" destId="{7E5868A6-F8AF-5546-8F85-DFC22678CDB7}" srcOrd="5" destOrd="0" presId="urn:microsoft.com/office/officeart/2005/8/layout/orgChart1"/>
    <dgm:cxn modelId="{DB43C463-5E8D-4D1C-9B59-ECA3EF7A63BB}" type="presParOf" srcId="{7E5868A6-F8AF-5546-8F85-DFC22678CDB7}" destId="{1EB19907-C166-DE4D-A4EB-4823892E2E6F}" srcOrd="0" destOrd="0" presId="urn:microsoft.com/office/officeart/2005/8/layout/orgChart1"/>
    <dgm:cxn modelId="{3D3ECED9-76C4-4A4B-8C06-AFE4D00FEDDD}" type="presParOf" srcId="{1EB19907-C166-DE4D-A4EB-4823892E2E6F}" destId="{5EACE05B-D878-644F-8FAA-B6408838B08C}" srcOrd="0" destOrd="0" presId="urn:microsoft.com/office/officeart/2005/8/layout/orgChart1"/>
    <dgm:cxn modelId="{43AF4E78-7525-4A89-B7E4-FF77F30FF48B}" type="presParOf" srcId="{1EB19907-C166-DE4D-A4EB-4823892E2E6F}" destId="{A57CD064-0C96-AD4C-BB64-6CC46828C8F7}" srcOrd="1" destOrd="0" presId="urn:microsoft.com/office/officeart/2005/8/layout/orgChart1"/>
    <dgm:cxn modelId="{B253133E-45F9-4E4A-8BFA-3E4681E7CF0E}" type="presParOf" srcId="{7E5868A6-F8AF-5546-8F85-DFC22678CDB7}" destId="{05DCF422-3656-A24F-AEA3-033DC0A4E48B}" srcOrd="1" destOrd="0" presId="urn:microsoft.com/office/officeart/2005/8/layout/orgChart1"/>
    <dgm:cxn modelId="{A6190B34-3DB2-4FA7-9CC7-538FD25E1280}" type="presParOf" srcId="{7E5868A6-F8AF-5546-8F85-DFC22678CDB7}" destId="{77901579-F30E-BD40-82B3-F555FD158945}" srcOrd="2" destOrd="0" presId="urn:microsoft.com/office/officeart/2005/8/layout/orgChart1"/>
    <dgm:cxn modelId="{9D1E9553-FB41-4323-9A51-231D483F02D0}" type="presParOf" srcId="{81F3E8D5-A71E-6B4E-8CEC-E768FFD902E0}" destId="{AA742076-E551-C44D-A8E5-2B2FD60A26E6}" srcOrd="2" destOrd="0" presId="urn:microsoft.com/office/officeart/2005/8/layout/orgChart1"/>
    <dgm:cxn modelId="{7EA296CF-54F7-444A-ADEB-E2EE26EC6CD0}" type="presParOf" srcId="{FD2F23CD-ABE7-3348-9FF9-4002D5AEE113}" destId="{D9EA925F-76E0-0E42-B934-A2A1F9A32915}" srcOrd="2" destOrd="0" presId="urn:microsoft.com/office/officeart/2005/8/layout/orgChart1"/>
    <dgm:cxn modelId="{5E187C8A-5C92-42E1-A7D5-224120AAC141}" type="presParOf" srcId="{FD2F23CD-ABE7-3348-9FF9-4002D5AEE113}" destId="{88D85D61-1E67-3D4A-A9BF-A42FBF594F1E}" srcOrd="3" destOrd="0" presId="urn:microsoft.com/office/officeart/2005/8/layout/orgChart1"/>
    <dgm:cxn modelId="{FEDE72C2-C39C-452E-8142-67D0AE1B53C7}" type="presParOf" srcId="{88D85D61-1E67-3D4A-A9BF-A42FBF594F1E}" destId="{84D1B783-09C8-0B47-8474-7E5E1855817C}" srcOrd="0" destOrd="0" presId="urn:microsoft.com/office/officeart/2005/8/layout/orgChart1"/>
    <dgm:cxn modelId="{AF38988D-10C8-4EF6-9CE6-A9B589077D79}" type="presParOf" srcId="{84D1B783-09C8-0B47-8474-7E5E1855817C}" destId="{0B6F55E9-6B06-4643-9022-1AECDA799C35}" srcOrd="0" destOrd="0" presId="urn:microsoft.com/office/officeart/2005/8/layout/orgChart1"/>
    <dgm:cxn modelId="{2BDB11AF-552C-4ED6-9A3A-B0667C27B9A1}" type="presParOf" srcId="{84D1B783-09C8-0B47-8474-7E5E1855817C}" destId="{9AFD85D3-5F9D-A24A-9FB2-DF187D7E0DFC}" srcOrd="1" destOrd="0" presId="urn:microsoft.com/office/officeart/2005/8/layout/orgChart1"/>
    <dgm:cxn modelId="{A608BBB4-4A44-4502-88BE-16EA83FFA4A8}" type="presParOf" srcId="{88D85D61-1E67-3D4A-A9BF-A42FBF594F1E}" destId="{12DDD8C0-5E6E-E24B-9E55-7CC413B57232}" srcOrd="1" destOrd="0" presId="urn:microsoft.com/office/officeart/2005/8/layout/orgChart1"/>
    <dgm:cxn modelId="{9EC183B0-0BFC-42CB-B447-2672CC8DA3BE}" type="presParOf" srcId="{12DDD8C0-5E6E-E24B-9E55-7CC413B57232}" destId="{EE4AF695-C628-7648-9ABA-FC541DB3C14E}" srcOrd="0" destOrd="0" presId="urn:microsoft.com/office/officeart/2005/8/layout/orgChart1"/>
    <dgm:cxn modelId="{749E6915-A0CA-498A-ABD5-3F933898E181}" type="presParOf" srcId="{12DDD8C0-5E6E-E24B-9E55-7CC413B57232}" destId="{E894918D-6E87-974B-8570-2020BDC65BCA}" srcOrd="1" destOrd="0" presId="urn:microsoft.com/office/officeart/2005/8/layout/orgChart1"/>
    <dgm:cxn modelId="{58DF44D4-7204-4441-AFE8-FA55C3314511}" type="presParOf" srcId="{E894918D-6E87-974B-8570-2020BDC65BCA}" destId="{4AE2E92D-976E-BC44-8D4D-8E09B98165CD}" srcOrd="0" destOrd="0" presId="urn:microsoft.com/office/officeart/2005/8/layout/orgChart1"/>
    <dgm:cxn modelId="{2D8C4388-132A-4E88-8679-CF09C3634CC5}" type="presParOf" srcId="{4AE2E92D-976E-BC44-8D4D-8E09B98165CD}" destId="{CA33235D-CE5B-2849-9EDE-FE285C65B835}" srcOrd="0" destOrd="0" presId="urn:microsoft.com/office/officeart/2005/8/layout/orgChart1"/>
    <dgm:cxn modelId="{2165FACF-C7C7-4786-96B3-B18FFB076123}" type="presParOf" srcId="{4AE2E92D-976E-BC44-8D4D-8E09B98165CD}" destId="{9F438348-F732-9741-BDEF-DE9A33E845EF}" srcOrd="1" destOrd="0" presId="urn:microsoft.com/office/officeart/2005/8/layout/orgChart1"/>
    <dgm:cxn modelId="{CE293A22-7818-4A64-9EE1-916EA7E4500A}" type="presParOf" srcId="{E894918D-6E87-974B-8570-2020BDC65BCA}" destId="{87977A0C-92FB-4E41-808D-D80288242679}" srcOrd="1" destOrd="0" presId="urn:microsoft.com/office/officeart/2005/8/layout/orgChart1"/>
    <dgm:cxn modelId="{6191ABB3-66D8-4584-8995-EF63DE8046CA}" type="presParOf" srcId="{E894918D-6E87-974B-8570-2020BDC65BCA}" destId="{AF1ABA71-E6C3-7D41-955E-2703CE4D57F5}" srcOrd="2" destOrd="0" presId="urn:microsoft.com/office/officeart/2005/8/layout/orgChart1"/>
    <dgm:cxn modelId="{DA35114D-2888-4E91-80B4-A6AC78C6AF37}" type="presParOf" srcId="{12DDD8C0-5E6E-E24B-9E55-7CC413B57232}" destId="{8B1420BB-0C56-1648-B7E6-7063E5994AE1}" srcOrd="2" destOrd="0" presId="urn:microsoft.com/office/officeart/2005/8/layout/orgChart1"/>
    <dgm:cxn modelId="{6559F454-467A-4334-94AC-03B86869CDBE}" type="presParOf" srcId="{12DDD8C0-5E6E-E24B-9E55-7CC413B57232}" destId="{CFE11EFF-DF26-F446-B08D-6E8DCA916379}" srcOrd="3" destOrd="0" presId="urn:microsoft.com/office/officeart/2005/8/layout/orgChart1"/>
    <dgm:cxn modelId="{D9C7940B-2CD7-406D-A9A7-5236F1AEB722}" type="presParOf" srcId="{CFE11EFF-DF26-F446-B08D-6E8DCA916379}" destId="{D9F63A8A-4B32-E946-9934-06F0089E2D63}" srcOrd="0" destOrd="0" presId="urn:microsoft.com/office/officeart/2005/8/layout/orgChart1"/>
    <dgm:cxn modelId="{0239A392-3E01-4AB0-BBF0-D3E81EC51A97}" type="presParOf" srcId="{D9F63A8A-4B32-E946-9934-06F0089E2D63}" destId="{D7264598-BA0A-9042-BD69-1B643DFE5220}" srcOrd="0" destOrd="0" presId="urn:microsoft.com/office/officeart/2005/8/layout/orgChart1"/>
    <dgm:cxn modelId="{E8DCABF5-3418-4E95-9257-1C269C78718D}" type="presParOf" srcId="{D9F63A8A-4B32-E946-9934-06F0089E2D63}" destId="{99B04FD3-B40E-5944-973D-4FEFB52A7FF6}" srcOrd="1" destOrd="0" presId="urn:microsoft.com/office/officeart/2005/8/layout/orgChart1"/>
    <dgm:cxn modelId="{2B6CD2B3-B575-4206-B4FF-FF3646D5B2E5}" type="presParOf" srcId="{CFE11EFF-DF26-F446-B08D-6E8DCA916379}" destId="{09D1F7D3-AEDD-7C4E-98C9-A0F1D8875FAE}" srcOrd="1" destOrd="0" presId="urn:microsoft.com/office/officeart/2005/8/layout/orgChart1"/>
    <dgm:cxn modelId="{84F5D5E9-7E78-43AF-856F-B1C86A9D37BD}" type="presParOf" srcId="{CFE11EFF-DF26-F446-B08D-6E8DCA916379}" destId="{4A0EE7D7-844B-9544-AC59-73D8260FD7CA}" srcOrd="2" destOrd="0" presId="urn:microsoft.com/office/officeart/2005/8/layout/orgChart1"/>
    <dgm:cxn modelId="{8852587E-E950-4F23-AB8A-5406C1518F5C}" type="presParOf" srcId="{12DDD8C0-5E6E-E24B-9E55-7CC413B57232}" destId="{CD892185-87B1-3F43-93B3-54AF7E443E4D}" srcOrd="4" destOrd="0" presId="urn:microsoft.com/office/officeart/2005/8/layout/orgChart1"/>
    <dgm:cxn modelId="{8FD72CEF-E0BF-4039-87A1-8D48FB8834E0}" type="presParOf" srcId="{12DDD8C0-5E6E-E24B-9E55-7CC413B57232}" destId="{CD411191-8552-A041-A8A0-BF2A50C24AD7}" srcOrd="5" destOrd="0" presId="urn:microsoft.com/office/officeart/2005/8/layout/orgChart1"/>
    <dgm:cxn modelId="{E3D9D25D-2D90-42DB-8274-5D17AE34457D}" type="presParOf" srcId="{CD411191-8552-A041-A8A0-BF2A50C24AD7}" destId="{9AB65756-106E-784F-86AE-1932E1353B4D}" srcOrd="0" destOrd="0" presId="urn:microsoft.com/office/officeart/2005/8/layout/orgChart1"/>
    <dgm:cxn modelId="{DD811285-D18E-4F9D-949A-2654643DB824}" type="presParOf" srcId="{9AB65756-106E-784F-86AE-1932E1353B4D}" destId="{2DFCEC85-8C3B-6040-B850-82AC0417C23D}" srcOrd="0" destOrd="0" presId="urn:microsoft.com/office/officeart/2005/8/layout/orgChart1"/>
    <dgm:cxn modelId="{9D4BB343-EED3-4929-A596-11F0DB3C809E}" type="presParOf" srcId="{9AB65756-106E-784F-86AE-1932E1353B4D}" destId="{4A1EF530-1F47-A546-B2B3-A5A12D6100F4}" srcOrd="1" destOrd="0" presId="urn:microsoft.com/office/officeart/2005/8/layout/orgChart1"/>
    <dgm:cxn modelId="{AFD8A881-3333-44CB-9F57-61C04E844BF3}" type="presParOf" srcId="{CD411191-8552-A041-A8A0-BF2A50C24AD7}" destId="{C91156C3-FFA3-1A4B-8958-29911E0FBC25}" srcOrd="1" destOrd="0" presId="urn:microsoft.com/office/officeart/2005/8/layout/orgChart1"/>
    <dgm:cxn modelId="{14DBEBF4-E8F8-418F-9E71-A3B1612B14B1}" type="presParOf" srcId="{CD411191-8552-A041-A8A0-BF2A50C24AD7}" destId="{B7B4553C-6360-AE46-B250-FB992F2356D9}" srcOrd="2" destOrd="0" presId="urn:microsoft.com/office/officeart/2005/8/layout/orgChart1"/>
    <dgm:cxn modelId="{0603B9E2-F07D-415A-AC4F-28F5FD41BE93}" type="presParOf" srcId="{88D85D61-1E67-3D4A-A9BF-A42FBF594F1E}" destId="{5967C3CE-06AB-B04F-A7E1-9C0A0443E2F0}" srcOrd="2" destOrd="0" presId="urn:microsoft.com/office/officeart/2005/8/layout/orgChart1"/>
    <dgm:cxn modelId="{354BC78D-6B56-44A1-AEC3-BB1D176EAA14}" type="presParOf" srcId="{FD2F23CD-ABE7-3348-9FF9-4002D5AEE113}" destId="{501147DD-FDCD-E049-AC81-9AE1BBC4B27B}" srcOrd="4" destOrd="0" presId="urn:microsoft.com/office/officeart/2005/8/layout/orgChart1"/>
    <dgm:cxn modelId="{C913A35D-1C1A-44A2-BB02-D25DF4634030}" type="presParOf" srcId="{FD2F23CD-ABE7-3348-9FF9-4002D5AEE113}" destId="{847E300F-6E77-7A49-8730-35C88820C195}" srcOrd="5" destOrd="0" presId="urn:microsoft.com/office/officeart/2005/8/layout/orgChart1"/>
    <dgm:cxn modelId="{ACC48DA1-49A6-48A5-8D3F-08562ADBAD92}" type="presParOf" srcId="{847E300F-6E77-7A49-8730-35C88820C195}" destId="{466033B2-4963-1047-BE26-8BE3742C8836}" srcOrd="0" destOrd="0" presId="urn:microsoft.com/office/officeart/2005/8/layout/orgChart1"/>
    <dgm:cxn modelId="{CCFEE019-DD7F-46A6-99D4-1CEC793C9FD7}" type="presParOf" srcId="{466033B2-4963-1047-BE26-8BE3742C8836}" destId="{E33052EF-F24D-9A45-A2D2-F31ACFACF6C6}" srcOrd="0" destOrd="0" presId="urn:microsoft.com/office/officeart/2005/8/layout/orgChart1"/>
    <dgm:cxn modelId="{19A4ED8B-F42A-4ADD-B6B9-015659FCEF9D}" type="presParOf" srcId="{466033B2-4963-1047-BE26-8BE3742C8836}" destId="{FE0A42E3-70B8-A549-8E6C-DE06B12146B5}" srcOrd="1" destOrd="0" presId="urn:microsoft.com/office/officeart/2005/8/layout/orgChart1"/>
    <dgm:cxn modelId="{E0FA2D99-B513-4077-B576-47F8E7DF9C20}" type="presParOf" srcId="{847E300F-6E77-7A49-8730-35C88820C195}" destId="{4CBBAD6D-2B38-E54F-B07B-E9A78EC330AF}" srcOrd="1" destOrd="0" presId="urn:microsoft.com/office/officeart/2005/8/layout/orgChart1"/>
    <dgm:cxn modelId="{E04FF6A6-4721-4541-9D27-0C6D98DD31B2}" type="presParOf" srcId="{4CBBAD6D-2B38-E54F-B07B-E9A78EC330AF}" destId="{B5DD232F-8519-FB4E-BDFE-B40BD9F6A79D}" srcOrd="0" destOrd="0" presId="urn:microsoft.com/office/officeart/2005/8/layout/orgChart1"/>
    <dgm:cxn modelId="{309971B5-BBF9-40C2-AFB3-C478B1E92666}" type="presParOf" srcId="{4CBBAD6D-2B38-E54F-B07B-E9A78EC330AF}" destId="{14384E67-E3DA-0C45-BA1F-E88179775CDA}" srcOrd="1" destOrd="0" presId="urn:microsoft.com/office/officeart/2005/8/layout/orgChart1"/>
    <dgm:cxn modelId="{C8479622-CE33-4228-8BDA-A0A99F14A81F}" type="presParOf" srcId="{14384E67-E3DA-0C45-BA1F-E88179775CDA}" destId="{F2AB8604-FB03-B94B-A28F-D9292C36219A}" srcOrd="0" destOrd="0" presId="urn:microsoft.com/office/officeart/2005/8/layout/orgChart1"/>
    <dgm:cxn modelId="{65CCD11B-85C9-470C-8F8B-A89514782AD4}" type="presParOf" srcId="{F2AB8604-FB03-B94B-A28F-D9292C36219A}" destId="{8F0FBCDF-8664-FD4B-8A63-7707266E6D74}" srcOrd="0" destOrd="0" presId="urn:microsoft.com/office/officeart/2005/8/layout/orgChart1"/>
    <dgm:cxn modelId="{EA0E88CC-D2FF-48D9-BD1D-A71885C5AF14}" type="presParOf" srcId="{F2AB8604-FB03-B94B-A28F-D9292C36219A}" destId="{C4D16AF9-4B1B-9048-B7C2-75C088984892}" srcOrd="1" destOrd="0" presId="urn:microsoft.com/office/officeart/2005/8/layout/orgChart1"/>
    <dgm:cxn modelId="{CE13D49A-A162-4D2E-B03E-D9C9BFBC0192}" type="presParOf" srcId="{14384E67-E3DA-0C45-BA1F-E88179775CDA}" destId="{0EAE8263-0B70-B046-9B23-3C8A9E45504A}" srcOrd="1" destOrd="0" presId="urn:microsoft.com/office/officeart/2005/8/layout/orgChart1"/>
    <dgm:cxn modelId="{61ED8F71-6BEB-406C-A240-E56DBAAB9E09}" type="presParOf" srcId="{14384E67-E3DA-0C45-BA1F-E88179775CDA}" destId="{4FE7A915-E722-8743-8CD9-62725398331C}" srcOrd="2" destOrd="0" presId="urn:microsoft.com/office/officeart/2005/8/layout/orgChart1"/>
    <dgm:cxn modelId="{E1142E9C-A1F8-4255-82BF-624F7D5BF23E}" type="presParOf" srcId="{4CBBAD6D-2B38-E54F-B07B-E9A78EC330AF}" destId="{B45E3012-2729-A74C-8422-58D1EDEAAD44}" srcOrd="2" destOrd="0" presId="urn:microsoft.com/office/officeart/2005/8/layout/orgChart1"/>
    <dgm:cxn modelId="{4B15B214-92FF-4971-A0BD-14F3A8FB42A6}" type="presParOf" srcId="{4CBBAD6D-2B38-E54F-B07B-E9A78EC330AF}" destId="{F8E20C43-2BEB-C342-A017-5914D089AAA4}" srcOrd="3" destOrd="0" presId="urn:microsoft.com/office/officeart/2005/8/layout/orgChart1"/>
    <dgm:cxn modelId="{A7A67958-44DE-4327-915D-7785DB16B3ED}" type="presParOf" srcId="{F8E20C43-2BEB-C342-A017-5914D089AAA4}" destId="{CA062101-BF30-7D4F-84BD-B9A8D75079BE}" srcOrd="0" destOrd="0" presId="urn:microsoft.com/office/officeart/2005/8/layout/orgChart1"/>
    <dgm:cxn modelId="{F1EC359B-E19E-445C-A506-5BFE13353A33}" type="presParOf" srcId="{CA062101-BF30-7D4F-84BD-B9A8D75079BE}" destId="{CBDC1A6F-B210-3648-A95E-3E6F5360CE0F}" srcOrd="0" destOrd="0" presId="urn:microsoft.com/office/officeart/2005/8/layout/orgChart1"/>
    <dgm:cxn modelId="{32595ACB-1C94-40CC-B4B4-0A44249C7919}" type="presParOf" srcId="{CA062101-BF30-7D4F-84BD-B9A8D75079BE}" destId="{340442D8-169F-8245-BA55-5D0F84FD687D}" srcOrd="1" destOrd="0" presId="urn:microsoft.com/office/officeart/2005/8/layout/orgChart1"/>
    <dgm:cxn modelId="{6058470D-B897-43AE-BD69-B036312F077B}" type="presParOf" srcId="{F8E20C43-2BEB-C342-A017-5914D089AAA4}" destId="{2AF378C1-0B47-B348-B528-759B2C9513F6}" srcOrd="1" destOrd="0" presId="urn:microsoft.com/office/officeart/2005/8/layout/orgChart1"/>
    <dgm:cxn modelId="{FA93437B-9795-48C6-B2F4-B2BB67ECAF8F}" type="presParOf" srcId="{F8E20C43-2BEB-C342-A017-5914D089AAA4}" destId="{7798FE77-70AD-394F-AF58-F7E4358970DE}" srcOrd="2" destOrd="0" presId="urn:microsoft.com/office/officeart/2005/8/layout/orgChart1"/>
    <dgm:cxn modelId="{85859097-070E-48EC-9D92-53C6053E24B0}" type="presParOf" srcId="{4CBBAD6D-2B38-E54F-B07B-E9A78EC330AF}" destId="{A9BC117B-0E2F-6C4B-90F3-20894966E1A0}" srcOrd="4" destOrd="0" presId="urn:microsoft.com/office/officeart/2005/8/layout/orgChart1"/>
    <dgm:cxn modelId="{5A591B5A-4DBD-471E-A906-28C109EA8FF5}" type="presParOf" srcId="{4CBBAD6D-2B38-E54F-B07B-E9A78EC330AF}" destId="{3608129B-489E-2E4B-98C8-1245BEFD12BF}" srcOrd="5" destOrd="0" presId="urn:microsoft.com/office/officeart/2005/8/layout/orgChart1"/>
    <dgm:cxn modelId="{5D18B60E-31A1-49E8-B222-1EEBE345A766}" type="presParOf" srcId="{3608129B-489E-2E4B-98C8-1245BEFD12BF}" destId="{285ED646-57C5-9046-B7A2-484E9DD1D48E}" srcOrd="0" destOrd="0" presId="urn:microsoft.com/office/officeart/2005/8/layout/orgChart1"/>
    <dgm:cxn modelId="{E913F30C-EB65-4D84-9F07-2FD406A016A5}" type="presParOf" srcId="{285ED646-57C5-9046-B7A2-484E9DD1D48E}" destId="{5CA49C6F-EC3A-B448-8500-D2D6A717A9D2}" srcOrd="0" destOrd="0" presId="urn:microsoft.com/office/officeart/2005/8/layout/orgChart1"/>
    <dgm:cxn modelId="{4B88CBFB-4300-4B62-A011-39FF401EE6F0}" type="presParOf" srcId="{285ED646-57C5-9046-B7A2-484E9DD1D48E}" destId="{1616C60B-6CF8-9C40-B514-2001E40FCD03}" srcOrd="1" destOrd="0" presId="urn:microsoft.com/office/officeart/2005/8/layout/orgChart1"/>
    <dgm:cxn modelId="{B50960C0-A98A-4DB2-8936-1EF89402FB2F}" type="presParOf" srcId="{3608129B-489E-2E4B-98C8-1245BEFD12BF}" destId="{C2A1171B-FC88-E441-979D-908699827D1A}" srcOrd="1" destOrd="0" presId="urn:microsoft.com/office/officeart/2005/8/layout/orgChart1"/>
    <dgm:cxn modelId="{60FC20B1-339B-48E3-8B54-D4B57E0A826D}" type="presParOf" srcId="{3608129B-489E-2E4B-98C8-1245BEFD12BF}" destId="{9D3CF770-CE58-9E41-9A99-6F73462B757C}" srcOrd="2" destOrd="0" presId="urn:microsoft.com/office/officeart/2005/8/layout/orgChart1"/>
    <dgm:cxn modelId="{E58117E2-A036-4395-8EDB-09E0B6F43222}" type="presParOf" srcId="{847E300F-6E77-7A49-8730-35C88820C195}" destId="{D52C1315-0621-CB43-B007-6B4A3B7C55E3}" srcOrd="2" destOrd="0" presId="urn:microsoft.com/office/officeart/2005/8/layout/orgChart1"/>
    <dgm:cxn modelId="{D5938D75-CBAF-4C19-A0E5-AFE04BD90B56}" type="presParOf" srcId="{677D1027-5B56-794F-AF3D-BEDA02369EF1}" destId="{B6076AE3-4B4A-ED4E-B36D-60ED13CB328B}" srcOrd="2" destOrd="0" presId="urn:microsoft.com/office/officeart/2005/8/layout/orgChart1"/>
    <dgm:cxn modelId="{97C9503E-4881-439F-88E7-545979ADC92A}" type="presParOf" srcId="{92168ECA-3BA7-914F-AAAD-D63BEC0616E8}" destId="{0A3C7225-DA6A-B546-A4FF-6F4BAB597BB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C117B-0E2F-6C4B-90F3-20894966E1A0}">
      <dsp:nvSpPr>
        <dsp:cNvPr id="0" name=""/>
        <dsp:cNvSpPr/>
      </dsp:nvSpPr>
      <dsp:spPr>
        <a:xfrm>
          <a:off x="4438700"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5E3012-2729-A74C-8422-58D1EDEAAD44}">
      <dsp:nvSpPr>
        <dsp:cNvPr id="0" name=""/>
        <dsp:cNvSpPr/>
      </dsp:nvSpPr>
      <dsp:spPr>
        <a:xfrm>
          <a:off x="4438700"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D232F-8519-FB4E-BDFE-B40BD9F6A79D}">
      <dsp:nvSpPr>
        <dsp:cNvPr id="0" name=""/>
        <dsp:cNvSpPr/>
      </dsp:nvSpPr>
      <dsp:spPr>
        <a:xfrm>
          <a:off x="4438700"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1147DD-FDCD-E049-AC81-9AE1BBC4B27B}">
      <dsp:nvSpPr>
        <dsp:cNvPr id="0" name=""/>
        <dsp:cNvSpPr/>
      </dsp:nvSpPr>
      <dsp:spPr>
        <a:xfrm>
          <a:off x="3854382" y="911900"/>
          <a:ext cx="872870" cy="151489"/>
        </a:xfrm>
        <a:custGeom>
          <a:avLst/>
          <a:gdLst/>
          <a:ahLst/>
          <a:cxnLst/>
          <a:rect l="0" t="0" r="0" b="0"/>
          <a:pathLst>
            <a:path>
              <a:moveTo>
                <a:pt x="0" y="0"/>
              </a:moveTo>
              <a:lnTo>
                <a:pt x="0" y="75744"/>
              </a:lnTo>
              <a:lnTo>
                <a:pt x="872870" y="75744"/>
              </a:lnTo>
              <a:lnTo>
                <a:pt x="87287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D892185-87B1-3F43-93B3-54AF7E443E4D}">
      <dsp:nvSpPr>
        <dsp:cNvPr id="0" name=""/>
        <dsp:cNvSpPr/>
      </dsp:nvSpPr>
      <dsp:spPr>
        <a:xfrm>
          <a:off x="3565830"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1420BB-0C56-1648-B7E6-7063E5994AE1}">
      <dsp:nvSpPr>
        <dsp:cNvPr id="0" name=""/>
        <dsp:cNvSpPr/>
      </dsp:nvSpPr>
      <dsp:spPr>
        <a:xfrm>
          <a:off x="3565830"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E4AF695-C628-7648-9ABA-FC541DB3C14E}">
      <dsp:nvSpPr>
        <dsp:cNvPr id="0" name=""/>
        <dsp:cNvSpPr/>
      </dsp:nvSpPr>
      <dsp:spPr>
        <a:xfrm>
          <a:off x="3565830"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EA925F-76E0-0E42-B934-A2A1F9A32915}">
      <dsp:nvSpPr>
        <dsp:cNvPr id="0" name=""/>
        <dsp:cNvSpPr/>
      </dsp:nvSpPr>
      <dsp:spPr>
        <a:xfrm>
          <a:off x="3808662" y="911900"/>
          <a:ext cx="91440" cy="151489"/>
        </a:xfrm>
        <a:custGeom>
          <a:avLst/>
          <a:gdLst/>
          <a:ahLst/>
          <a:cxnLst/>
          <a:rect l="0" t="0" r="0" b="0"/>
          <a:pathLst>
            <a:path>
              <a:moveTo>
                <a:pt x="45720" y="0"/>
              </a:moveTo>
              <a:lnTo>
                <a:pt x="4572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455710-3137-6E4A-9BDD-1F900CC5CF9A}">
      <dsp:nvSpPr>
        <dsp:cNvPr id="0" name=""/>
        <dsp:cNvSpPr/>
      </dsp:nvSpPr>
      <dsp:spPr>
        <a:xfrm>
          <a:off x="2692960"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100DDF-B2F6-214B-AF83-6214EC9B5EEA}">
      <dsp:nvSpPr>
        <dsp:cNvPr id="0" name=""/>
        <dsp:cNvSpPr/>
      </dsp:nvSpPr>
      <dsp:spPr>
        <a:xfrm>
          <a:off x="2692960"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1DBC37-E4B6-F345-91FD-A7221E1EB7B9}">
      <dsp:nvSpPr>
        <dsp:cNvPr id="0" name=""/>
        <dsp:cNvSpPr/>
      </dsp:nvSpPr>
      <dsp:spPr>
        <a:xfrm>
          <a:off x="2692960"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AC2178-3B0D-6D43-A358-5AE0D579352C}">
      <dsp:nvSpPr>
        <dsp:cNvPr id="0" name=""/>
        <dsp:cNvSpPr/>
      </dsp:nvSpPr>
      <dsp:spPr>
        <a:xfrm>
          <a:off x="2981512" y="911900"/>
          <a:ext cx="872870" cy="151489"/>
        </a:xfrm>
        <a:custGeom>
          <a:avLst/>
          <a:gdLst/>
          <a:ahLst/>
          <a:cxnLst/>
          <a:rect l="0" t="0" r="0" b="0"/>
          <a:pathLst>
            <a:path>
              <a:moveTo>
                <a:pt x="872870" y="0"/>
              </a:moveTo>
              <a:lnTo>
                <a:pt x="872870" y="75744"/>
              </a:lnTo>
              <a:lnTo>
                <a:pt x="0" y="75744"/>
              </a:lnTo>
              <a:lnTo>
                <a:pt x="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9F7B15-EA5B-8A4D-A59C-7A0406BB7F49}">
      <dsp:nvSpPr>
        <dsp:cNvPr id="0" name=""/>
        <dsp:cNvSpPr/>
      </dsp:nvSpPr>
      <dsp:spPr>
        <a:xfrm>
          <a:off x="2597702" y="437481"/>
          <a:ext cx="1256680" cy="113729"/>
        </a:xfrm>
        <a:custGeom>
          <a:avLst/>
          <a:gdLst/>
          <a:ahLst/>
          <a:cxnLst/>
          <a:rect l="0" t="0" r="0" b="0"/>
          <a:pathLst>
            <a:path>
              <a:moveTo>
                <a:pt x="0" y="0"/>
              </a:moveTo>
              <a:lnTo>
                <a:pt x="0" y="37984"/>
              </a:lnTo>
              <a:lnTo>
                <a:pt x="1256680" y="37984"/>
              </a:lnTo>
              <a:lnTo>
                <a:pt x="1256680" y="11372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B0633D-BA6B-4E44-ACFC-BF1554363573}">
      <dsp:nvSpPr>
        <dsp:cNvPr id="0" name=""/>
        <dsp:cNvSpPr/>
      </dsp:nvSpPr>
      <dsp:spPr>
        <a:xfrm>
          <a:off x="1820090"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C15198-031A-FB43-8B22-A2B27470BCD8}">
      <dsp:nvSpPr>
        <dsp:cNvPr id="0" name=""/>
        <dsp:cNvSpPr/>
      </dsp:nvSpPr>
      <dsp:spPr>
        <a:xfrm>
          <a:off x="1820090"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4FC3EB-48A1-964F-BCB4-6B9EB05E3D52}">
      <dsp:nvSpPr>
        <dsp:cNvPr id="0" name=""/>
        <dsp:cNvSpPr/>
      </dsp:nvSpPr>
      <dsp:spPr>
        <a:xfrm>
          <a:off x="1820090"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7DEA17-5906-5C4B-8B81-8494B45FA8B4}">
      <dsp:nvSpPr>
        <dsp:cNvPr id="0" name=""/>
        <dsp:cNvSpPr/>
      </dsp:nvSpPr>
      <dsp:spPr>
        <a:xfrm>
          <a:off x="1235772" y="911900"/>
          <a:ext cx="872870" cy="151489"/>
        </a:xfrm>
        <a:custGeom>
          <a:avLst/>
          <a:gdLst/>
          <a:ahLst/>
          <a:cxnLst/>
          <a:rect l="0" t="0" r="0" b="0"/>
          <a:pathLst>
            <a:path>
              <a:moveTo>
                <a:pt x="0" y="0"/>
              </a:moveTo>
              <a:lnTo>
                <a:pt x="0" y="75744"/>
              </a:lnTo>
              <a:lnTo>
                <a:pt x="872870" y="75744"/>
              </a:lnTo>
              <a:lnTo>
                <a:pt x="87287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AE0B2-890B-6A48-A75C-712B77E9BA87}">
      <dsp:nvSpPr>
        <dsp:cNvPr id="0" name=""/>
        <dsp:cNvSpPr/>
      </dsp:nvSpPr>
      <dsp:spPr>
        <a:xfrm>
          <a:off x="947219"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3FFD9B-EA0B-D94B-9EA5-A77089154D64}">
      <dsp:nvSpPr>
        <dsp:cNvPr id="0" name=""/>
        <dsp:cNvSpPr/>
      </dsp:nvSpPr>
      <dsp:spPr>
        <a:xfrm>
          <a:off x="947219"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B3C897-5C76-D141-97F4-B1CC41BB0DE3}">
      <dsp:nvSpPr>
        <dsp:cNvPr id="0" name=""/>
        <dsp:cNvSpPr/>
      </dsp:nvSpPr>
      <dsp:spPr>
        <a:xfrm>
          <a:off x="947219"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823FF1-B3FB-F64D-9971-EB5A9000FD3A}">
      <dsp:nvSpPr>
        <dsp:cNvPr id="0" name=""/>
        <dsp:cNvSpPr/>
      </dsp:nvSpPr>
      <dsp:spPr>
        <a:xfrm>
          <a:off x="1190052" y="911900"/>
          <a:ext cx="91440" cy="151489"/>
        </a:xfrm>
        <a:custGeom>
          <a:avLst/>
          <a:gdLst/>
          <a:ahLst/>
          <a:cxnLst/>
          <a:rect l="0" t="0" r="0" b="0"/>
          <a:pathLst>
            <a:path>
              <a:moveTo>
                <a:pt x="45720" y="0"/>
              </a:moveTo>
              <a:lnTo>
                <a:pt x="4572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2000A2E-39DE-D544-B1D3-8C904C69EE02}">
      <dsp:nvSpPr>
        <dsp:cNvPr id="0" name=""/>
        <dsp:cNvSpPr/>
      </dsp:nvSpPr>
      <dsp:spPr>
        <a:xfrm>
          <a:off x="74349" y="1424081"/>
          <a:ext cx="108207" cy="1356195"/>
        </a:xfrm>
        <a:custGeom>
          <a:avLst/>
          <a:gdLst/>
          <a:ahLst/>
          <a:cxnLst/>
          <a:rect l="0" t="0" r="0" b="0"/>
          <a:pathLst>
            <a:path>
              <a:moveTo>
                <a:pt x="0" y="0"/>
              </a:moveTo>
              <a:lnTo>
                <a:pt x="0" y="1356195"/>
              </a:lnTo>
              <a:lnTo>
                <a:pt x="108207" y="1356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9E5D26-9CC8-2F4F-81A2-25F3AFD9C545}">
      <dsp:nvSpPr>
        <dsp:cNvPr id="0" name=""/>
        <dsp:cNvSpPr/>
      </dsp:nvSpPr>
      <dsp:spPr>
        <a:xfrm>
          <a:off x="74349" y="1424081"/>
          <a:ext cx="108207" cy="844015"/>
        </a:xfrm>
        <a:custGeom>
          <a:avLst/>
          <a:gdLst/>
          <a:ahLst/>
          <a:cxnLst/>
          <a:rect l="0" t="0" r="0" b="0"/>
          <a:pathLst>
            <a:path>
              <a:moveTo>
                <a:pt x="0" y="0"/>
              </a:moveTo>
              <a:lnTo>
                <a:pt x="0" y="844015"/>
              </a:lnTo>
              <a:lnTo>
                <a:pt x="108207" y="8440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7A0E0FD-B20C-AE43-B4DD-1583F1717168}">
      <dsp:nvSpPr>
        <dsp:cNvPr id="0" name=""/>
        <dsp:cNvSpPr/>
      </dsp:nvSpPr>
      <dsp:spPr>
        <a:xfrm>
          <a:off x="74349" y="1424081"/>
          <a:ext cx="108207" cy="331834"/>
        </a:xfrm>
        <a:custGeom>
          <a:avLst/>
          <a:gdLst/>
          <a:ahLst/>
          <a:cxnLst/>
          <a:rect l="0" t="0" r="0" b="0"/>
          <a:pathLst>
            <a:path>
              <a:moveTo>
                <a:pt x="0" y="0"/>
              </a:moveTo>
              <a:lnTo>
                <a:pt x="0" y="331834"/>
              </a:lnTo>
              <a:lnTo>
                <a:pt x="108207" y="3318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9B36AC6-92FC-D441-8615-879F6D65B642}">
      <dsp:nvSpPr>
        <dsp:cNvPr id="0" name=""/>
        <dsp:cNvSpPr/>
      </dsp:nvSpPr>
      <dsp:spPr>
        <a:xfrm>
          <a:off x="362901" y="911900"/>
          <a:ext cx="872870" cy="151489"/>
        </a:xfrm>
        <a:custGeom>
          <a:avLst/>
          <a:gdLst/>
          <a:ahLst/>
          <a:cxnLst/>
          <a:rect l="0" t="0" r="0" b="0"/>
          <a:pathLst>
            <a:path>
              <a:moveTo>
                <a:pt x="872870" y="0"/>
              </a:moveTo>
              <a:lnTo>
                <a:pt x="872870" y="75744"/>
              </a:lnTo>
              <a:lnTo>
                <a:pt x="0" y="75744"/>
              </a:lnTo>
              <a:lnTo>
                <a:pt x="0" y="1514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8D99B9-78B1-5244-A43C-D1F4451496E7}">
      <dsp:nvSpPr>
        <dsp:cNvPr id="0" name=""/>
        <dsp:cNvSpPr/>
      </dsp:nvSpPr>
      <dsp:spPr>
        <a:xfrm>
          <a:off x="1235772" y="437481"/>
          <a:ext cx="1361930" cy="113729"/>
        </a:xfrm>
        <a:custGeom>
          <a:avLst/>
          <a:gdLst/>
          <a:ahLst/>
          <a:cxnLst/>
          <a:rect l="0" t="0" r="0" b="0"/>
          <a:pathLst>
            <a:path>
              <a:moveTo>
                <a:pt x="1361930" y="0"/>
              </a:moveTo>
              <a:lnTo>
                <a:pt x="1361930" y="37984"/>
              </a:lnTo>
              <a:lnTo>
                <a:pt x="0" y="37984"/>
              </a:lnTo>
              <a:lnTo>
                <a:pt x="0" y="11372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99D541-612B-C449-8596-CBAEAE54AF31}">
      <dsp:nvSpPr>
        <dsp:cNvPr id="0" name=""/>
        <dsp:cNvSpPr/>
      </dsp:nvSpPr>
      <dsp:spPr>
        <a:xfrm>
          <a:off x="2237011" y="7679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Sprint 1</a:t>
          </a:r>
        </a:p>
      </dsp:txBody>
      <dsp:txXfrm>
        <a:off x="2237011" y="76791"/>
        <a:ext cx="721380" cy="360690"/>
      </dsp:txXfrm>
    </dsp:sp>
    <dsp:sp modelId="{51324ABE-1FF7-EB4F-89FB-8AEA471EDCDA}">
      <dsp:nvSpPr>
        <dsp:cNvPr id="0" name=""/>
        <dsp:cNvSpPr/>
      </dsp:nvSpPr>
      <dsp:spPr>
        <a:xfrm>
          <a:off x="875081" y="55121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Inventory In/Out</a:t>
          </a:r>
          <a:endParaRPr lang="en-AU" sz="800" kern="1200"/>
        </a:p>
      </dsp:txBody>
      <dsp:txXfrm>
        <a:off x="875081" y="551210"/>
        <a:ext cx="721380" cy="360690"/>
      </dsp:txXfrm>
    </dsp:sp>
    <dsp:sp modelId="{CB454EF4-3B83-EE4F-ADDF-45E50FAE5E3D}">
      <dsp:nvSpPr>
        <dsp:cNvPr id="0" name=""/>
        <dsp:cNvSpPr/>
      </dsp:nvSpPr>
      <dsp:spPr>
        <a:xfrm>
          <a:off x="2211"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 from sales record Function</a:t>
          </a:r>
          <a:endParaRPr lang="en-AU" sz="800" kern="1200"/>
        </a:p>
      </dsp:txBody>
      <dsp:txXfrm>
        <a:off x="2211" y="1063390"/>
        <a:ext cx="721380" cy="360690"/>
      </dsp:txXfrm>
    </dsp:sp>
    <dsp:sp modelId="{609429BD-8B3C-C847-A580-DA6F1B92B4C1}">
      <dsp:nvSpPr>
        <dsp:cNvPr id="0" name=""/>
        <dsp:cNvSpPr/>
      </dsp:nvSpPr>
      <dsp:spPr>
        <a:xfrm>
          <a:off x="182556"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(6h)</a:t>
          </a:r>
          <a:endParaRPr lang="en-AU" sz="800" kern="1200"/>
        </a:p>
      </dsp:txBody>
      <dsp:txXfrm>
        <a:off x="182556" y="1575570"/>
        <a:ext cx="721380" cy="360690"/>
      </dsp:txXfrm>
    </dsp:sp>
    <dsp:sp modelId="{6013E4A8-D364-A643-95FA-80F7BA4BD906}">
      <dsp:nvSpPr>
        <dsp:cNvPr id="0" name=""/>
        <dsp:cNvSpPr/>
      </dsp:nvSpPr>
      <dsp:spPr>
        <a:xfrm>
          <a:off x="182556"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Code Function (6h)</a:t>
          </a:r>
          <a:endParaRPr lang="en-AU" sz="800" kern="1200"/>
        </a:p>
      </dsp:txBody>
      <dsp:txXfrm>
        <a:off x="182556" y="2087751"/>
        <a:ext cx="721380" cy="360690"/>
      </dsp:txXfrm>
    </dsp:sp>
    <dsp:sp modelId="{D9D4BFCC-7015-9C43-9533-A0A00DC004ED}">
      <dsp:nvSpPr>
        <dsp:cNvPr id="0" name=""/>
        <dsp:cNvSpPr/>
      </dsp:nvSpPr>
      <dsp:spPr>
        <a:xfrm>
          <a:off x="182556"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(3h)</a:t>
          </a:r>
          <a:endParaRPr lang="en-AU" sz="800" kern="1200"/>
        </a:p>
      </dsp:txBody>
      <dsp:txXfrm>
        <a:off x="182556" y="2599931"/>
        <a:ext cx="721380" cy="360690"/>
      </dsp:txXfrm>
    </dsp:sp>
    <dsp:sp modelId="{FE2B58AF-946D-4246-895F-0B793488E4C3}">
      <dsp:nvSpPr>
        <dsp:cNvPr id="0" name=""/>
        <dsp:cNvSpPr/>
      </dsp:nvSpPr>
      <dsp:spPr>
        <a:xfrm>
          <a:off x="875081"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 from manual input Function</a:t>
          </a:r>
          <a:endParaRPr lang="en-AU" sz="800" kern="1200"/>
        </a:p>
      </dsp:txBody>
      <dsp:txXfrm>
        <a:off x="875081" y="1063390"/>
        <a:ext cx="721380" cy="360690"/>
      </dsp:txXfrm>
    </dsp:sp>
    <dsp:sp modelId="{6E3A7397-05EA-F940-A024-AABABBC4B02A}">
      <dsp:nvSpPr>
        <dsp:cNvPr id="0" name=""/>
        <dsp:cNvSpPr/>
      </dsp:nvSpPr>
      <dsp:spPr>
        <a:xfrm>
          <a:off x="1055426"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(3h)</a:t>
          </a:r>
          <a:endParaRPr lang="en-AU" sz="800" kern="1200"/>
        </a:p>
      </dsp:txBody>
      <dsp:txXfrm>
        <a:off x="1055426" y="1575570"/>
        <a:ext cx="721380" cy="360690"/>
      </dsp:txXfrm>
    </dsp:sp>
    <dsp:sp modelId="{6E0ECA2D-283D-3149-A053-5CE8F08F6555}">
      <dsp:nvSpPr>
        <dsp:cNvPr id="0" name=""/>
        <dsp:cNvSpPr/>
      </dsp:nvSpPr>
      <dsp:spPr>
        <a:xfrm>
          <a:off x="1055426"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Code Function (3h)</a:t>
          </a:r>
          <a:endParaRPr lang="en-AU" sz="800" kern="1200"/>
        </a:p>
      </dsp:txBody>
      <dsp:txXfrm>
        <a:off x="1055426" y="2087751"/>
        <a:ext cx="721380" cy="360690"/>
      </dsp:txXfrm>
    </dsp:sp>
    <dsp:sp modelId="{337D3097-F279-2142-BE4D-194E28AC9239}">
      <dsp:nvSpPr>
        <dsp:cNvPr id="0" name=""/>
        <dsp:cNvSpPr/>
      </dsp:nvSpPr>
      <dsp:spPr>
        <a:xfrm>
          <a:off x="1055426"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(2h)</a:t>
          </a:r>
          <a:endParaRPr lang="en-AU" sz="800" kern="1200"/>
        </a:p>
      </dsp:txBody>
      <dsp:txXfrm>
        <a:off x="1055426" y="2599931"/>
        <a:ext cx="721380" cy="360690"/>
      </dsp:txXfrm>
    </dsp:sp>
    <dsp:sp modelId="{D3DE9540-8C61-0640-AE5D-51FFDA237364}">
      <dsp:nvSpPr>
        <dsp:cNvPr id="0" name=""/>
        <dsp:cNvSpPr/>
      </dsp:nvSpPr>
      <dsp:spPr>
        <a:xfrm>
          <a:off x="1747952"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Storage Function</a:t>
          </a:r>
          <a:endParaRPr lang="en-AU" sz="800" kern="1200"/>
        </a:p>
      </dsp:txBody>
      <dsp:txXfrm>
        <a:off x="1747952" y="1063390"/>
        <a:ext cx="721380" cy="360690"/>
      </dsp:txXfrm>
    </dsp:sp>
    <dsp:sp modelId="{27E52E97-5AE0-3447-8684-4FDA246A08B9}">
      <dsp:nvSpPr>
        <dsp:cNvPr id="0" name=""/>
        <dsp:cNvSpPr/>
      </dsp:nvSpPr>
      <dsp:spPr>
        <a:xfrm>
          <a:off x="1928297"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(5h)</a:t>
          </a:r>
          <a:endParaRPr lang="en-AU" sz="800" kern="1200"/>
        </a:p>
      </dsp:txBody>
      <dsp:txXfrm>
        <a:off x="1928297" y="1575570"/>
        <a:ext cx="721380" cy="360690"/>
      </dsp:txXfrm>
    </dsp:sp>
    <dsp:sp modelId="{74384130-4170-534C-AE6F-B6156892A8EB}">
      <dsp:nvSpPr>
        <dsp:cNvPr id="0" name=""/>
        <dsp:cNvSpPr/>
      </dsp:nvSpPr>
      <dsp:spPr>
        <a:xfrm>
          <a:off x="1928297"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Code Function (5h)</a:t>
          </a:r>
          <a:endParaRPr lang="en-AU" sz="800" kern="1200"/>
        </a:p>
      </dsp:txBody>
      <dsp:txXfrm>
        <a:off x="1928297" y="2087751"/>
        <a:ext cx="721380" cy="360690"/>
      </dsp:txXfrm>
    </dsp:sp>
    <dsp:sp modelId="{D301EB11-0FD8-EA40-ADA2-F9A28B07C757}">
      <dsp:nvSpPr>
        <dsp:cNvPr id="0" name=""/>
        <dsp:cNvSpPr/>
      </dsp:nvSpPr>
      <dsp:spPr>
        <a:xfrm>
          <a:off x="1928297"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(2h)</a:t>
          </a:r>
          <a:endParaRPr lang="en-AU" sz="800" kern="1200"/>
        </a:p>
      </dsp:txBody>
      <dsp:txXfrm>
        <a:off x="1928297" y="2599931"/>
        <a:ext cx="721380" cy="360690"/>
      </dsp:txXfrm>
    </dsp:sp>
    <dsp:sp modelId="{C84E992D-D9BB-CD49-A2F4-622B945B8CB8}">
      <dsp:nvSpPr>
        <dsp:cNvPr id="0" name=""/>
        <dsp:cNvSpPr/>
      </dsp:nvSpPr>
      <dsp:spPr>
        <a:xfrm>
          <a:off x="3493692" y="55121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a Sales Record</a:t>
          </a:r>
        </a:p>
      </dsp:txBody>
      <dsp:txXfrm>
        <a:off x="3493692" y="551210"/>
        <a:ext cx="721380" cy="360690"/>
      </dsp:txXfrm>
    </dsp:sp>
    <dsp:sp modelId="{8E800A35-B8E4-0D4B-BE44-3C611723F680}">
      <dsp:nvSpPr>
        <dsp:cNvPr id="0" name=""/>
        <dsp:cNvSpPr/>
      </dsp:nvSpPr>
      <dsp:spPr>
        <a:xfrm>
          <a:off x="2620822"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Input Function</a:t>
          </a:r>
          <a:endParaRPr lang="en-AU" sz="800" kern="1200"/>
        </a:p>
      </dsp:txBody>
      <dsp:txXfrm>
        <a:off x="2620822" y="1063390"/>
        <a:ext cx="721380" cy="360690"/>
      </dsp:txXfrm>
    </dsp:sp>
    <dsp:sp modelId="{B4CD2D86-3B41-EC47-B470-4DC32747FBD3}">
      <dsp:nvSpPr>
        <dsp:cNvPr id="0" name=""/>
        <dsp:cNvSpPr/>
      </dsp:nvSpPr>
      <dsp:spPr>
        <a:xfrm>
          <a:off x="2801167"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(3h)</a:t>
          </a:r>
          <a:endParaRPr lang="en-AU" sz="800" kern="1200"/>
        </a:p>
      </dsp:txBody>
      <dsp:txXfrm>
        <a:off x="2801167" y="1575570"/>
        <a:ext cx="721380" cy="360690"/>
      </dsp:txXfrm>
    </dsp:sp>
    <dsp:sp modelId="{6C6E0B18-845E-F648-9FF4-67C6D5F68254}">
      <dsp:nvSpPr>
        <dsp:cNvPr id="0" name=""/>
        <dsp:cNvSpPr/>
      </dsp:nvSpPr>
      <dsp:spPr>
        <a:xfrm>
          <a:off x="2801167"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Code Function (3h)</a:t>
          </a:r>
          <a:endParaRPr lang="en-AU" sz="800" kern="1200"/>
        </a:p>
      </dsp:txBody>
      <dsp:txXfrm>
        <a:off x="2801167" y="2087751"/>
        <a:ext cx="721380" cy="360690"/>
      </dsp:txXfrm>
    </dsp:sp>
    <dsp:sp modelId="{5EACE05B-D878-644F-8FAA-B6408838B08C}">
      <dsp:nvSpPr>
        <dsp:cNvPr id="0" name=""/>
        <dsp:cNvSpPr/>
      </dsp:nvSpPr>
      <dsp:spPr>
        <a:xfrm>
          <a:off x="2801167"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(2h)</a:t>
          </a:r>
          <a:endParaRPr lang="en-AU" sz="800" kern="1200"/>
        </a:p>
      </dsp:txBody>
      <dsp:txXfrm>
        <a:off x="2801167" y="2599931"/>
        <a:ext cx="721380" cy="360690"/>
      </dsp:txXfrm>
    </dsp:sp>
    <dsp:sp modelId="{0B6F55E9-6B06-4643-9022-1AECDA799C35}">
      <dsp:nvSpPr>
        <dsp:cNvPr id="0" name=""/>
        <dsp:cNvSpPr/>
      </dsp:nvSpPr>
      <dsp:spPr>
        <a:xfrm>
          <a:off x="3493692"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Confirmation Function</a:t>
          </a:r>
          <a:endParaRPr lang="en-AU" sz="800" kern="1200"/>
        </a:p>
      </dsp:txBody>
      <dsp:txXfrm>
        <a:off x="3493692" y="1063390"/>
        <a:ext cx="721380" cy="360690"/>
      </dsp:txXfrm>
    </dsp:sp>
    <dsp:sp modelId="{CA33235D-CE5B-2849-9EDE-FE285C65B835}">
      <dsp:nvSpPr>
        <dsp:cNvPr id="0" name=""/>
        <dsp:cNvSpPr/>
      </dsp:nvSpPr>
      <dsp:spPr>
        <a:xfrm>
          <a:off x="3674037"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(2h)</a:t>
          </a:r>
          <a:endParaRPr lang="en-AU" sz="800" kern="1200"/>
        </a:p>
      </dsp:txBody>
      <dsp:txXfrm>
        <a:off x="3674037" y="1575570"/>
        <a:ext cx="721380" cy="360690"/>
      </dsp:txXfrm>
    </dsp:sp>
    <dsp:sp modelId="{D7264598-BA0A-9042-BD69-1B643DFE5220}">
      <dsp:nvSpPr>
        <dsp:cNvPr id="0" name=""/>
        <dsp:cNvSpPr/>
      </dsp:nvSpPr>
      <dsp:spPr>
        <a:xfrm>
          <a:off x="3674037"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Code Function (2h)</a:t>
          </a:r>
          <a:endParaRPr lang="en-AU" sz="800" kern="1200"/>
        </a:p>
      </dsp:txBody>
      <dsp:txXfrm>
        <a:off x="3674037" y="2087751"/>
        <a:ext cx="721380" cy="360690"/>
      </dsp:txXfrm>
    </dsp:sp>
    <dsp:sp modelId="{2DFCEC85-8C3B-6040-B850-82AC0417C23D}">
      <dsp:nvSpPr>
        <dsp:cNvPr id="0" name=""/>
        <dsp:cNvSpPr/>
      </dsp:nvSpPr>
      <dsp:spPr>
        <a:xfrm>
          <a:off x="3674037"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(1h)</a:t>
          </a:r>
          <a:endParaRPr lang="en-AU" sz="800" kern="1200"/>
        </a:p>
      </dsp:txBody>
      <dsp:txXfrm>
        <a:off x="3674037" y="2599931"/>
        <a:ext cx="721380" cy="360690"/>
      </dsp:txXfrm>
    </dsp:sp>
    <dsp:sp modelId="{E33052EF-F24D-9A45-A2D2-F31ACFACF6C6}">
      <dsp:nvSpPr>
        <dsp:cNvPr id="0" name=""/>
        <dsp:cNvSpPr/>
      </dsp:nvSpPr>
      <dsp:spPr>
        <a:xfrm>
          <a:off x="4366562" y="106339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Storage Function</a:t>
          </a:r>
          <a:endParaRPr lang="en-AU" sz="800" kern="1200"/>
        </a:p>
      </dsp:txBody>
      <dsp:txXfrm>
        <a:off x="4366562" y="1063390"/>
        <a:ext cx="721380" cy="360690"/>
      </dsp:txXfrm>
    </dsp:sp>
    <dsp:sp modelId="{8F0FBCDF-8664-FD4B-8A63-7707266E6D74}">
      <dsp:nvSpPr>
        <dsp:cNvPr id="0" name=""/>
        <dsp:cNvSpPr/>
      </dsp:nvSpPr>
      <dsp:spPr>
        <a:xfrm>
          <a:off x="4546908" y="1575570"/>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Function (5h)</a:t>
          </a:r>
          <a:endParaRPr lang="en-AU" sz="800" kern="1200"/>
        </a:p>
      </dsp:txBody>
      <dsp:txXfrm>
        <a:off x="4546908" y="1575570"/>
        <a:ext cx="721380" cy="360690"/>
      </dsp:txXfrm>
    </dsp:sp>
    <dsp:sp modelId="{CBDC1A6F-B210-3648-A95E-3E6F5360CE0F}">
      <dsp:nvSpPr>
        <dsp:cNvPr id="0" name=""/>
        <dsp:cNvSpPr/>
      </dsp:nvSpPr>
      <dsp:spPr>
        <a:xfrm>
          <a:off x="4546908" y="208775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 Code Function (5h)</a:t>
          </a:r>
          <a:endParaRPr lang="en-AU" sz="800" kern="1200"/>
        </a:p>
      </dsp:txBody>
      <dsp:txXfrm>
        <a:off x="4546908" y="2087751"/>
        <a:ext cx="721380" cy="360690"/>
      </dsp:txXfrm>
    </dsp:sp>
    <dsp:sp modelId="{5CA49C6F-EC3A-B448-8500-D2D6A717A9D2}">
      <dsp:nvSpPr>
        <dsp:cNvPr id="0" name=""/>
        <dsp:cNvSpPr/>
      </dsp:nvSpPr>
      <dsp:spPr>
        <a:xfrm>
          <a:off x="4546908" y="2599931"/>
          <a:ext cx="721380" cy="36069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Function (2h)</a:t>
          </a:r>
          <a:endParaRPr lang="en-AU" sz="800" kern="1200"/>
        </a:p>
      </dsp:txBody>
      <dsp:txXfrm>
        <a:off x="4546908" y="2599931"/>
        <a:ext cx="721380" cy="360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Pittolo</dc:creator>
  <cp:keywords/>
  <dc:description/>
  <cp:lastModifiedBy>Bubonya, Adam</cp:lastModifiedBy>
  <cp:revision>2</cp:revision>
  <cp:lastPrinted>2016-03-17T00:55:00Z</cp:lastPrinted>
  <dcterms:created xsi:type="dcterms:W3CDTF">2016-03-30T23:48:00Z</dcterms:created>
  <dcterms:modified xsi:type="dcterms:W3CDTF">2016-03-30T23:48:00Z</dcterms:modified>
</cp:coreProperties>
</file>