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sdtEndPr>
      <w:sdtContent>
        <w:p w14:paraId="427A960A" w14:textId="65643D89" w:rsidR="00924291" w:rsidRPr="002A6D1A" w:rsidRDefault="00671384" w:rsidP="002A6D1A">
          <w:pPr>
            <w:pStyle w:val="Title"/>
            <w:rPr>
              <w:rFonts w:ascii="Arial" w:hAnsi="Arial" w:cs="Arial"/>
              <w:b/>
              <w:sz w:val="28"/>
            </w:rPr>
          </w:pPr>
          <w:r>
            <w:rPr>
              <w:rStyle w:val="Heading1Char"/>
              <w:rFonts w:eastAsiaTheme="majorEastAsia"/>
            </w:rPr>
            <w:t>Learning Summary Report</w:t>
          </w:r>
        </w:p>
      </w:sdtContent>
    </w:sdt>
    <w:tbl>
      <w:tblPr>
        <w:tblStyle w:val="TableGrid"/>
        <w:tblW w:w="8656" w:type="dxa"/>
        <w:tblLook w:val="00A0" w:firstRow="1" w:lastRow="0" w:firstColumn="1" w:lastColumn="0" w:noHBand="0" w:noVBand="0"/>
      </w:tblPr>
      <w:tblGrid>
        <w:gridCol w:w="1951"/>
        <w:gridCol w:w="1676"/>
        <w:gridCol w:w="1676"/>
        <w:gridCol w:w="1676"/>
        <w:gridCol w:w="1677"/>
      </w:tblGrid>
      <w:tr w:rsidR="00924291" w14:paraId="4432B211" w14:textId="77777777" w:rsidTr="00E62A05">
        <w:trPr>
          <w:trHeight w:val="569"/>
        </w:trPr>
        <w:tc>
          <w:tcPr>
            <w:tcW w:w="195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</w:tcPr>
          <w:p w14:paraId="73DADC90" w14:textId="77777777" w:rsidR="00924291" w:rsidRDefault="00924291" w:rsidP="00821CEA"/>
        </w:tc>
        <w:tc>
          <w:tcPr>
            <w:tcW w:w="16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2E4C85D6" w14:textId="70F794A2" w:rsidR="00924291" w:rsidRPr="007C70D3" w:rsidRDefault="00047E9A" w:rsidP="00E62A05">
            <w:pPr>
              <w:jc w:val="center"/>
            </w:pPr>
            <w:r>
              <w:t>Pass</w:t>
            </w:r>
          </w:p>
        </w:tc>
        <w:tc>
          <w:tcPr>
            <w:tcW w:w="167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48B73098" w14:textId="3D811611" w:rsidR="00924291" w:rsidRPr="007C70D3" w:rsidRDefault="00047E9A" w:rsidP="00E62A05">
            <w:pPr>
              <w:jc w:val="center"/>
            </w:pPr>
            <w:r>
              <w:t>Credit</w:t>
            </w:r>
          </w:p>
        </w:tc>
        <w:tc>
          <w:tcPr>
            <w:tcW w:w="167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36D0067E" w14:textId="6CA085B3" w:rsidR="00924291" w:rsidRPr="007C70D3" w:rsidRDefault="00047E9A" w:rsidP="00E62A05">
            <w:pPr>
              <w:jc w:val="center"/>
            </w:pPr>
            <w:r>
              <w:t>Distinction</w:t>
            </w:r>
          </w:p>
        </w:tc>
        <w:tc>
          <w:tcPr>
            <w:tcW w:w="1677" w:type="dxa"/>
            <w:tcBorders>
              <w:left w:val="single" w:sz="4" w:space="0" w:color="000000" w:themeColor="text1"/>
            </w:tcBorders>
            <w:shd w:val="pct15" w:color="auto" w:fill="auto"/>
            <w:vAlign w:val="center"/>
          </w:tcPr>
          <w:p w14:paraId="6595F05B" w14:textId="30F5E593" w:rsidR="00924291" w:rsidRPr="007C70D3" w:rsidRDefault="00047E9A" w:rsidP="00E62A05">
            <w:pPr>
              <w:jc w:val="center"/>
            </w:pPr>
            <w:r>
              <w:t>High Distinction</w:t>
            </w:r>
          </w:p>
        </w:tc>
      </w:tr>
      <w:tr w:rsidR="00924291" w14:paraId="4CCBED88" w14:textId="77777777" w:rsidTr="00E62A05">
        <w:trPr>
          <w:trHeight w:val="569"/>
        </w:trPr>
        <w:tc>
          <w:tcPr>
            <w:tcW w:w="1951" w:type="dxa"/>
            <w:shd w:val="pct15" w:color="auto" w:fill="auto"/>
            <w:vAlign w:val="center"/>
          </w:tcPr>
          <w:p w14:paraId="67E61C4D" w14:textId="77777777" w:rsidR="00924291" w:rsidRPr="00924291" w:rsidRDefault="00CE22A2" w:rsidP="00CE22A2">
            <w:pPr>
              <w:jc w:val="center"/>
            </w:pPr>
            <w:r>
              <w:t>Self-Assessment (please tick)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01D8A5EB" w14:textId="77777777" w:rsidR="00924291" w:rsidRPr="0061070C" w:rsidRDefault="00924291" w:rsidP="00E62A05">
            <w:pPr>
              <w:jc w:val="center"/>
            </w:pPr>
          </w:p>
        </w:tc>
        <w:tc>
          <w:tcPr>
            <w:tcW w:w="1676" w:type="dxa"/>
            <w:vAlign w:val="center"/>
          </w:tcPr>
          <w:p w14:paraId="6F61EA15" w14:textId="2EF281C7" w:rsidR="00924291" w:rsidRPr="00712EF3" w:rsidRDefault="00712EF3" w:rsidP="00E62A05">
            <w:pPr>
              <w:jc w:val="center"/>
              <w:rPr>
                <w:sz w:val="40"/>
                <w:szCs w:val="40"/>
              </w:rPr>
            </w:pPr>
            <w:r w:rsidRPr="00712EF3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1676" w:type="dxa"/>
            <w:vAlign w:val="center"/>
          </w:tcPr>
          <w:p w14:paraId="1A5E0CF0" w14:textId="77777777" w:rsidR="00924291" w:rsidRDefault="00924291" w:rsidP="00E62A05">
            <w:pPr>
              <w:jc w:val="center"/>
            </w:pPr>
          </w:p>
        </w:tc>
        <w:tc>
          <w:tcPr>
            <w:tcW w:w="1677" w:type="dxa"/>
            <w:vAlign w:val="center"/>
          </w:tcPr>
          <w:p w14:paraId="25230D8F" w14:textId="77777777" w:rsidR="00924291" w:rsidRDefault="00924291" w:rsidP="00E62A05">
            <w:pPr>
              <w:jc w:val="center"/>
            </w:pPr>
          </w:p>
        </w:tc>
      </w:tr>
    </w:tbl>
    <w:p w14:paraId="4664584B" w14:textId="77777777" w:rsidR="00924291" w:rsidRPr="00BC11A3" w:rsidRDefault="00E73D1E" w:rsidP="00BC11A3">
      <w:pPr>
        <w:jc w:val="center"/>
        <w:rPr>
          <w:i/>
        </w:rPr>
      </w:pPr>
      <w:r w:rsidRPr="00BC11A3">
        <w:rPr>
          <w:i/>
        </w:rPr>
        <w:t>Self-assessment Statement</w:t>
      </w:r>
    </w:p>
    <w:p w14:paraId="129BFF94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A7109B" w14:paraId="6B6FDD0E" w14:textId="77777777" w:rsidTr="00E73D1E">
        <w:tc>
          <w:tcPr>
            <w:tcW w:w="6062" w:type="dxa"/>
            <w:shd w:val="pct15" w:color="auto" w:fill="auto"/>
          </w:tcPr>
          <w:p w14:paraId="05A88B70" w14:textId="77777777" w:rsidR="00A7109B" w:rsidRDefault="00A7109B" w:rsidP="00821CEA"/>
        </w:tc>
        <w:tc>
          <w:tcPr>
            <w:tcW w:w="2454" w:type="dxa"/>
            <w:shd w:val="pct15" w:color="auto" w:fill="auto"/>
          </w:tcPr>
          <w:p w14:paraId="2DFA03C8" w14:textId="77777777" w:rsidR="00A7109B" w:rsidRDefault="00CE22A2" w:rsidP="00CE22A2">
            <w:pPr>
              <w:jc w:val="center"/>
            </w:pPr>
            <w:bookmarkStart w:id="0" w:name="OLE_LINK1"/>
            <w:bookmarkStart w:id="1" w:name="OLE_LINK2"/>
            <w:r w:rsidRPr="00E73D1E">
              <w:t>Included</w:t>
            </w:r>
            <w:r>
              <w:t xml:space="preserve"> (please tick)</w:t>
            </w:r>
            <w:bookmarkEnd w:id="0"/>
            <w:bookmarkEnd w:id="1"/>
          </w:p>
        </w:tc>
      </w:tr>
      <w:tr w:rsidR="00A7109B" w14:paraId="21F9016C" w14:textId="77777777" w:rsidTr="00E73D1E">
        <w:tc>
          <w:tcPr>
            <w:tcW w:w="6062" w:type="dxa"/>
          </w:tcPr>
          <w:p w14:paraId="3D805447" w14:textId="72F31AE1" w:rsidR="00A7109B" w:rsidRDefault="00E73D1E" w:rsidP="00821CEA">
            <w:r>
              <w:t>Learning Summary Report</w:t>
            </w:r>
            <w:r w:rsidR="00DF64EA">
              <w:t xml:space="preserve"> </w:t>
            </w:r>
            <w:r w:rsidR="00746EE6">
              <w:t>(This document)</w:t>
            </w:r>
          </w:p>
        </w:tc>
        <w:tc>
          <w:tcPr>
            <w:tcW w:w="2454" w:type="dxa"/>
          </w:tcPr>
          <w:p w14:paraId="7F2DFABC" w14:textId="78E31808" w:rsidR="00A7109B" w:rsidRPr="00712EF3" w:rsidRDefault="00712EF3" w:rsidP="00712EF3">
            <w:pPr>
              <w:jc w:val="center"/>
            </w:pPr>
            <w:r w:rsidRPr="00712EF3">
              <w:sym w:font="Wingdings" w:char="F0FC"/>
            </w:r>
          </w:p>
        </w:tc>
      </w:tr>
      <w:tr w:rsidR="00A7109B" w14:paraId="278B3FCB" w14:textId="77777777" w:rsidTr="00E73D1E">
        <w:tc>
          <w:tcPr>
            <w:tcW w:w="6062" w:type="dxa"/>
          </w:tcPr>
          <w:p w14:paraId="68B86147" w14:textId="78652D51" w:rsidR="00A7109B" w:rsidRDefault="00047E9A" w:rsidP="00047E9A">
            <w:r>
              <w:t xml:space="preserve">Semester </w:t>
            </w:r>
            <w:r w:rsidR="002E1866">
              <w:t>Test</w:t>
            </w:r>
            <w:r w:rsidR="00746EE6">
              <w:t xml:space="preserve"> with all corrections</w:t>
            </w:r>
            <w:r w:rsidR="002E1866">
              <w:t xml:space="preserve"> </w:t>
            </w:r>
          </w:p>
        </w:tc>
        <w:tc>
          <w:tcPr>
            <w:tcW w:w="2454" w:type="dxa"/>
          </w:tcPr>
          <w:p w14:paraId="0478C0DB" w14:textId="1C2BB590" w:rsidR="00A7109B" w:rsidRDefault="00712EF3" w:rsidP="00712EF3">
            <w:pPr>
              <w:jc w:val="center"/>
            </w:pPr>
            <w:r w:rsidRPr="00712EF3">
              <w:sym w:font="Wingdings" w:char="F0FC"/>
            </w:r>
          </w:p>
        </w:tc>
      </w:tr>
      <w:tr w:rsidR="00A7109B" w14:paraId="12848B51" w14:textId="77777777" w:rsidTr="00E73D1E">
        <w:tc>
          <w:tcPr>
            <w:tcW w:w="6062" w:type="dxa"/>
          </w:tcPr>
          <w:p w14:paraId="1F736638" w14:textId="735B2D3C" w:rsidR="00A7109B" w:rsidRPr="008C6D4D" w:rsidRDefault="002A6D1A" w:rsidP="002E1866">
            <w:r>
              <w:t xml:space="preserve">C# </w:t>
            </w:r>
            <w:r w:rsidR="00DF64EA">
              <w:t xml:space="preserve">or C++ </w:t>
            </w:r>
            <w:r>
              <w:t>Programming Reference Sheet</w:t>
            </w:r>
          </w:p>
        </w:tc>
        <w:tc>
          <w:tcPr>
            <w:tcW w:w="2454" w:type="dxa"/>
          </w:tcPr>
          <w:p w14:paraId="29252EE3" w14:textId="53E1258F" w:rsidR="00A7109B" w:rsidRDefault="00712EF3" w:rsidP="00712EF3">
            <w:pPr>
              <w:jc w:val="center"/>
            </w:pPr>
            <w:r w:rsidRPr="00712EF3">
              <w:sym w:font="Wingdings" w:char="F0FC"/>
            </w:r>
          </w:p>
        </w:tc>
      </w:tr>
      <w:tr w:rsidR="00515B87" w14:paraId="65B72A4A" w14:textId="77777777" w:rsidTr="00E73D1E">
        <w:tc>
          <w:tcPr>
            <w:tcW w:w="6062" w:type="dxa"/>
          </w:tcPr>
          <w:p w14:paraId="580ADC91" w14:textId="3EDE4C7F" w:rsidR="00515B87" w:rsidRDefault="00515B87" w:rsidP="002E1866">
            <w:r>
              <w:t>Principles of OOP Report</w:t>
            </w:r>
          </w:p>
        </w:tc>
        <w:tc>
          <w:tcPr>
            <w:tcW w:w="2454" w:type="dxa"/>
          </w:tcPr>
          <w:p w14:paraId="33BC9BF1" w14:textId="7F6ACD64" w:rsidR="00515B87" w:rsidRDefault="00712EF3" w:rsidP="00712EF3">
            <w:pPr>
              <w:jc w:val="center"/>
            </w:pPr>
            <w:r w:rsidRPr="00712EF3">
              <w:sym w:font="Wingdings" w:char="F0FC"/>
            </w:r>
          </w:p>
        </w:tc>
      </w:tr>
      <w:tr w:rsidR="00B269A2" w14:paraId="5CD169B0" w14:textId="77777777" w:rsidTr="00E73D1E">
        <w:tc>
          <w:tcPr>
            <w:tcW w:w="6062" w:type="dxa"/>
          </w:tcPr>
          <w:p w14:paraId="27A4C90D" w14:textId="68D06F42" w:rsidR="00B269A2" w:rsidRDefault="00B269A2" w:rsidP="002E1866">
            <w:r>
              <w:t>Reflection</w:t>
            </w:r>
          </w:p>
        </w:tc>
        <w:tc>
          <w:tcPr>
            <w:tcW w:w="2454" w:type="dxa"/>
          </w:tcPr>
          <w:p w14:paraId="77C1B1DD" w14:textId="3F566B7E" w:rsidR="00B269A2" w:rsidRDefault="00712EF3" w:rsidP="00712EF3">
            <w:pPr>
              <w:jc w:val="center"/>
            </w:pPr>
            <w:r w:rsidRPr="00712EF3">
              <w:sym w:font="Wingdings" w:char="F0FC"/>
            </w:r>
          </w:p>
        </w:tc>
      </w:tr>
      <w:tr w:rsidR="00746EE6" w14:paraId="1F2578CC" w14:textId="77777777" w:rsidTr="00712EF3">
        <w:trPr>
          <w:trHeight w:val="199"/>
        </w:trPr>
        <w:tc>
          <w:tcPr>
            <w:tcW w:w="6062" w:type="dxa"/>
          </w:tcPr>
          <w:p w14:paraId="01E15588" w14:textId="1CF7F675" w:rsidR="00746EE6" w:rsidRPr="002E1866" w:rsidRDefault="00C35F78" w:rsidP="00C35F78">
            <w:r>
              <w:t>At least 50% of Pass T</w:t>
            </w:r>
            <w:r w:rsidR="008D49DF">
              <w:t xml:space="preserve">asks </w:t>
            </w:r>
            <w:r>
              <w:t>signed off as C</w:t>
            </w:r>
            <w:r w:rsidR="00746EE6">
              <w:t>omplete</w:t>
            </w:r>
          </w:p>
        </w:tc>
        <w:tc>
          <w:tcPr>
            <w:tcW w:w="2454" w:type="dxa"/>
          </w:tcPr>
          <w:p w14:paraId="3C9AF13D" w14:textId="7166857B" w:rsidR="00746EE6" w:rsidRDefault="00712EF3" w:rsidP="00712EF3">
            <w:pPr>
              <w:jc w:val="center"/>
            </w:pPr>
            <w:r w:rsidRPr="00712EF3">
              <w:sym w:font="Wingdings" w:char="F0FC"/>
            </w:r>
          </w:p>
        </w:tc>
      </w:tr>
    </w:tbl>
    <w:p w14:paraId="7B97E719" w14:textId="77777777" w:rsidR="00A7109B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Pass Checklist</w:t>
      </w:r>
    </w:p>
    <w:p w14:paraId="0D89A4BE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6748D1E9" w14:textId="77777777" w:rsidTr="00E73D1E">
        <w:tc>
          <w:tcPr>
            <w:tcW w:w="6062" w:type="dxa"/>
            <w:shd w:val="pct15" w:color="auto" w:fill="auto"/>
          </w:tcPr>
          <w:p w14:paraId="7481CDD5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32C26927" w14:textId="77777777" w:rsid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746EE6" w14:paraId="30F3B0ED" w14:textId="77777777" w:rsidTr="00E73D1E">
        <w:tc>
          <w:tcPr>
            <w:tcW w:w="6062" w:type="dxa"/>
          </w:tcPr>
          <w:p w14:paraId="6FA9C231" w14:textId="5A1AA4DA" w:rsidR="00746EE6" w:rsidRDefault="00515B87" w:rsidP="002E1866">
            <w:r>
              <w:t>All of the P</w:t>
            </w:r>
            <w:r w:rsidR="00746EE6">
              <w:t>ass requirements</w:t>
            </w:r>
          </w:p>
        </w:tc>
        <w:tc>
          <w:tcPr>
            <w:tcW w:w="2454" w:type="dxa"/>
          </w:tcPr>
          <w:p w14:paraId="5E8BB6E1" w14:textId="154CD2F9" w:rsidR="00746EE6" w:rsidRDefault="00712EF3" w:rsidP="00821CEA">
            <w:r w:rsidRPr="00712EF3">
              <w:sym w:font="Wingdings" w:char="F0FC"/>
            </w:r>
          </w:p>
        </w:tc>
      </w:tr>
      <w:tr w:rsidR="00C35F78" w14:paraId="75990D6B" w14:textId="77777777" w:rsidTr="00E73D1E">
        <w:tc>
          <w:tcPr>
            <w:tcW w:w="6062" w:type="dxa"/>
          </w:tcPr>
          <w:p w14:paraId="77B77605" w14:textId="0BA4BCE8" w:rsidR="00C35F78" w:rsidRDefault="00C35F78" w:rsidP="002E1866">
            <w:r>
              <w:t>100% of Pass Tasks signed off as Complete</w:t>
            </w:r>
          </w:p>
        </w:tc>
        <w:tc>
          <w:tcPr>
            <w:tcW w:w="2454" w:type="dxa"/>
          </w:tcPr>
          <w:p w14:paraId="5437A3F0" w14:textId="3F465653" w:rsidR="00C35F78" w:rsidRDefault="00712EF3" w:rsidP="00821CEA">
            <w:r w:rsidRPr="00712EF3">
              <w:sym w:font="Wingdings" w:char="F0FC"/>
            </w:r>
          </w:p>
        </w:tc>
      </w:tr>
      <w:tr w:rsidR="00515B87" w14:paraId="7502A27F" w14:textId="77777777" w:rsidTr="00047E9A">
        <w:tc>
          <w:tcPr>
            <w:tcW w:w="6062" w:type="dxa"/>
          </w:tcPr>
          <w:p w14:paraId="68BF17FA" w14:textId="77777777" w:rsidR="00515B87" w:rsidRDefault="00515B87" w:rsidP="00047E9A">
            <w:r>
              <w:t>Concept Map</w:t>
            </w:r>
          </w:p>
        </w:tc>
        <w:tc>
          <w:tcPr>
            <w:tcW w:w="2454" w:type="dxa"/>
          </w:tcPr>
          <w:p w14:paraId="0607D1A7" w14:textId="59838CFC" w:rsidR="00515B87" w:rsidRDefault="005535F0" w:rsidP="00047E9A">
            <w:r w:rsidRPr="00712EF3">
              <w:sym w:font="Wingdings" w:char="F0FC"/>
            </w:r>
          </w:p>
        </w:tc>
      </w:tr>
      <w:tr w:rsidR="00E73D1E" w14:paraId="0E74ED25" w14:textId="77777777" w:rsidTr="00E73D1E">
        <w:tc>
          <w:tcPr>
            <w:tcW w:w="6062" w:type="dxa"/>
          </w:tcPr>
          <w:p w14:paraId="0FD7501D" w14:textId="77777777" w:rsidR="00E73D1E" w:rsidRDefault="00746EE6" w:rsidP="008D49DF">
            <w:r>
              <w:t xml:space="preserve">Evidence </w:t>
            </w:r>
            <w:r w:rsidR="008D49DF">
              <w:t>of credit tasks that have been completed</w:t>
            </w:r>
          </w:p>
        </w:tc>
        <w:tc>
          <w:tcPr>
            <w:tcW w:w="2454" w:type="dxa"/>
          </w:tcPr>
          <w:p w14:paraId="52291E1C" w14:textId="7AB08447" w:rsidR="00E73D1E" w:rsidRDefault="00712EF3" w:rsidP="00821CEA">
            <w:r w:rsidRPr="00712EF3">
              <w:sym w:font="Wingdings" w:char="F0FC"/>
            </w:r>
          </w:p>
        </w:tc>
      </w:tr>
    </w:tbl>
    <w:p w14:paraId="56366929" w14:textId="77777777" w:rsidR="00E73D1E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Credit Checklist, in addition to Pass Checklist</w:t>
      </w:r>
    </w:p>
    <w:p w14:paraId="006D38DE" w14:textId="77777777" w:rsidR="00E73D1E" w:rsidRDefault="00E73D1E" w:rsidP="008D49DF">
      <w:pPr>
        <w:spacing w:before="0" w:after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023E3312" w14:textId="77777777" w:rsidTr="00E73D1E">
        <w:tc>
          <w:tcPr>
            <w:tcW w:w="6062" w:type="dxa"/>
            <w:shd w:val="pct15" w:color="auto" w:fill="auto"/>
          </w:tcPr>
          <w:p w14:paraId="792B507F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0DBC0CA8" w14:textId="77777777" w:rsidR="00E73D1E" w:rsidRP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515B87" w14:paraId="7A7C5526" w14:textId="77777777" w:rsidTr="00E73D1E">
        <w:tc>
          <w:tcPr>
            <w:tcW w:w="6062" w:type="dxa"/>
          </w:tcPr>
          <w:p w14:paraId="6E421FCD" w14:textId="3D0AF928" w:rsidR="00515B87" w:rsidRDefault="00C35F78" w:rsidP="00C35F78">
            <w:r>
              <w:t>All of the Credit requirements</w:t>
            </w:r>
          </w:p>
        </w:tc>
        <w:tc>
          <w:tcPr>
            <w:tcW w:w="2454" w:type="dxa"/>
          </w:tcPr>
          <w:p w14:paraId="79CAF740" w14:textId="77777777" w:rsidR="00515B87" w:rsidRDefault="00515B87" w:rsidP="00821CEA"/>
        </w:tc>
      </w:tr>
      <w:tr w:rsidR="00C35F78" w14:paraId="57590EBF" w14:textId="77777777" w:rsidTr="00E73D1E">
        <w:tc>
          <w:tcPr>
            <w:tcW w:w="6062" w:type="dxa"/>
          </w:tcPr>
          <w:p w14:paraId="75C7DA94" w14:textId="0E978929" w:rsidR="00C35F78" w:rsidRDefault="00C35F78" w:rsidP="00C35F78">
            <w:r>
              <w:t>100% of Credit Tasks signed off as Complete</w:t>
            </w:r>
          </w:p>
        </w:tc>
        <w:tc>
          <w:tcPr>
            <w:tcW w:w="2454" w:type="dxa"/>
          </w:tcPr>
          <w:p w14:paraId="0F19442C" w14:textId="77777777" w:rsidR="00C35F78" w:rsidRDefault="00C35F78" w:rsidP="00821CEA"/>
        </w:tc>
      </w:tr>
      <w:tr w:rsidR="00E73D1E" w14:paraId="58409798" w14:textId="77777777" w:rsidTr="00E73D1E">
        <w:tc>
          <w:tcPr>
            <w:tcW w:w="6062" w:type="dxa"/>
          </w:tcPr>
          <w:p w14:paraId="2739E932" w14:textId="23DBF448" w:rsidR="00E73D1E" w:rsidRDefault="008D49DF" w:rsidP="00202FA4">
            <w:r>
              <w:t xml:space="preserve">Code for </w:t>
            </w:r>
            <w:r w:rsidR="00202FA4">
              <w:t xml:space="preserve">your </w:t>
            </w:r>
            <w:r w:rsidR="00515B87">
              <w:t>program that demonstrates</w:t>
            </w:r>
            <w:r w:rsidR="00746EE6">
              <w:t xml:space="preserve"> good OO design </w:t>
            </w:r>
            <w:r w:rsidR="00515B87" w:rsidRPr="00C35F78">
              <w:rPr>
                <w:i/>
              </w:rPr>
              <w:t>including the use of polymorphism</w:t>
            </w:r>
            <w:r w:rsidR="00746EE6" w:rsidRPr="00C35F78">
              <w:rPr>
                <w:i/>
              </w:rPr>
              <w:t>, implementing an interface and managing collections of objects</w:t>
            </w:r>
            <w:r w:rsidR="00746EE6">
              <w:t>.</w:t>
            </w:r>
          </w:p>
        </w:tc>
        <w:tc>
          <w:tcPr>
            <w:tcW w:w="2454" w:type="dxa"/>
          </w:tcPr>
          <w:p w14:paraId="73B3EAB8" w14:textId="77777777" w:rsidR="00E73D1E" w:rsidRDefault="00E73D1E" w:rsidP="00821CEA"/>
        </w:tc>
      </w:tr>
      <w:tr w:rsidR="00E73D1E" w14:paraId="4B2E959E" w14:textId="77777777" w:rsidTr="00E73D1E">
        <w:tc>
          <w:tcPr>
            <w:tcW w:w="6062" w:type="dxa"/>
          </w:tcPr>
          <w:p w14:paraId="41047AB6" w14:textId="45419243" w:rsidR="00E73D1E" w:rsidRDefault="008D49DF" w:rsidP="008D49DF">
            <w:r>
              <w:t>UML c</w:t>
            </w:r>
            <w:r w:rsidR="00746EE6">
              <w:t xml:space="preserve">lass diagrams and </w:t>
            </w:r>
            <w:r>
              <w:t xml:space="preserve">UML </w:t>
            </w:r>
            <w:r w:rsidR="00746EE6">
              <w:t>sequence diagrams</w:t>
            </w:r>
            <w:r>
              <w:t xml:space="preserve"> that communicate the design</w:t>
            </w:r>
            <w:r w:rsidR="00515B87">
              <w:t xml:space="preserve"> your custom program</w:t>
            </w:r>
          </w:p>
        </w:tc>
        <w:tc>
          <w:tcPr>
            <w:tcW w:w="2454" w:type="dxa"/>
          </w:tcPr>
          <w:p w14:paraId="63E45F72" w14:textId="77777777" w:rsidR="00E73D1E" w:rsidRDefault="00E73D1E" w:rsidP="00821CEA"/>
        </w:tc>
      </w:tr>
      <w:tr w:rsidR="003717AE" w14:paraId="639F1E93" w14:textId="77777777" w:rsidTr="00E73D1E">
        <w:tc>
          <w:tcPr>
            <w:tcW w:w="6062" w:type="dxa"/>
          </w:tcPr>
          <w:p w14:paraId="552EBC3E" w14:textId="643A1144" w:rsidR="003717AE" w:rsidRDefault="00746EE6" w:rsidP="003717AE">
            <w:r>
              <w:t xml:space="preserve">Description of what </w:t>
            </w:r>
            <w:r w:rsidR="00202FA4">
              <w:t xml:space="preserve">your </w:t>
            </w:r>
            <w:r>
              <w:t>program does and s</w:t>
            </w:r>
            <w:r w:rsidR="003717AE">
              <w:t>creenshots of your program in action</w:t>
            </w:r>
          </w:p>
        </w:tc>
        <w:tc>
          <w:tcPr>
            <w:tcW w:w="2454" w:type="dxa"/>
          </w:tcPr>
          <w:p w14:paraId="7CF87B4C" w14:textId="77777777" w:rsidR="003717AE" w:rsidRDefault="003717AE" w:rsidP="00821CEA"/>
        </w:tc>
      </w:tr>
    </w:tbl>
    <w:p w14:paraId="6A64D2EE" w14:textId="77777777" w:rsidR="00E73D1E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Distinction Checklist, in addition to Credit Checklist</w:t>
      </w:r>
    </w:p>
    <w:p w14:paraId="38FCD305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698827E0" w14:textId="77777777" w:rsidTr="00E73D1E">
        <w:tc>
          <w:tcPr>
            <w:tcW w:w="6062" w:type="dxa"/>
            <w:shd w:val="pct15" w:color="auto" w:fill="auto"/>
          </w:tcPr>
          <w:p w14:paraId="5638497F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48686F71" w14:textId="77777777" w:rsidR="00E73D1E" w:rsidRP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515B87" w14:paraId="45553D2D" w14:textId="77777777" w:rsidTr="00E73D1E">
        <w:tc>
          <w:tcPr>
            <w:tcW w:w="6062" w:type="dxa"/>
          </w:tcPr>
          <w:p w14:paraId="092B756A" w14:textId="17FA125B" w:rsidR="00515B87" w:rsidRDefault="00515B87" w:rsidP="00821CEA">
            <w:r>
              <w:t>All of the Distinction requirement</w:t>
            </w:r>
            <w:r w:rsidR="00C35F78">
              <w:t>s</w:t>
            </w:r>
          </w:p>
        </w:tc>
        <w:tc>
          <w:tcPr>
            <w:tcW w:w="2454" w:type="dxa"/>
          </w:tcPr>
          <w:p w14:paraId="63441136" w14:textId="77777777" w:rsidR="00515B87" w:rsidRDefault="00515B87" w:rsidP="00821CEA"/>
        </w:tc>
      </w:tr>
      <w:tr w:rsidR="00E73D1E" w14:paraId="783E077E" w14:textId="77777777" w:rsidTr="00E73D1E">
        <w:tc>
          <w:tcPr>
            <w:tcW w:w="6062" w:type="dxa"/>
          </w:tcPr>
          <w:p w14:paraId="276EB6CF" w14:textId="3D3B37E4" w:rsidR="00E73D1E" w:rsidRDefault="00C35F78" w:rsidP="00821CEA">
            <w:r>
              <w:t>Research report</w:t>
            </w:r>
            <w:r w:rsidR="00E73D1E">
              <w:t xml:space="preserve"> and associated pieces</w:t>
            </w:r>
          </w:p>
        </w:tc>
        <w:tc>
          <w:tcPr>
            <w:tcW w:w="2454" w:type="dxa"/>
          </w:tcPr>
          <w:p w14:paraId="5D67F565" w14:textId="77777777" w:rsidR="00E73D1E" w:rsidRDefault="00E73D1E" w:rsidP="00821CEA"/>
        </w:tc>
      </w:tr>
    </w:tbl>
    <w:p w14:paraId="1DBB0831" w14:textId="789C1C64" w:rsidR="009637AE" w:rsidRPr="00C35F78" w:rsidRDefault="00E73D1E" w:rsidP="00C35F78">
      <w:pPr>
        <w:jc w:val="center"/>
        <w:rPr>
          <w:i/>
        </w:rPr>
      </w:pPr>
      <w:r w:rsidRPr="00BC11A3">
        <w:rPr>
          <w:i/>
        </w:rPr>
        <w:t>Minimum High Distinction Checklist, in addition to Distinction Checklist</w:t>
      </w:r>
    </w:p>
    <w:p w14:paraId="2B35FA2C" w14:textId="77777777" w:rsidR="008D49DF" w:rsidRDefault="008D49DF" w:rsidP="008D49DF">
      <w:pPr>
        <w:pStyle w:val="Heading1"/>
      </w:pPr>
      <w:r>
        <w:lastRenderedPageBreak/>
        <w:t>Introduction</w:t>
      </w:r>
    </w:p>
    <w:p w14:paraId="50CB3091" w14:textId="77777777" w:rsidR="008D49DF" w:rsidRDefault="008D49DF" w:rsidP="008D49DF">
      <w:r>
        <w:t xml:space="preserve">This section summarises what I learned about Object Oriented Programming. It includes a justification of the assessment pieces included in the portfolio, details of the coverage of the unit learning outcomes, and a reflection on my learning. </w:t>
      </w:r>
    </w:p>
    <w:p w14:paraId="1E130890" w14:textId="77777777" w:rsidR="00A50514" w:rsidRDefault="00A50514" w:rsidP="00821CEA">
      <w:pPr>
        <w:pStyle w:val="Heading1"/>
      </w:pPr>
      <w:r>
        <w:t>Overview of Pieces Included</w:t>
      </w:r>
    </w:p>
    <w:p w14:paraId="5B3C46A4" w14:textId="77777777" w:rsidR="00CC6345" w:rsidRDefault="00746EE6" w:rsidP="00674480">
      <w:r>
        <w:t>Briefly describe what you have included in each section of the report.</w:t>
      </w:r>
    </w:p>
    <w:p w14:paraId="4B7C2EEC" w14:textId="3D28DDC8" w:rsidR="0000267D" w:rsidRDefault="0000267D" w:rsidP="005535F0">
      <w:pPr>
        <w:pStyle w:val="ListParagraph"/>
        <w:numPr>
          <w:ilvl w:val="0"/>
          <w:numId w:val="8"/>
        </w:numPr>
      </w:pPr>
      <w:r>
        <w:rPr>
          <w:rFonts w:hint="eastAsia"/>
        </w:rPr>
        <w:t>C# reference sheet</w:t>
      </w:r>
    </w:p>
    <w:p w14:paraId="167F3219" w14:textId="33D98DA2" w:rsidR="005535F0" w:rsidRDefault="005535F0" w:rsidP="005535F0">
      <w:pPr>
        <w:pStyle w:val="ListParagraph"/>
        <w:numPr>
          <w:ilvl w:val="0"/>
          <w:numId w:val="8"/>
        </w:numPr>
      </w:pPr>
      <w:r>
        <w:rPr>
          <w:rFonts w:hint="eastAsia"/>
        </w:rPr>
        <w:t>Shape Drawer Program:</w:t>
      </w:r>
    </w:p>
    <w:p w14:paraId="317D6D5E" w14:textId="009489BE" w:rsidR="005535F0" w:rsidRDefault="005535F0" w:rsidP="005535F0">
      <w:pPr>
        <w:pStyle w:val="ListParagraph"/>
        <w:numPr>
          <w:ilvl w:val="0"/>
          <w:numId w:val="8"/>
        </w:numPr>
      </w:pPr>
      <w:r>
        <w:t>Swinburne School Of Magic Program</w:t>
      </w:r>
    </w:p>
    <w:p w14:paraId="3C1B5B90" w14:textId="138E4ED2" w:rsidR="005535F0" w:rsidRDefault="005535F0" w:rsidP="005535F0">
      <w:pPr>
        <w:pStyle w:val="ListParagraph"/>
        <w:numPr>
          <w:ilvl w:val="0"/>
          <w:numId w:val="8"/>
        </w:numPr>
      </w:pPr>
      <w:r>
        <w:t>SwinAdventure Iteration 1-8</w:t>
      </w:r>
    </w:p>
    <w:p w14:paraId="55728789" w14:textId="48FFDDC2" w:rsidR="005535F0" w:rsidRDefault="005535F0" w:rsidP="005535F0">
      <w:pPr>
        <w:pStyle w:val="ListParagraph"/>
        <w:numPr>
          <w:ilvl w:val="0"/>
          <w:numId w:val="8"/>
        </w:numPr>
      </w:pPr>
      <w:r>
        <w:t>Concept map</w:t>
      </w:r>
    </w:p>
    <w:p w14:paraId="20FDD194" w14:textId="673BF547" w:rsidR="00F50489" w:rsidRDefault="00F50489" w:rsidP="005535F0">
      <w:pPr>
        <w:pStyle w:val="ListParagraph"/>
        <w:numPr>
          <w:ilvl w:val="0"/>
          <w:numId w:val="8"/>
        </w:numPr>
      </w:pPr>
      <w:r>
        <w:t>Planet Rover</w:t>
      </w:r>
      <w:r w:rsidR="004A75BB">
        <w:t>/Robust Rover</w:t>
      </w:r>
    </w:p>
    <w:p w14:paraId="25C67193" w14:textId="4B69619B" w:rsidR="005535F0" w:rsidRDefault="005535F0" w:rsidP="005535F0">
      <w:pPr>
        <w:pStyle w:val="ListParagraph"/>
        <w:numPr>
          <w:ilvl w:val="0"/>
          <w:numId w:val="8"/>
        </w:numPr>
      </w:pPr>
      <w:r>
        <w:t>Document on good object-oriented programming practices.</w:t>
      </w:r>
    </w:p>
    <w:p w14:paraId="1AEB2EA6" w14:textId="24D26634" w:rsidR="005535F0" w:rsidRDefault="005535F0" w:rsidP="005535F0">
      <w:pPr>
        <w:pStyle w:val="ListParagraph"/>
        <w:numPr>
          <w:ilvl w:val="0"/>
          <w:numId w:val="8"/>
        </w:numPr>
      </w:pPr>
      <w:r>
        <w:t>Document on Principles of Object-oriented Programming.</w:t>
      </w:r>
    </w:p>
    <w:p w14:paraId="6B734F0A" w14:textId="2ED80952" w:rsidR="008430E9" w:rsidRDefault="008430E9" w:rsidP="005535F0">
      <w:pPr>
        <w:pStyle w:val="ListParagraph"/>
        <w:numPr>
          <w:ilvl w:val="0"/>
          <w:numId w:val="8"/>
        </w:numPr>
      </w:pPr>
      <w:r>
        <w:t>Semester test result</w:t>
      </w:r>
    </w:p>
    <w:p w14:paraId="326EE29D" w14:textId="77777777" w:rsidR="00674480" w:rsidRDefault="00674480" w:rsidP="00674480">
      <w:pPr>
        <w:pStyle w:val="Heading1"/>
      </w:pPr>
      <w:r>
        <w:t>Coverage of the Intended Learning Outcomes</w:t>
      </w:r>
    </w:p>
    <w:p w14:paraId="62F85D20" w14:textId="77777777" w:rsidR="00E62A05" w:rsidRPr="00674480" w:rsidRDefault="00674480" w:rsidP="00674480">
      <w:r>
        <w:t>This section outlines how the pieces I have inclu</w:t>
      </w:r>
      <w:r w:rsidR="00931553">
        <w:t xml:space="preserve">ded demonstrate the depth of my </w:t>
      </w:r>
      <w:r>
        <w:t xml:space="preserve">understanding in relation to </w:t>
      </w:r>
      <w:r w:rsidR="00E62A05">
        <w:t xml:space="preserve">each of </w:t>
      </w:r>
      <w:r>
        <w:t>the unit’s intended learning outcomes.</w:t>
      </w:r>
      <w:r w:rsidR="00E62A05">
        <w:t xml:space="preserve"> </w:t>
      </w:r>
    </w:p>
    <w:p w14:paraId="6D198863" w14:textId="77777777" w:rsidR="002E1866" w:rsidRDefault="002E1866" w:rsidP="002E1866">
      <w:pPr>
        <w:pStyle w:val="Heading2"/>
      </w:pPr>
      <w:r>
        <w:t>ILO 1: Object Oriented Principles</w:t>
      </w:r>
    </w:p>
    <w:p w14:paraId="07923029" w14:textId="77777777" w:rsidR="002E1866" w:rsidRPr="00674480" w:rsidRDefault="002E1866" w:rsidP="002E1866">
      <w:pPr>
        <w:rPr>
          <w:rStyle w:val="SubtleEmphasis"/>
        </w:rPr>
      </w:pPr>
      <w:r w:rsidRPr="00E63B08">
        <w:rPr>
          <w:i/>
          <w:iCs/>
          <w:color w:val="808080" w:themeColor="text1" w:themeTint="7F"/>
        </w:rPr>
        <w:t>Explain the principles of the object oriented programming paradigm specifically including abstraction, encapsulation, inheritance and polymorphism.</w:t>
      </w:r>
    </w:p>
    <w:p w14:paraId="0E4E417B" w14:textId="77777777" w:rsidR="00FB49C0" w:rsidRDefault="00FB49C0" w:rsidP="000B031A">
      <w:pPr>
        <w:tabs>
          <w:tab w:val="left" w:pos="1477"/>
        </w:tabs>
      </w:pPr>
      <w:r>
        <w:t>The following pieces demonstrate my ability in relation to this ILO:</w:t>
      </w:r>
    </w:p>
    <w:p w14:paraId="6B32C214" w14:textId="3764FEA3" w:rsidR="00FB49C0" w:rsidRDefault="00CA1FE0" w:rsidP="00FB49C0">
      <w:pPr>
        <w:pStyle w:val="ListParagraph"/>
        <w:numPr>
          <w:ilvl w:val="0"/>
          <w:numId w:val="7"/>
        </w:numPr>
        <w:tabs>
          <w:tab w:val="left" w:pos="1477"/>
        </w:tabs>
      </w:pPr>
      <w:r w:rsidRPr="00E14F74">
        <w:rPr>
          <w:b/>
        </w:rPr>
        <w:t>Semester Test</w:t>
      </w:r>
      <w:r w:rsidR="00E14F74">
        <w:t>: Demonstrates my basic understanding of C# programming language and the principles of Object-oriented Programming.</w:t>
      </w:r>
    </w:p>
    <w:p w14:paraId="154C7487" w14:textId="103D0087" w:rsidR="00FB49C0" w:rsidRDefault="00E14F74" w:rsidP="00FB49C0">
      <w:pPr>
        <w:pStyle w:val="ListParagraph"/>
        <w:numPr>
          <w:ilvl w:val="0"/>
          <w:numId w:val="7"/>
        </w:numPr>
        <w:tabs>
          <w:tab w:val="left" w:pos="1477"/>
        </w:tabs>
      </w:pPr>
      <w:r w:rsidRPr="00E14F74">
        <w:rPr>
          <w:rFonts w:hint="eastAsia"/>
          <w:b/>
        </w:rPr>
        <w:t>C</w:t>
      </w:r>
      <w:r w:rsidRPr="00E14F74">
        <w:rPr>
          <w:b/>
        </w:rPr>
        <w:t>oncept Map</w:t>
      </w:r>
      <w:r>
        <w:t>: Demonstrates my deeper understanding of the principles of Object-oriented Programming, how they are related to each other, and how they are related to other programming artefacts.</w:t>
      </w:r>
    </w:p>
    <w:p w14:paraId="38898EEE" w14:textId="0F49FA23" w:rsidR="00E14F74" w:rsidRDefault="00E14F74" w:rsidP="00FB49C0">
      <w:pPr>
        <w:pStyle w:val="ListParagraph"/>
        <w:numPr>
          <w:ilvl w:val="0"/>
          <w:numId w:val="7"/>
        </w:numPr>
        <w:tabs>
          <w:tab w:val="left" w:pos="1477"/>
        </w:tabs>
      </w:pPr>
      <w:r w:rsidRPr="00E14F74">
        <w:rPr>
          <w:b/>
        </w:rPr>
        <w:t>Document on principles of Object-oriented Programming</w:t>
      </w:r>
      <w:r>
        <w:t>: Demonstrates my understanding of the four principles: Encapsulation, Inheritance, Polymorphism, and Abstraction.</w:t>
      </w:r>
    </w:p>
    <w:p w14:paraId="311F0AE1" w14:textId="77777777" w:rsidR="00924291" w:rsidRPr="00FB49C0" w:rsidRDefault="000B031A" w:rsidP="000B031A">
      <w:pPr>
        <w:tabs>
          <w:tab w:val="left" w:pos="1477"/>
        </w:tabs>
      </w:pPr>
      <w:r w:rsidRPr="00FB49C0">
        <w:t>[Describe the</w:t>
      </w:r>
      <w:r w:rsidR="00674480" w:rsidRPr="00FB49C0">
        <w:t xml:space="preserve"> you have included in your portfolio that demonstrates you ability in relation to </w:t>
      </w:r>
      <w:r w:rsidRPr="00FB49C0">
        <w:t>each</w:t>
      </w:r>
      <w:r w:rsidR="00674480" w:rsidRPr="00FB49C0">
        <w:t xml:space="preserve"> outcome.]</w:t>
      </w:r>
    </w:p>
    <w:p w14:paraId="0EF1172F" w14:textId="77777777" w:rsidR="002E1866" w:rsidRDefault="002E1866" w:rsidP="002E1866">
      <w:pPr>
        <w:pStyle w:val="Heading2"/>
      </w:pPr>
      <w:r>
        <w:t>ILO 2: Language Syntax</w:t>
      </w:r>
    </w:p>
    <w:p w14:paraId="52131774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bCs/>
          <w:i/>
          <w:iCs/>
          <w:color w:val="808080" w:themeColor="text1" w:themeTint="7F"/>
        </w:rPr>
        <w:t>U</w:t>
      </w:r>
      <w:r w:rsidRPr="00E63B08">
        <w:rPr>
          <w:i/>
          <w:iCs/>
          <w:color w:val="808080" w:themeColor="text1" w:themeTint="7F"/>
        </w:rPr>
        <w:t xml:space="preserve">se an object oriented programming language, and associated class libraries, to develop object oriented programs. </w:t>
      </w:r>
    </w:p>
    <w:p w14:paraId="42F409E2" w14:textId="5D5FBD8D" w:rsidR="0000267D" w:rsidRPr="0000267D" w:rsidRDefault="0000267D" w:rsidP="00170E49">
      <w:pPr>
        <w:pStyle w:val="ListParagraph"/>
        <w:numPr>
          <w:ilvl w:val="0"/>
          <w:numId w:val="8"/>
        </w:numPr>
        <w:ind w:left="709"/>
      </w:pPr>
      <w:r>
        <w:rPr>
          <w:b/>
        </w:rPr>
        <w:t xml:space="preserve">C# reference sheet: </w:t>
      </w:r>
      <w:r>
        <w:t>Demonstrates my knowledge of the C# programming language syntax.</w:t>
      </w:r>
      <w:bookmarkStart w:id="2" w:name="_GoBack"/>
      <w:bookmarkEnd w:id="2"/>
    </w:p>
    <w:p w14:paraId="0476E513" w14:textId="1156FA40" w:rsidR="00E14F74" w:rsidRDefault="00E14F74" w:rsidP="00170E49">
      <w:pPr>
        <w:pStyle w:val="ListParagraph"/>
        <w:numPr>
          <w:ilvl w:val="0"/>
          <w:numId w:val="8"/>
        </w:numPr>
        <w:ind w:left="709"/>
      </w:pPr>
      <w:r w:rsidRPr="00170E49">
        <w:rPr>
          <w:rFonts w:hint="eastAsia"/>
          <w:b/>
        </w:rPr>
        <w:t xml:space="preserve">Shape Drawer, Swinburne School of Magic, </w:t>
      </w:r>
      <w:r w:rsidRPr="00170E49">
        <w:rPr>
          <w:b/>
        </w:rPr>
        <w:t>SwinAdventure iteration</w:t>
      </w:r>
      <w:r>
        <w:t>s</w:t>
      </w:r>
      <w:r>
        <w:rPr>
          <w:rFonts w:hint="eastAsia"/>
        </w:rPr>
        <w:t>: Demonstrates my ability to program</w:t>
      </w:r>
      <w:r>
        <w:t xml:space="preserve"> using the C# OOP language.</w:t>
      </w:r>
    </w:p>
    <w:p w14:paraId="41778B84" w14:textId="5216D2F2" w:rsidR="00674480" w:rsidRPr="000B031A" w:rsidRDefault="00E14F74" w:rsidP="00170E49">
      <w:pPr>
        <w:pStyle w:val="ListParagraph"/>
        <w:numPr>
          <w:ilvl w:val="0"/>
          <w:numId w:val="8"/>
        </w:numPr>
        <w:ind w:left="709"/>
      </w:pPr>
      <w:r w:rsidRPr="00170E49">
        <w:rPr>
          <w:rFonts w:hint="eastAsia"/>
          <w:b/>
        </w:rPr>
        <w:t>Planet Rover/ Robust Rove</w:t>
      </w:r>
      <w:r>
        <w:t xml:space="preserve">: Demonstrates my ability to program using the C++ OOP language. </w:t>
      </w:r>
    </w:p>
    <w:p w14:paraId="223020A5" w14:textId="77777777" w:rsidR="002E1866" w:rsidRDefault="002E1866" w:rsidP="002E1866">
      <w:pPr>
        <w:pStyle w:val="Heading2"/>
      </w:pPr>
      <w:r>
        <w:t>ILO 3: Writing Programs</w:t>
      </w:r>
    </w:p>
    <w:p w14:paraId="2B611DAE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Design, develop, test, and debug programs using object oriented principles in conjunction with an integrated development environment. </w:t>
      </w:r>
    </w:p>
    <w:p w14:paraId="4D630C46" w14:textId="5FD70A22" w:rsidR="00E14F74" w:rsidRDefault="00E14F74" w:rsidP="00170E49">
      <w:pPr>
        <w:pStyle w:val="ListParagraph"/>
        <w:numPr>
          <w:ilvl w:val="0"/>
          <w:numId w:val="8"/>
        </w:numPr>
        <w:ind w:left="709"/>
      </w:pPr>
      <w:r w:rsidRPr="00170E49">
        <w:rPr>
          <w:b/>
        </w:rPr>
        <w:lastRenderedPageBreak/>
        <w:t>SwinAdventure iterations</w:t>
      </w:r>
      <w:r>
        <w:rPr>
          <w:rFonts w:hint="eastAsia"/>
        </w:rPr>
        <w:t xml:space="preserve">: Demonstrates my ability to </w:t>
      </w:r>
      <w:r>
        <w:t xml:space="preserve">design and develop a </w:t>
      </w:r>
      <w:r>
        <w:rPr>
          <w:rFonts w:hint="eastAsia"/>
        </w:rPr>
        <w:t>program</w:t>
      </w:r>
      <w:r>
        <w:t xml:space="preserve"> in C#, as well as Unit testing using Xamarin IDE.</w:t>
      </w:r>
    </w:p>
    <w:p w14:paraId="22F108E4" w14:textId="57F09EF1" w:rsidR="00E14F74" w:rsidRDefault="00E14F74" w:rsidP="00170E49">
      <w:pPr>
        <w:pStyle w:val="ListParagraph"/>
        <w:numPr>
          <w:ilvl w:val="0"/>
          <w:numId w:val="8"/>
        </w:numPr>
        <w:ind w:left="709"/>
      </w:pPr>
      <w:r w:rsidRPr="00170E49">
        <w:rPr>
          <w:rFonts w:hint="eastAsia"/>
          <w:b/>
        </w:rPr>
        <w:t>Planet Rover/ Robust Rove</w:t>
      </w:r>
      <w:r>
        <w:t xml:space="preserve">: </w:t>
      </w:r>
      <w:r>
        <w:rPr>
          <w:rFonts w:hint="eastAsia"/>
        </w:rPr>
        <w:t xml:space="preserve">Demonstrates my ability to </w:t>
      </w:r>
      <w:r>
        <w:t xml:space="preserve">design and develop a </w:t>
      </w:r>
      <w:r>
        <w:rPr>
          <w:rFonts w:hint="eastAsia"/>
        </w:rPr>
        <w:t>program</w:t>
      </w:r>
      <w:r>
        <w:t xml:space="preserve"> in C++, as well as Unit testing using the Visual Studio IDE.</w:t>
      </w:r>
    </w:p>
    <w:p w14:paraId="1F74D729" w14:textId="662E8D56" w:rsidR="002E1866" w:rsidRPr="00C6326C" w:rsidRDefault="002E1866" w:rsidP="00C6326C">
      <w:pPr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C6326C">
        <w:rPr>
          <w:rFonts w:asciiTheme="majorHAnsi" w:hAnsiTheme="majorHAnsi"/>
          <w:b/>
          <w:color w:val="4F81BD" w:themeColor="accent1"/>
          <w:sz w:val="26"/>
          <w:szCs w:val="26"/>
        </w:rPr>
        <w:t>ILO 4: Object Oriented Design</w:t>
      </w:r>
    </w:p>
    <w:p w14:paraId="606F12B0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Construct appropriate diagrams and textual descriptions to communicate the static structure and dynamic behaviour of an object oriented solution. </w:t>
      </w:r>
    </w:p>
    <w:p w14:paraId="202CDF21" w14:textId="7559DED4" w:rsidR="000B031A" w:rsidRDefault="00C6326C" w:rsidP="00170E49">
      <w:pPr>
        <w:pStyle w:val="ListParagraph"/>
        <w:numPr>
          <w:ilvl w:val="0"/>
          <w:numId w:val="8"/>
        </w:numPr>
        <w:ind w:left="709"/>
      </w:pPr>
      <w:r w:rsidRPr="00170E49">
        <w:rPr>
          <w:rFonts w:hint="eastAsia"/>
          <w:b/>
        </w:rPr>
        <w:t>Planet Rover</w:t>
      </w:r>
      <w:r w:rsidRPr="00170E49">
        <w:rPr>
          <w:b/>
        </w:rPr>
        <w:t>’s UML Diagram</w:t>
      </w:r>
      <w:r>
        <w:t>:</w:t>
      </w:r>
      <w:r w:rsidR="00170E49">
        <w:t xml:space="preserve"> Demonstrates my ability to design a program based on what I have learnt in this semester and communicate it using a UML Class diagram.</w:t>
      </w:r>
    </w:p>
    <w:p w14:paraId="4B7B9A24" w14:textId="26A33FE5" w:rsidR="00C6326C" w:rsidRPr="000B031A" w:rsidRDefault="00170E49" w:rsidP="00170E49">
      <w:pPr>
        <w:pStyle w:val="ListParagraph"/>
        <w:numPr>
          <w:ilvl w:val="0"/>
          <w:numId w:val="8"/>
        </w:numPr>
        <w:ind w:left="709"/>
      </w:pPr>
      <w:r w:rsidRPr="00170E49">
        <w:rPr>
          <w:b/>
        </w:rPr>
        <w:t>SwinAdventure Iterations 6-8</w:t>
      </w:r>
      <w:r>
        <w:t>: Demonstrates my ability to design a program based on what I have learnt in this semester and communicate it using UML Class diagrams and UML Sequence Diagrams.</w:t>
      </w:r>
    </w:p>
    <w:p w14:paraId="7478ABC2" w14:textId="77777777" w:rsidR="002E1866" w:rsidRDefault="002E1866" w:rsidP="002E1866">
      <w:pPr>
        <w:pStyle w:val="Heading2"/>
      </w:pPr>
      <w:r>
        <w:t>ILO 5: Program Quality</w:t>
      </w:r>
    </w:p>
    <w:p w14:paraId="54622936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Describe and explain the factors that contribute to a good object oriented solution, reflecting on your own experiences and drawing upon accepted good practices. </w:t>
      </w:r>
    </w:p>
    <w:p w14:paraId="54D3E0A5" w14:textId="4893CD0D" w:rsidR="002E1866" w:rsidRDefault="00C6326C" w:rsidP="00170E49">
      <w:pPr>
        <w:pStyle w:val="ListParagraph"/>
        <w:numPr>
          <w:ilvl w:val="0"/>
          <w:numId w:val="8"/>
        </w:numPr>
        <w:ind w:left="709"/>
      </w:pPr>
      <w:r w:rsidRPr="00170E49">
        <w:rPr>
          <w:rFonts w:hint="eastAsia"/>
          <w:b/>
        </w:rPr>
        <w:t>SwinAdventure</w:t>
      </w:r>
      <w:r w:rsidRPr="00170E49">
        <w:rPr>
          <w:b/>
        </w:rPr>
        <w:t xml:space="preserve"> </w:t>
      </w:r>
      <w:r w:rsidR="00170E49">
        <w:rPr>
          <w:b/>
        </w:rPr>
        <w:t>iterations</w:t>
      </w:r>
      <w:r>
        <w:rPr>
          <w:rFonts w:hint="eastAsia"/>
        </w:rPr>
        <w:t>:</w:t>
      </w:r>
      <w:r w:rsidR="00170E49">
        <w:t xml:space="preserve"> Demonstrates how to create unity and uniformity between all the classes in a program</w:t>
      </w:r>
    </w:p>
    <w:p w14:paraId="28630367" w14:textId="163826CF" w:rsidR="00C6326C" w:rsidRDefault="00C6326C" w:rsidP="00170E49">
      <w:pPr>
        <w:pStyle w:val="ListParagraph"/>
        <w:numPr>
          <w:ilvl w:val="0"/>
          <w:numId w:val="8"/>
        </w:numPr>
        <w:ind w:left="709"/>
      </w:pPr>
      <w:r w:rsidRPr="00170E49">
        <w:rPr>
          <w:b/>
        </w:rPr>
        <w:t>Robust Rover program</w:t>
      </w:r>
      <w:r>
        <w:t>:</w:t>
      </w:r>
      <w:r w:rsidR="00170E49">
        <w:t xml:space="preserve"> Demonstrates how to manage memory usage when programming using the C++ language. </w:t>
      </w:r>
    </w:p>
    <w:p w14:paraId="6E5F6161" w14:textId="5170E75B" w:rsidR="00C6326C" w:rsidRPr="000B031A" w:rsidRDefault="00C6326C" w:rsidP="00170E49">
      <w:pPr>
        <w:pStyle w:val="ListParagraph"/>
        <w:numPr>
          <w:ilvl w:val="0"/>
          <w:numId w:val="8"/>
        </w:numPr>
        <w:ind w:left="709"/>
      </w:pPr>
      <w:r w:rsidRPr="00170E49">
        <w:rPr>
          <w:rFonts w:hint="eastAsia"/>
          <w:b/>
        </w:rPr>
        <w:t>Good programming practice documen</w:t>
      </w:r>
      <w:r>
        <w:rPr>
          <w:rFonts w:hint="eastAsia"/>
        </w:rPr>
        <w:t>t:</w:t>
      </w:r>
      <w:r w:rsidR="00170E49">
        <w:t xml:space="preserve"> Demonstrates good practices in Object-oriented programming I have come up with from other tasks I have completed during the semester.</w:t>
      </w:r>
    </w:p>
    <w:p w14:paraId="5F5E0696" w14:textId="77777777" w:rsidR="000B031A" w:rsidRDefault="000B031A">
      <w:pPr>
        <w:spacing w:before="0" w:after="200"/>
        <w:rPr>
          <w:rFonts w:cs="Arial"/>
          <w:b/>
          <w:kern w:val="28"/>
          <w:sz w:val="28"/>
        </w:rPr>
      </w:pPr>
      <w:r>
        <w:br w:type="page"/>
      </w:r>
    </w:p>
    <w:p w14:paraId="352F90DE" w14:textId="77777777" w:rsidR="0000099A" w:rsidRDefault="0000099A" w:rsidP="00821CEA">
      <w:pPr>
        <w:pStyle w:val="Heading1"/>
      </w:pPr>
      <w:r>
        <w:lastRenderedPageBreak/>
        <w:t>Reflection</w:t>
      </w:r>
    </w:p>
    <w:p w14:paraId="7CD56F75" w14:textId="77777777" w:rsidR="002853F2" w:rsidRDefault="002853F2" w:rsidP="002853F2">
      <w:pPr>
        <w:pStyle w:val="Heading2"/>
      </w:pPr>
      <w:r>
        <w:t>T</w:t>
      </w:r>
      <w:r w:rsidR="008D49DF">
        <w:t>he most important things I learned</w:t>
      </w:r>
      <w:r>
        <w:t>:</w:t>
      </w:r>
    </w:p>
    <w:p w14:paraId="2321E167" w14:textId="1F223C2E" w:rsidR="002853F2" w:rsidRDefault="00F50489" w:rsidP="00F50489">
      <w:pPr>
        <w:pStyle w:val="ListParagraph"/>
        <w:numPr>
          <w:ilvl w:val="0"/>
          <w:numId w:val="8"/>
        </w:numPr>
      </w:pPr>
      <w:r>
        <w:rPr>
          <w:rFonts w:hint="eastAsia"/>
        </w:rPr>
        <w:t>Unit Testing and Test-driven Development</w:t>
      </w:r>
    </w:p>
    <w:p w14:paraId="448BA518" w14:textId="643890BE" w:rsidR="00E37989" w:rsidRDefault="00E37989" w:rsidP="00F50489">
      <w:pPr>
        <w:pStyle w:val="ListParagraph"/>
        <w:numPr>
          <w:ilvl w:val="0"/>
          <w:numId w:val="8"/>
        </w:numPr>
      </w:pPr>
      <w:r>
        <w:t>Code documenting</w:t>
      </w:r>
    </w:p>
    <w:p w14:paraId="3C49546C" w14:textId="6915BD3C" w:rsidR="00E37989" w:rsidRDefault="00E37989" w:rsidP="00F50489">
      <w:pPr>
        <w:pStyle w:val="ListParagraph"/>
        <w:numPr>
          <w:ilvl w:val="0"/>
          <w:numId w:val="8"/>
        </w:numPr>
      </w:pPr>
      <w:r>
        <w:t>Use of UML Class and Sequence diagrams to communicate program designs</w:t>
      </w:r>
    </w:p>
    <w:p w14:paraId="13622280" w14:textId="36D23C6D" w:rsidR="00E37989" w:rsidRDefault="00E37989" w:rsidP="00F50489">
      <w:pPr>
        <w:pStyle w:val="ListParagraph"/>
        <w:numPr>
          <w:ilvl w:val="0"/>
          <w:numId w:val="8"/>
        </w:numPr>
      </w:pPr>
      <w:r>
        <w:t>Memory management in C++ programming.</w:t>
      </w:r>
    </w:p>
    <w:p w14:paraId="65D0F6AC" w14:textId="77777777" w:rsidR="00D07702" w:rsidRDefault="00D07702" w:rsidP="002853F2">
      <w:pPr>
        <w:pStyle w:val="Heading2"/>
      </w:pPr>
      <w:r>
        <w:t>The things that helped me most were:</w:t>
      </w:r>
    </w:p>
    <w:p w14:paraId="1C93FE8D" w14:textId="7A8FEDA3" w:rsidR="00D07702" w:rsidRPr="00D07702" w:rsidRDefault="00437EDB" w:rsidP="00437EDB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My </w:t>
      </w:r>
      <w:r>
        <w:t xml:space="preserve">lab </w:t>
      </w:r>
      <w:r>
        <w:rPr>
          <w:rFonts w:hint="eastAsia"/>
        </w:rPr>
        <w:t>tutor, who helped me clarify</w:t>
      </w:r>
      <w:r>
        <w:t xml:space="preserve"> ambiguities in the tasks specifications.</w:t>
      </w:r>
    </w:p>
    <w:p w14:paraId="7499276F" w14:textId="77777777" w:rsidR="002853F2" w:rsidRDefault="002853F2" w:rsidP="002853F2">
      <w:pPr>
        <w:pStyle w:val="Heading2"/>
      </w:pPr>
      <w:r>
        <w:t>I found the following topics particularly challenging:</w:t>
      </w:r>
    </w:p>
    <w:p w14:paraId="328AC0B7" w14:textId="68D6CC22" w:rsidR="002853F2" w:rsidRPr="002853F2" w:rsidRDefault="00E37989" w:rsidP="00E3798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Interfaces in C#: this is mostly due to a </w:t>
      </w:r>
      <w:r>
        <w:t>shortage</w:t>
      </w:r>
      <w:r>
        <w:rPr>
          <w:rFonts w:hint="eastAsia"/>
        </w:rPr>
        <w:t xml:space="preserve"> of practice exercises for this particular topic.</w:t>
      </w:r>
    </w:p>
    <w:p w14:paraId="100FFBD5" w14:textId="77777777" w:rsidR="002853F2" w:rsidRDefault="002853F2" w:rsidP="002853F2">
      <w:pPr>
        <w:pStyle w:val="Heading2"/>
      </w:pPr>
      <w:r>
        <w:t>I found the following topics particularly interesting:</w:t>
      </w:r>
    </w:p>
    <w:p w14:paraId="503CDB91" w14:textId="411B4390" w:rsidR="002853F2" w:rsidRPr="002853F2" w:rsidRDefault="00E37989" w:rsidP="00E37989">
      <w:pPr>
        <w:pStyle w:val="ListParagraph"/>
        <w:numPr>
          <w:ilvl w:val="0"/>
          <w:numId w:val="8"/>
        </w:numPr>
      </w:pPr>
      <w:r>
        <w:rPr>
          <w:rFonts w:hint="eastAsia"/>
        </w:rPr>
        <w:t>Memory management in C++:</w:t>
      </w:r>
      <w:r w:rsidR="004A75BB">
        <w:t xml:space="preserve"> This is because C++ is my preferred programming language.</w:t>
      </w:r>
    </w:p>
    <w:p w14:paraId="49C02490" w14:textId="77777777" w:rsidR="002853F2" w:rsidRDefault="002853F2" w:rsidP="002853F2">
      <w:pPr>
        <w:pStyle w:val="Heading2"/>
      </w:pPr>
      <w:r>
        <w:t xml:space="preserve">I feel I </w:t>
      </w:r>
      <w:r w:rsidR="008D49DF">
        <w:t>learned</w:t>
      </w:r>
      <w:r>
        <w:t xml:space="preserve"> these topics, concepts, </w:t>
      </w:r>
      <w:r w:rsidR="00240B50">
        <w:t>and/</w:t>
      </w:r>
      <w:r>
        <w:t>or tools really well:</w:t>
      </w:r>
    </w:p>
    <w:p w14:paraId="6B478ED0" w14:textId="06140B0E" w:rsidR="002853F2" w:rsidRDefault="00E37989" w:rsidP="00E3798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Unit Testing: </w:t>
      </w:r>
      <w:r w:rsidR="004A75BB">
        <w:t>I am confident in my ability to create Unit Test to help check most, if not all of the possible results of each function. This is proven by the unit tests I created in the Planet Rover program and the SwinAdventure iterations.</w:t>
      </w:r>
    </w:p>
    <w:p w14:paraId="100AB6D0" w14:textId="4D5DBC3D" w:rsidR="004A75BB" w:rsidRPr="002853F2" w:rsidRDefault="004A75BB" w:rsidP="00E37989">
      <w:pPr>
        <w:pStyle w:val="ListParagraph"/>
        <w:numPr>
          <w:ilvl w:val="0"/>
          <w:numId w:val="8"/>
        </w:numPr>
      </w:pPr>
      <w:r>
        <w:t>Object-oriented programming using C++ language as well as memory management in C++: I do not have much trouble programming in C++ language. This can be proven with my Planet Rover/Robust Rover codes.</w:t>
      </w:r>
    </w:p>
    <w:p w14:paraId="333EADFC" w14:textId="77777777" w:rsidR="002853F2" w:rsidRDefault="002853F2" w:rsidP="002853F2">
      <w:pPr>
        <w:pStyle w:val="Heading2"/>
      </w:pPr>
      <w:r>
        <w:t>I still need to work on the following areas:</w:t>
      </w:r>
    </w:p>
    <w:p w14:paraId="06A57019" w14:textId="4B180D26" w:rsidR="002853F2" w:rsidRDefault="00E37989" w:rsidP="00E37989">
      <w:pPr>
        <w:pStyle w:val="ListParagraph"/>
        <w:numPr>
          <w:ilvl w:val="0"/>
          <w:numId w:val="8"/>
        </w:numPr>
      </w:pPr>
      <w:r>
        <w:rPr>
          <w:rFonts w:hint="eastAsia"/>
        </w:rPr>
        <w:t>UML diagrams: Most of the time I could only draw them after having completed the program, which means I have not been able to use it for designing programs yet, and can only use them to communicate ideas</w:t>
      </w:r>
      <w:r>
        <w:t xml:space="preserve"> currently.</w:t>
      </w:r>
      <w:r>
        <w:rPr>
          <w:rFonts w:hint="eastAsia"/>
        </w:rPr>
        <w:t xml:space="preserve"> </w:t>
      </w:r>
    </w:p>
    <w:p w14:paraId="71D919D9" w14:textId="7E5EDF4B" w:rsidR="00E37989" w:rsidRDefault="00E37989" w:rsidP="00E37989">
      <w:pPr>
        <w:pStyle w:val="ListParagraph"/>
        <w:numPr>
          <w:ilvl w:val="0"/>
          <w:numId w:val="8"/>
        </w:numPr>
      </w:pPr>
      <w:r>
        <w:t>Test-driven Development: Although I can use Unit Tests to test functions I have already written without any problems, I still have not been a</w:t>
      </w:r>
      <w:r w:rsidR="00E47E4C">
        <w:t>ble to familiarize myself with the Test-driven Development approach</w:t>
      </w:r>
      <w:r>
        <w:t>.</w:t>
      </w:r>
    </w:p>
    <w:p w14:paraId="30C190D2" w14:textId="560CBCD6" w:rsidR="00E37989" w:rsidRDefault="00E37989" w:rsidP="00E37989">
      <w:pPr>
        <w:pStyle w:val="ListParagraph"/>
        <w:numPr>
          <w:ilvl w:val="0"/>
          <w:numId w:val="8"/>
        </w:numPr>
      </w:pPr>
      <w:r>
        <w:t>Using Xamarin IDE: I still have not been able to use Xamarin to its full capabilities yet.</w:t>
      </w:r>
    </w:p>
    <w:p w14:paraId="13CA1081" w14:textId="77777777" w:rsidR="00240B50" w:rsidRDefault="00240B50" w:rsidP="002853F2">
      <w:pPr>
        <w:pStyle w:val="Heading2"/>
      </w:pPr>
      <w:r>
        <w:t>My progress in this unit was …:</w:t>
      </w:r>
    </w:p>
    <w:p w14:paraId="49E7D8CA" w14:textId="4F151A9F" w:rsidR="00D07702" w:rsidRDefault="00041B26" w:rsidP="00041B26">
      <w:pPr>
        <w:pStyle w:val="ListParagraph"/>
        <w:ind w:left="360"/>
      </w:pPr>
      <w:r>
        <w:rPr>
          <w:rFonts w:hint="eastAsia"/>
        </w:rPr>
        <w:t xml:space="preserve">My progress was a bit slow </w:t>
      </w:r>
      <w:r>
        <w:t xml:space="preserve">and behind the targeted progress. </w:t>
      </w:r>
      <w:r>
        <w:rPr>
          <w:rFonts w:hint="eastAsia"/>
        </w:rPr>
        <w:t>H</w:t>
      </w:r>
      <w:r>
        <w:t>owever,</w:t>
      </w:r>
      <w:r>
        <w:rPr>
          <w:rFonts w:hint="eastAsia"/>
        </w:rPr>
        <w:t xml:space="preserve"> it was more because </w:t>
      </w:r>
      <w:r>
        <w:t xml:space="preserve">of my weakness in writing formal submission rather than my skill in coding or my understanding of Object-oriented programming. As a result, after the first period, which was about the first four topics (with tasks mostly deal with programming), my progress was slowed down, due to the fact that I did not submit the first few concept tasks, the Principles of Object-oriented programming, and Concept map early and left until much later to finish. </w:t>
      </w:r>
    </w:p>
    <w:p w14:paraId="77AB2F2F" w14:textId="018C9113" w:rsidR="00041B26" w:rsidRDefault="00041B26" w:rsidP="00041B26">
      <w:pPr>
        <w:pStyle w:val="ListParagraph"/>
        <w:ind w:left="360"/>
      </w:pPr>
      <w:r>
        <w:rPr>
          <w:rFonts w:hint="eastAsia"/>
        </w:rPr>
        <w:t>On the other hand, because I had decent skills in programming, I managed to get ahead with programming tasks, such as the SwinAdventure iteration tasks and the Planet Rover/Robust Rover tasks</w:t>
      </w:r>
      <w:r>
        <w:t xml:space="preserve"> (</w:t>
      </w:r>
      <w:r w:rsidR="00092F1C">
        <w:t>still late submission</w:t>
      </w:r>
      <w:r>
        <w:t xml:space="preserve"> f</w:t>
      </w:r>
      <w:r w:rsidR="00092F1C">
        <w:t>or the</w:t>
      </w:r>
      <w:r>
        <w:t xml:space="preserve"> tasks that </w:t>
      </w:r>
      <w:r w:rsidR="00092F1C">
        <w:t xml:space="preserve">also </w:t>
      </w:r>
      <w:r>
        <w:t>involved UML diagram drawing)</w:t>
      </w:r>
      <w:r>
        <w:rPr>
          <w:rFonts w:hint="eastAsia"/>
        </w:rPr>
        <w:t>, and manage</w:t>
      </w:r>
      <w:r>
        <w:t>d to catch up with the targeted progress at several occasions.</w:t>
      </w:r>
    </w:p>
    <w:p w14:paraId="5E749280" w14:textId="184B3CEE" w:rsidR="00D07702" w:rsidRPr="00240B50" w:rsidRDefault="007828E6" w:rsidP="00D07702">
      <w:pPr>
        <w:jc w:val="center"/>
      </w:pPr>
      <w:r>
        <w:lastRenderedPageBreak/>
        <w:pict w14:anchorId="64615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332.35pt">
            <v:imagedata r:id="rId7" o:title="graph"/>
          </v:shape>
        </w:pict>
      </w:r>
    </w:p>
    <w:p w14:paraId="39251F87" w14:textId="77777777" w:rsidR="002853F2" w:rsidRDefault="00240B50" w:rsidP="002853F2">
      <w:pPr>
        <w:pStyle w:val="Heading2"/>
      </w:pPr>
      <w:r>
        <w:t>T</w:t>
      </w:r>
      <w:r w:rsidR="002853F2">
        <w:t>his unit will help me in the future:</w:t>
      </w:r>
    </w:p>
    <w:p w14:paraId="60374E84" w14:textId="3F3D8E5B" w:rsidR="002853F2" w:rsidRDefault="00F970D3" w:rsidP="002853F2">
      <w:r>
        <w:t>Almost everything I have learned in this unit will benefit me greatly in the future, both for my study progress in programming-related units, as well as my career. Since my aim is to become a game developer and designer, the knowledge and application of Object-oriented programming is indispensable to me.</w:t>
      </w:r>
    </w:p>
    <w:p w14:paraId="44CBFAF0" w14:textId="77777777" w:rsidR="002853F2" w:rsidRPr="002853F2" w:rsidRDefault="002853F2" w:rsidP="002853F2">
      <w:pPr>
        <w:pStyle w:val="Heading2"/>
      </w:pPr>
      <w:r>
        <w:t>If I did this unit again I would do the following things differently:</w:t>
      </w:r>
    </w:p>
    <w:p w14:paraId="6066B2FC" w14:textId="292FCE26" w:rsidR="007711B3" w:rsidRDefault="00D6095E" w:rsidP="00D6095E">
      <w:pPr>
        <w:pStyle w:val="ListParagraph"/>
        <w:numPr>
          <w:ilvl w:val="0"/>
          <w:numId w:val="8"/>
        </w:numPr>
      </w:pPr>
      <w:r>
        <w:rPr>
          <w:rFonts w:hint="eastAsia"/>
        </w:rPr>
        <w:t>Work</w:t>
      </w:r>
      <w:r>
        <w:t>ing</w:t>
      </w:r>
      <w:r>
        <w:rPr>
          <w:rFonts w:hint="eastAsia"/>
        </w:rPr>
        <w:t xml:space="preserve"> on later assignments as soon as possible to avoid having a large workload at the end of the semester.</w:t>
      </w:r>
    </w:p>
    <w:p w14:paraId="2A0442ED" w14:textId="00883DA4" w:rsidR="00D6095E" w:rsidRDefault="00D6095E" w:rsidP="00D6095E">
      <w:pPr>
        <w:pStyle w:val="ListParagraph"/>
        <w:numPr>
          <w:ilvl w:val="0"/>
          <w:numId w:val="8"/>
        </w:numPr>
      </w:pPr>
      <w:r>
        <w:t>Submit assignments as I finish them, instead of piling them up then submit them all together at a later point</w:t>
      </w:r>
    </w:p>
    <w:p w14:paraId="5295D315" w14:textId="12F2C7A2" w:rsidR="002853F2" w:rsidRPr="00D6095E" w:rsidRDefault="002853F2" w:rsidP="007711B3">
      <w:pPr>
        <w:rPr>
          <w:rFonts w:cs="Arial"/>
          <w:kern w:val="28"/>
          <w:sz w:val="28"/>
        </w:rPr>
      </w:pPr>
      <w:r w:rsidRPr="00D6095E">
        <w:br w:type="page"/>
      </w:r>
    </w:p>
    <w:p w14:paraId="58CF9DED" w14:textId="77777777" w:rsidR="002B37D0" w:rsidRDefault="002853F2" w:rsidP="00821CEA">
      <w:pPr>
        <w:pStyle w:val="Heading1"/>
      </w:pPr>
      <w:r>
        <w:lastRenderedPageBreak/>
        <w:t>Concluding Statement</w:t>
      </w:r>
    </w:p>
    <w:p w14:paraId="293584D5" w14:textId="7A67A049" w:rsidR="00924291" w:rsidRPr="002B37D0" w:rsidRDefault="00E62A05" w:rsidP="00821CEA">
      <w:r>
        <w:t xml:space="preserve">In summary, I believe that I have clearly demonstrate that my portfolio is sufficient to be awarded a </w:t>
      </w:r>
      <w:r w:rsidR="008430E9">
        <w:t>Credit</w:t>
      </w:r>
      <w:r>
        <w:t xml:space="preserve"> grade. </w:t>
      </w:r>
    </w:p>
    <w:sectPr w:rsidR="00924291" w:rsidRPr="002B37D0" w:rsidSect="0092429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F416D" w14:textId="77777777" w:rsidR="00627171" w:rsidRDefault="00627171" w:rsidP="00821CEA">
      <w:r>
        <w:separator/>
      </w:r>
    </w:p>
  </w:endnote>
  <w:endnote w:type="continuationSeparator" w:id="0">
    <w:p w14:paraId="1292F25F" w14:textId="77777777" w:rsidR="00627171" w:rsidRDefault="00627171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Cambria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22707" w14:textId="77777777" w:rsidR="00047E9A" w:rsidRDefault="00047E9A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DFFE81" w14:textId="77777777" w:rsidR="00047E9A" w:rsidRDefault="00047E9A" w:rsidP="00821CEA">
    <w:pPr>
      <w:pStyle w:val="Footer"/>
    </w:pPr>
  </w:p>
  <w:p w14:paraId="7F80B2DD" w14:textId="77777777" w:rsidR="00695261" w:rsidRDefault="00695261"/>
  <w:p w14:paraId="2F83B192" w14:textId="77777777" w:rsidR="00695261" w:rsidRDefault="006952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25D01" w14:textId="2D6A8E9F" w:rsidR="008430E9" w:rsidRPr="00047E9A" w:rsidRDefault="008430E9" w:rsidP="008430E9">
    <w:pPr>
      <w:pStyle w:val="Header"/>
      <w:rPr>
        <w:color w:val="FF0000"/>
      </w:rPr>
    </w:pPr>
    <w:r>
      <w:rPr>
        <w:color w:val="FF0000"/>
      </w:rPr>
      <w:t>COS20007/COS30014</w:t>
    </w:r>
    <w:r w:rsidRPr="00047E9A">
      <w:rPr>
        <w:color w:val="FF0000"/>
      </w:rPr>
      <w:t xml:space="preserve"> – </w:t>
    </w:r>
    <w:r>
      <w:rPr>
        <w:color w:val="FF0000"/>
      </w:rPr>
      <w:t>Object-oriented Programming/Object-oriented Programming in C++</w:t>
    </w:r>
  </w:p>
  <w:p w14:paraId="30655060" w14:textId="77777777" w:rsidR="00047E9A" w:rsidRPr="002B37D0" w:rsidRDefault="00047E9A" w:rsidP="00B011A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267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CECB7" w14:textId="5DF1EDDA" w:rsidR="00047E9A" w:rsidRPr="002B37D0" w:rsidRDefault="00047E9A" w:rsidP="008D49DF">
    <w:pPr>
      <w:pStyle w:val="Footer"/>
    </w:pPr>
    <w:r>
      <w:t>Object Oriented Programming</w:t>
    </w:r>
    <w:r>
      <w:tab/>
    </w:r>
    <w:r>
      <w:tab/>
    </w:r>
    <w:r w:rsidR="001853E1">
      <w:rPr>
        <w:rStyle w:val="PageNumber"/>
      </w:rPr>
      <w:t xml:space="preserve">Semester </w:t>
    </w:r>
    <w:r w:rsidR="00DF64EA">
      <w:rPr>
        <w:rStyle w:val="PageNumber"/>
      </w:rPr>
      <w:t>2</w:t>
    </w:r>
    <w:r w:rsidR="001853E1">
      <w:rPr>
        <w:rStyle w:val="PageNumber"/>
      </w:rPr>
      <w:t>, 2015</w:t>
    </w:r>
  </w:p>
  <w:p w14:paraId="3482284F" w14:textId="77777777" w:rsidR="00047E9A" w:rsidRDefault="00047E9A" w:rsidP="00821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DE29E" w14:textId="77777777" w:rsidR="00627171" w:rsidRDefault="00627171" w:rsidP="00821CEA">
      <w:r>
        <w:separator/>
      </w:r>
    </w:p>
  </w:footnote>
  <w:footnote w:type="continuationSeparator" w:id="0">
    <w:p w14:paraId="0AB27802" w14:textId="77777777" w:rsidR="00627171" w:rsidRDefault="00627171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736A3" w14:textId="3103B0BE" w:rsidR="00047E9A" w:rsidRPr="001853E1" w:rsidRDefault="008430E9" w:rsidP="00821CEA">
    <w:pPr>
      <w:pStyle w:val="Header"/>
      <w:rPr>
        <w:color w:val="FF0000"/>
      </w:rPr>
    </w:pPr>
    <w:r>
      <w:rPr>
        <w:color w:val="FF0000"/>
      </w:rPr>
      <w:t>Hoang Linh Bui (100017631</w:t>
    </w:r>
    <w:r w:rsidR="00047E9A" w:rsidRPr="001853E1">
      <w:rPr>
        <w:color w:val="FF0000"/>
      </w:rPr>
      <w:t>)</w:t>
    </w:r>
    <w:r w:rsidR="00047E9A" w:rsidRPr="001853E1">
      <w:rPr>
        <w:color w:val="FF0000"/>
      </w:rPr>
      <w:tab/>
    </w:r>
    <w:r w:rsidR="00047E9A" w:rsidRPr="001853E1">
      <w:rPr>
        <w:color w:val="FF0000"/>
      </w:rPr>
      <w:tab/>
      <w:t>Learning Summary Report</w:t>
    </w:r>
  </w:p>
  <w:p w14:paraId="617FC773" w14:textId="77777777" w:rsidR="00695261" w:rsidRDefault="00695261"/>
  <w:p w14:paraId="46ABBDB5" w14:textId="77777777" w:rsidR="00695261" w:rsidRDefault="006952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89944" w14:textId="10A49F47" w:rsidR="00047E9A" w:rsidRPr="00047E9A" w:rsidRDefault="00712EF3" w:rsidP="00F74E47">
    <w:pPr>
      <w:pStyle w:val="Header"/>
      <w:rPr>
        <w:color w:val="FF0000"/>
      </w:rPr>
    </w:pPr>
    <w:r>
      <w:rPr>
        <w:color w:val="FF0000"/>
      </w:rPr>
      <w:t>Hoang Linh Bui (100017631</w:t>
    </w:r>
    <w:r w:rsidR="005535F0">
      <w:rPr>
        <w:color w:val="FF0000"/>
      </w:rPr>
      <w:t>)</w:t>
    </w:r>
    <w:r w:rsidR="005535F0">
      <w:rPr>
        <w:color w:val="FF0000"/>
      </w:rPr>
      <w:tab/>
    </w:r>
    <w:r w:rsidR="005535F0">
      <w:rPr>
        <w:color w:val="FF0000"/>
      </w:rPr>
      <w:tab/>
      <w:t>COS20007/COS30014</w:t>
    </w:r>
    <w:r w:rsidR="00047E9A" w:rsidRPr="00047E9A">
      <w:rPr>
        <w:color w:val="FF0000"/>
      </w:rPr>
      <w:t xml:space="preserve"> – </w:t>
    </w:r>
    <w:r w:rsidR="005535F0">
      <w:rPr>
        <w:color w:val="FF0000"/>
      </w:rPr>
      <w:t>Object-oriented Programming</w:t>
    </w:r>
  </w:p>
  <w:p w14:paraId="2A062296" w14:textId="77777777" w:rsidR="00047E9A" w:rsidRPr="00047E9A" w:rsidRDefault="00047E9A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5573E"/>
    <w:multiLevelType w:val="hybridMultilevel"/>
    <w:tmpl w:val="B4E8B4B8"/>
    <w:lvl w:ilvl="0" w:tplc="250CBD0A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91"/>
    <w:rsid w:val="0000099A"/>
    <w:rsid w:val="0000267D"/>
    <w:rsid w:val="00041B26"/>
    <w:rsid w:val="00047E9A"/>
    <w:rsid w:val="00092F1C"/>
    <w:rsid w:val="000B031A"/>
    <w:rsid w:val="00170E49"/>
    <w:rsid w:val="001853E1"/>
    <w:rsid w:val="001B67F0"/>
    <w:rsid w:val="001D673A"/>
    <w:rsid w:val="001E63FC"/>
    <w:rsid w:val="00202FA4"/>
    <w:rsid w:val="00240B50"/>
    <w:rsid w:val="002853F2"/>
    <w:rsid w:val="002A6D1A"/>
    <w:rsid w:val="002B37D0"/>
    <w:rsid w:val="002E1866"/>
    <w:rsid w:val="003717AE"/>
    <w:rsid w:val="00437EDB"/>
    <w:rsid w:val="004A75BB"/>
    <w:rsid w:val="004B41FC"/>
    <w:rsid w:val="004C2C9C"/>
    <w:rsid w:val="004D5492"/>
    <w:rsid w:val="00515B87"/>
    <w:rsid w:val="005535F0"/>
    <w:rsid w:val="0061070C"/>
    <w:rsid w:val="00627171"/>
    <w:rsid w:val="00671384"/>
    <w:rsid w:val="00674480"/>
    <w:rsid w:val="00695261"/>
    <w:rsid w:val="00705FF3"/>
    <w:rsid w:val="00712EF3"/>
    <w:rsid w:val="00746EE6"/>
    <w:rsid w:val="007711B3"/>
    <w:rsid w:val="007828E6"/>
    <w:rsid w:val="007838AE"/>
    <w:rsid w:val="007C70D3"/>
    <w:rsid w:val="007E45F5"/>
    <w:rsid w:val="00821CEA"/>
    <w:rsid w:val="008430E9"/>
    <w:rsid w:val="008505CE"/>
    <w:rsid w:val="00876F89"/>
    <w:rsid w:val="008C6D4D"/>
    <w:rsid w:val="008D49DF"/>
    <w:rsid w:val="008E5DEF"/>
    <w:rsid w:val="00907918"/>
    <w:rsid w:val="00924291"/>
    <w:rsid w:val="00931553"/>
    <w:rsid w:val="009528A9"/>
    <w:rsid w:val="009637AE"/>
    <w:rsid w:val="009765C1"/>
    <w:rsid w:val="009776ED"/>
    <w:rsid w:val="009A0733"/>
    <w:rsid w:val="00A50514"/>
    <w:rsid w:val="00A7109B"/>
    <w:rsid w:val="00AC5761"/>
    <w:rsid w:val="00B011A4"/>
    <w:rsid w:val="00B07CE4"/>
    <w:rsid w:val="00B269A2"/>
    <w:rsid w:val="00B51ABF"/>
    <w:rsid w:val="00BC11A3"/>
    <w:rsid w:val="00BE0566"/>
    <w:rsid w:val="00C35F78"/>
    <w:rsid w:val="00C6326C"/>
    <w:rsid w:val="00CA1FE0"/>
    <w:rsid w:val="00CC6345"/>
    <w:rsid w:val="00CE22A2"/>
    <w:rsid w:val="00CF4655"/>
    <w:rsid w:val="00D07702"/>
    <w:rsid w:val="00D6095E"/>
    <w:rsid w:val="00DF64EA"/>
    <w:rsid w:val="00E060CB"/>
    <w:rsid w:val="00E14F74"/>
    <w:rsid w:val="00E36FB9"/>
    <w:rsid w:val="00E37989"/>
    <w:rsid w:val="00E47E4C"/>
    <w:rsid w:val="00E62A05"/>
    <w:rsid w:val="00E73D1E"/>
    <w:rsid w:val="00E75FFD"/>
    <w:rsid w:val="00F50489"/>
    <w:rsid w:val="00F74E47"/>
    <w:rsid w:val="00F91DFB"/>
    <w:rsid w:val="00F970D3"/>
    <w:rsid w:val="00FB49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7CA6885"/>
  <w15:docId w15:val="{D3FA1E5C-A0C9-470D-9AD7-CD9BDB2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6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HIT???? – UNIT TITLE</vt:lpstr>
    </vt:vector>
  </TitlesOfParts>
  <Company>Swinburne University of Technology</Company>
  <LinksUpToDate>false</LinksUpToDate>
  <CharactersWithSpaces>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HIT???? – UNIT TITLE</dc:title>
  <dc:creator>STUDENT NAME (student id)</dc:creator>
  <cp:lastModifiedBy>Linh Bui</cp:lastModifiedBy>
  <cp:revision>21</cp:revision>
  <cp:lastPrinted>2015-11-08T01:59:00Z</cp:lastPrinted>
  <dcterms:created xsi:type="dcterms:W3CDTF">2014-02-27T23:04:00Z</dcterms:created>
  <dcterms:modified xsi:type="dcterms:W3CDTF">2015-11-08T02:01:00Z</dcterms:modified>
</cp:coreProperties>
</file>