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D3670" w:rsidR="006D3670" w:rsidP="797C96B3" w:rsidRDefault="006D3670" w14:paraId="0D801132" w14:textId="67767381">
      <w:pPr>
        <w:pStyle w:val="Normal"/>
        <w:rPr>
          <w:b w:val="1"/>
          <w:bCs w:val="1"/>
        </w:rPr>
      </w:pPr>
      <w:r w:rsidRPr="797C96B3" w:rsidR="797C96B3">
        <w:rPr>
          <w:rFonts w:ascii="Segoe UI Emoji" w:hAnsi="Segoe UI Emoji" w:cs="Segoe UI Emoji"/>
          <w:b w:val="1"/>
          <w:bCs w:val="1"/>
        </w:rPr>
        <w:t>💾</w:t>
      </w:r>
      <w:r w:rsidRPr="797C96B3" w:rsidR="797C96B3">
        <w:rPr>
          <w:b w:val="1"/>
          <w:bCs w:val="1"/>
        </w:rPr>
        <w:t xml:space="preserve"> Full SQL Script: </w:t>
      </w:r>
      <w:r w:rsidRPr="797C96B3" w:rsidR="797C96B3">
        <w:rPr>
          <w:b w:val="1"/>
          <w:bCs w:val="1"/>
        </w:rPr>
        <w:t>BankDB</w:t>
      </w:r>
      <w:r w:rsidRPr="797C96B3" w:rsidR="797C96B3">
        <w:rPr>
          <w:b w:val="1"/>
          <w:bCs w:val="1"/>
        </w:rPr>
        <w:t xml:space="preserve"> Testing Use Case</w:t>
      </w:r>
      <w:proofErr w:type="spellStart"/>
      <w:proofErr w:type="spellEnd"/>
    </w:p>
    <w:p w:rsidRPr="006D3670" w:rsidR="006D3670" w:rsidP="006D3670" w:rsidRDefault="006D3670" w14:paraId="0520562D" w14:textId="77777777">
      <w:r w:rsidRPr="006D3670">
        <w:t>-- 1. Create Schema</w:t>
      </w:r>
    </w:p>
    <w:p w:rsidRPr="006D3670" w:rsidR="006D3670" w:rsidP="006D3670" w:rsidRDefault="006D3670" w14:paraId="4496B9DD" w14:textId="77777777">
      <w:r w:rsidRPr="006D3670">
        <w:t xml:space="preserve">CREATE DATABASE IF NOT EXISTS </w:t>
      </w:r>
      <w:proofErr w:type="spellStart"/>
      <w:r w:rsidRPr="006D3670">
        <w:t>BankDB</w:t>
      </w:r>
      <w:proofErr w:type="spellEnd"/>
      <w:r w:rsidRPr="006D3670">
        <w:t>;</w:t>
      </w:r>
    </w:p>
    <w:p w:rsidRPr="006D3670" w:rsidR="006D3670" w:rsidP="006D3670" w:rsidRDefault="006D3670" w14:paraId="656531FE" w14:textId="77777777">
      <w:r w:rsidRPr="006D3670">
        <w:t xml:space="preserve">USE </w:t>
      </w:r>
      <w:proofErr w:type="spellStart"/>
      <w:r w:rsidRPr="006D3670">
        <w:t>BankDB</w:t>
      </w:r>
      <w:proofErr w:type="spellEnd"/>
      <w:r w:rsidRPr="006D3670">
        <w:t>;</w:t>
      </w:r>
    </w:p>
    <w:p w:rsidRPr="006D3670" w:rsidR="006D3670" w:rsidP="006D3670" w:rsidRDefault="006D3670" w14:paraId="763BCDE3" w14:textId="77777777"/>
    <w:p w:rsidRPr="006D3670" w:rsidR="006D3670" w:rsidP="006D3670" w:rsidRDefault="006D3670" w14:paraId="6F567DE4" w14:textId="77777777">
      <w:r w:rsidRPr="006D3670">
        <w:t>-- 2. Create Customer Table</w:t>
      </w:r>
    </w:p>
    <w:p w:rsidRPr="006D3670" w:rsidR="006D3670" w:rsidP="006D3670" w:rsidRDefault="006D3670" w14:paraId="64287A8E" w14:textId="77777777">
      <w:r w:rsidRPr="006D3670">
        <w:t>CREATE TABLE Customer (</w:t>
      </w:r>
    </w:p>
    <w:p w:rsidRPr="006D3670" w:rsidR="006D3670" w:rsidP="006D3670" w:rsidRDefault="006D3670" w14:paraId="7FF2749F" w14:textId="77777777">
      <w:r w:rsidRPr="006D3670">
        <w:t xml:space="preserve">    </w:t>
      </w:r>
      <w:proofErr w:type="spellStart"/>
      <w:r w:rsidRPr="006D3670">
        <w:t>CustomerID</w:t>
      </w:r>
      <w:proofErr w:type="spellEnd"/>
      <w:r w:rsidRPr="006D3670">
        <w:t xml:space="preserve"> INT PRIMARY KEY,</w:t>
      </w:r>
    </w:p>
    <w:p w:rsidRPr="006D3670" w:rsidR="006D3670" w:rsidP="006D3670" w:rsidRDefault="006D3670" w14:paraId="1370EC34" w14:textId="77777777">
      <w:r w:rsidRPr="006D3670">
        <w:t xml:space="preserve">    FirstName VARCHAR(50) NOT NULL,</w:t>
      </w:r>
    </w:p>
    <w:p w:rsidRPr="006D3670" w:rsidR="006D3670" w:rsidP="006D3670" w:rsidRDefault="006D3670" w14:paraId="6E2244DB" w14:textId="77777777">
      <w:r w:rsidRPr="006D3670">
        <w:t xml:space="preserve">    LastName VARCHAR(50) NOT NULL,</w:t>
      </w:r>
    </w:p>
    <w:p w:rsidRPr="006D3670" w:rsidR="006D3670" w:rsidP="006D3670" w:rsidRDefault="006D3670" w14:paraId="33B867B7" w14:textId="77777777">
      <w:r w:rsidRPr="006D3670">
        <w:t xml:space="preserve">    Email VARCHAR(100) NOT NULL UNIQUE</w:t>
      </w:r>
    </w:p>
    <w:p w:rsidRPr="006D3670" w:rsidR="006D3670" w:rsidP="006D3670" w:rsidRDefault="006D3670" w14:paraId="446FAF85" w14:textId="77777777">
      <w:r w:rsidRPr="006D3670">
        <w:t>);</w:t>
      </w:r>
    </w:p>
    <w:p w:rsidRPr="006D3670" w:rsidR="006D3670" w:rsidP="006D3670" w:rsidRDefault="006D3670" w14:paraId="0BAD6B91" w14:textId="77777777"/>
    <w:p w:rsidRPr="006D3670" w:rsidR="006D3670" w:rsidP="006D3670" w:rsidRDefault="006D3670" w14:paraId="170462E2" w14:textId="77777777">
      <w:r w:rsidRPr="006D3670">
        <w:t>-- 3. Create Account Table</w:t>
      </w:r>
    </w:p>
    <w:p w:rsidRPr="006D3670" w:rsidR="006D3670" w:rsidP="006D3670" w:rsidRDefault="006D3670" w14:paraId="1E523D56" w14:textId="77777777">
      <w:r w:rsidRPr="006D3670">
        <w:t>CREATE TABLE Account (</w:t>
      </w:r>
    </w:p>
    <w:p w:rsidRPr="006D3670" w:rsidR="006D3670" w:rsidP="006D3670" w:rsidRDefault="006D3670" w14:paraId="5407DFC9" w14:textId="77777777">
      <w:r w:rsidRPr="006D3670">
        <w:t xml:space="preserve">    </w:t>
      </w:r>
      <w:proofErr w:type="spellStart"/>
      <w:r w:rsidRPr="006D3670">
        <w:t>AccountID</w:t>
      </w:r>
      <w:proofErr w:type="spellEnd"/>
      <w:r w:rsidRPr="006D3670">
        <w:t xml:space="preserve"> INT PRIMARY KEY,</w:t>
      </w:r>
    </w:p>
    <w:p w:rsidRPr="006D3670" w:rsidR="006D3670" w:rsidP="006D3670" w:rsidRDefault="006D3670" w14:paraId="4D21102A" w14:textId="77777777">
      <w:r w:rsidRPr="006D3670">
        <w:t xml:space="preserve">    </w:t>
      </w:r>
      <w:proofErr w:type="spellStart"/>
      <w:r w:rsidRPr="006D3670">
        <w:t>CustomerID</w:t>
      </w:r>
      <w:proofErr w:type="spellEnd"/>
      <w:r w:rsidRPr="006D3670">
        <w:t xml:space="preserve"> INT NOT NULL,</w:t>
      </w:r>
    </w:p>
    <w:p w:rsidRPr="006D3670" w:rsidR="006D3670" w:rsidP="006D3670" w:rsidRDefault="006D3670" w14:paraId="0875F58D" w14:textId="77777777">
      <w:r w:rsidRPr="006D3670">
        <w:t xml:space="preserve">    </w:t>
      </w:r>
      <w:proofErr w:type="spellStart"/>
      <w:r w:rsidRPr="006D3670">
        <w:t>AccountType</w:t>
      </w:r>
      <w:proofErr w:type="spellEnd"/>
      <w:r w:rsidRPr="006D3670">
        <w:t xml:space="preserve"> VARCHAR(30) NOT NULL,</w:t>
      </w:r>
    </w:p>
    <w:p w:rsidRPr="006D3670" w:rsidR="006D3670" w:rsidP="006D3670" w:rsidRDefault="006D3670" w14:paraId="3059D0FB" w14:textId="77777777">
      <w:r w:rsidRPr="006D3670">
        <w:t xml:space="preserve">    Balance DECIMAL(12, 2) DEFAULT 0.00,</w:t>
      </w:r>
    </w:p>
    <w:p w:rsidRPr="006D3670" w:rsidR="006D3670" w:rsidP="006D3670" w:rsidRDefault="006D3670" w14:paraId="00B2EDDA" w14:textId="77777777">
      <w:r w:rsidRPr="006D3670">
        <w:t xml:space="preserve">    FOREIGN KEY (</w:t>
      </w:r>
      <w:proofErr w:type="spellStart"/>
      <w:r w:rsidRPr="006D3670">
        <w:t>CustomerID</w:t>
      </w:r>
      <w:proofErr w:type="spellEnd"/>
      <w:r w:rsidRPr="006D3670">
        <w:t>) REFERENCES Customer(</w:t>
      </w:r>
      <w:proofErr w:type="spellStart"/>
      <w:r w:rsidRPr="006D3670">
        <w:t>CustomerID</w:t>
      </w:r>
      <w:proofErr w:type="spellEnd"/>
      <w:r w:rsidRPr="006D3670">
        <w:t>)</w:t>
      </w:r>
    </w:p>
    <w:p w:rsidRPr="006D3670" w:rsidR="006D3670" w:rsidP="006D3670" w:rsidRDefault="006D3670" w14:paraId="6B5B6E4D" w14:textId="77777777">
      <w:r w:rsidRPr="006D3670">
        <w:t>);</w:t>
      </w:r>
    </w:p>
    <w:p w:rsidRPr="006D3670" w:rsidR="006D3670" w:rsidP="006D3670" w:rsidRDefault="006D3670" w14:paraId="2DA38353" w14:textId="77777777"/>
    <w:p w:rsidRPr="006D3670" w:rsidR="006D3670" w:rsidP="006D3670" w:rsidRDefault="006D3670" w14:paraId="74F1D633" w14:textId="77777777">
      <w:r w:rsidRPr="006D3670">
        <w:t>-- 4. Create Transaction Table</w:t>
      </w:r>
    </w:p>
    <w:p w:rsidRPr="006D3670" w:rsidR="006D3670" w:rsidP="006D3670" w:rsidRDefault="006D3670" w14:paraId="7CB35491" w14:textId="77777777">
      <w:r w:rsidRPr="006D3670">
        <w:t xml:space="preserve">CREATE TABLE </w:t>
      </w:r>
      <w:proofErr w:type="spellStart"/>
      <w:r w:rsidRPr="006D3670">
        <w:t>TransactionHistory</w:t>
      </w:r>
      <w:proofErr w:type="spellEnd"/>
      <w:r w:rsidRPr="006D3670">
        <w:t xml:space="preserve"> (</w:t>
      </w:r>
    </w:p>
    <w:p w:rsidRPr="006D3670" w:rsidR="006D3670" w:rsidP="006D3670" w:rsidRDefault="006D3670" w14:paraId="06C02A34" w14:textId="77777777">
      <w:r w:rsidRPr="006D3670">
        <w:t xml:space="preserve">    </w:t>
      </w:r>
      <w:proofErr w:type="spellStart"/>
      <w:r w:rsidRPr="006D3670">
        <w:t>TransactionID</w:t>
      </w:r>
      <w:proofErr w:type="spellEnd"/>
      <w:r w:rsidRPr="006D3670">
        <w:t xml:space="preserve"> INT PRIMARY KEY,</w:t>
      </w:r>
    </w:p>
    <w:p w:rsidRPr="006D3670" w:rsidR="006D3670" w:rsidP="006D3670" w:rsidRDefault="006D3670" w14:paraId="151FB32F" w14:textId="77777777">
      <w:r w:rsidRPr="006D3670">
        <w:t xml:space="preserve">    </w:t>
      </w:r>
      <w:proofErr w:type="spellStart"/>
      <w:r w:rsidRPr="006D3670">
        <w:t>AccountID</w:t>
      </w:r>
      <w:proofErr w:type="spellEnd"/>
      <w:r w:rsidRPr="006D3670">
        <w:t xml:space="preserve"> INT NOT NULL,</w:t>
      </w:r>
    </w:p>
    <w:p w:rsidRPr="006D3670" w:rsidR="006D3670" w:rsidP="006D3670" w:rsidRDefault="006D3670" w14:paraId="7C29BE94" w14:textId="77777777">
      <w:r w:rsidRPr="006D3670">
        <w:t xml:space="preserve">    Amount DECIMAL(10,2),</w:t>
      </w:r>
    </w:p>
    <w:p w:rsidRPr="006D3670" w:rsidR="006D3670" w:rsidP="006D3670" w:rsidRDefault="006D3670" w14:paraId="68812FEB" w14:textId="77777777">
      <w:r w:rsidRPr="006D3670">
        <w:t xml:space="preserve">    </w:t>
      </w:r>
      <w:proofErr w:type="spellStart"/>
      <w:r w:rsidRPr="006D3670">
        <w:t>TransactionDate</w:t>
      </w:r>
      <w:proofErr w:type="spellEnd"/>
      <w:r w:rsidRPr="006D3670">
        <w:t xml:space="preserve"> DATE,</w:t>
      </w:r>
    </w:p>
    <w:p w:rsidRPr="006D3670" w:rsidR="006D3670" w:rsidP="006D3670" w:rsidRDefault="006D3670" w14:paraId="3F1849D3" w14:textId="77777777">
      <w:r w:rsidRPr="006D3670">
        <w:lastRenderedPageBreak/>
        <w:t xml:space="preserve">    FOREIGN KEY (</w:t>
      </w:r>
      <w:proofErr w:type="spellStart"/>
      <w:r w:rsidRPr="006D3670">
        <w:t>AccountID</w:t>
      </w:r>
      <w:proofErr w:type="spellEnd"/>
      <w:r w:rsidRPr="006D3670">
        <w:t>) REFERENCES Account(</w:t>
      </w:r>
      <w:proofErr w:type="spellStart"/>
      <w:r w:rsidRPr="006D3670">
        <w:t>AccountID</w:t>
      </w:r>
      <w:proofErr w:type="spellEnd"/>
      <w:r w:rsidRPr="006D3670">
        <w:t>)</w:t>
      </w:r>
    </w:p>
    <w:p w:rsidRPr="006D3670" w:rsidR="006D3670" w:rsidP="006D3670" w:rsidRDefault="006D3670" w14:paraId="21D4FC5F" w14:textId="77777777">
      <w:r w:rsidRPr="006D3670">
        <w:t>);</w:t>
      </w:r>
    </w:p>
    <w:p w:rsidRPr="006D3670" w:rsidR="006D3670" w:rsidP="006D3670" w:rsidRDefault="006D3670" w14:paraId="02E27E64" w14:textId="77777777"/>
    <w:p w:rsidRPr="006D3670" w:rsidR="006D3670" w:rsidP="006D3670" w:rsidRDefault="006D3670" w14:paraId="46176672" w14:textId="77777777">
      <w:r w:rsidRPr="006D3670">
        <w:t>-- 5. Check Schema Exists</w:t>
      </w:r>
    </w:p>
    <w:p w:rsidRPr="006D3670" w:rsidR="006D3670" w:rsidP="006D3670" w:rsidRDefault="006D3670" w14:paraId="0AC1EC07" w14:textId="77777777">
      <w:r w:rsidRPr="006D3670">
        <w:t>SELECT SCHEMA_NAME</w:t>
      </w:r>
    </w:p>
    <w:p w:rsidRPr="006D3670" w:rsidR="006D3670" w:rsidP="006D3670" w:rsidRDefault="006D3670" w14:paraId="4C886D08" w14:textId="77777777">
      <w:r w:rsidRPr="006D3670">
        <w:t>FROM INFORMATION_SCHEMA.SCHEMATA</w:t>
      </w:r>
    </w:p>
    <w:p w:rsidRPr="006D3670" w:rsidR="006D3670" w:rsidP="006D3670" w:rsidRDefault="006D3670" w14:paraId="28CBB75B" w14:textId="77777777">
      <w:r w:rsidRPr="006D3670">
        <w:t>WHERE SCHEMA_NAME = '</w:t>
      </w:r>
      <w:proofErr w:type="spellStart"/>
      <w:r w:rsidRPr="006D3670">
        <w:t>BankDB</w:t>
      </w:r>
      <w:proofErr w:type="spellEnd"/>
      <w:r w:rsidRPr="006D3670">
        <w:t>';</w:t>
      </w:r>
    </w:p>
    <w:p w:rsidRPr="006D3670" w:rsidR="006D3670" w:rsidP="006D3670" w:rsidRDefault="006D3670" w14:paraId="2A45E3AB" w14:textId="77777777"/>
    <w:p w:rsidRPr="006D3670" w:rsidR="006D3670" w:rsidP="006D3670" w:rsidRDefault="006D3670" w14:paraId="563BE725" w14:textId="77777777">
      <w:r w:rsidRPr="006D3670">
        <w:t>-- 6. Check Tables Exist</w:t>
      </w:r>
    </w:p>
    <w:p w:rsidRPr="006D3670" w:rsidR="006D3670" w:rsidP="006D3670" w:rsidRDefault="006D3670" w14:paraId="531F4FFB" w14:textId="77777777">
      <w:r w:rsidRPr="006D3670">
        <w:t>SELECT TABLE_NAME</w:t>
      </w:r>
    </w:p>
    <w:p w:rsidRPr="006D3670" w:rsidR="006D3670" w:rsidP="006D3670" w:rsidRDefault="006D3670" w14:paraId="734C2C58" w14:textId="77777777">
      <w:r w:rsidRPr="006D3670">
        <w:t>FROM INFORMATION_SCHEMA.TABLES</w:t>
      </w:r>
    </w:p>
    <w:p w:rsidRPr="006D3670" w:rsidR="006D3670" w:rsidP="006D3670" w:rsidRDefault="006D3670" w14:paraId="4C4E15D8" w14:textId="77777777">
      <w:r w:rsidRPr="006D3670">
        <w:t>WHERE TABLE_SCHEMA = '</w:t>
      </w:r>
      <w:proofErr w:type="spellStart"/>
      <w:r w:rsidRPr="006D3670">
        <w:t>BankDB</w:t>
      </w:r>
      <w:proofErr w:type="spellEnd"/>
      <w:r w:rsidRPr="006D3670">
        <w:t>';</w:t>
      </w:r>
    </w:p>
    <w:p w:rsidRPr="006D3670" w:rsidR="006D3670" w:rsidP="006D3670" w:rsidRDefault="006D3670" w14:paraId="6AA8CC45" w14:textId="77777777"/>
    <w:p w:rsidRPr="006D3670" w:rsidR="006D3670" w:rsidP="006D3670" w:rsidRDefault="006D3670" w14:paraId="68B153DF" w14:textId="77777777">
      <w:r w:rsidRPr="006D3670">
        <w:t>-- 7. Check Column Structure of Customer</w:t>
      </w:r>
    </w:p>
    <w:p w:rsidRPr="006D3670" w:rsidR="006D3670" w:rsidP="006D3670" w:rsidRDefault="006D3670" w14:paraId="75EB85EC" w14:textId="77777777">
      <w:r w:rsidRPr="006D3670">
        <w:t>SELECT COLUMN_NAME, DATA_TYPE, IS_NULLABLE, COLUMN_KEY</w:t>
      </w:r>
    </w:p>
    <w:p w:rsidRPr="006D3670" w:rsidR="006D3670" w:rsidP="006D3670" w:rsidRDefault="006D3670" w14:paraId="677DAEDC" w14:textId="77777777">
      <w:r w:rsidRPr="006D3670">
        <w:t>FROM INFORMATION_SCHEMA.COLUMNS</w:t>
      </w:r>
    </w:p>
    <w:p w:rsidRPr="006D3670" w:rsidR="006D3670" w:rsidP="006D3670" w:rsidRDefault="006D3670" w14:paraId="5BAA1F23" w14:textId="77777777">
      <w:r w:rsidRPr="006D3670">
        <w:t>WHERE TABLE_NAME = 'Customer'</w:t>
      </w:r>
    </w:p>
    <w:p w:rsidRPr="006D3670" w:rsidR="006D3670" w:rsidP="006D3670" w:rsidRDefault="006D3670" w14:paraId="28796D2A" w14:textId="77777777">
      <w:r w:rsidRPr="006D3670">
        <w:t>AND TABLE_SCHEMA = '</w:t>
      </w:r>
      <w:proofErr w:type="spellStart"/>
      <w:r w:rsidRPr="006D3670">
        <w:t>BankDB</w:t>
      </w:r>
      <w:proofErr w:type="spellEnd"/>
      <w:r w:rsidRPr="006D3670">
        <w:t>';</w:t>
      </w:r>
    </w:p>
    <w:p w:rsidRPr="006D3670" w:rsidR="006D3670" w:rsidP="006D3670" w:rsidRDefault="006D3670" w14:paraId="555DA9DD" w14:textId="77777777"/>
    <w:p w:rsidRPr="006D3670" w:rsidR="006D3670" w:rsidP="006D3670" w:rsidRDefault="006D3670" w14:paraId="054A79AD" w14:textId="77777777">
      <w:r w:rsidRPr="006D3670">
        <w:t>-- 8. Check Primary Keys</w:t>
      </w:r>
    </w:p>
    <w:p w:rsidRPr="006D3670" w:rsidR="006D3670" w:rsidP="006D3670" w:rsidRDefault="006D3670" w14:paraId="152A9507" w14:textId="77777777">
      <w:r w:rsidRPr="006D3670">
        <w:t xml:space="preserve">SELECT </w:t>
      </w:r>
      <w:proofErr w:type="spellStart"/>
      <w:r w:rsidRPr="006D3670">
        <w:t>t.CONSTRAINT_NAME</w:t>
      </w:r>
      <w:proofErr w:type="spellEnd"/>
      <w:r w:rsidRPr="006D3670">
        <w:t xml:space="preserve">, </w:t>
      </w:r>
      <w:proofErr w:type="spellStart"/>
      <w:r w:rsidRPr="006D3670">
        <w:t>k.COLUMN_NAME</w:t>
      </w:r>
      <w:proofErr w:type="spellEnd"/>
    </w:p>
    <w:p w:rsidRPr="006D3670" w:rsidR="006D3670" w:rsidP="006D3670" w:rsidRDefault="006D3670" w14:paraId="1DA3E358" w14:textId="77777777">
      <w:r w:rsidRPr="006D3670">
        <w:t>FROM INFORMATION_SCHEMA.TABLE_CONSTRAINTS t</w:t>
      </w:r>
    </w:p>
    <w:p w:rsidRPr="006D3670" w:rsidR="006D3670" w:rsidP="006D3670" w:rsidRDefault="006D3670" w14:paraId="33556A7B" w14:textId="77777777">
      <w:r w:rsidRPr="006D3670">
        <w:t>JOIN INFORMATION_SCHEMA.KEY_COLUMN_USAGE k</w:t>
      </w:r>
    </w:p>
    <w:p w:rsidRPr="006D3670" w:rsidR="006D3670" w:rsidP="006D3670" w:rsidRDefault="006D3670" w14:paraId="6EE2BD68" w14:textId="77777777">
      <w:r w:rsidRPr="006D3670">
        <w:t xml:space="preserve">ON </w:t>
      </w:r>
      <w:proofErr w:type="spellStart"/>
      <w:r w:rsidRPr="006D3670">
        <w:t>t.CONSTRAINT_NAME</w:t>
      </w:r>
      <w:proofErr w:type="spellEnd"/>
      <w:r w:rsidRPr="006D3670">
        <w:t xml:space="preserve"> = </w:t>
      </w:r>
      <w:proofErr w:type="spellStart"/>
      <w:r w:rsidRPr="006D3670">
        <w:t>k.CONSTRAINT_NAME</w:t>
      </w:r>
      <w:proofErr w:type="spellEnd"/>
    </w:p>
    <w:p w:rsidRPr="006D3670" w:rsidR="006D3670" w:rsidP="006D3670" w:rsidRDefault="006D3670" w14:paraId="0B893EFD" w14:textId="77777777">
      <w:r w:rsidRPr="006D3670">
        <w:t xml:space="preserve">WHERE </w:t>
      </w:r>
      <w:proofErr w:type="spellStart"/>
      <w:r w:rsidRPr="006D3670">
        <w:t>t.CONSTRAINT_TYPE</w:t>
      </w:r>
      <w:proofErr w:type="spellEnd"/>
      <w:r w:rsidRPr="006D3670">
        <w:t xml:space="preserve"> = 'PRIMARY KEY'</w:t>
      </w:r>
    </w:p>
    <w:p w:rsidRPr="006D3670" w:rsidR="006D3670" w:rsidP="006D3670" w:rsidRDefault="006D3670" w14:paraId="2B421B4C" w14:textId="77777777">
      <w:r w:rsidRPr="006D3670">
        <w:t xml:space="preserve">AND </w:t>
      </w:r>
      <w:proofErr w:type="spellStart"/>
      <w:r w:rsidRPr="006D3670">
        <w:t>t.TABLE_SCHEMA</w:t>
      </w:r>
      <w:proofErr w:type="spellEnd"/>
      <w:r w:rsidRPr="006D3670">
        <w:t xml:space="preserve"> = '</w:t>
      </w:r>
      <w:proofErr w:type="spellStart"/>
      <w:r w:rsidRPr="006D3670">
        <w:t>BankDB</w:t>
      </w:r>
      <w:proofErr w:type="spellEnd"/>
      <w:r w:rsidRPr="006D3670">
        <w:t>';</w:t>
      </w:r>
    </w:p>
    <w:p w:rsidRPr="006D3670" w:rsidR="006D3670" w:rsidP="006D3670" w:rsidRDefault="006D3670" w14:paraId="221DEC9B" w14:textId="77777777"/>
    <w:p w:rsidRPr="006D3670" w:rsidR="006D3670" w:rsidP="006D3670" w:rsidRDefault="006D3670" w14:paraId="710AC069" w14:textId="77777777">
      <w:r w:rsidRPr="006D3670">
        <w:t>-- 9. Check Foreign Keys</w:t>
      </w:r>
    </w:p>
    <w:p w:rsidRPr="006D3670" w:rsidR="006D3670" w:rsidP="006D3670" w:rsidRDefault="006D3670" w14:paraId="44846EA3" w14:textId="77777777">
      <w:r w:rsidRPr="006D3670">
        <w:lastRenderedPageBreak/>
        <w:t>SELECT TABLE_NAME, COLUMN_NAME, CONSTRAINT_NAME, REFERENCED_TABLE_NAME, REFERENCED_COLUMN_NAME</w:t>
      </w:r>
    </w:p>
    <w:p w:rsidRPr="006D3670" w:rsidR="006D3670" w:rsidP="006D3670" w:rsidRDefault="006D3670" w14:paraId="27952BAC" w14:textId="77777777">
      <w:r w:rsidRPr="006D3670">
        <w:t>FROM INFORMATION_SCHEMA.KEY_COLUMN_USAGE</w:t>
      </w:r>
    </w:p>
    <w:p w:rsidRPr="006D3670" w:rsidR="006D3670" w:rsidP="006D3670" w:rsidRDefault="006D3670" w14:paraId="20B931C3" w14:textId="77777777">
      <w:r w:rsidRPr="006D3670">
        <w:t>WHERE TABLE_SCHEMA = '</w:t>
      </w:r>
      <w:proofErr w:type="spellStart"/>
      <w:r w:rsidRPr="006D3670">
        <w:t>BankDB</w:t>
      </w:r>
      <w:proofErr w:type="spellEnd"/>
      <w:r w:rsidRPr="006D3670">
        <w:t>' AND REFERENCED_TABLE_NAME IS NOT NULL;</w:t>
      </w:r>
    </w:p>
    <w:p w:rsidRPr="006D3670" w:rsidR="006D3670" w:rsidP="006D3670" w:rsidRDefault="006D3670" w14:paraId="7BB6DC3B" w14:textId="77777777"/>
    <w:p w:rsidRPr="006D3670" w:rsidR="006D3670" w:rsidP="006D3670" w:rsidRDefault="006D3670" w14:paraId="312BADD5" w14:textId="77777777">
      <w:r w:rsidRPr="006D3670">
        <w:t>-- 10. Check Indexes on Customer</w:t>
      </w:r>
    </w:p>
    <w:p w:rsidRPr="006D3670" w:rsidR="006D3670" w:rsidP="006D3670" w:rsidRDefault="006D3670" w14:paraId="73B89B85" w14:textId="77777777">
      <w:r w:rsidRPr="006D3670">
        <w:t>SHOW INDEX FROM Customer;</w:t>
      </w:r>
    </w:p>
    <w:p w:rsidRPr="006D3670" w:rsidR="006D3670" w:rsidP="006D3670" w:rsidRDefault="006D3670" w14:paraId="0C3320AD" w14:textId="77777777"/>
    <w:p w:rsidRPr="006D3670" w:rsidR="006D3670" w:rsidP="006D3670" w:rsidRDefault="006D3670" w14:paraId="20793AEE" w14:textId="77777777">
      <w:r w:rsidRPr="006D3670">
        <w:t>-- 11. Insert Test Data into Customer</w:t>
      </w:r>
    </w:p>
    <w:p w:rsidRPr="006D3670" w:rsidR="006D3670" w:rsidP="006D3670" w:rsidRDefault="006D3670" w14:paraId="65D68B22" w14:textId="77777777">
      <w:r w:rsidRPr="006D3670">
        <w:t>INSERT INTO Customer (</w:t>
      </w:r>
      <w:proofErr w:type="spellStart"/>
      <w:r w:rsidRPr="006D3670">
        <w:t>CustomerID</w:t>
      </w:r>
      <w:proofErr w:type="spellEnd"/>
      <w:r w:rsidRPr="006D3670">
        <w:t>, FirstName, LastName, Email)</w:t>
      </w:r>
    </w:p>
    <w:p w:rsidRPr="006D3670" w:rsidR="006D3670" w:rsidP="006D3670" w:rsidRDefault="006D3670" w14:paraId="72A48CE9" w14:textId="77777777">
      <w:r w:rsidRPr="006D3670">
        <w:t xml:space="preserve">VALUES </w:t>
      </w:r>
    </w:p>
    <w:p w:rsidRPr="006D3670" w:rsidR="006D3670" w:rsidP="006D3670" w:rsidRDefault="006D3670" w14:paraId="2DBEC6A0" w14:textId="77777777">
      <w:r w:rsidRPr="006D3670">
        <w:t>(1, 'Alice', 'Wong', 'alice.wong@bank.com'),</w:t>
      </w:r>
    </w:p>
    <w:p w:rsidRPr="006D3670" w:rsidR="006D3670" w:rsidP="006D3670" w:rsidRDefault="006D3670" w14:paraId="0AD6A4E5" w14:textId="77777777">
      <w:r w:rsidRPr="006D3670">
        <w:t>(2, 'Bob', 'Smith', 'bob.smith@bank.com');</w:t>
      </w:r>
    </w:p>
    <w:p w:rsidRPr="006D3670" w:rsidR="006D3670" w:rsidP="006D3670" w:rsidRDefault="006D3670" w14:paraId="6780A494" w14:textId="77777777"/>
    <w:p w:rsidRPr="006D3670" w:rsidR="006D3670" w:rsidP="006D3670" w:rsidRDefault="006D3670" w14:paraId="4D36B53B" w14:textId="77777777">
      <w:r w:rsidRPr="006D3670">
        <w:t>-- 12. Insert Duplicate Email to Trigger Constraint Violation</w:t>
      </w:r>
    </w:p>
    <w:p w:rsidRPr="006D3670" w:rsidR="006D3670" w:rsidP="006D3670" w:rsidRDefault="006D3670" w14:paraId="46D36EC0" w14:textId="77777777">
      <w:r w:rsidRPr="006D3670">
        <w:t>-- This should fail</w:t>
      </w:r>
    </w:p>
    <w:p w:rsidRPr="006D3670" w:rsidR="006D3670" w:rsidP="006D3670" w:rsidRDefault="006D3670" w14:paraId="384C9F2E" w14:textId="77777777">
      <w:r w:rsidRPr="006D3670">
        <w:t>INSERT INTO Customer (</w:t>
      </w:r>
      <w:proofErr w:type="spellStart"/>
      <w:r w:rsidRPr="006D3670">
        <w:t>CustomerID</w:t>
      </w:r>
      <w:proofErr w:type="spellEnd"/>
      <w:r w:rsidRPr="006D3670">
        <w:t>, FirstName, LastName, Email)</w:t>
      </w:r>
    </w:p>
    <w:p w:rsidRPr="006D3670" w:rsidR="006D3670" w:rsidP="006D3670" w:rsidRDefault="006D3670" w14:paraId="6E8382F9" w14:textId="77777777">
      <w:r w:rsidRPr="006D3670">
        <w:t>VALUES (3, 'Charlie', 'Brown', 'alice.wong@bank.com');</w:t>
      </w:r>
    </w:p>
    <w:p w:rsidRPr="006D3670" w:rsidR="006D3670" w:rsidP="006D3670" w:rsidRDefault="006D3670" w14:paraId="46446D70" w14:textId="77777777"/>
    <w:p w:rsidRPr="006D3670" w:rsidR="006D3670" w:rsidP="006D3670" w:rsidRDefault="006D3670" w14:paraId="4A273994" w14:textId="77777777">
      <w:r w:rsidRPr="006D3670">
        <w:t>-- 13. Insert Data into Account</w:t>
      </w:r>
    </w:p>
    <w:p w:rsidRPr="006D3670" w:rsidR="006D3670" w:rsidP="006D3670" w:rsidRDefault="006D3670" w14:paraId="5DD8BF13" w14:textId="77777777">
      <w:r w:rsidRPr="006D3670">
        <w:t>INSERT INTO Account (</w:t>
      </w:r>
      <w:proofErr w:type="spellStart"/>
      <w:r w:rsidRPr="006D3670">
        <w:t>AccountID</w:t>
      </w:r>
      <w:proofErr w:type="spellEnd"/>
      <w:r w:rsidRPr="006D3670">
        <w:t xml:space="preserve">, </w:t>
      </w:r>
      <w:proofErr w:type="spellStart"/>
      <w:r w:rsidRPr="006D3670">
        <w:t>CustomerID</w:t>
      </w:r>
      <w:proofErr w:type="spellEnd"/>
      <w:r w:rsidRPr="006D3670">
        <w:t xml:space="preserve">, </w:t>
      </w:r>
      <w:proofErr w:type="spellStart"/>
      <w:r w:rsidRPr="006D3670">
        <w:t>AccountType</w:t>
      </w:r>
      <w:proofErr w:type="spellEnd"/>
      <w:r w:rsidRPr="006D3670">
        <w:t>, Balance)</w:t>
      </w:r>
    </w:p>
    <w:p w:rsidRPr="006D3670" w:rsidR="006D3670" w:rsidP="006D3670" w:rsidRDefault="006D3670" w14:paraId="5F2733B6" w14:textId="77777777">
      <w:r w:rsidRPr="006D3670">
        <w:t xml:space="preserve">VALUES </w:t>
      </w:r>
    </w:p>
    <w:p w:rsidRPr="006D3670" w:rsidR="006D3670" w:rsidP="006D3670" w:rsidRDefault="006D3670" w14:paraId="7DF7B7F6" w14:textId="77777777">
      <w:r w:rsidRPr="006D3670">
        <w:t>(101, 1, 'Savings', 5000.00),</w:t>
      </w:r>
    </w:p>
    <w:p w:rsidRPr="006D3670" w:rsidR="006D3670" w:rsidP="006D3670" w:rsidRDefault="006D3670" w14:paraId="23595952" w14:textId="77777777">
      <w:r w:rsidRPr="006D3670">
        <w:t>(102, 2, 'Checking', 1200.50);</w:t>
      </w:r>
    </w:p>
    <w:p w:rsidRPr="006D3670" w:rsidR="006D3670" w:rsidP="006D3670" w:rsidRDefault="006D3670" w14:paraId="35C4697E" w14:textId="77777777"/>
    <w:p w:rsidRPr="006D3670" w:rsidR="006D3670" w:rsidP="006D3670" w:rsidRDefault="006D3670" w14:paraId="4B0FE449" w14:textId="77777777">
      <w:r w:rsidRPr="006D3670">
        <w:t xml:space="preserve">-- 14. Insert Data into </w:t>
      </w:r>
      <w:proofErr w:type="spellStart"/>
      <w:r w:rsidRPr="006D3670">
        <w:t>TransactionHistory</w:t>
      </w:r>
      <w:proofErr w:type="spellEnd"/>
    </w:p>
    <w:p w:rsidRPr="006D3670" w:rsidR="006D3670" w:rsidP="006D3670" w:rsidRDefault="006D3670" w14:paraId="3BB5925F" w14:textId="77777777">
      <w:r w:rsidRPr="006D3670">
        <w:t xml:space="preserve">INSERT INTO </w:t>
      </w:r>
      <w:proofErr w:type="spellStart"/>
      <w:r w:rsidRPr="006D3670">
        <w:t>TransactionHistory</w:t>
      </w:r>
      <w:proofErr w:type="spellEnd"/>
      <w:r w:rsidRPr="006D3670">
        <w:t xml:space="preserve"> (</w:t>
      </w:r>
      <w:proofErr w:type="spellStart"/>
      <w:r w:rsidRPr="006D3670">
        <w:t>TransactionID</w:t>
      </w:r>
      <w:proofErr w:type="spellEnd"/>
      <w:r w:rsidRPr="006D3670">
        <w:t xml:space="preserve">, </w:t>
      </w:r>
      <w:proofErr w:type="spellStart"/>
      <w:r w:rsidRPr="006D3670">
        <w:t>AccountID</w:t>
      </w:r>
      <w:proofErr w:type="spellEnd"/>
      <w:r w:rsidRPr="006D3670">
        <w:t xml:space="preserve">, Amount, </w:t>
      </w:r>
      <w:proofErr w:type="spellStart"/>
      <w:r w:rsidRPr="006D3670">
        <w:t>TransactionDate</w:t>
      </w:r>
      <w:proofErr w:type="spellEnd"/>
      <w:r w:rsidRPr="006D3670">
        <w:t>)</w:t>
      </w:r>
    </w:p>
    <w:p w:rsidRPr="006D3670" w:rsidR="006D3670" w:rsidP="006D3670" w:rsidRDefault="006D3670" w14:paraId="3FBD15C9" w14:textId="77777777">
      <w:r w:rsidRPr="006D3670">
        <w:t xml:space="preserve">VALUES </w:t>
      </w:r>
    </w:p>
    <w:p w:rsidRPr="006D3670" w:rsidR="006D3670" w:rsidP="006D3670" w:rsidRDefault="006D3670" w14:paraId="53F9A09A" w14:textId="77777777">
      <w:r w:rsidRPr="006D3670">
        <w:t>(1001, 101, 150.00, '2025-04-01'),</w:t>
      </w:r>
    </w:p>
    <w:p w:rsidRPr="006D3670" w:rsidR="006D3670" w:rsidP="006D3670" w:rsidRDefault="006D3670" w14:paraId="2A9312F5" w14:textId="77777777">
      <w:r w:rsidRPr="006D3670">
        <w:lastRenderedPageBreak/>
        <w:t>(1002, 101, -50.00, '2025-04-03');</w:t>
      </w:r>
    </w:p>
    <w:p w:rsidRPr="006D3670" w:rsidR="006D3670" w:rsidP="006D3670" w:rsidRDefault="006D3670" w14:paraId="674B00C4" w14:textId="77777777"/>
    <w:p w:rsidRPr="006D3670" w:rsidR="006D3670" w:rsidP="006D3670" w:rsidRDefault="006D3670" w14:paraId="43694F25" w14:textId="77777777">
      <w:r w:rsidRPr="006D3670">
        <w:t xml:space="preserve">-- 15. Test Foreign Key Violation (Invalid </w:t>
      </w:r>
      <w:proofErr w:type="spellStart"/>
      <w:r w:rsidRPr="006D3670">
        <w:t>CustomerID</w:t>
      </w:r>
      <w:proofErr w:type="spellEnd"/>
      <w:r w:rsidRPr="006D3670">
        <w:t>)</w:t>
      </w:r>
    </w:p>
    <w:p w:rsidRPr="006D3670" w:rsidR="006D3670" w:rsidP="006D3670" w:rsidRDefault="006D3670" w14:paraId="3A0E2684" w14:textId="77777777">
      <w:r w:rsidRPr="006D3670">
        <w:t>-- This should fail</w:t>
      </w:r>
    </w:p>
    <w:p w:rsidRPr="006D3670" w:rsidR="006D3670" w:rsidP="006D3670" w:rsidRDefault="006D3670" w14:paraId="4BE87B41" w14:textId="77777777">
      <w:r w:rsidRPr="006D3670">
        <w:t>INSERT INTO Account (</w:t>
      </w:r>
      <w:proofErr w:type="spellStart"/>
      <w:r w:rsidRPr="006D3670">
        <w:t>AccountID</w:t>
      </w:r>
      <w:proofErr w:type="spellEnd"/>
      <w:r w:rsidRPr="006D3670">
        <w:t xml:space="preserve">, </w:t>
      </w:r>
      <w:proofErr w:type="spellStart"/>
      <w:r w:rsidRPr="006D3670">
        <w:t>CustomerID</w:t>
      </w:r>
      <w:proofErr w:type="spellEnd"/>
      <w:r w:rsidRPr="006D3670">
        <w:t xml:space="preserve">, </w:t>
      </w:r>
      <w:proofErr w:type="spellStart"/>
      <w:r w:rsidRPr="006D3670">
        <w:t>AccountType</w:t>
      </w:r>
      <w:proofErr w:type="spellEnd"/>
      <w:r w:rsidRPr="006D3670">
        <w:t>, Balance)</w:t>
      </w:r>
    </w:p>
    <w:p w:rsidRPr="006D3670" w:rsidR="006D3670" w:rsidP="006D3670" w:rsidRDefault="006D3670" w14:paraId="30CD5CA2" w14:textId="77777777">
      <w:r w:rsidRPr="006D3670">
        <w:t>VALUES (103, 999, 'Fixed Deposit', 2000.00);</w:t>
      </w:r>
    </w:p>
    <w:sectPr w:rsidRPr="006D3670" w:rsidR="006D36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55595E"/>
    <w:multiLevelType w:val="multilevel"/>
    <w:tmpl w:val="79F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8216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70"/>
    <w:rsid w:val="002F522E"/>
    <w:rsid w:val="0035573D"/>
    <w:rsid w:val="005F28FC"/>
    <w:rsid w:val="006D3670"/>
    <w:rsid w:val="009C5732"/>
    <w:rsid w:val="00D344AC"/>
    <w:rsid w:val="797C9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B75B"/>
  <w15:chartTrackingRefBased/>
  <w15:docId w15:val="{0CD4E4E7-DCEB-4284-8B6B-2A384364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 Mi Nge</dc:creator>
  <keywords/>
  <dc:description/>
  <lastModifiedBy>Guest User</lastModifiedBy>
  <revision>3</revision>
  <dcterms:created xsi:type="dcterms:W3CDTF">2025-04-09T04:34:00.0000000Z</dcterms:created>
  <dcterms:modified xsi:type="dcterms:W3CDTF">2026-06-04T14:32:23.8046100Z</dcterms:modified>
</coreProperties>
</file>