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2E86" w14:textId="77777777" w:rsidR="00B40BC6" w:rsidRPr="00F4647F" w:rsidRDefault="00F4647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F54D554" wp14:editId="1488CCB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791325" cy="9902190"/>
                <wp:effectExtent l="0" t="0" r="28575" b="419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9902190"/>
                          <a:chOff x="1868899" y="0"/>
                          <a:chExt cx="6954203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868899" y="0"/>
                            <a:ext cx="6954203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3830464" cy="530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88DA3" w14:textId="77777777" w:rsidR="00B40BC6" w:rsidRDefault="00B40B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710" y="501"/>
                                <a:ext cx="5736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810A3" w14:textId="77777777" w:rsidR="00B40BC6" w:rsidRDefault="00B40BC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D554" id="Группа 1" o:spid="_x0000_s1026" style="position:absolute;left:0;text-align:left;margin-left:483.55pt;margin-top:.3pt;width:534.75pt;height:779.7pt;z-index:251658240;mso-position-horizontal:right;mso-position-horizontal-relative:margin;mso-width-relative:margin;mso-height-relative:margin" coordorigin="18688" coordsize="6954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">
                <v:group id="Группа 2" o:spid="_x0000_s1027" style="position:absolute;left:18688;width:69543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38305;height:5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788DA3" w14:textId="77777777" w:rsidR="00B40BC6" w:rsidRDefault="00B40B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710;top:501;width:573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82810A3" w14:textId="77777777" w:rsidR="00B40BC6" w:rsidRDefault="00B40B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5" o:title="эмблема ЕКТС 2009"/>
                    </v:shape>
                  </v:group>
                </v:group>
                <w10:wrap anchorx="margin"/>
              </v:group>
            </w:pict>
          </mc:Fallback>
        </mc:AlternateContent>
      </w:r>
      <w:r w:rsidR="00F561F6"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6AC92AF" w14:textId="7777777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58432C4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C7852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0C9F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FE87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5BC6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9847A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BF39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4DD02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8887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D844ED" w14:textId="7C053511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89789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</w:t>
      </w:r>
      <w:r w:rsidR="00046A7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8D9101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A191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B17B0C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A403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E7B6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1478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4204E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2B2F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8652E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6D2E5912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F34675D" w14:textId="5320F3E8" w:rsidR="00897891" w:rsidRDefault="00046A7A" w:rsidP="00046A7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046A7A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8542489" w14:textId="5527B415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F0A5443" w14:textId="77777777" w:rsidR="00B40BC6" w:rsidRPr="00F4647F" w:rsidRDefault="00B40BC6">
      <w:pPr>
        <w:jc w:val="center"/>
        <w:rPr>
          <w:lang w:val="ru-RU"/>
        </w:rPr>
      </w:pPr>
    </w:p>
    <w:p w14:paraId="7A4F8CE4" w14:textId="77777777" w:rsidR="00B40BC6" w:rsidRPr="00F4647F" w:rsidRDefault="00B40BC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DCFF16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64799BA" w14:textId="77777777" w:rsidR="00046A7A" w:rsidRDefault="00046A7A" w:rsidP="00046A7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Напишите </w:t>
      </w:r>
      <w:proofErr w:type="spellStart"/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when</w:t>
      </w:r>
      <w:proofErr w:type="spellEnd"/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выражение, которое принимает возраст как</w:t>
      </w: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целое число и выводит стадию жизни, относящуюся к данному возрасту</w:t>
      </w: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</w:t>
      </w:r>
      <w:proofErr w:type="spellEnd"/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0-2 – младенец).</w:t>
      </w:r>
    </w:p>
    <w:p w14:paraId="0763019F" w14:textId="4566729C" w:rsidR="00B40BC6" w:rsidRDefault="00F561F6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DAADE79" w14:textId="2A302A7C" w:rsidR="00046A7A" w:rsidRPr="00046A7A" w:rsidRDefault="00046A7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Age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int</w:t>
      </w:r>
    </w:p>
    <w:p w14:paraId="68613326" w14:textId="03E119E3" w:rsidR="00B40BC6" w:rsidRPr="0034725E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E01C21E" w14:textId="66F38709" w:rsidR="002242D7" w:rsidRDefault="00046A7A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FA1102" wp14:editId="596AF10D">
            <wp:extent cx="4162425" cy="544522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07" cy="54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8386" w14:textId="63128401" w:rsidR="00897891" w:rsidRDefault="00897891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5160374F" w14:textId="39AFEB04" w:rsidR="00897891" w:rsidRPr="00897891" w:rsidRDefault="00046A7A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CD7BFF0" wp14:editId="31150D87">
            <wp:extent cx="5940425" cy="56356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D85C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97C7A1F" w14:textId="77777777" w:rsidR="00046A7A" w:rsidRPr="00046A7A" w:rsidRDefault="00046A7A" w:rsidP="00046A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when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age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>{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0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..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-&gt; 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Младенец"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3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..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13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-&gt; 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Ребёнок"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14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..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21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-&gt; 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Подросток"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22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..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60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-&gt; 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Взрослый"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in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61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..</w:t>
      </w:r>
      <w:r w:rsidRPr="00046A7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100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-&gt;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Старец"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else</w:t>
      </w:r>
      <w:proofErr w:type="spellEnd"/>
      <w:r w:rsidRPr="00046A7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-&gt; </w:t>
      </w:r>
      <w:proofErr w:type="spellStart"/>
      <w:r w:rsidRPr="00046A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/>
        </w:rPr>
        <w:t>println</w:t>
      </w:r>
      <w:proofErr w:type="spellEnd"/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046A7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"вы Нежить"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>}</w:t>
      </w:r>
    </w:p>
    <w:p w14:paraId="65339211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6778081" w14:textId="368CBA88" w:rsidR="00B40BC6" w:rsidRDefault="00897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proofErr w:type="spellStart"/>
      <w:r w:rsidR="00046A7A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59F93D5A" w14:textId="060B1E20" w:rsidR="003C11A4" w:rsidRPr="00046A7A" w:rsidRDefault="003C11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0753AD3" w14:textId="77777777" w:rsidR="00046A7A" w:rsidRDefault="00046A7A" w:rsidP="00046A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..</w:t>
      </w:r>
      <w:r>
        <w:rPr>
          <w:color w:val="2AACB8"/>
        </w:rPr>
        <w:t>2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Младенец"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>..</w:t>
      </w:r>
      <w:r>
        <w:rPr>
          <w:color w:val="2AACB8"/>
        </w:rPr>
        <w:t>13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Ребёнок"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14</w:t>
      </w:r>
      <w:r>
        <w:rPr>
          <w:color w:val="BCBEC4"/>
        </w:rPr>
        <w:t>..</w:t>
      </w:r>
      <w:r>
        <w:rPr>
          <w:color w:val="2AACB8"/>
        </w:rPr>
        <w:t>21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Подросток"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22</w:t>
      </w:r>
      <w:r>
        <w:rPr>
          <w:color w:val="BCBEC4"/>
        </w:rPr>
        <w:t>..</w:t>
      </w:r>
      <w:r>
        <w:rPr>
          <w:color w:val="2AACB8"/>
        </w:rPr>
        <w:t>60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Взрослый"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61</w:t>
      </w:r>
      <w:r>
        <w:rPr>
          <w:color w:val="BCBEC4"/>
        </w:rPr>
        <w:t>..</w:t>
      </w:r>
      <w:r>
        <w:rPr>
          <w:color w:val="2AACB8"/>
        </w:rPr>
        <w:t>100</w:t>
      </w:r>
      <w:r>
        <w:rPr>
          <w:color w:val="BCBEC4"/>
        </w:rPr>
        <w:t>-&gt;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Старец"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Нежить"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Выввели</w:t>
      </w:r>
      <w:proofErr w:type="spellEnd"/>
      <w:r>
        <w:rPr>
          <w:color w:val="6AAB73"/>
        </w:rPr>
        <w:t xml:space="preserve">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D3E503" w14:textId="2BDEF05C" w:rsidR="00046A7A" w:rsidRDefault="00F561F6">
      <w:pPr>
        <w:rPr>
          <w:lang w:val="ru-RU"/>
        </w:rPr>
      </w:pPr>
      <w:r w:rsidRPr="00046A7A">
        <w:rPr>
          <w:lang w:val="ru-RU"/>
        </w:rPr>
        <w:br w:type="page"/>
      </w:r>
    </w:p>
    <w:p w14:paraId="1386F371" w14:textId="77777777" w:rsidR="00046A7A" w:rsidRPr="00F4647F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6C25E69" w14:textId="77777777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4480C3D" wp14:editId="6B0A628A">
            <wp:extent cx="2648320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6A37" w14:textId="087334EF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B3E9086" w14:textId="53AB5B6F" w:rsidR="00046A7A" w:rsidRPr="00046A7A" w:rsidRDefault="00046A7A" w:rsidP="00046A7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age</w:t>
      </w:r>
      <w:r w:rsidRPr="00046A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046A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2A3B6F00" w14:textId="77777777" w:rsidR="00046A7A" w:rsidRPr="0034725E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51E1277" w14:textId="57CAABF8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A1F75A" wp14:editId="7AC08D1D">
            <wp:extent cx="4157330" cy="316638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166" cy="31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334D" w14:textId="77777777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6837E32B" w14:textId="38C1E8EC" w:rsidR="00046A7A" w:rsidRPr="00897891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2116D98" wp14:editId="2B7A2A73">
            <wp:extent cx="5940425" cy="57899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7514" w14:textId="77777777" w:rsidR="00046A7A" w:rsidRP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046A7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66C715E1" w14:textId="77777777" w:rsidR="00046A7A" w:rsidRPr="00046A7A" w:rsidRDefault="00046A7A" w:rsidP="00046A7A">
      <w:pPr>
        <w:pStyle w:val="HTML"/>
        <w:shd w:val="clear" w:color="auto" w:fill="1E1F22"/>
        <w:rPr>
          <w:color w:val="BCBEC4"/>
          <w:lang w:val="en-US"/>
        </w:rPr>
      </w:pPr>
      <w:r w:rsidRPr="00046A7A">
        <w:rPr>
          <w:color w:val="CF8E6D"/>
          <w:lang w:val="en-US"/>
        </w:rPr>
        <w:t>when</w:t>
      </w:r>
      <w:r w:rsidRPr="00046A7A">
        <w:rPr>
          <w:color w:val="BCBEC4"/>
          <w:lang w:val="en-US"/>
        </w:rPr>
        <w:t>(num</w:t>
      </w:r>
      <w:proofErr w:type="gramStart"/>
      <w:r w:rsidRPr="00046A7A">
        <w:rPr>
          <w:color w:val="BCBEC4"/>
          <w:lang w:val="en-US"/>
        </w:rPr>
        <w:t>){</w:t>
      </w:r>
      <w:proofErr w:type="gramEnd"/>
      <w:r w:rsidRPr="00046A7A">
        <w:rPr>
          <w:color w:val="BCBEC4"/>
          <w:lang w:val="en-US"/>
        </w:rPr>
        <w:br/>
        <w:t xml:space="preserve">    </w:t>
      </w:r>
      <w:r w:rsidRPr="00046A7A">
        <w:rPr>
          <w:color w:val="CF8E6D"/>
          <w:lang w:val="en-US"/>
        </w:rPr>
        <w:t xml:space="preserve">in </w:t>
      </w:r>
      <w:r w:rsidRPr="00046A7A">
        <w:rPr>
          <w:color w:val="BCBEC4"/>
          <w:lang w:val="en-US"/>
        </w:rPr>
        <w:t>-</w:t>
      </w:r>
      <w:r w:rsidRPr="00046A7A">
        <w:rPr>
          <w:color w:val="2AACB8"/>
          <w:lang w:val="en-US"/>
        </w:rPr>
        <w:t>3.5</w:t>
      </w:r>
      <w:r w:rsidRPr="00046A7A">
        <w:rPr>
          <w:color w:val="BCBEC4"/>
          <w:lang w:val="en-US"/>
        </w:rPr>
        <w:t>..</w:t>
      </w:r>
      <w:r w:rsidRPr="00046A7A">
        <w:rPr>
          <w:color w:val="2AACB8"/>
          <w:lang w:val="en-US"/>
        </w:rPr>
        <w:t xml:space="preserve">3.5 </w:t>
      </w:r>
      <w:r w:rsidRPr="00046A7A">
        <w:rPr>
          <w:color w:val="BCBEC4"/>
          <w:lang w:val="en-US"/>
        </w:rPr>
        <w:t xml:space="preserve">-&gt; </w:t>
      </w:r>
      <w:proofErr w:type="spellStart"/>
      <w:r w:rsidRPr="00046A7A">
        <w:rPr>
          <w:i/>
          <w:iCs/>
          <w:color w:val="BCBEC4"/>
          <w:lang w:val="en-US"/>
        </w:rPr>
        <w:t>println</w:t>
      </w:r>
      <w:proofErr w:type="spellEnd"/>
      <w:r w:rsidRPr="00046A7A">
        <w:rPr>
          <w:color w:val="BCBEC4"/>
          <w:lang w:val="en-US"/>
        </w:rPr>
        <w:t>(</w:t>
      </w:r>
      <w:r w:rsidRPr="00046A7A">
        <w:rPr>
          <w:color w:val="2AACB8"/>
          <w:lang w:val="en-US"/>
        </w:rPr>
        <w:t>4</w:t>
      </w:r>
      <w:r w:rsidRPr="00046A7A">
        <w:rPr>
          <w:color w:val="BCBEC4"/>
          <w:lang w:val="en-US"/>
        </w:rPr>
        <w:t>*</w:t>
      </w:r>
      <w:proofErr w:type="spellStart"/>
      <w:r w:rsidRPr="00046A7A">
        <w:rPr>
          <w:color w:val="BCBEC4"/>
          <w:lang w:val="en-US"/>
        </w:rPr>
        <w:t>num.</w:t>
      </w:r>
      <w:r w:rsidRPr="00046A7A">
        <w:rPr>
          <w:i/>
          <w:iCs/>
          <w:color w:val="57AAF7"/>
          <w:lang w:val="en-US"/>
        </w:rPr>
        <w:t>pow</w:t>
      </w:r>
      <w:proofErr w:type="spellEnd"/>
      <w:r w:rsidRPr="00046A7A">
        <w:rPr>
          <w:color w:val="BCBEC4"/>
          <w:lang w:val="en-US"/>
        </w:rPr>
        <w:t>(</w:t>
      </w:r>
      <w:r w:rsidRPr="00046A7A">
        <w:rPr>
          <w:color w:val="2AACB8"/>
          <w:lang w:val="en-US"/>
        </w:rPr>
        <w:t>2</w:t>
      </w:r>
      <w:r w:rsidRPr="00046A7A">
        <w:rPr>
          <w:color w:val="BCBEC4"/>
          <w:lang w:val="en-US"/>
        </w:rPr>
        <w:t>)+</w:t>
      </w:r>
      <w:r w:rsidRPr="00046A7A">
        <w:rPr>
          <w:color w:val="2AACB8"/>
          <w:lang w:val="en-US"/>
        </w:rPr>
        <w:t>2</w:t>
      </w:r>
      <w:r w:rsidRPr="00046A7A">
        <w:rPr>
          <w:color w:val="BCBEC4"/>
          <w:lang w:val="en-US"/>
        </w:rPr>
        <w:t>*num-</w:t>
      </w:r>
      <w:r w:rsidRPr="00046A7A">
        <w:rPr>
          <w:color w:val="2AACB8"/>
          <w:lang w:val="en-US"/>
        </w:rPr>
        <w:t>19</w:t>
      </w:r>
      <w:r w:rsidRPr="00046A7A">
        <w:rPr>
          <w:color w:val="BCBEC4"/>
          <w:lang w:val="en-US"/>
        </w:rPr>
        <w:t>)</w:t>
      </w:r>
      <w:r w:rsidRPr="00046A7A">
        <w:rPr>
          <w:color w:val="BCBEC4"/>
          <w:lang w:val="en-US"/>
        </w:rPr>
        <w:br/>
        <w:t xml:space="preserve">    </w:t>
      </w:r>
      <w:r w:rsidRPr="00046A7A">
        <w:rPr>
          <w:color w:val="CF8E6D"/>
          <w:lang w:val="en-US"/>
        </w:rPr>
        <w:t xml:space="preserve">else </w:t>
      </w:r>
      <w:r w:rsidRPr="00046A7A">
        <w:rPr>
          <w:color w:val="BCBEC4"/>
          <w:lang w:val="en-US"/>
        </w:rPr>
        <w:t xml:space="preserve">-&gt; </w:t>
      </w:r>
      <w:proofErr w:type="spellStart"/>
      <w:r w:rsidRPr="00046A7A">
        <w:rPr>
          <w:i/>
          <w:iCs/>
          <w:color w:val="BCBEC4"/>
          <w:lang w:val="en-US"/>
        </w:rPr>
        <w:t>println</w:t>
      </w:r>
      <w:proofErr w:type="spellEnd"/>
      <w:r w:rsidRPr="00046A7A">
        <w:rPr>
          <w:color w:val="BCBEC4"/>
          <w:lang w:val="en-US"/>
        </w:rPr>
        <w:t>(-(</w:t>
      </w:r>
      <w:r w:rsidRPr="00046A7A">
        <w:rPr>
          <w:color w:val="2AACB8"/>
          <w:lang w:val="en-US"/>
        </w:rPr>
        <w:t>2</w:t>
      </w:r>
      <w:r w:rsidRPr="00046A7A">
        <w:rPr>
          <w:color w:val="BCBEC4"/>
          <w:lang w:val="en-US"/>
        </w:rPr>
        <w:t>*num)/(-</w:t>
      </w:r>
      <w:r w:rsidRPr="00046A7A">
        <w:rPr>
          <w:color w:val="2AACB8"/>
          <w:lang w:val="en-US"/>
        </w:rPr>
        <w:t>4</w:t>
      </w:r>
      <w:r w:rsidRPr="00046A7A">
        <w:rPr>
          <w:color w:val="BCBEC4"/>
          <w:lang w:val="en-US"/>
        </w:rPr>
        <w:t>*num+</w:t>
      </w:r>
      <w:r w:rsidRPr="00046A7A">
        <w:rPr>
          <w:color w:val="2AACB8"/>
          <w:lang w:val="en-US"/>
        </w:rPr>
        <w:t>8</w:t>
      </w:r>
      <w:r w:rsidRPr="00046A7A">
        <w:rPr>
          <w:color w:val="BCBEC4"/>
          <w:lang w:val="en-US"/>
        </w:rPr>
        <w:t>))</w:t>
      </w:r>
      <w:r w:rsidRPr="00046A7A">
        <w:rPr>
          <w:color w:val="BCBEC4"/>
          <w:lang w:val="en-US"/>
        </w:rPr>
        <w:br/>
        <w:t>}</w:t>
      </w:r>
    </w:p>
    <w:p w14:paraId="43394957" w14:textId="30FAFDFC" w:rsidR="00046A7A" w:rsidRP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}</w:t>
      </w:r>
    </w:p>
    <w:p w14:paraId="07BF5CFC" w14:textId="77777777" w:rsidR="00046A7A" w:rsidRPr="00F4647F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35EE2DF" w14:textId="77777777" w:rsidR="00046A7A" w:rsidRDefault="00046A7A" w:rsidP="00046A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615CAEA3" w14:textId="525F7482" w:rsidR="003C11A4" w:rsidRPr="00046A7A" w:rsidRDefault="003C11A4" w:rsidP="00046A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49513FDF" w14:textId="77777777" w:rsidR="00046A7A" w:rsidRDefault="00046A7A" w:rsidP="00046A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kotlin.math.pow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3.5</w:t>
      </w:r>
      <w:r>
        <w:rPr>
          <w:color w:val="BCBEC4"/>
        </w:rPr>
        <w:t>..</w:t>
      </w:r>
      <w:r>
        <w:rPr>
          <w:color w:val="2AACB8"/>
        </w:rPr>
        <w:t xml:space="preserve">3.5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*</w:t>
      </w:r>
      <w:proofErr w:type="spellStart"/>
      <w:r>
        <w:rPr>
          <w:color w:val="BCBEC4"/>
        </w:rPr>
        <w:t>num.</w:t>
      </w:r>
      <w:r>
        <w:rPr>
          <w:i/>
          <w:iCs/>
          <w:color w:val="57AAF7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)+</w:t>
      </w:r>
      <w:r>
        <w:rPr>
          <w:color w:val="2AACB8"/>
        </w:rPr>
        <w:t>2</w:t>
      </w:r>
      <w:r>
        <w:rPr>
          <w:color w:val="BCBEC4"/>
        </w:rPr>
        <w:t>*num-</w:t>
      </w:r>
      <w:r>
        <w:rPr>
          <w:color w:val="2AACB8"/>
        </w:rPr>
        <w:t>19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(-(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)/(-</w:t>
      </w:r>
      <w:r>
        <w:rPr>
          <w:color w:val="2AACB8"/>
        </w:rPr>
        <w:t>4</w:t>
      </w:r>
      <w:r>
        <w:rPr>
          <w:color w:val="BCBEC4"/>
        </w:rPr>
        <w:t>*num+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Выввели</w:t>
      </w:r>
      <w:proofErr w:type="spellEnd"/>
      <w:r>
        <w:rPr>
          <w:color w:val="6AAB73"/>
        </w:rPr>
        <w:t xml:space="preserve">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563DFA0" w14:textId="77777777" w:rsidR="00B40BC6" w:rsidRPr="00046A7A" w:rsidRDefault="00B40BC6" w:rsidP="00F74E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8ED381" w14:textId="475D941F" w:rsidR="00046A7A" w:rsidRDefault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27CBB35" w14:textId="77777777" w:rsidR="00046A7A" w:rsidRPr="00F4647F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626C448" w14:textId="2183BEFB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1934A2F" wp14:editId="5A91AC16">
            <wp:extent cx="3896269" cy="333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ACD" w14:textId="77777777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6F0A2DA" w14:textId="1EA73B58" w:rsidR="00046A7A" w:rsidRPr="00046A7A" w:rsidRDefault="00046A7A" w:rsidP="00046A7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r w:rsidRPr="00046A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046A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58A439B8" w14:textId="77777777" w:rsidR="00046A7A" w:rsidRPr="0034725E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72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2F472E59" w14:textId="3BE5549C" w:rsidR="00046A7A" w:rsidRP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061EC8" wp14:editId="5D84E687">
            <wp:extent cx="3863553" cy="327759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25" cy="328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D264" w14:textId="77777777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519919CC" w14:textId="1941AD39" w:rsidR="00046A7A" w:rsidRPr="00897891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79F1A7C" wp14:editId="64920940">
            <wp:extent cx="5940425" cy="54203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E48" w14:textId="77777777" w:rsidR="00046A7A" w:rsidRP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5B197E99" w14:textId="77777777" w:rsidR="00046A7A" w:rsidRDefault="00046A7A" w:rsidP="00046A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num.toString</w:t>
      </w:r>
      <w:proofErr w:type="spellEnd"/>
      <w:proofErr w:type="gramEnd"/>
      <w:r>
        <w:rPr>
          <w:color w:val="BCBEC4"/>
        </w:rPr>
        <w:t>().</w:t>
      </w:r>
      <w:proofErr w:type="spellStart"/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</w:t>
      </w:r>
    </w:p>
    <w:p w14:paraId="78BEC66F" w14:textId="77777777" w:rsidR="00046A7A" w:rsidRDefault="00046A7A" w:rsidP="00046A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</w:t>
      </w:r>
      <w:proofErr w:type="gramStart"/>
      <w:r>
        <w:rPr>
          <w:color w:val="BCBEC4"/>
        </w:rPr>
        <w:t xml:space="preserve">   (</w:t>
      </w:r>
      <w:proofErr w:type="spellStart"/>
      <w:proofErr w:type="gramEnd"/>
      <w:r>
        <w:rPr>
          <w:color w:val="BCBEC4"/>
        </w:rPr>
        <w:t>nums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5.0 </w:t>
      </w:r>
      <w:r>
        <w:rPr>
          <w:color w:val="BCBEC4"/>
        </w:rPr>
        <w:t xml:space="preserve">== </w:t>
      </w:r>
      <w:r>
        <w:rPr>
          <w:color w:val="2AACB8"/>
        </w:rPr>
        <w:t>0.0</w:t>
      </w:r>
      <w:r>
        <w:rPr>
          <w:color w:val="BCBEC4"/>
        </w:rPr>
        <w:t xml:space="preserve">)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"Сумма чисел кратна 5"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"сумма чисел не кратна 5"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409C5F56" w14:textId="77777777" w:rsidR="00046A7A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C15C70" w14:textId="58AEAFD5" w:rsidR="00046A7A" w:rsidRPr="00F4647F" w:rsidRDefault="00046A7A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A0419EB" w14:textId="77777777" w:rsidR="00046A7A" w:rsidRDefault="00046A7A" w:rsidP="00046A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7313BD94" w14:textId="1801E8B2" w:rsidR="003C11A4" w:rsidRPr="00046A7A" w:rsidRDefault="003C11A4" w:rsidP="00046A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7E8DADCC" w14:textId="77777777" w:rsidR="00046A7A" w:rsidRDefault="00046A7A" w:rsidP="00046A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num.toString</w:t>
      </w:r>
      <w:proofErr w:type="spellEnd"/>
      <w:r>
        <w:rPr>
          <w:color w:val="BCBEC4"/>
        </w:rPr>
        <w:t>().</w:t>
      </w:r>
      <w:proofErr w:type="spellStart"/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 xml:space="preserve">100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100 </w:t>
      </w:r>
      <w:r>
        <w:rPr>
          <w:color w:val="BCBEC4"/>
        </w:rPr>
        <w:t xml:space="preserve">/ </w:t>
      </w:r>
      <w:r>
        <w:rPr>
          <w:color w:val="2AACB8"/>
        </w:rPr>
        <w:t xml:space="preserve">10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(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5.0 </w:t>
      </w:r>
      <w:r>
        <w:rPr>
          <w:color w:val="BCBEC4"/>
        </w:rPr>
        <w:t xml:space="preserve">== </w:t>
      </w:r>
      <w:r>
        <w:rPr>
          <w:color w:val="2AACB8"/>
        </w:rPr>
        <w:t>0.0</w:t>
      </w:r>
      <w:r>
        <w:rPr>
          <w:color w:val="BCBEC4"/>
        </w:rPr>
        <w:t xml:space="preserve">) 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"Сумма чисел кратна 5"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"сумма чисел не кратна 5"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"Вы ввели не трехзначное число"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Выввели</w:t>
      </w:r>
      <w:proofErr w:type="spellEnd"/>
      <w:r>
        <w:rPr>
          <w:color w:val="6AAB73"/>
        </w:rPr>
        <w:t xml:space="preserve">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5DAE93" w14:textId="08063C00" w:rsidR="003C11A4" w:rsidRDefault="003C11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F82311" w14:textId="77777777" w:rsidR="003C11A4" w:rsidRPr="00F4647F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96644E0" w14:textId="4EE05148" w:rsidR="003C11A4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CB3F05" wp14:editId="583D9DEC">
            <wp:extent cx="4229690" cy="7430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F66" w14:textId="77777777" w:rsidR="003C11A4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EC036CA" w14:textId="74887315" w:rsidR="003C11A4" w:rsidRPr="003C11A4" w:rsidRDefault="003C11A4" w:rsidP="003C11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temperature</w:t>
      </w:r>
      <w:r w:rsidRPr="003C11A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3C11A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5F02E24F" w14:textId="77777777" w:rsidR="003C11A4" w:rsidRPr="003C11A4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C11A4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0CB0E584" w14:textId="6555A4F5" w:rsidR="003C11A4" w:rsidRPr="00046A7A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11DC1EE" wp14:editId="5B3A396C">
            <wp:extent cx="4419647" cy="34913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61" cy="34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B33F" w14:textId="77777777" w:rsidR="003C11A4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</w:t>
      </w:r>
    </w:p>
    <w:p w14:paraId="34265DDD" w14:textId="2183B3E9" w:rsidR="003C11A4" w:rsidRPr="00897891" w:rsidRDefault="00B46326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463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499A545" wp14:editId="2BD544BF">
            <wp:extent cx="5940425" cy="57499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95E" w14:textId="77777777" w:rsidR="003C11A4" w:rsidRPr="00046A7A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046A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6728F8FC" w14:textId="77777777" w:rsidR="00B46326" w:rsidRDefault="00B46326" w:rsidP="00B4632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temperature</w:t>
      </w:r>
      <w:proofErr w:type="spellEnd"/>
      <w:proofErr w:type="gramStart"/>
      <w:r>
        <w:rPr>
          <w:color w:val="BCBEC4"/>
        </w:rPr>
        <w:t>){</w:t>
      </w:r>
      <w:proofErr w:type="gram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60</w:t>
      </w:r>
      <w:r>
        <w:rPr>
          <w:color w:val="BCBEC4"/>
        </w:rPr>
        <w:t>..</w:t>
      </w:r>
      <w:r>
        <w:rPr>
          <w:color w:val="2AACB8"/>
        </w:rPr>
        <w:t>9999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"Пожарная ситуация"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"всё </w:t>
      </w:r>
      <w:proofErr w:type="spellStart"/>
      <w:r>
        <w:rPr>
          <w:color w:val="6AAB73"/>
        </w:rPr>
        <w:t>ок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57D3779A" w14:textId="77777777" w:rsidR="003C11A4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A04448" w14:textId="77777777" w:rsidR="003C11A4" w:rsidRPr="00F4647F" w:rsidRDefault="003C11A4" w:rsidP="003C11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D68693B" w14:textId="77777777" w:rsidR="003C11A4" w:rsidRPr="003C11A4" w:rsidRDefault="003C11A4" w:rsidP="003C11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Закрепил знания по работе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</w:p>
    <w:p w14:paraId="1999C591" w14:textId="77777777" w:rsidR="003C11A4" w:rsidRPr="00046A7A" w:rsidRDefault="003C11A4" w:rsidP="003C11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228CF7DB" w14:textId="77777777" w:rsidR="00B46326" w:rsidRDefault="00B46326" w:rsidP="00B4632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temperature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temperature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60</w:t>
      </w:r>
      <w:r>
        <w:rPr>
          <w:color w:val="BCBEC4"/>
        </w:rPr>
        <w:t>..</w:t>
      </w:r>
      <w:r>
        <w:rPr>
          <w:color w:val="2AACB8"/>
        </w:rPr>
        <w:t>9999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"Пожарная ситуация"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"всё </w:t>
      </w:r>
      <w:proofErr w:type="spellStart"/>
      <w:r>
        <w:rPr>
          <w:color w:val="6AAB73"/>
        </w:rPr>
        <w:t>ок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Выввели</w:t>
      </w:r>
      <w:proofErr w:type="spellEnd"/>
      <w:r>
        <w:rPr>
          <w:color w:val="6AAB73"/>
        </w:rPr>
        <w:t xml:space="preserve"> неверное значение"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387BF4" w14:textId="77777777" w:rsidR="00B40BC6" w:rsidRPr="00046A7A" w:rsidRDefault="00B40BC6" w:rsidP="00B46326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</w:rPr>
      </w:pPr>
    </w:p>
    <w:sectPr w:rsidR="00B40BC6" w:rsidRPr="00046A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C6"/>
    <w:rsid w:val="00046A7A"/>
    <w:rsid w:val="001C40B9"/>
    <w:rsid w:val="002242D7"/>
    <w:rsid w:val="003027FF"/>
    <w:rsid w:val="0034725E"/>
    <w:rsid w:val="003C11A4"/>
    <w:rsid w:val="005147AD"/>
    <w:rsid w:val="00897891"/>
    <w:rsid w:val="00B40BC6"/>
    <w:rsid w:val="00B46326"/>
    <w:rsid w:val="00CD70CB"/>
    <w:rsid w:val="00F4647F"/>
    <w:rsid w:val="00F561F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9511"/>
  <w15:docId w15:val="{95E62144-693C-4D46-8662-64EAF36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4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46A7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Shin Shilka</cp:lastModifiedBy>
  <cp:revision>9</cp:revision>
  <dcterms:created xsi:type="dcterms:W3CDTF">2023-11-29T17:40:00Z</dcterms:created>
  <dcterms:modified xsi:type="dcterms:W3CDTF">2024-02-07T05:39:00Z</dcterms:modified>
</cp:coreProperties>
</file>