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2E86" w14:textId="77777777" w:rsidR="00B40BC6" w:rsidRPr="00F4647F" w:rsidRDefault="00F4647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F54D554" wp14:editId="1488CCB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791325" cy="9902190"/>
                <wp:effectExtent l="0" t="0" r="28575" b="419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9902190"/>
                          <a:chOff x="1868899" y="0"/>
                          <a:chExt cx="6954203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868899" y="0"/>
                            <a:ext cx="6954203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3830464" cy="530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88DA3" w14:textId="77777777" w:rsidR="00B40BC6" w:rsidRDefault="00B40B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710" y="501"/>
                                <a:ext cx="5736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810A3" w14:textId="77777777" w:rsidR="00B40BC6" w:rsidRDefault="00B40BC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D554" id="Группа 1" o:spid="_x0000_s1026" style="position:absolute;left:0;text-align:left;margin-left:483.55pt;margin-top:.3pt;width:534.75pt;height:779.7pt;z-index:251658240;mso-position-horizontal:right;mso-position-horizontal-relative:margin;mso-width-relative:margin;mso-height-relative:margin" coordorigin="18688" coordsize="6954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ia6g/QQAAHcQAAAOAAAAZHJzL2Uyb0RvYy54bWzsWF1v5DQUfUfi&#10;P1h5385kvifqdLVqt6uVFqi6IJ49iTOxSOJgez66Twu8gvYB8cILgl9QhFaCXSh/IfOPOHaSmelM&#10;hpauVIFEq87YcWzfe3zu8b09fLhIYjJjUnGRjhz3oOkQlvoi4Olk5Hzy8emDgUOUpmlAY5GykXPB&#10;lPPw6P33DueZx1oiEnHAJMEiqfLm2ciJtM68RkP5EUuoOhAZSzEYCplQja6cNAJJ51g9iRutZrPX&#10;mAsZZFL4TCk8PSkGnSO7fhgyX38UhoppEo8c2Kbtp7SfY/PZODqk3kTSLOJ+aQa9gxUJ5Sk2XS11&#10;QjUlU8l3lkq4L4USoT7wRdIQYch9Zn2AN25zy5snUkwz68vEm0+yFUyAdgunOy/rfzh7IrPn2ZkE&#10;EvNsAixsz/iyCGVivmElWVjILlaQsYUmPh72+kO33eo6xMfYcNhsucMSVD8C8maeO+gNBsOhQ9az&#10;/ehxNX/Y7bSa7WJ+v9tr4sccSqPavnHNqFWnMBbWn0nCg5HTckhKExAs/3b5cvlV/id+L0nLLGXm&#10;/AM3a8xdObvHWOqtnG0BgX4feNQ62+sMOl3Q0IB1G2cRE2p97Ordjv15RDNm2aQMHiVwgL4E7gcA&#10;9yr/Pb8CfL/kV/nb5df5H/mv+RvSLmC001ZUUZ4Ca2p4UgNBBWB70G52ep0CgG672RxsnTb1Mqn0&#10;EyYSYhojRyKCbWDR2TOlC2JUr5i9U3HK4xjPqRen1x6AQeYJ+FNZalp6MV5YTihvLIILgKAy/5Rj&#10;r2dU6TMqEf2uQ+ZQhJGjPp9SyRwSP02B/dDtGKLrzY7c7Iw3OzT1IwGh8bV0SNE51lZ4CisfTbUI&#10;ufXI2FUYU5qLQ98IxhWDyxMDfDVU79yB6n9zUr09VN2get8Fk0HkbtM1e5uRKqrdZqdf0tztdHtd&#10;M743ou+B5Di2G0lujTRHgdi4meQ7zlcU7/bbvYLf8Byxvun5vbDbyqE9kTWv/nskB4Y1JO/dgeR7&#10;T6qOpBv0dpFdWH6jMfi3E7y/gqtS8cvlK7L8Ir/Cx/LL5cv8df42fwNV/430CxAt0Y/T8uKvNLK6&#10;dle3vjvob8NQUX1vhO/wXGlJ+STSxyJNIehCurfWdDLHVdlDqoegMpocxlSjmWS49LXkdh0lYh6Y&#10;e8CokJKT8XEsyYwi5euedob9R2UQXnvNXCInVEXFe3aoOGTkXGlg9SxiNHicBkRfZEgsUuSvuBhw&#10;KyS4ERiyXTTse5ry+Ob36u+jQveNSJhoLYX/HhQRafmWIu4njGV/qYy3IEwVN61eq4ybijAbEXeD&#10;MP5PGHth1iQwNYRZp8hHhxn3PfyVpQJaOznjzSUVZumpyXuKsiy51RoJlZ9NsweoajKq+ZjHXF/Y&#10;Cg0RaoxKZ2fcN/mi6azTT5QFBQ9tdkrQDZjykSctv0Eq+jNE6zW+L0n+Xf59/lP+I4ESDE3YVcuY&#10;RZErspDJcwZt4DN2zhR/gYgtOLaz+TjmmRELIoX+lOvI7myyPqMeZrD0G0ZsVVk10BUV3InwpwlL&#10;dVGSSmuHSFXEM+UQ6bFkzCBX8mlQ6l6cRfQDAckyuSiEwexaaJd/Dn20qoIQYNqPzAvGhcrqwvM9&#10;qbfrtpHqICdz3YH1nnpV7KEEq9KSIl9b5WM7av3uObcxuDDR2o6uFbiyuqxpo7q1QJSVuCmfN/t2&#10;xvr/BUd/AQAA//8DAFBLAwQKAAAAAAAAACEAyuxZwIAsAACALAAAFAAAAGRycy9tZWRpYS9pbWFn&#10;ZTEuanBn/9j/4AAQSkZJRgABAQEA3ADcAAD/2wBDAAIBAQIBAQICAgICAgICAwUDAwMDAwYEBAMF&#10;BwYHBwcGBwcICQsJCAgKCAcHCg0KCgsMDAwMBwkODw0MDgsMDAz/2wBDAQICAgMDAwYDAwYMCAcI&#10;DAwMDAwMDAwMDAwMDAwMDAwMDAwMDAwMDAwMDAwMDAwMDAwMDAwMDAwMDAwMDAwMDAz/wAARCADb&#10;AI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r89v2u/wBs/wCOHwV+Nd94dm1rStJjsYkNs+m6Mi2+owtlkuB9qEr7iDsY&#10;K5RWiZQSVLHuwOBni5unTaT31/4ZgfoSTivLfiZ+2L4H+HWt2uh21/J4s8W6leNp9l4d8PeXe6jc&#10;3KsA8RG9Y4Sg3O7TyRqqRSsSFjYj8n/HP7RfifxxoDQ+IvFnibV7P7TtitNU1GYpNcDIUIk7BSx5&#10;CkcHPBxWf4d+I3jXwwfENj8M/wC3IvHOvaJNpUE1rcxWK6fatcWc1xcpLI65mCpHCnl8gXMzB0aI&#10;Bvc/1b5IOc53fZaL5vt30M6lS0bo+qfgf/wWq8V+N/2tvFXh3xN8O4fD3hPw7C8OqQz67ZW1x4ae&#10;C4W2eeee6e3gbdcTJEyeYMFoxHuYN5v3J4F/aM8DfEm/hsdI8UaTNqk0ksK6ZNL9l1EPEWEitay7&#10;ZlZdjEhkBwpPTmv51ofh344+JPjiaCztdauNa8VXl1YXq3+pKbnUb23WK5vRO0hQk+YVl/ed8Dc7&#10;KTXsvwu1LVtJ8JR6Zremx2uo6NM+mMlrDDFGEt3EDOxjCxblKtubJeQo0h3sxZumeRUaz918unT9&#10;df69dTlwuInJ2n9/6H780V+Ivgv436t4L0+TUvDHijWLGHYY2l0W+m3OuclR5By3ODgZ5r7y/wCC&#10;a3xN+Lvxu1SbUte8U/bfA/h+L+z2iu7OKS4vp/LG1RMFEhZAVd3dmJ3KMMWLJ5mOyGWHpurzppeq&#10;f6nde+x9kUUUV8+AUUUUAFFFFABRRRQAUUV5v+0L+1b4N/Zn0UXHiLUDJfybDBpVmUk1C4VmK71j&#10;LLhBtcl2Kr8hAJYhTpTpzqSUIK7YHpGcV+fv/BXmTw/rvifwbrGk3Vjf6gv9oaNqM1tdCbyWtngd&#10;bdwrEJIjXEhIwG+cZ6Ljyv8AaK/4KB+Pv2gGubJbxvDXhyYNH/ZemyFfOQ71Inm4eXKPtZfljbaD&#10;5YPNcpp8n2z9kbVllSKT+zvF9kbVmjUvB59ld+cFbG4B/s0G4ZwfJT0FfXZbk9TC1I4irLW9rLz0&#10;1YHmUfg3UvG3iLT9P0vUNRt7zUJ47K3t7Zbf/SZpHCIuZY2+ZmYKOQORXdfsAeANL/ar8L+MF8Pa&#10;lFqutLJHaax4Onigs9S1jT2MCpqnn7kV0hd5onhU/wCrbLEs8MUn0h+wHpHwr+A1hD488dalcW3j&#10;CSK8azN7YyPY6BaRRSO86yxh4kkmgVj5srK+1xCiqzyCb8t/jt+0Ouv/ALXXjD4k/DebxF4HXWNa&#10;vNT02WDUGg1G1FwX8xvMhIMZk3yEojEKJCm5wNx9Ctiqlac6NJWStq1o3f8ALzRw4mv7Np/gfcnw&#10;5/ZM8dXXxjsdZv8AQfEGoaT4lS5tZ47rwIbW6ubr7dJ9n+0yHTo2it1t0tnLzSIDPGWDGPbXmn7U&#10;vhrR/B/7X+ofDvwnf3PijxdqC+dqp8H6CZ2tr5VleWzKBZXuJIoo1Z5EQ/M8m5YyjqvzMf25/jcR&#10;/wAli+Kn/hWX/wD8dr6I/wCCEfxC8LaD+3pdX3jS8tRq2q6FfJo9/qP7zbfM8ckreYyny5Wt1uR5&#10;pdcgyJljKAcZTr0IyrOzsnouv/AXkYU8VzSUI9X1M7RdOm0+JvN1K81LzMFWnWIbR7eWijn3zX6g&#10;/sF/ETwL8Mfgv4b8D3HiTQLTxZJBb6hdWsh+ySXUuoAXFuqmQKJ5fJlhQ7C5G1V4+UV8z/8ABSn4&#10;K6LpHxOl8deEtc0nVdP8ROH1XTrRo92mXGApuFZPkeOVgN6k+asrlv3iSN5Hjn7Q3/I/af8A9iz4&#10;f/8ATNZVpWpwzKjCN3FO7+astfvZ6kT9j6K/Kj9nX/goB4+/Z++zWIvP+Ei8OQ7U/svUnL+TGNgx&#10;BL9+LCJtVfmjXcT5ZNfob+zx+1j4M/aZ0gzeHb9otRiV3n0q82x31uqsF3mMMwZDuT50LL84BIbK&#10;j5TMMnr4X3nrHuv17DPSqKKK8oAooooAKKK8o/bC/ads/wBl34TXGrbrG48QX2YNHsJ3I+1S5G5y&#10;q/MY41bc3Kg/Ku5WdTWlGjOrNU4K7YGR+2f+2ZpX7LPhLyYfJ1HxhqcROnaeW+WJeR9omxyIgQcD&#10;gyMCowA7J+XXjfxvq3xI8V32ua5f3Gp6tqUnm3FzMctIegHoqgAAKAAoAAAAAo8b+ONW+JPiy+13&#10;Xb+41PVtSlM1zczH5pG6AADhVAAVVUBVUAAAACsqv0TLMshhKdt5Pd/ovIAr0a3aLS/2SbtZpoxN&#10;rni6E2kIDFmWzs5fPYnG0AG+twOcnc3GFJqXxDZfD/8AY38I2PiT4zw6jqmva1aS3Og+AbJ/IvNQ&#10;jKYiuryZW3WtuZNy8jzCVJVX8uSM5Wu/tO6j+1h+z5ofiS80fRfDen2fjDXdO0fRtJtUgtNJs1tN&#10;IlWJdqjexkmlkd2GWeViAq7UW5YpVasacFdX1fTS7su+q16eZn7aPPydTtvgx47tPiD4Ul8O61/Z&#10;txfRQPC9oyfLe2fCbjG2QwAYI4BIyQSFEiqPkv4x/wDBN/xB8MvC+o6tp+uWOvR2SrJFbCE291co&#10;qSPNtQswLIqBgisS6hyMFQrdF8WPCl74s8Ismkrdf23YypfaabUv9oWeL5h5YT5i+3cFx3IPUZHi&#10;+vftf/EnxN4Rj0O+8VXs1hH5BU+VEtwGhdJIn88IJd6vGjb9+4kZJPNOpScJe7sceMlT+Gonto0e&#10;ifsS67rH7G/xn8J/E/xZ4T1W48E3VvJIZQjCKU432bySIGaGP7WlrITtLNGrFY5QQjfVouNF/an+&#10;Ptr8YbOHTo9Qlu5LmWTTmt7i1iVrBYBa+aqwzs5WaNybmIurQONsSuofzDVv+Cnvw91bQLq1uPDf&#10;ia8W6t3iktZ7W2a3nDKQY3JlOUOcHKngng9K8R/Z5/bnb9nmDXNNsPCVrceH9S1KbUbWz/tB0nsS&#10;+xVjMzK/mKqRquSoYnJJ5xXN7G8/aW1tb5EU50aTUea6/Jn1p+0r4m1ES2Oi2sdzHZyobq7ZIUkF&#10;yq5wucllSMhWdtqgM9uu/wCco0P7Tnw21/Qrvw34iutJvodB1rwzoIs9Q8stbTMulW8ZTeMgOGhk&#10;+RiGwu7G0gngrf4t+Ite8ISQ6jDp9nqGtBJ9Ukt4Ygpky2VVNhO4ReRAZXlkJS3XaEY76z/jH/wU&#10;K+JX7IX7TeoaboOo2useEdQ8M+HBf+GNbg+26Teh/DlijAxkho879xMTJvKoH3qNtay9rSceVK+v&#10;z2/E7KtdQXNLqyCtLwl4v1TwF4jtdX0XULvS9UsWLwXNtIY5IyQVOCOxUkEdCCQcgkV6B4F0X4f/&#10;ALcHhLWvEHwXj1LRfE3h+0gudW+HuoP9ovFj2ATXNhPvZrqESELtZRJnJITzIYm8trso4iFaLS+a&#10;e69f6szWMlJXjsfqh+xD+2hYftO+E/sOoNBZ+MtLiBvbUfKt2gwPtEQ/ukkblH3CfQqT7xX4meCP&#10;G+rfDfxZY65od9PpurabKJra5hPzRt0PB4ZSCQVIKspIIIJFfqz+xx+1HaftTfCpNUZLWz1/TmFt&#10;q1jDJuEMn8Mig/MI5ACVznBDruYoWPxedZR9XftqXwP8H/l/wxR61RRRXz4CPIsSMzMFVRkknAAr&#10;8kf2z/2ipv2kfjjqWqw3E0mgWDmy0aEk7Et1OPMAKqQZWBkO4bhuCEkIuPuD/gp18d/+FTfs+SaJ&#10;ZybNX8bM+nR+qWoANy/KlTlWWLGVP7/cDla/MavsOGsFaLxUuui/V/p94BXq8fibTf2DPgLb/F/x&#10;XoEOr+L9euFg+Hmi3tx5cbSqDI+q3EQIkaCL93s2nLM6fcEkcyZ/7MHw00f4g/EK5vPFEj2/gnwf&#10;p1x4i8STqHJjsLZN8gAj+c7jtXCfPgsV5FfEv7VX7SOsftWfGvVvF2rK1pBcN9m0nS1lDwaHp6Ei&#10;3sodqqojjU4+VFDMXcjc7Z9rF1HUl7CO28v0Xz6+XqcmMxHs42W7Oa+KXxT8RfGz4g6r4q8V6td6&#10;54g1uc3F7e3BG+VsAAAABVVVCqqKAqKqqoCgAfUP7Hrf8Jn+xF4is7W3ulvPAvjKK9nukjM8MVtq&#10;tosJeSMBceXJpcYU+Yocz7TtJVj8fV2XwO+O2vfs/eLZ9V0P7DMuoWp0/UbK+tluLXU7QyRyPbyq&#10;cMFZokO6NkkUqGR0YBhMotJcnTb/AC+7Q8nD1uSpzM/QX4VeNPAPhvTri4jkh0C48wwvPrVxFHPc&#10;DCruVy5UI/lBtiFQCMlFJOfk74kfsC+K9X8Ya5qHgWz0/WvCs135mlSwahAqzQvliqbpD8sLZiJZ&#10;gWKggHJx6b4U+Onwf+L+o6fa6brurfDnUrpQJ4PFii60uJy5XbHf2qGQkhkb97aRIoWTdLkKH7Nf&#10;DPxN8JeBYb/TfFGoX3hPTokt11LQk0fVNJtApESxG5tYJIEYHavllww3Jxhlyc0XL3Xq+j0/4f5H&#10;q1FTrpLf03PkO0/ZI8eanqsOn2Ojrfak000E1tBcxMbR4iwbzX3eWoypGd5GcKSGZQey8I/sa+Lv&#10;hl4507UPFmlpa6bBtnhljuY5UkuNodYjsfcrKSSSQVJiYAspyfXG1XXh4pj16PxNqsOuLby2kl8s&#10;FoXuInaIlWQwmMY8mMAqinC98nPbWPgL4n+OfBEuuanq2pyeDYAJZdT1xNM0nSD+88lf9MlihQN5&#10;pCALKCW+XnJB2kvZtSm0lpuzOODhF81n+BxNeOf8FIdPuNI/ay1GzuoJrW7s/D3hyCeCVCkkEiaD&#10;p6ujKeVZWBBB5BBFe/yfHj4O/syeM7i41/W7P4s6ppaytY6R4YjabSJLyPaYxe3c6xo9uzH/AJdl&#10;nDbW3EABZPiDx1421T4l+NtY8R65dfbta8QX02pX9x5aR+fcTSNJI+1AFXLMThQAM4AA4qJ1FUqJ&#10;x2S373tt9346GePrRlFQi7lr4W/FLxD8E/iFpPirwrq11ofiDQ5xcWV7bkb4mwQQQQVZGUsrIwKu&#10;rMrAqxB/Q+Pxtof/AAUA+Cl98UvCujx6J8QvDz/8V/4ftGX7M67Gf+17ZWbeInKkOvzMGLbs7Wmm&#10;/NGvR/2T/wBpnxB+yP8AHPRfGugT3GbGZY9RsY5hFHrNiXUz2cpKuuyRVxko2xgjqNyKRjUhJNVa&#10;fxL8V2fl+T1OXC4h0pa7dT6Rr1D9j79oaX9mn44ad4gdZpdJnVrLVYIwu6W2cjJGQfmRlSQAYLGP&#10;buAY1H+098MNG8E+KdK13wf9om+H/jrTYNe8OTy72IglQM0LMwHzxsSChLOqtHvJYmvM67/3eJo6&#10;/DJf181+Z725+4djfQ6nZQ3NtNFcW9wiyxSxsHSRGGQykcEEEEEdaK+bP+CW/wAcn+KHwBfQL648&#10;7VPBcq2WCGLGzcE25LEbeNssYAOQsK5xkZK/M8Vh5UKsqUt0wPmf/gqz8RZfFv7TzaKGultfCunw&#10;WoieUtEZZVFw8qL0UskkSE9T5Q7AV8z13H7TPif/AITH9onxxqQvm1KG51y8+z3JmMokgWZli2sS&#10;fkEYQKBwFAA4Arh6/ScDRVLDwp9kvv6/iBpftieO0+CP/BP3R/CdvNDF4g+M+s/2tqKRuryDRNPb&#10;bbxzRv8ANFvvd0sckYG9YWBcgFB8K19Zf8Fo9WktP22pvBqqn9m/DPw3pHhjTZTkz3FulolyHmP3&#10;Wk33Ugyqqu1V+XOSfk2uLCy5oe1/m1+/b8LI8DF1Oaq/LQKKKK6DmCuq+Dvxv8Xfs++NYfEXgrxF&#10;qnhvWIdq/aLKcx+egdJPKlX7ssRaNC0UgZG2gMpHFcrX7Rf8E5P+CJHhH4M+CrHxJ8X9D0vxd48v&#10;f3/9l3eLrS9CRkZfIMWTFcy4cl3cOisFEY+TzZOLHYylQherrfp3N8PRnUl7n3nxf4o/4KJeDNA8&#10;Gad478DeHbfRvi9qEzQ3Wj3Fh9o0Hw1Msbb9TsQz4LSSPC9vBKJEt2juAyuot2PyT8R/iZ4h+MHj&#10;G88Q+Kda1LxBrd+QZ72+naaZ8DCrljwqjACjAUAAAAAV/TFqvwj8J678PF8I33hjw7eeE44YrddF&#10;n02GTTliiKtFGLcqY9qFEKjbhSq4xgV8H/8ABR7/AIIi+CfGHw013xh8I9I/4RjxhpaTak+i2Ykk&#10;sdbUBnkghgG4wzEcRLCBGSAhQBxJH5WEzii52mmuibd9Oi8l/T7ndiMNWkruV7dD8caKKK+iPKCi&#10;iigD7s/Ye+Jy/HH9hXxZ8OLz994g+Et4PFWglYBNPJpVxIIr63QhQY4oppVuHYs24yqNoEeRl1xv&#10;/BG3xdb6P+3doPh/Ury1tfDvxA03UfC+sx3DrGt7bz2sjpbhyQyPJcRW6qUIcthQfmwe1uIGtbiS&#10;KRdskbFWHoRwaME+WpOn00l997/im/me5ganNSs+mh9J/wDBKr4j3HhH9qGHRV+0SWfiuxntJI1n&#10;KRJJEhuElZMEOyiKRBnBAmYg9QSvGf2fPF8fgH47eDdauLyTT7PTdatJ7qdCwKQCZfNzt5KmPcCB&#10;1BI5ziivnOIsHOWIVSnFu61sux2HH10nwa8JWvj/AOMHhTQb5pls9a1i0sLhomCyLHLOiMVJBAbD&#10;HBIPPaubruP2Yv8Ak5T4e/8AYzab/wClUdfX4htU5NdmB8x/8FNdTudW/b/+LUt1caXcSr4iuIVe&#10;wcvEI4yEjViSf3qoqrIOgkVwMAYrwuvVP26v+T3PjF/2PGtf+l89eV15uH0pRXkvyPmqnxP1Ciii&#10;tiD6S/4JB+CdM+IH/BR/4W2OrW32q1t7641KNPMePbcWlnPdW75Ug/JNDG2M4bbggqSD/QdX4D/8&#10;EUv+Um3wz/7in/pqvK/fivkOIG/rEV/d/VnsZd/Dfr/kFFFFeEegfz0f8FZvh1Y/C7/gor8VNM05&#10;rl7e51RNWYzsGYS3tvFezAYAG0S3DhRjIUKCSQSfnavqj/gtf/yk2+Jn/cL/APTVZ18r1+h4OTeH&#10;g3/KvyPm62lSSXdhRRRXSZnqn7CrtH+258HSpKn/AITfRRwccG/hBr64/aOsINK/aG8eWtrDDbWt&#10;t4i1CKGGJAkcSLcyBVVRwAAAABwAK+R/2F/+T2/g5/2PGif+l8FfXv7T3/JyvxD/AOxm1L/0qkqa&#10;H+8v/D+p62W/CzhqKKK9I9IK7j9mL/k5T4e/9jNpv/pVHXD13H7MX/Jynw9/7GbTf/SqOscT/Cl6&#10;P8gPkP8Abq/5Pc+MX/Y8a1/6Xz15XXqn7dX/ACe58Yv+x41r/wBL568rrgofw4+iPmanxMKKKK1J&#10;Pqj/AIIpf8pNvhn/ANxT/wBNV5X78V+A/wDwRS/5SbfDP/uKf+mq8r9zPi/8X9M+Dvhhr6+PnXE2&#10;UtLRWxJdOOw/uqMjc2MAEdSVB+Sz2Ep4qMYq7svzZ7WXfw36/wCR1lFfl94V/wCCtVj42/azks7X&#10;XG+2xkW1jek/8SvUJCx32aLn/Vn5QjE/vGB2tuEbSfor8H/jBpnxj8MC+sT5N1DhLyzZt0lq57H1&#10;U4JVsAEA9CGUcGLy2rh4qUtvyOyMoy1i7n4Z/wDBa/8A5SbfEz/uF/8Apqs6+V6+qP8Agtf/AMpN&#10;viZ/3C//AE1WdfK9fZYH/dqf+Ffkj56v/El6sKKKK6jI9U/YX/5Pb+Dn/Y8aJ/6XwV9e/tPf8nK/&#10;EP8A7GbUv/SqSvkL9hf/AJPb+Dn/AGPGif8ApfBX17+09/ycr8Q/+xm1L/0qkqaH+8/9u/qetlvw&#10;s4aiiivSPSCu4/Zi/wCTlPh7/wBjNpv/AKVR1w9dx+zF/wAnKfD3/sZtN/8ASqOscT/Cl6P8gPkP&#10;9ur/AJPc+MX/AGPGtf8ApfPXldeqft1f8nufGL/seNa/9L568rrgofw4+iPmanxMKKK779nj9nfX&#10;P2jPGy6XpS/Z7K32vqGoSIWhsYiep6bnbBCoCCxB5ChmXW9tWEYuT5Y7kn7N/wAA/EPx/wDH0en6&#10;G0ljBa4kvtTIPl6fGcjJwRuduQqAgsQeQoZl+x/HOhfEL4S6LbeDfhn8PdL17w1DatHqF9r95BM2&#10;rySKA5ZDPGx4yrFxhs7VVURd3S65+y7caL8ILDwZ4B8UTeBbGGTzr29gtTPqGoP8vzNMskZVmIyx&#10;UZICoNiAoeH/AOGIviB/0Xrxl+Vz/wDJdc8pJu561PDSpqyTv3TX3K5x/wDwgXxb/wCiAfB3/wAF&#10;9n/8lV654O0nxt8fPB2seG/i14Lh0JJh5tlqOk30WI2GANoE0kiTKSWDcoyllYAZEnJ/8MRfED/o&#10;vXjL8rn/AOS6P+GIviB/0Xrxl+Vz/wDJdDs/6ZpGnUj9l/fE+S/2kPgH4i+APj6TT9ceS+gusvY6&#10;ng+XqES4GeSdrqNoZCSVyOSpVm89r9Orb9m+TxZ8GpvBvj/Xv+E0h4NrqLWf2W+tWAIWTzDJJukX&#10;Jw56gkNvDMD8E/tEfs1eIP2cvFTWepxm6024Y/YdTijIhu15wD12SAfeQkkdiwwx0hJPQ4MVhXT9&#10;9bfked0UUVocR6p+wv8A8nt/Bz/seNE/9L4K+vf2nv8Ak5X4h/8AYzal/wClUlfIX7C//J7fwc/7&#10;HjRP/S+Cvr39p7/k5X4h/wDYzal/6VSVND/ef+3f1PWy34WcNRRRXpHpBXcfsxf8nKfD3/sZtN/9&#10;Ko64eu4/Zi/5OU+Hv/Yzab/6VR1jif4UvR/kB8h/t1f8nufGL/seNa/9L568rr1T9ur/AJPc+MX/&#10;AGPGtf8ApfPVj9k/9k/VP2k/E5kk87T/AAvp8gXUNQUDcx4PkQ5GGlIIycEICGYHKq/n0XalG/ZH&#10;zns5Tqcsd7jf2Vf2UdW/aT8TM2ZNP8NafIBf6ht6ng+TFnhpCOfRAQW6qrfafxB/ZXk1L4SQ+B/B&#10;mvQ+B9AdWW/EGnm4uNRBABDyeahww4fglxhchcqeO/aN/Zf8dfEDwzY+DPBM3hXwz8P9LjQJZG7n&#10;Sa+cfMWm2xN8oYkhSzFm/eMSxUJ4v/w63+IX/QW8H/8AgXcf/GKL31uejCn7JOCg5d3t93l+Z2X/&#10;AA6Y/wCqgf8AlD/+6KP+HTH/AFUD/wAof/3RXG/8Ot/iF/0FvB//AIF3H/xik/4db/EL/oLeD/8A&#10;wMuP/jFH/bxPs4/8+X97Oz/4dMf9VA/8of8A90Uf8OmP+qgf+UP/AO6K43/h1v8AEL/oLeD/APwL&#10;uP8A4xSf8Ot/iF/0FvB//gZcf/GKP+3g9nH/AJ8v72dn/wAOl/8AqoH/AJQ//uivcfhh+zVJ4e+E&#10;Fx4H8Y63D460HaIrNbjTzby2cQGPLD+a5IXgoRho+gOAoX5b/wCHW/xC/wCgt4P/APAy4/8AjFL/&#10;AMOt/iF/0FvB/wD4F3H/AMYoeu8iqfuaxpP72cP+1h+yfqn7NnicSRmbUPC+oSEWGoFfmQ8nyJsD&#10;CygAkEYDgFhghlTyOv0a/Z++A3jLQfhlf+BfiVJ4c8UeFJbcQ2nlXU0lxboCMQndEmUXAZGDB4yo&#10;C5G3y/kH9rH9lDVP2bPFAkjM2oeF9QkI0/UCPmU8nyJsDCygA4OAHALLghlSoy6M5cRhXFe0itO3&#10;Yr/sL/8AJ7fwc/7HjRP/AEvgr69/ae/5OV+If/Yzal/6VSV8hfsL/wDJ7fwc/wCx40T/ANL4K+vf&#10;2nv+TlfiH/2M2pf+lUlVQ/3n/t39Tqy34WcNRRRXpHpBXcfsxf8AJynw9/7GbTf/AEqjrh61fAni&#10;+6+H3jfRtfso4JLzQ76DUIEmUtG8kUiyKGAIJUlRkAg47is60XKEorqmB578S/2YLz49ft6fGq/1&#10;C4/sXwZovjjW5dW1aUiNEVb2ZmijZvl37eSx+WNfmbOVV4vFH/BRRvhpfp4e+GPh3QLfwdo8YtrN&#10;r63maS5wSWlAEiFQxOfny7HLMQzFV+rNe/b1u/FWm3lnqnwr+C+pWeozvdXcF14ZM0d1K8pmeR1a&#10;UhnaUmQsckuSx55rm/8AhpPw5/0QH9nP/wAIeL/4uvJp0sQoqLht5o4vqsor927Pq/66HzL/AMPT&#10;PiD/ANAfwb/4CXP/AMfo/wCHpnxB/wCgP4N/8BLn/wCP19Nf8NJ+HP8AogP7Of8A4Q8X/wAXR/w0&#10;n4c/6ID+zn/4Q8X/AMXV+zr/APPv8UL2OI/nPmX/AIemfEH/AKA/g3/wEuf/AI/R/wAPTPiD/wBA&#10;fwb/AOAlz/8AH6+mv+Gk/Dn/AEQH9nP/AMIeL/4uj/hpPw5/0QH9nP8A8IeL/wCLo9nX/wCff4oP&#10;Y4j+c+Zf+HpnxB/6A/g3/wABLn/4/R/w9M+IP/QH8G/+Alz/APH6+mv+Gk/Dn/RAf2c//CHi/wDi&#10;6P8AhpPw5/0QH9nP/wAIeL/4uj2df/n3+KD2OI/nPmX/AIemfEH/AKA/g3/wEuf/AI/R/wAPTPiD&#10;/wBAfwb/AOAlz/8AH6+mv+Gk/Dn/AEQH9nP/AMIeL/4uj/hpPw5/0QH9nP8A8IeL/wCLo9nX/wCf&#10;f4oPY4j+c+Zf+HpnxB/6A/g3/wABLn/4/XUfDP8A4KB2Pxjurzwr8VdF0OPw/rkYtxcWsciQwNnP&#10;70O7kDO0rIpBjZQf9pPcv+Gk/Dn/AEQH9nP/AMIeL/4uj/hpPw5/0QH9nP8A8IeL/wCLo9nX/wCf&#10;f4oao176zufP/wAPf2VNR/Z6/b5+DN1aySat4R1Lx1ojadqagNgG/gIilK8CQDoRhZANy4IZU9j/&#10;AGnv+TlfiH/2M2pf+lUlei6D/wAFANQ8K2Nna6X8L/g3pttp0iTWkVr4baGO1dHEiMirMArK4DAj&#10;BDAEc14v478YXXxC8cazr97HBHea5fT6hOkClY0klkaRgoJJCgscAknHc1rhaVZVXOoraW3v1N6N&#10;FU78vUyaKKK9I2CiiigAor6u/YB8BfC39ozW/wDhEde+HXmatpelS6hcayNfu1+2lZ40C+QhVU+W&#10;Uchj9zpzxgfFP4h/BP4b/EzxD4dT4HvfLoOpXGnfaG8Y30PnmGRoy2zDbclScZNef/aH710Y05Nr&#10;X7O3fWQHzhRX0tqGpfBX4ifs4+NNW8N/DW90Dxd4fsoZmFzq91d2kAmvI7ZXjfz1LuFkD4eMKGGC&#10;GA+bY/YH8D/C/wDaS8SyeE9e+G8C6jpmkG+k1aLXb5ftZR4YjuhDhVZjIWypAGMBe9KWYqNOVWUJ&#10;JRdntfo+/mB8o0V6x+1ne+CNM+IOpeGvCPgceFZPDOrXmn3N5/bNxfHUhFIY1OyXiL7hOAW+9jPH&#10;PY/sn/ArwbYfDDX/AInfFq2kbwXbobDSLPfLDPq95uyTAUkRnK7GQDlCWkLFRCxGssZGNFVpJ67L&#10;S7vtaztr6gfO1Fe6fDbXPhf8U/jxo8dx8OV8OeEdPstSvtTtINavLye7jgsJJxl2dTlWhYgJszvw&#10;2cVtfDD4ifBf4kfErw74d/4UabP+3tTttO+0f8JnfSeR50qx79u0bsbs4yM46ipnjJR/5dy0V38O&#10;m/8Ae8ulwPnGivsb9r7w58Fv2UviXY+Hf+FPnXvtmmR6j9o/4Su+tdm6WWPZt+fOPKznP8XTjnyb&#10;9qLSvh1f/Cr4e+J/h/4dm8Nf26+oQapay6hLeNHPB9l+Tc7twPNYqcKWV1JUZAE4fMFV5GoSSls3&#10;a2zfRt9OwHiVFe9/s3fsYQ/ETwBdfEHxzri+Evhzp6uz3ajddXpRwhEQwQBu3KGwzFwFVGJyGX/x&#10;l+A+i3C2um/BnVtcs7eKONL/AFPxXc2d3dkIu55Iod0asW3fcO09QFztGjxsXNwpRcmt7Wsn2u2l&#10;fyQHg9FfUXgvwv8As9/tB+HNWuIdL8XfDzXvD+kXWpyaXZaiL6G/SFJJWMUlwGMjrGgJQmH72BkK&#10;zj5drShiFUbjytNb3/4F0/kAUUUV0AFFFFAH1V/wSC/5OV1v/sWZ/wD0qtK8N/ad/wCTlPiH/wBj&#10;NqX/AKVS17l/wSC/5OV1v/sWZ/8A0qtKy/j3+13J4d+PHjCwHw1+EV6um65e2vnXnhpZp7vZcSL5&#10;krl8tI2Ms3GTzgV4alOOY1OSN/dXWwHh+s+H9S8C+BtHul1mNbXxtZyXEmn200yuYIbp4l+0DaI2&#10;BmgdlAZyPLBIU7c/Qn/BIL/k5XW/+xZn/wDSq0ryv9pvx3F8UtK8A6/DZeFdI87Q5rObTNCEcEOn&#10;yx6hdttNsHZ4d0ckUmWADmRipODj1T/gkF/ycrrf/Ysz/wDpVaVeOlKWAqSmrPX87Acp4q+EVr4k&#10;/aQ+Jni7xU0lj8PfDXi2/wD7TuApMupS/a5Cun2oBUvPLwCQwWJGLuyjaG4D9of9ofVv2hvFsN5d&#10;wwaVoulxfZNF0W0+W00i2GAsaKAAWIVdz4G7aAAqqiL9pXnirwT+2xP43+DOvR2/hfxR4e8QalLo&#10;k9omyO6eO4n/ANIRMgPLhnM0THMgZ5FIOTF8L/Gf4MeIPgH4/vPDfiSz+y31r86SIS0F3ESds0T4&#10;G6NsHBwCCCrBWVlCy6sqlTlqq04pWX9226736vpt6hh+HvEl74Vv5LrT5vs88ttcWbNsVsxTwvBK&#10;uGBHzRyOueozkEEAjq/2Yf8Ak5X4ef8AYzab/wClUdcNXc/sw/8AJyvw8/7GbTf/AEqjr1MQl7OT&#10;8mB7j/wV9/5OV0T/ALFmD/0qu6+f/hzp998UfEvhPwM+ofZdP1DXFigbyFk+yy3j28EkuOGb5Yov&#10;lLAfJxjJJ+gP+Cvv/Jyuif8AYswf+lV3Xh37MLbf2lPh7/2M2m/+lUdefl7tl8JLdRuvxA+hf+Cr&#10;/iBPCeq+AvhzpUM9joHhzRlu4YRdO8cgJNvCrK2dzRJbsA7FmImfpklvkGvqf/grj4UGjftIabqU&#10;dpcRQ6zokLyXDbzHPPHJLGwUn5QVjEOVXGNwJGWyflitMnSWDhbtf531AveHvEl74Vv5LrT5vs88&#10;ttcWbNsVsxTwvBKuGBHzRyOueozkEEA1Roor0bK9wCiiimAUUUUAfVX/AASC/wCTldb/AOxZn/8A&#10;Sq0rw39p3/k5T4h/9jNqX/pVLV74UftXeOvgdpDWXhTVLHRopBiWSLRrJp7gBmYeZK0JkkwXbG9j&#10;tBwMDiur/wCHkXxp/wCh0P8A4KbH/wCM15X1fERxUq8VFppLdrb/ALdYHIfs9fCT/haV/wCK7iaG&#10;ObTvC/hfVNZuN7yJ88drIINpXqwnaJ9rEArG+c/dPtH/AASC/wCTltb/AOxZn/8ASq0rzfxP+378&#10;XPGXhrUNH1Lxb9p07VraSzuof7Ms082KRSjruWEMMqSMggjsRWT8Nv2vfH3wf0/7N4Y1PS9ERoo4&#10;ZHtdB09ZrhUBC+bJ5G+QjJ+ZyTkk5yTRicPia9GcJcqcrJauy/8AJf0Ap/tGanc6L+1N47vLO4uL&#10;O8tPFeoTQTwSGOWCRbuRldGXBVgQCCDkEZr7O8AeJ/Bv/BT/AOAy+HfEMiab8QvD9v5hnWNfPt5M&#10;BTdwjgSQSEKJIuMEgHafKkPw78U/jZ4i+NOp/bvEk+m3t8W3vdRaVaWtxOdoUeZJDEjSYVQAHJwB&#10;xisjwP441b4beLbDXdCvp9N1bTJRNbXMJ+aNuhBB4ZSCVZWBVlJBBBIoxGXyq0Ya8tSOzX/DbP0A&#10;0vjF8Idc+BXxC1Dwz4gt0h1DT2HzRtvhuEIyksbYG5GHIyARyCFYEDS/Zh/5OV+Hn/Yzab/6VR1L&#10;8Yv2nvG3x+sLO38Xatb6wmnyGS3c6bawywkjBAkjjV9p4yudpKqSCVBFH4W/HfxJ8GJ1m8NzaTY3&#10;kcrTR3kmjWV1dxMyhDsmliaRVKjG1WC8tx8xz18taVDlmlzWtu7fl+gHvX/BX3/k5XRP+xZg/wDS&#10;q7r5Vr074i/tifED4uaWbPxNqul61D5ckSG60HT3kgDjDGN/I3xsR/EhDAgEEEA15jUZfQnRoRpV&#10;LXStp/wyA+93u9D/AOCqXwEt7X7RBofxQ8HoXWOSRhbuX2LI4UZLW8uxMkAvE6qPmX/W/EnxD+Gn&#10;iD4T+JZdH8SaRfaNqMWT5N1EU8xQzJvQ9JIyyMA6Eq2DgmqPhvxNqXg7WodS0jUL7StRtt3k3VnO&#10;0E0W5SrbXUhhlWIODyCR3r2Nf+CkXxpX/mdD+Ok2P/xmuejha+Gbjh7Sg9Um2rejs9APMvhx8IvE&#10;XxZvLmPQdLmvIbGMzXt2zLDZ6fGEdy887kRwrtjcguwztIGTxXNivRvix+1x8Rvjfoq6b4m8VX19&#10;py53WsUcdrBP8ysPMSFUWTDIpXeDtIyMZOfOa76PtXd1bLyWv42X5AFFFFbAFFRhzil3GgB9FM3G&#10;jcaAH0UzcaNxoAfRTNxo3GgB9FM3GjcaAH0UzcaNxoAfRTNxo3GgB9FM3GjcaAH0UzcaKAP/2VBL&#10;AwQUAAYACAAAACEAKyyGdN0AAAAHAQAADwAAAGRycy9kb3ducmV2LnhtbEyPQUvDQBCF74L/YRnB&#10;m92NkqAxm1KKeiqCrSDeptlpEpqdDdltkv57tyd7m8d7vPdNsZxtJ0YafOtYQ7JQIIgrZ1quNXzv&#10;3h+eQfiAbLBzTBrO5GFZ3t4UmBs38ReN21CLWMI+Rw1NCH0upa8asugXrieO3sENFkOUQy3NgFMs&#10;t518VCqTFluOCw32tG6oOm5PVsPHhNPqKXkbN8fD+vy7Sz9/NglpfX83r15BBJrDfxgu+BEdysi0&#10;dyc2XnQa4iNBQwbi4qnsJQWxj1eaKQWyLOQ1f/k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N6JrqD9BAAAdxAAAA4AAAAAAAAAAAAAAAAAPQIAAGRycy9lMm9Eb2Mu&#10;eG1sUEsBAi0ACgAAAAAAAAAhAMrsWcCALAAAgCwAABQAAAAAAAAAAAAAAAAAZgcAAGRycy9tZWRp&#10;YS9pbWFnZTEuanBnUEsBAi0AFAAGAAgAAAAhACsshnTdAAAABwEAAA8AAAAAAAAAAAAAAAAAGDQA&#10;AGRycy9kb3ducmV2LnhtbFBLAQItABQABgAIAAAAIQA3ncEYugAAACEBAAAZAAAAAAAAAAAAAAAA&#10;ACI1AABkcnMvX3JlbHMvZTJvRG9jLnhtbC5yZWxzUEsFBgAAAAAGAAYAfAEAABM2AAAAAA==&#10;">
                <v:group id="Группа 2" o:spid="_x0000_s1027" style="position:absolute;left:18688;width:69543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38305;height:5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788DA3" w14:textId="77777777" w:rsidR="00B40BC6" w:rsidRDefault="00B40B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710;top:501;width:573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82810A3" w14:textId="77777777" w:rsidR="00B40BC6" w:rsidRDefault="00B40B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  <w10:wrap anchorx="margin"/>
              </v:group>
            </w:pict>
          </mc:Fallback>
        </mc:AlternateContent>
      </w:r>
      <w:r w:rsidR="00F561F6"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6AC92AF" w14:textId="7777777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58432C4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C7852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0C9F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FE87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5BC6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9847A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BF39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4DD02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8887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D844ED" w14:textId="3556157D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89789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</w:t>
      </w:r>
      <w:r w:rsidR="002D16F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</w:t>
      </w: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8D9101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A191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B17B0C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A403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E7B6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1478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4204E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2B2F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8652E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6D2E5912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F34675D" w14:textId="5320F3E8" w:rsidR="00897891" w:rsidRDefault="00046A7A" w:rsidP="00046A7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8542489" w14:textId="5527B415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F0A5443" w14:textId="77777777" w:rsidR="00B40BC6" w:rsidRPr="00F4647F" w:rsidRDefault="00B40BC6">
      <w:pPr>
        <w:jc w:val="center"/>
        <w:rPr>
          <w:lang w:val="ru-RU"/>
        </w:rPr>
      </w:pPr>
    </w:p>
    <w:p w14:paraId="7A4F8CE4" w14:textId="77777777" w:rsidR="00B40BC6" w:rsidRPr="00F4647F" w:rsidRDefault="00B40BC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DCFF16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2BA1C6F" w14:textId="77777777" w:rsidR="002D16F0" w:rsidRDefault="002D16F0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1AB6D2F" wp14:editId="088889AE">
            <wp:extent cx="4525006" cy="5906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19F" w14:textId="7916975F" w:rsidR="00B40BC6" w:rsidRDefault="00F561F6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DAADE79" w14:textId="7D3BB386" w:rsidR="00046A7A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0CD6969F" w14:textId="5205BFA5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419607A4" w14:textId="7EE0094D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73D1CB20" w14:textId="5C3FFA0E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D68CE4B" w14:textId="52C1984F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sum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570360F" w14:textId="30345578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term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68613326" w14:textId="03E119E3" w:rsidR="00B40BC6" w:rsidRPr="0034725E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E01C21E" w14:textId="33095760" w:rsidR="002242D7" w:rsidRDefault="002D16F0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A72430" wp14:editId="339136AF">
            <wp:extent cx="4198599" cy="403761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50" cy="40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8386" w14:textId="63128401" w:rsidR="00897891" w:rsidRDefault="00897891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5160374F" w14:textId="4FFCD2E4" w:rsidR="00897891" w:rsidRPr="00897891" w:rsidRDefault="002D16F0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1335E67" wp14:editId="12AF00CC">
            <wp:extent cx="5940425" cy="5855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57B7" w14:textId="77777777" w:rsidR="002D16F0" w:rsidRDefault="00F561F6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97C7A1F" w14:textId="784C4E49" w:rsidR="00046A7A" w:rsidRP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</w:t>
      </w:r>
    </w:p>
    <w:p w14:paraId="65339211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6778081" w14:textId="368CBA88" w:rsidR="00B40BC6" w:rsidRPr="002D16F0" w:rsidRDefault="008978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r w:rsidR="00046A7A"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59F93D5A" w14:textId="060B1E20" w:rsidR="003C11A4" w:rsidRPr="00046A7A" w:rsidRDefault="003C11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B34C50A" w14:textId="77777777" w:rsidR="002D16F0" w:rsidRDefault="002D16F0" w:rsidP="002D16F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a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q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k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p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>term = a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>1</w:t>
      </w:r>
      <w:r>
        <w:rPr>
          <w:color w:val="BCBEC4"/>
        </w:rPr>
        <w:t>..p)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 &gt;= k) {</w:t>
      </w:r>
      <w:r>
        <w:rPr>
          <w:color w:val="BCBEC4"/>
        </w:rPr>
        <w:br/>
        <w:t xml:space="preserve">                sum += term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term *= q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 членов геометрической прогрессии от номера 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 xml:space="preserve"> до </w:t>
      </w:r>
      <w:r>
        <w:rPr>
          <w:color w:val="CF8E6D"/>
        </w:rPr>
        <w:t>$</w:t>
      </w:r>
      <w:r>
        <w:rPr>
          <w:color w:val="BCBEC4"/>
        </w:rPr>
        <w:t>p</w:t>
      </w:r>
      <w:r>
        <w:rPr>
          <w:color w:val="6AAB73"/>
        </w:rPr>
        <w:t xml:space="preserve">: </w:t>
      </w:r>
      <w:r>
        <w:rPr>
          <w:color w:val="CF8E6D"/>
        </w:rPr>
        <w:t>$</w:t>
      </w:r>
      <w:r>
        <w:rPr>
          <w:color w:val="BCBEC4"/>
        </w:rPr>
        <w:t>sum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catch </w:t>
      </w:r>
      <w:r>
        <w:rPr>
          <w:color w:val="BCBEC4"/>
        </w:rPr>
        <w:t>(e: Exception){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"Выввели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FDDB54" w14:textId="77777777" w:rsidR="002D16F0" w:rsidRPr="00F4647F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BD3F205" w14:textId="47506FC6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3DCC968" wp14:editId="782789BF">
            <wp:extent cx="4429743" cy="63826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6EBF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45BCFED" w14:textId="7E2D9CD3" w:rsid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int</w:t>
      </w:r>
    </w:p>
    <w:p w14:paraId="3C0C02B8" w14:textId="004526EF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Digit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digit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digit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единицы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десятки, сотни числа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 ште</w:t>
      </w:r>
    </w:p>
    <w:p w14:paraId="01449F8D" w14:textId="77777777" w:rsidR="002D16F0" w:rsidRP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2D16F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0A99FCA" w14:textId="6281DE2C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A56EAD" wp14:editId="0474237B">
            <wp:extent cx="3949209" cy="3859481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66" cy="38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F1BC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033D8714" w14:textId="7BB5CEC8" w:rsidR="002D16F0" w:rsidRPr="00897891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8CAB8FC" wp14:editId="44785CC3">
            <wp:extent cx="5940425" cy="5497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C35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2A251F5" w14:textId="77777777" w:rsidR="002D16F0" w:rsidRP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----</w:t>
      </w:r>
    </w:p>
    <w:p w14:paraId="582F19A4" w14:textId="77777777" w:rsidR="002D16F0" w:rsidRPr="00F4647F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1F78950" w14:textId="77777777" w:rsidR="002D16F0" w:rsidRPr="002D16F0" w:rsidRDefault="002D16F0" w:rsidP="002D16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305B88A5" w14:textId="77777777" w:rsidR="002D16F0" w:rsidRPr="00046A7A" w:rsidRDefault="002D16F0" w:rsidP="002D16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5CB232E0" w14:textId="77777777" w:rsidR="002D16F0" w:rsidRPr="002D16F0" w:rsidRDefault="002D16F0" w:rsidP="002D16F0">
      <w:pPr>
        <w:pStyle w:val="HTML"/>
        <w:shd w:val="clear" w:color="auto" w:fill="1E1F22"/>
        <w:rPr>
          <w:color w:val="BCBEC4"/>
          <w:lang w:val="en-US"/>
        </w:rPr>
      </w:pPr>
      <w:r w:rsidRPr="002D16F0">
        <w:rPr>
          <w:color w:val="CF8E6D"/>
          <w:lang w:val="en-US"/>
        </w:rPr>
        <w:t xml:space="preserve">fun </w:t>
      </w:r>
      <w:r w:rsidRPr="002D16F0">
        <w:rPr>
          <w:color w:val="56A8F5"/>
          <w:lang w:val="en-US"/>
        </w:rPr>
        <w:t>main</w:t>
      </w:r>
      <w:r w:rsidRPr="002D16F0">
        <w:rPr>
          <w:color w:val="BCBEC4"/>
          <w:lang w:val="en-US"/>
        </w:rPr>
        <w:t>(){</w:t>
      </w:r>
      <w:r w:rsidRPr="002D16F0">
        <w:rPr>
          <w:color w:val="BCBEC4"/>
          <w:lang w:val="en-US"/>
        </w:rPr>
        <w:br/>
        <w:t xml:space="preserve">    </w:t>
      </w:r>
      <w:r w:rsidRPr="002D16F0">
        <w:rPr>
          <w:color w:val="CF8E6D"/>
          <w:lang w:val="en-US"/>
        </w:rPr>
        <w:t xml:space="preserve">try </w:t>
      </w:r>
      <w:r w:rsidRPr="002D16F0">
        <w:rPr>
          <w:color w:val="BCBEC4"/>
          <w:lang w:val="en-US"/>
        </w:rPr>
        <w:t>{</w:t>
      </w:r>
      <w:r w:rsidRPr="002D16F0">
        <w:rPr>
          <w:color w:val="BCBEC4"/>
          <w:lang w:val="en-US"/>
        </w:rPr>
        <w:br/>
        <w:t xml:space="preserve">        </w:t>
      </w:r>
      <w:r w:rsidRPr="002D16F0">
        <w:rPr>
          <w:color w:val="CF8E6D"/>
          <w:lang w:val="en-US"/>
        </w:rPr>
        <w:t xml:space="preserve">val </w:t>
      </w:r>
      <w:r w:rsidRPr="002D16F0">
        <w:rPr>
          <w:color w:val="BCBEC4"/>
          <w:lang w:val="en-US"/>
        </w:rPr>
        <w:t xml:space="preserve">k = </w:t>
      </w:r>
      <w:r w:rsidRPr="002D16F0">
        <w:rPr>
          <w:i/>
          <w:iCs/>
          <w:color w:val="BCBEC4"/>
          <w:lang w:val="en-US"/>
        </w:rPr>
        <w:t>readln</w:t>
      </w:r>
      <w:r w:rsidRPr="002D16F0">
        <w:rPr>
          <w:color w:val="BCBEC4"/>
          <w:lang w:val="en-US"/>
        </w:rPr>
        <w:t>().</w:t>
      </w:r>
      <w:r w:rsidRPr="002D16F0">
        <w:rPr>
          <w:i/>
          <w:iCs/>
          <w:color w:val="57AAF7"/>
          <w:lang w:val="en-US"/>
        </w:rPr>
        <w:t>toInt</w:t>
      </w:r>
      <w:r w:rsidRPr="002D16F0">
        <w:rPr>
          <w:color w:val="BCBEC4"/>
          <w:lang w:val="en-US"/>
        </w:rPr>
        <w:t>()</w:t>
      </w:r>
      <w:r w:rsidRPr="002D16F0">
        <w:rPr>
          <w:color w:val="BCBEC4"/>
          <w:lang w:val="en-US"/>
        </w:rPr>
        <w:br/>
        <w:t xml:space="preserve">        </w:t>
      </w:r>
      <w:r w:rsidRPr="002D16F0">
        <w:rPr>
          <w:color w:val="CF8E6D"/>
          <w:lang w:val="en-US"/>
        </w:rPr>
        <w:t xml:space="preserve">val </w:t>
      </w:r>
      <w:r w:rsidRPr="002D16F0">
        <w:rPr>
          <w:color w:val="BCBEC4"/>
          <w:lang w:val="en-US"/>
        </w:rPr>
        <w:t xml:space="preserve">digit1 = k % </w:t>
      </w:r>
      <w:r w:rsidRPr="002D16F0">
        <w:rPr>
          <w:color w:val="2AACB8"/>
          <w:lang w:val="en-US"/>
        </w:rPr>
        <w:t>10</w:t>
      </w:r>
      <w:r w:rsidRPr="002D16F0">
        <w:rPr>
          <w:color w:val="2AACB8"/>
          <w:lang w:val="en-US"/>
        </w:rPr>
        <w:br/>
        <w:t xml:space="preserve">        </w:t>
      </w:r>
      <w:r w:rsidRPr="002D16F0">
        <w:rPr>
          <w:color w:val="CF8E6D"/>
          <w:lang w:val="en-US"/>
        </w:rPr>
        <w:t xml:space="preserve">val </w:t>
      </w:r>
      <w:r w:rsidRPr="002D16F0">
        <w:rPr>
          <w:color w:val="BCBEC4"/>
          <w:lang w:val="en-US"/>
        </w:rPr>
        <w:t xml:space="preserve">digit2 = (k / </w:t>
      </w:r>
      <w:r w:rsidRPr="002D16F0">
        <w:rPr>
          <w:color w:val="2AACB8"/>
          <w:lang w:val="en-US"/>
        </w:rPr>
        <w:t>10</w:t>
      </w:r>
      <w:r w:rsidRPr="002D16F0">
        <w:rPr>
          <w:color w:val="BCBEC4"/>
          <w:lang w:val="en-US"/>
        </w:rPr>
        <w:t xml:space="preserve">) % </w:t>
      </w:r>
      <w:r w:rsidRPr="002D16F0">
        <w:rPr>
          <w:color w:val="2AACB8"/>
          <w:lang w:val="en-US"/>
        </w:rPr>
        <w:t>10</w:t>
      </w:r>
      <w:r w:rsidRPr="002D16F0">
        <w:rPr>
          <w:color w:val="2AACB8"/>
          <w:lang w:val="en-US"/>
        </w:rPr>
        <w:br/>
        <w:t xml:space="preserve">        </w:t>
      </w:r>
      <w:r w:rsidRPr="002D16F0">
        <w:rPr>
          <w:color w:val="CF8E6D"/>
          <w:lang w:val="en-US"/>
        </w:rPr>
        <w:t xml:space="preserve">val </w:t>
      </w:r>
      <w:r w:rsidRPr="002D16F0">
        <w:rPr>
          <w:color w:val="BCBEC4"/>
          <w:lang w:val="en-US"/>
        </w:rPr>
        <w:t xml:space="preserve">digit3 = k / </w:t>
      </w:r>
      <w:r w:rsidRPr="002D16F0">
        <w:rPr>
          <w:color w:val="2AACB8"/>
          <w:lang w:val="en-US"/>
        </w:rPr>
        <w:t>100</w:t>
      </w:r>
      <w:r w:rsidRPr="002D16F0">
        <w:rPr>
          <w:color w:val="2AACB8"/>
          <w:lang w:val="en-US"/>
        </w:rPr>
        <w:br/>
        <w:t xml:space="preserve">        </w:t>
      </w:r>
      <w:r w:rsidRPr="002D16F0">
        <w:rPr>
          <w:color w:val="CF8E6D"/>
          <w:lang w:val="en-US"/>
        </w:rPr>
        <w:t xml:space="preserve">val </w:t>
      </w:r>
      <w:r w:rsidRPr="002D16F0">
        <w:rPr>
          <w:color w:val="BCBEC4"/>
          <w:lang w:val="en-US"/>
        </w:rPr>
        <w:t>reversedNumber = digit1*</w:t>
      </w:r>
      <w:r w:rsidRPr="002D16F0">
        <w:rPr>
          <w:color w:val="2AACB8"/>
          <w:lang w:val="en-US"/>
        </w:rPr>
        <w:t>100</w:t>
      </w:r>
      <w:r w:rsidRPr="002D16F0">
        <w:rPr>
          <w:color w:val="BCBEC4"/>
          <w:lang w:val="en-US"/>
        </w:rPr>
        <w:t>+digit2*</w:t>
      </w:r>
      <w:r w:rsidRPr="002D16F0">
        <w:rPr>
          <w:color w:val="2AACB8"/>
          <w:lang w:val="en-US"/>
        </w:rPr>
        <w:t>10</w:t>
      </w:r>
      <w:r w:rsidRPr="002D16F0">
        <w:rPr>
          <w:color w:val="BCBEC4"/>
          <w:lang w:val="en-US"/>
        </w:rPr>
        <w:t>+digit3</w:t>
      </w:r>
      <w:r w:rsidRPr="002D16F0">
        <w:rPr>
          <w:color w:val="BCBEC4"/>
          <w:lang w:val="en-US"/>
        </w:rPr>
        <w:br/>
        <w:t xml:space="preserve">        </w:t>
      </w:r>
      <w:r w:rsidRPr="002D16F0">
        <w:rPr>
          <w:i/>
          <w:iCs/>
          <w:color w:val="BCBEC4"/>
          <w:lang w:val="en-US"/>
        </w:rPr>
        <w:t>println</w:t>
      </w:r>
      <w:r w:rsidRPr="002D16F0">
        <w:rPr>
          <w:color w:val="BCBEC4"/>
          <w:lang w:val="en-US"/>
        </w:rPr>
        <w:t>(reversedNumber)</w:t>
      </w:r>
      <w:r w:rsidRPr="002D16F0">
        <w:rPr>
          <w:color w:val="BCBEC4"/>
          <w:lang w:val="en-US"/>
        </w:rPr>
        <w:br/>
        <w:t xml:space="preserve">    }</w:t>
      </w:r>
      <w:r w:rsidRPr="002D16F0">
        <w:rPr>
          <w:color w:val="BCBEC4"/>
          <w:lang w:val="en-US"/>
        </w:rPr>
        <w:br/>
        <w:t xml:space="preserve">    </w:t>
      </w:r>
      <w:r w:rsidRPr="002D16F0">
        <w:rPr>
          <w:color w:val="CF8E6D"/>
          <w:lang w:val="en-US"/>
        </w:rPr>
        <w:t xml:space="preserve">catch </w:t>
      </w:r>
      <w:r w:rsidRPr="002D16F0">
        <w:rPr>
          <w:color w:val="BCBEC4"/>
          <w:lang w:val="en-US"/>
        </w:rPr>
        <w:t>(e: Exception){</w:t>
      </w:r>
      <w:r w:rsidRPr="002D16F0">
        <w:rPr>
          <w:color w:val="BCBEC4"/>
          <w:lang w:val="en-US"/>
        </w:rPr>
        <w:br/>
        <w:t xml:space="preserve">        </w:t>
      </w:r>
      <w:r w:rsidRPr="002D16F0">
        <w:rPr>
          <w:i/>
          <w:iCs/>
          <w:color w:val="BCBEC4"/>
          <w:lang w:val="en-US"/>
        </w:rPr>
        <w:t>println</w:t>
      </w:r>
      <w:r w:rsidRPr="002D16F0">
        <w:rPr>
          <w:color w:val="BCBEC4"/>
          <w:lang w:val="en-US"/>
        </w:rPr>
        <w:t>(</w:t>
      </w:r>
      <w:r w:rsidRPr="002D16F0">
        <w:rPr>
          <w:color w:val="6AAB73"/>
          <w:lang w:val="en-US"/>
        </w:rPr>
        <w:t>"</w:t>
      </w:r>
      <w:r>
        <w:rPr>
          <w:color w:val="6AAB73"/>
        </w:rPr>
        <w:t>Выввели</w:t>
      </w:r>
      <w:r w:rsidRPr="002D16F0">
        <w:rPr>
          <w:color w:val="6AAB73"/>
          <w:lang w:val="en-US"/>
        </w:rPr>
        <w:t xml:space="preserve"> </w:t>
      </w:r>
      <w:r>
        <w:rPr>
          <w:color w:val="6AAB73"/>
        </w:rPr>
        <w:t>неверное</w:t>
      </w:r>
      <w:r w:rsidRPr="002D16F0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2D16F0">
        <w:rPr>
          <w:color w:val="6AAB73"/>
          <w:lang w:val="en-US"/>
        </w:rPr>
        <w:t>"</w:t>
      </w:r>
      <w:r w:rsidRPr="002D16F0">
        <w:rPr>
          <w:color w:val="BCBEC4"/>
          <w:lang w:val="en-US"/>
        </w:rPr>
        <w:t>)</w:t>
      </w:r>
      <w:r w:rsidRPr="002D16F0">
        <w:rPr>
          <w:color w:val="BCBEC4"/>
          <w:lang w:val="en-US"/>
        </w:rPr>
        <w:br/>
      </w:r>
      <w:r w:rsidRPr="002D16F0">
        <w:rPr>
          <w:color w:val="BCBEC4"/>
          <w:lang w:val="en-US"/>
        </w:rPr>
        <w:lastRenderedPageBreak/>
        <w:t xml:space="preserve">    }</w:t>
      </w:r>
      <w:r w:rsidRPr="002D16F0">
        <w:rPr>
          <w:color w:val="BCBEC4"/>
          <w:lang w:val="en-US"/>
        </w:rPr>
        <w:br/>
        <w:t>}</w:t>
      </w:r>
    </w:p>
    <w:p w14:paraId="1C1CC246" w14:textId="769FBDA1" w:rsidR="002D16F0" w:rsidRDefault="002D16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B7B898A" w14:textId="77777777" w:rsidR="002D16F0" w:rsidRPr="00F4647F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D582B55" w14:textId="2A634783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DBB3F29" wp14:editId="5372E82D">
            <wp:extent cx="3143689" cy="94310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832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2441878" w14:textId="1CF4531F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z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которые вводит пользователь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A950CAE" w14:textId="530692F4" w:rsidR="002D16F0" w:rsidRPr="002D16F0" w:rsidRDefault="002D16F0" w:rsidP="002D16F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числа которые надо найти</w:t>
      </w:r>
      <w:r w:rsidRPr="002D16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FE99860" w14:textId="77777777" w:rsidR="002D16F0" w:rsidRP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F879A66" w14:textId="709A2A64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FE890E" wp14:editId="1DB98118">
            <wp:extent cx="4192270" cy="35267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4140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3C431A61" w14:textId="60EC22A0" w:rsidR="002D16F0" w:rsidRPr="00897891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DF93F6C" wp14:editId="05053B54">
            <wp:extent cx="5940425" cy="57696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C4D1" w14:textId="77777777" w:rsid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3266E00" w14:textId="77777777" w:rsidR="002D16F0" w:rsidRPr="002D16F0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16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----</w:t>
      </w:r>
    </w:p>
    <w:p w14:paraId="3456DB61" w14:textId="77777777" w:rsidR="002D16F0" w:rsidRPr="00F4647F" w:rsidRDefault="002D16F0" w:rsidP="002D16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32AE8DD" w14:textId="77777777" w:rsidR="002D16F0" w:rsidRPr="002D16F0" w:rsidRDefault="002D16F0" w:rsidP="002D16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20342AD9" w14:textId="77777777" w:rsidR="002D16F0" w:rsidRPr="00046A7A" w:rsidRDefault="002D16F0" w:rsidP="002D16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01DCD91" w14:textId="77777777" w:rsidR="002D16F0" w:rsidRDefault="002D16F0" w:rsidP="002D16F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kotlin.math.*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z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toDouble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y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toDouble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x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toDouble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a = (</w:t>
      </w:r>
      <w:r>
        <w:rPr>
          <w:color w:val="2AACB8"/>
        </w:rPr>
        <w:t>2</w:t>
      </w:r>
      <w:r>
        <w:rPr>
          <w:color w:val="BCBEC4"/>
        </w:rPr>
        <w:t>*</w:t>
      </w:r>
      <w:r>
        <w:rPr>
          <w:i/>
          <w:iCs/>
          <w:color w:val="BCBEC4"/>
        </w:rPr>
        <w:t>cos</w:t>
      </w:r>
      <w:r>
        <w:rPr>
          <w:color w:val="BCBEC4"/>
        </w:rPr>
        <w:t>(x-(</w:t>
      </w:r>
      <w:r>
        <w:rPr>
          <w:i/>
          <w:iCs/>
          <w:color w:val="C77DBB"/>
        </w:rPr>
        <w:t>PI</w:t>
      </w:r>
      <w:r>
        <w:rPr>
          <w:color w:val="BCBEC4"/>
        </w:rPr>
        <w:t>/</w:t>
      </w:r>
      <w:r>
        <w:rPr>
          <w:color w:val="2AACB8"/>
        </w:rPr>
        <w:t>6</w:t>
      </w:r>
      <w:r>
        <w:rPr>
          <w:color w:val="BCBEC4"/>
        </w:rPr>
        <w:t>)))/(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i/>
          <w:iCs/>
          <w:color w:val="BCBEC4"/>
        </w:rPr>
        <w:t>sin</w:t>
      </w:r>
      <w:r>
        <w:rPr>
          <w:color w:val="BCBEC4"/>
        </w:rPr>
        <w:t>(y).</w:t>
      </w:r>
      <w:r>
        <w:rPr>
          <w:i/>
          <w:iCs/>
          <w:color w:val="57AAF7"/>
        </w:rPr>
        <w:t>pow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+(z.</w:t>
      </w:r>
      <w:r>
        <w:rPr>
          <w:i/>
          <w:iCs/>
          <w:color w:val="57AAF7"/>
        </w:rPr>
        <w:t>pow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))/(</w:t>
      </w:r>
      <w:r>
        <w:rPr>
          <w:color w:val="2AACB8"/>
        </w:rPr>
        <w:t>3</w:t>
      </w:r>
      <w:r>
        <w:rPr>
          <w:color w:val="BCBEC4"/>
        </w:rPr>
        <w:t>+z.</w:t>
      </w:r>
      <w:r>
        <w:rPr>
          <w:i/>
          <w:iCs/>
          <w:color w:val="57AAF7"/>
        </w:rPr>
        <w:t>pow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)/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"a = </w:t>
      </w:r>
      <w:r>
        <w:rPr>
          <w:color w:val="CF8E6D"/>
        </w:rPr>
        <w:t>$</w:t>
      </w:r>
      <w:r>
        <w:rPr>
          <w:color w:val="BCBEC4"/>
        </w:rPr>
        <w:t>a</w:t>
      </w:r>
      <w:r>
        <w:rPr>
          <w:color w:val="6AAB73"/>
        </w:rPr>
        <w:t xml:space="preserve">, b = </w:t>
      </w:r>
      <w:r>
        <w:rPr>
          <w:color w:val="CF8E6D"/>
        </w:rPr>
        <w:t>$</w:t>
      </w:r>
      <w:r>
        <w:rPr>
          <w:color w:val="BCBEC4"/>
        </w:rPr>
        <w:t>b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catch </w:t>
      </w:r>
      <w:r>
        <w:rPr>
          <w:color w:val="BCBEC4"/>
        </w:rPr>
        <w:t>(e: Exception){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"Выввели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3AAFEA" w14:textId="77777777" w:rsidR="002D16F0" w:rsidRPr="002D16F0" w:rsidRDefault="002D16F0" w:rsidP="002D16F0">
      <w:pPr>
        <w:pStyle w:val="HTML"/>
        <w:shd w:val="clear" w:color="auto" w:fill="1E1F22"/>
        <w:rPr>
          <w:rFonts w:ascii="Times New Roman" w:hAnsi="Times New Roman" w:cs="Times New Roman"/>
          <w:b/>
          <w:sz w:val="28"/>
          <w:szCs w:val="28"/>
        </w:rPr>
      </w:pPr>
    </w:p>
    <w:sectPr w:rsidR="002D16F0" w:rsidRPr="002D16F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20FA"/>
    <w:multiLevelType w:val="hybridMultilevel"/>
    <w:tmpl w:val="D6D8D044"/>
    <w:lvl w:ilvl="0" w:tplc="C1428A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C6"/>
    <w:rsid w:val="00046A7A"/>
    <w:rsid w:val="001C40B9"/>
    <w:rsid w:val="002242D7"/>
    <w:rsid w:val="002D16F0"/>
    <w:rsid w:val="003027FF"/>
    <w:rsid w:val="0034725E"/>
    <w:rsid w:val="003C11A4"/>
    <w:rsid w:val="005147AD"/>
    <w:rsid w:val="00897891"/>
    <w:rsid w:val="00B40BC6"/>
    <w:rsid w:val="00B46326"/>
    <w:rsid w:val="00CD70CB"/>
    <w:rsid w:val="00F4647F"/>
    <w:rsid w:val="00F561F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9511"/>
  <w15:docId w15:val="{95E62144-693C-4D46-8662-64EAF36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4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46A7A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2D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Shin Shilka</cp:lastModifiedBy>
  <cp:revision>10</cp:revision>
  <dcterms:created xsi:type="dcterms:W3CDTF">2023-11-29T17:40:00Z</dcterms:created>
  <dcterms:modified xsi:type="dcterms:W3CDTF">2024-02-07T06:23:00Z</dcterms:modified>
</cp:coreProperties>
</file>