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577B" w:rsidRPr="002A577B" w:rsidRDefault="002A577B" w:rsidP="002A57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Update #1: Design Document</w:t>
      </w:r>
    </w:p>
    <w:p w:rsidR="002A577B" w:rsidRPr="002A577B" w:rsidRDefault="002A577B" w:rsidP="002A57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Game Concept</w:t>
      </w:r>
    </w:p>
    <w:p w:rsidR="002A577B" w:rsidRPr="002A577B" w:rsidRDefault="002A577B" w:rsidP="002A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Title: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 KEEC (Keep Cleaning)</w:t>
      </w:r>
    </w:p>
    <w:p w:rsidR="002A577B" w:rsidRPr="002A577B" w:rsidRDefault="002A577B" w:rsidP="002A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Genre: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 2D Casual Puzzle / Collection Game</w:t>
      </w:r>
    </w:p>
    <w:p w:rsidR="002A577B" w:rsidRPr="002A577B" w:rsidRDefault="002A577B" w:rsidP="002A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The player controls an </w:t>
      </w: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Allergic Vacuum Cleaner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 that cleans different rooms across multiple levels. Each level contains different objects such as trash, toys, boxes, and household items.</w:t>
      </w:r>
    </w:p>
    <w:p w:rsidR="002A577B" w:rsidRPr="002A577B" w:rsidRDefault="002A577B" w:rsidP="002A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Each object displays its </w:t>
      </w: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, but its </w:t>
      </w: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allergy value is hidden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, creating a risk-and-reward</w:t>
      </w:r>
      <w:r w:rsidR="0017702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challenge. When the allergy meter reaches its maximum, the vacuum </w:t>
      </w: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sneezes and scatters all collected objects back into the room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A577B" w:rsidRPr="002A577B" w:rsidRDefault="002A577B" w:rsidP="002A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The player must manage the </w:t>
      </w: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score, allergy risk, and time limit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 to reach the target score before time runs out.</w:t>
      </w:r>
    </w:p>
    <w:p w:rsidR="002A577B" w:rsidRPr="002A577B" w:rsidRDefault="00B63452" w:rsidP="002A577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A577B" w:rsidRPr="002A577B" w:rsidRDefault="002A577B" w:rsidP="002A57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Gameplay Loop</w:t>
      </w:r>
    </w:p>
    <w:p w:rsidR="002A577B" w:rsidRPr="002A577B" w:rsidRDefault="002A577B" w:rsidP="002A57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The player starts a level with a </w:t>
      </w: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limit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 and target score.</w:t>
      </w:r>
    </w:p>
    <w:p w:rsidR="002A577B" w:rsidRPr="002A577B" w:rsidRDefault="002A577B" w:rsidP="002A57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The player moves the vacuum around the room and collects objects.</w:t>
      </w:r>
    </w:p>
    <w:p w:rsidR="002A577B" w:rsidRPr="002A577B" w:rsidRDefault="002A577B" w:rsidP="002A57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Collecting an object increases the player's score and the vacuum's hidden allergy level.</w:t>
      </w:r>
    </w:p>
    <w:p w:rsidR="002A577B" w:rsidRPr="002A577B" w:rsidRDefault="002A577B" w:rsidP="002A57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The player decides whether to continue collecting or take less risk as the allergy level increases.</w:t>
      </w:r>
    </w:p>
    <w:p w:rsidR="002A577B" w:rsidRPr="002A577B" w:rsidRDefault="002A577B" w:rsidP="002A57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When the allergy meter reaches its maximum, the vacuum </w:t>
      </w: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sneezes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, scattering collected objects back into the room.</w:t>
      </w:r>
    </w:p>
    <w:p w:rsidR="002A577B" w:rsidRPr="002A577B" w:rsidRDefault="002A577B" w:rsidP="002A577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The player continues cleaning until the objective is completed or time runs out.</w:t>
      </w:r>
    </w:p>
    <w:p w:rsidR="002A577B" w:rsidRPr="002A577B" w:rsidRDefault="002A577B" w:rsidP="002A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Win: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 Reach the target score before time runs out.</w:t>
      </w:r>
    </w:p>
    <w:p w:rsidR="002A577B" w:rsidRPr="002A577B" w:rsidRDefault="002A577B" w:rsidP="002A57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Lose: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 xml:space="preserve"> The timer reaches zero before the target score is reached.</w:t>
      </w:r>
    </w:p>
    <w:p w:rsidR="002A577B" w:rsidRPr="002A577B" w:rsidRDefault="00B63452" w:rsidP="002A577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A577B" w:rsidRPr="002A577B" w:rsidRDefault="002A577B" w:rsidP="002A57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Roles / Responsibilities</w:t>
      </w:r>
    </w:p>
    <w:p w:rsidR="002A577B" w:rsidRPr="002A577B" w:rsidRDefault="002A577B" w:rsidP="002A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Shin Thant Aein (Sally) — Player / Vacuum System</w:t>
      </w:r>
    </w:p>
    <w:p w:rsidR="002A577B" w:rsidRPr="002A577B" w:rsidRDefault="002A577B" w:rsidP="002A57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Player movement</w:t>
      </w:r>
    </w:p>
    <w:p w:rsidR="002A577B" w:rsidRPr="002A577B" w:rsidRDefault="002A577B" w:rsidP="002A57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Vacuum suction</w:t>
      </w:r>
    </w:p>
    <w:p w:rsidR="002A577B" w:rsidRPr="002A577B" w:rsidRDefault="002A577B" w:rsidP="002A57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Object interaction and collision</w:t>
      </w:r>
    </w:p>
    <w:p w:rsidR="002A577B" w:rsidRPr="002A577B" w:rsidRDefault="002A577B" w:rsidP="002A577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Vacuum behavio</w:t>
      </w:r>
      <w:r>
        <w:rPr>
          <w:rFonts w:ascii="Times New Roman" w:eastAsia="Times New Roman" w:hAnsi="Times New Roman" w:cs="Times New Roman"/>
          <w:kern w:val="0"/>
          <w14:ligatures w14:val="none"/>
        </w:rPr>
        <w:t>u</w:t>
      </w: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r</w:t>
      </w:r>
    </w:p>
    <w:p w:rsidR="002A577B" w:rsidRPr="002A577B" w:rsidRDefault="002A577B" w:rsidP="002A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Eunt</w:t>
      </w:r>
      <w:proofErr w:type="spellEnd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Min Than Sin (Phillip) — Item &amp; Allergy System</w:t>
      </w:r>
    </w:p>
    <w:p w:rsidR="002A577B" w:rsidRPr="002A577B" w:rsidRDefault="002A577B" w:rsidP="002A57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Collectible objects</w:t>
      </w:r>
    </w:p>
    <w:p w:rsidR="002A577B" w:rsidRPr="002A577B" w:rsidRDefault="002A577B" w:rsidP="002A57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Object scores and hidden allergy values</w:t>
      </w:r>
    </w:p>
    <w:p w:rsidR="002A577B" w:rsidRPr="002A577B" w:rsidRDefault="002A577B" w:rsidP="002A57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Allergy meter</w:t>
      </w:r>
    </w:p>
    <w:p w:rsidR="002A577B" w:rsidRPr="002A577B" w:rsidRDefault="002A577B" w:rsidP="002A577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Sneeze and object ejection</w:t>
      </w:r>
    </w:p>
    <w:p w:rsidR="002A577B" w:rsidRPr="002A577B" w:rsidRDefault="002A577B" w:rsidP="002A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Khin</w:t>
      </w:r>
      <w:proofErr w:type="spellEnd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Chaw</w:t>
      </w:r>
      <w:proofErr w:type="spellEnd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</w:t>
      </w:r>
      <w:proofErr w:type="spellEnd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Lwin (</w:t>
      </w:r>
      <w:proofErr w:type="spellStart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Khin</w:t>
      </w:r>
      <w:proofErr w:type="spellEnd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— Level &amp; Environment System</w:t>
      </w:r>
    </w:p>
    <w:p w:rsidR="002A577B" w:rsidRPr="002A577B" w:rsidRDefault="002A577B" w:rsidP="002A57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Multiple levels and rooms</w:t>
      </w:r>
    </w:p>
    <w:p w:rsidR="002A577B" w:rsidRPr="002A577B" w:rsidRDefault="002A577B" w:rsidP="002A57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Object placement/spawning</w:t>
      </w:r>
    </w:p>
    <w:p w:rsidR="002A577B" w:rsidRPr="002A577B" w:rsidRDefault="002A577B" w:rsidP="002A57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Level target scores and time limits</w:t>
      </w:r>
    </w:p>
    <w:p w:rsidR="002A577B" w:rsidRPr="002A577B" w:rsidRDefault="002A577B" w:rsidP="002A577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Level progression</w:t>
      </w:r>
    </w:p>
    <w:p w:rsidR="002A577B" w:rsidRPr="002A577B" w:rsidRDefault="002A577B" w:rsidP="002A577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May </w:t>
      </w:r>
      <w:proofErr w:type="spellStart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Myat</w:t>
      </w:r>
      <w:proofErr w:type="spellEnd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Min Htun (</w:t>
      </w:r>
      <w:proofErr w:type="spellStart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Puluu</w:t>
      </w:r>
      <w:proofErr w:type="spellEnd"/>
      <w:r w:rsidRPr="002A5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— UI System</w:t>
      </w:r>
    </w:p>
    <w:p w:rsidR="002A577B" w:rsidRPr="002A577B" w:rsidRDefault="002A577B" w:rsidP="002A577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Score, allergy meter, and timer display</w:t>
      </w:r>
    </w:p>
    <w:p w:rsidR="002A577B" w:rsidRPr="002A577B" w:rsidRDefault="002A577B" w:rsidP="002A577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Level/objective display</w:t>
      </w:r>
    </w:p>
    <w:p w:rsidR="002A577B" w:rsidRPr="002A577B" w:rsidRDefault="002A577B" w:rsidP="002A577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A577B">
        <w:rPr>
          <w:rFonts w:ascii="Times New Roman" w:eastAsia="Times New Roman" w:hAnsi="Times New Roman" w:cs="Times New Roman"/>
          <w:kern w:val="0"/>
          <w14:ligatures w14:val="none"/>
        </w:rPr>
        <w:t>Start, win, and lose screens</w:t>
      </w:r>
    </w:p>
    <w:p w:rsidR="002A577B" w:rsidRPr="002A577B" w:rsidRDefault="002A577B"/>
    <w:sectPr w:rsidR="002A577B" w:rsidRPr="002A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771A"/>
    <w:multiLevelType w:val="multilevel"/>
    <w:tmpl w:val="CF02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37B3A"/>
    <w:multiLevelType w:val="multilevel"/>
    <w:tmpl w:val="842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F5E00"/>
    <w:multiLevelType w:val="multilevel"/>
    <w:tmpl w:val="EBA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21D10"/>
    <w:multiLevelType w:val="multilevel"/>
    <w:tmpl w:val="3C8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B6276"/>
    <w:multiLevelType w:val="multilevel"/>
    <w:tmpl w:val="27A2F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366744">
    <w:abstractNumId w:val="4"/>
  </w:num>
  <w:num w:numId="2" w16cid:durableId="293101287">
    <w:abstractNumId w:val="2"/>
  </w:num>
  <w:num w:numId="3" w16cid:durableId="583606023">
    <w:abstractNumId w:val="0"/>
  </w:num>
  <w:num w:numId="4" w16cid:durableId="1325087182">
    <w:abstractNumId w:val="1"/>
  </w:num>
  <w:num w:numId="5" w16cid:durableId="1036929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7B"/>
    <w:rsid w:val="0017702C"/>
    <w:rsid w:val="002A577B"/>
    <w:rsid w:val="00B63452"/>
    <w:rsid w:val="00B6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570B"/>
  <w15:chartTrackingRefBased/>
  <w15:docId w15:val="{69889837-3C9D-9B47-A0BA-7FE03B20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my-MM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2A577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A577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A577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77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A577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A577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57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5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4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Thant</dc:creator>
  <cp:keywords/>
  <dc:description/>
  <cp:lastModifiedBy>Shin Thant</cp:lastModifiedBy>
  <cp:revision>2</cp:revision>
  <dcterms:created xsi:type="dcterms:W3CDTF">2026-09-29T15:04:00Z</dcterms:created>
  <dcterms:modified xsi:type="dcterms:W3CDTF">2026-10-01T02:59:00Z</dcterms:modified>
</cp:coreProperties>
</file>