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90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05"/>
        <w:gridCol w:w="4821"/>
        <w:gridCol w:w="1011"/>
        <w:gridCol w:w="2253"/>
      </w:tblGrid>
      <w:tr w:rsidR="0065626F" w:rsidRPr="00090A93" w:rsidTr="00AB09CC">
        <w:trPr>
          <w:trHeight w:hRule="exact" w:val="376"/>
        </w:trPr>
        <w:tc>
          <w:tcPr>
            <w:tcW w:w="21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26F" w:rsidRPr="00090A93" w:rsidRDefault="0065626F" w:rsidP="00153C50">
            <w:pPr>
              <w:rPr>
                <w:rFonts w:ascii="맑은 고딕" w:eastAsia="맑은 고딕" w:hAnsi="맑은 고딕"/>
              </w:rPr>
            </w:pPr>
            <w:bookmarkStart w:id="0" w:name="_GoBack"/>
            <w:bookmarkEnd w:id="0"/>
            <w:r w:rsidRPr="00090A93"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1200150" cy="590550"/>
                  <wp:effectExtent l="19050" t="0" r="0" b="0"/>
                  <wp:docPr id="1" name="그림 1" descr="gigav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gav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32"/>
                <w:szCs w:val="32"/>
              </w:rPr>
            </w:pPr>
            <w:r w:rsidRPr="00090A93">
              <w:rPr>
                <w:rFonts w:ascii="맑은 고딕" w:eastAsia="맑은 고딕" w:hAnsi="맑은 고딕" w:cs="굴림" w:hint="eastAsia"/>
                <w:b/>
                <w:bCs/>
                <w:sz w:val="32"/>
                <w:szCs w:val="32"/>
              </w:rPr>
              <w:t>출장</w:t>
            </w:r>
            <w:r w:rsidRPr="00090A93">
              <w:rPr>
                <w:rFonts w:ascii="맑은 고딕" w:eastAsia="맑은 고딕" w:hAnsi="맑은 고딕" w:cs="굴림"/>
                <w:b/>
                <w:bCs/>
                <w:sz w:val="32"/>
                <w:szCs w:val="32"/>
              </w:rPr>
              <w:t xml:space="preserve"> </w:t>
            </w:r>
            <w:r w:rsidRPr="00090A93">
              <w:rPr>
                <w:rFonts w:ascii="맑은 고딕" w:eastAsia="맑은 고딕" w:hAnsi="맑은 고딕" w:cs="굴림" w:hint="eastAsia"/>
                <w:b/>
                <w:bCs/>
                <w:sz w:val="32"/>
                <w:szCs w:val="32"/>
              </w:rPr>
              <w:t>보고서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65626F" w:rsidRPr="00090A93" w:rsidRDefault="0065626F" w:rsidP="0065626F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부서</w:t>
            </w:r>
          </w:p>
        </w:tc>
        <w:tc>
          <w:tcPr>
            <w:tcW w:w="22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626F" w:rsidRPr="00090A93" w:rsidRDefault="0065626F" w:rsidP="0065626F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65626F" w:rsidRPr="00090A93" w:rsidTr="00AB09CC">
        <w:trPr>
          <w:trHeight w:hRule="exact" w:val="376"/>
        </w:trPr>
        <w:tc>
          <w:tcPr>
            <w:tcW w:w="210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2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65626F" w:rsidRPr="00090A93" w:rsidRDefault="0065626F" w:rsidP="0065626F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작성자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626F" w:rsidRPr="00090A93" w:rsidRDefault="0065626F" w:rsidP="00153C50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65626F" w:rsidRPr="00090A93" w:rsidTr="00AB09CC">
        <w:trPr>
          <w:trHeight w:hRule="exact" w:val="376"/>
        </w:trPr>
        <w:tc>
          <w:tcPr>
            <w:tcW w:w="210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2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65626F" w:rsidRPr="00090A93" w:rsidRDefault="0065626F" w:rsidP="0065626F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일 차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626F" w:rsidRPr="00090A93" w:rsidRDefault="0065626F" w:rsidP="006F4ACB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65626F" w:rsidRPr="00090A93" w:rsidTr="00AB09CC">
        <w:trPr>
          <w:trHeight w:hRule="exact" w:val="302"/>
        </w:trPr>
        <w:tc>
          <w:tcPr>
            <w:tcW w:w="210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821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26F" w:rsidRPr="00090A93" w:rsidRDefault="0065626F" w:rsidP="00DF169A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65626F" w:rsidRPr="00090A93" w:rsidRDefault="0065626F" w:rsidP="0065626F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작성일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626F" w:rsidRPr="00090A93" w:rsidRDefault="0065626F" w:rsidP="006F4ACB">
            <w:pPr>
              <w:pStyle w:val="a3"/>
              <w:spacing w:line="240" w:lineRule="auto"/>
              <w:ind w:rightChars="100" w:right="200"/>
              <w:jc w:val="center"/>
              <w:rPr>
                <w:rFonts w:ascii="맑은 고딕" w:eastAsia="맑은 고딕" w:hAnsi="맑은 고딕" w:cs="굴림"/>
              </w:rPr>
            </w:pPr>
          </w:p>
        </w:tc>
      </w:tr>
    </w:tbl>
    <w:p w:rsidR="008D6384" w:rsidRPr="00090A93" w:rsidRDefault="008D6384"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13"/>
        <w:gridCol w:w="8421"/>
      </w:tblGrid>
      <w:tr w:rsidR="0065626F" w:rsidRPr="00090A93" w:rsidTr="00175EA8">
        <w:trPr>
          <w:trHeight w:hRule="exact" w:val="341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65626F" w:rsidRPr="00090A93" w:rsidRDefault="0065626F" w:rsidP="00DF169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업무</w:t>
            </w:r>
            <w:r w:rsidR="000703A2" w:rsidRPr="00090A93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090A93">
              <w:rPr>
                <w:rFonts w:ascii="맑은 고딕" w:eastAsia="맑은 고딕" w:hAnsi="맑은 고딕" w:cs="굴림" w:hint="eastAsia"/>
              </w:rPr>
              <w:t>기간</w:t>
            </w:r>
          </w:p>
        </w:tc>
        <w:tc>
          <w:tcPr>
            <w:tcW w:w="41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626F" w:rsidRPr="00090A93" w:rsidRDefault="0065626F" w:rsidP="00956ED2">
            <w:pPr>
              <w:pStyle w:val="a3"/>
              <w:wordWrap/>
              <w:spacing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</w:rPr>
            </w:pPr>
          </w:p>
        </w:tc>
      </w:tr>
      <w:tr w:rsidR="0065626F" w:rsidRPr="00090A93" w:rsidTr="00D83AC9">
        <w:trPr>
          <w:trHeight w:val="655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65626F" w:rsidRPr="00090A93" w:rsidRDefault="0065626F" w:rsidP="000703A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출</w:t>
            </w:r>
            <w:r w:rsidR="000703A2" w:rsidRPr="00090A93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090A93">
              <w:rPr>
                <w:rFonts w:ascii="맑은 고딕" w:eastAsia="맑은 고딕" w:hAnsi="맑은 고딕" w:cs="굴림" w:hint="eastAsia"/>
              </w:rPr>
              <w:t>장</w:t>
            </w:r>
            <w:r w:rsidRPr="00090A93">
              <w:rPr>
                <w:rFonts w:ascii="맑은 고딕" w:eastAsia="맑은 고딕" w:hAnsi="맑은 고딕" w:cs="굴림"/>
              </w:rPr>
              <w:t xml:space="preserve"> </w:t>
            </w:r>
            <w:r w:rsidRPr="00090A93">
              <w:rPr>
                <w:rFonts w:ascii="맑은 고딕" w:eastAsia="맑은 고딕" w:hAnsi="맑은 고딕" w:cs="굴림" w:hint="eastAsia"/>
              </w:rPr>
              <w:t>자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D83AC9" w:rsidRPr="00D83AC9" w:rsidRDefault="00D83AC9" w:rsidP="00626BD4">
            <w:pPr>
              <w:pStyle w:val="a3"/>
              <w:wordWrap/>
              <w:spacing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</w:rPr>
            </w:pPr>
          </w:p>
        </w:tc>
      </w:tr>
      <w:tr w:rsidR="004C108B" w:rsidRPr="00090A93" w:rsidTr="00175EA8">
        <w:trPr>
          <w:trHeight w:hRule="exact" w:val="351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4C108B" w:rsidRPr="00090A93" w:rsidRDefault="004C108B" w:rsidP="00DF169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출</w:t>
            </w:r>
            <w:r w:rsidRPr="00090A93">
              <w:rPr>
                <w:rFonts w:ascii="맑은 고딕" w:eastAsia="맑은 고딕" w:hAnsi="맑은 고딕" w:cs="굴림"/>
              </w:rPr>
              <w:t xml:space="preserve"> </w:t>
            </w:r>
            <w:r w:rsidRPr="00090A93">
              <w:rPr>
                <w:rFonts w:ascii="맑은 고딕" w:eastAsia="맑은 고딕" w:hAnsi="맑은 고딕" w:cs="굴림" w:hint="eastAsia"/>
              </w:rPr>
              <w:t>장</w:t>
            </w:r>
            <w:r w:rsidRPr="00090A93">
              <w:rPr>
                <w:rFonts w:ascii="맑은 고딕" w:eastAsia="맑은 고딕" w:hAnsi="맑은 고딕" w:cs="굴림"/>
              </w:rPr>
              <w:t xml:space="preserve"> </w:t>
            </w:r>
            <w:r w:rsidRPr="00090A93">
              <w:rPr>
                <w:rFonts w:ascii="맑은 고딕" w:eastAsia="맑은 고딕" w:hAnsi="맑은 고딕" w:cs="굴림" w:hint="eastAsia"/>
              </w:rPr>
              <w:t>지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108B" w:rsidRPr="00CC31E7" w:rsidRDefault="004C108B" w:rsidP="00D83AC9">
            <w:pPr>
              <w:pStyle w:val="a3"/>
              <w:wordWrap/>
              <w:spacing w:line="240" w:lineRule="auto"/>
              <w:ind w:right="200"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</w:tc>
      </w:tr>
      <w:tr w:rsidR="0065626F" w:rsidRPr="00090A93" w:rsidTr="00956ED2">
        <w:trPr>
          <w:trHeight w:hRule="exact" w:val="956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65626F" w:rsidRPr="00090A93" w:rsidRDefault="0065626F" w:rsidP="00DF169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출장목적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6ED2" w:rsidRPr="00956ED2" w:rsidRDefault="00956ED2" w:rsidP="00956ED2">
            <w:pPr>
              <w:pStyle w:val="a7"/>
              <w:numPr>
                <w:ilvl w:val="0"/>
                <w:numId w:val="47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</w:p>
        </w:tc>
      </w:tr>
      <w:tr w:rsidR="004A283E" w:rsidRPr="00C93097" w:rsidTr="00635292">
        <w:tblPrEx>
          <w:tblCellMar>
            <w:left w:w="99" w:type="dxa"/>
            <w:right w:w="99" w:type="dxa"/>
          </w:tblCellMar>
        </w:tblPrEx>
        <w:trPr>
          <w:trHeight w:val="1828"/>
        </w:trPr>
        <w:tc>
          <w:tcPr>
            <w:tcW w:w="886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4A283E" w:rsidRPr="00090A93" w:rsidRDefault="004A283E" w:rsidP="00DF169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실시 사항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10527C" w:rsidRPr="002C75B0" w:rsidRDefault="0010527C" w:rsidP="0010527C">
            <w:pPr>
              <w:wordWrap/>
              <w:spacing w:line="300" w:lineRule="auto"/>
              <w:rPr>
                <w:rFonts w:ascii="맑은 고딕" w:eastAsia="맑은 고딕" w:hAnsi="맑은 고딕"/>
                <w:b/>
                <w:sz w:val="10"/>
                <w:szCs w:val="10"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  </w:t>
            </w:r>
          </w:p>
          <w:p w:rsidR="002D29BD" w:rsidRPr="001D6978" w:rsidRDefault="00956ED2" w:rsidP="009008E5">
            <w:pPr>
              <w:pStyle w:val="a7"/>
              <w:numPr>
                <w:ilvl w:val="0"/>
                <w:numId w:val="3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</w:p>
          <w:p w:rsidR="001D6978" w:rsidRDefault="001D6978" w:rsidP="005259DE">
            <w:pPr>
              <w:pStyle w:val="a7"/>
              <w:numPr>
                <w:ilvl w:val="0"/>
                <w:numId w:val="37"/>
              </w:numPr>
              <w:wordWrap/>
              <w:spacing w:line="300" w:lineRule="auto"/>
              <w:ind w:leftChars="0" w:left="742"/>
              <w:rPr>
                <w:rFonts w:ascii="맑은 고딕" w:eastAsia="맑은 고딕" w:hAnsi="맑은 고딕"/>
              </w:rPr>
            </w:pPr>
          </w:p>
          <w:p w:rsidR="00034B35" w:rsidRDefault="00956ED2" w:rsidP="000A24D6">
            <w:pPr>
              <w:pStyle w:val="a7"/>
              <w:numPr>
                <w:ilvl w:val="0"/>
                <w:numId w:val="43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</w:p>
          <w:p w:rsidR="00D17386" w:rsidRPr="006F4ACB" w:rsidRDefault="00956ED2" w:rsidP="006F4ACB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 w:rsidRPr="006F4ACB">
              <w:rPr>
                <w:rFonts w:ascii="맑은 고딕" w:eastAsia="맑은 고딕" w:hAnsi="맑은 고딕" w:hint="eastAsia"/>
              </w:rPr>
              <w:t xml:space="preserve"> </w:t>
            </w:r>
          </w:p>
          <w:p w:rsidR="005259DE" w:rsidRDefault="00956ED2" w:rsidP="005259DE">
            <w:pPr>
              <w:pStyle w:val="a7"/>
              <w:numPr>
                <w:ilvl w:val="0"/>
                <w:numId w:val="43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D17386" w:rsidRPr="006F4ACB" w:rsidRDefault="00D17386" w:rsidP="006F4ACB">
            <w:pPr>
              <w:wordWrap/>
              <w:spacing w:line="300" w:lineRule="auto"/>
              <w:rPr>
                <w:rFonts w:ascii="맑은 고딕" w:eastAsia="맑은 고딕" w:hAnsi="맑은 고딕"/>
              </w:rPr>
            </w:pPr>
          </w:p>
          <w:p w:rsidR="000A24D6" w:rsidRDefault="00956ED2" w:rsidP="000A24D6">
            <w:pPr>
              <w:pStyle w:val="a7"/>
              <w:numPr>
                <w:ilvl w:val="0"/>
                <w:numId w:val="37"/>
              </w:numPr>
              <w:wordWrap/>
              <w:spacing w:line="300" w:lineRule="auto"/>
              <w:ind w:leftChars="0" w:left="742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</w:p>
          <w:p w:rsidR="00DF1AC2" w:rsidRDefault="00956ED2" w:rsidP="000A24D6">
            <w:pPr>
              <w:pStyle w:val="a7"/>
              <w:numPr>
                <w:ilvl w:val="0"/>
                <w:numId w:val="44"/>
              </w:numPr>
              <w:wordWrap/>
              <w:spacing w:line="300" w:lineRule="auto"/>
              <w:ind w:leftChars="0" w:left="130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</w:p>
          <w:p w:rsidR="00065D3A" w:rsidRDefault="00956ED2" w:rsidP="00065D3A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0A24D6" w:rsidRDefault="000A24D6" w:rsidP="000A24D6">
            <w:pPr>
              <w:pStyle w:val="a7"/>
              <w:numPr>
                <w:ilvl w:val="0"/>
                <w:numId w:val="44"/>
              </w:numPr>
              <w:wordWrap/>
              <w:spacing w:line="300" w:lineRule="auto"/>
              <w:ind w:leftChars="0" w:left="1309"/>
              <w:rPr>
                <w:rFonts w:ascii="맑은 고딕" w:eastAsia="맑은 고딕" w:hAnsi="맑은 고딕"/>
              </w:rPr>
            </w:pPr>
          </w:p>
          <w:p w:rsidR="00065D3A" w:rsidRDefault="00065D3A" w:rsidP="00065D3A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956ED2" w:rsidRPr="001D6978" w:rsidRDefault="00956ED2" w:rsidP="00956ED2">
            <w:pPr>
              <w:pStyle w:val="a7"/>
              <w:numPr>
                <w:ilvl w:val="0"/>
                <w:numId w:val="3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  <w:b/>
              </w:rPr>
            </w:pPr>
          </w:p>
          <w:p w:rsidR="00956ED2" w:rsidRDefault="00956ED2" w:rsidP="00956ED2">
            <w:pPr>
              <w:pStyle w:val="a7"/>
              <w:numPr>
                <w:ilvl w:val="0"/>
                <w:numId w:val="48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</w:p>
          <w:p w:rsidR="00956ED2" w:rsidRDefault="00956ED2" w:rsidP="00956ED2">
            <w:pPr>
              <w:pStyle w:val="a7"/>
              <w:numPr>
                <w:ilvl w:val="0"/>
                <w:numId w:val="49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</w:p>
          <w:p w:rsidR="00956ED2" w:rsidRPr="006F4ACB" w:rsidRDefault="00956ED2" w:rsidP="006F4ACB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956ED2" w:rsidRDefault="00956ED2" w:rsidP="00956ED2">
            <w:pPr>
              <w:pStyle w:val="a7"/>
              <w:numPr>
                <w:ilvl w:val="0"/>
                <w:numId w:val="49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956ED2" w:rsidRDefault="00956ED2" w:rsidP="00956ED2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</w:p>
          <w:p w:rsidR="00956ED2" w:rsidRPr="00D17386" w:rsidRDefault="00956ED2" w:rsidP="00956ED2">
            <w:pPr>
              <w:pStyle w:val="a7"/>
              <w:wordWrap/>
              <w:spacing w:line="300" w:lineRule="auto"/>
              <w:ind w:leftChars="0" w:left="1640"/>
              <w:rPr>
                <w:rFonts w:ascii="맑은 고딕" w:eastAsia="맑은 고딕" w:hAnsi="맑은 고딕"/>
              </w:rPr>
            </w:pPr>
          </w:p>
          <w:p w:rsidR="00956ED2" w:rsidRDefault="00956ED2" w:rsidP="00956ED2">
            <w:pPr>
              <w:pStyle w:val="a7"/>
              <w:numPr>
                <w:ilvl w:val="0"/>
                <w:numId w:val="48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</w:p>
          <w:p w:rsidR="00956ED2" w:rsidRDefault="00956ED2" w:rsidP="00956ED2">
            <w:pPr>
              <w:pStyle w:val="a7"/>
              <w:numPr>
                <w:ilvl w:val="0"/>
                <w:numId w:val="50"/>
              </w:numPr>
              <w:wordWrap/>
              <w:spacing w:line="300" w:lineRule="auto"/>
              <w:ind w:leftChars="0" w:left="1364"/>
              <w:rPr>
                <w:rFonts w:ascii="맑은 고딕" w:eastAsia="맑은 고딕" w:hAnsi="맑은 고딕"/>
              </w:rPr>
            </w:pPr>
          </w:p>
          <w:p w:rsidR="00956ED2" w:rsidRDefault="00956ED2" w:rsidP="00956ED2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956ED2" w:rsidRDefault="00956ED2" w:rsidP="00956ED2">
            <w:pPr>
              <w:pStyle w:val="a7"/>
              <w:numPr>
                <w:ilvl w:val="0"/>
                <w:numId w:val="50"/>
              </w:numPr>
              <w:wordWrap/>
              <w:spacing w:line="300" w:lineRule="auto"/>
              <w:ind w:leftChars="0" w:left="1309"/>
              <w:rPr>
                <w:rFonts w:ascii="맑은 고딕" w:eastAsia="맑은 고딕" w:hAnsi="맑은 고딕"/>
              </w:rPr>
            </w:pPr>
          </w:p>
          <w:p w:rsidR="00956ED2" w:rsidRDefault="00956ED2" w:rsidP="00956ED2">
            <w:pPr>
              <w:pStyle w:val="a7"/>
              <w:numPr>
                <w:ilvl w:val="0"/>
                <w:numId w:val="45"/>
              </w:numPr>
              <w:wordWrap/>
              <w:spacing w:line="300" w:lineRule="auto"/>
              <w:ind w:leftChars="0"/>
              <w:rPr>
                <w:rFonts w:ascii="맑은 고딕" w:eastAsia="맑은 고딕" w:hAnsi="맑은 고딕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F70E68" w:rsidRPr="002C6B4A" w:rsidRDefault="00F70E68" w:rsidP="00F70E68">
            <w:pPr>
              <w:pStyle w:val="a3"/>
              <w:wordWrap/>
              <w:ind w:left="1120"/>
              <w:jc w:val="left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4A283E" w:rsidRPr="00090A93" w:rsidTr="00175EA8">
        <w:trPr>
          <w:trHeight w:hRule="exact" w:val="383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4A283E" w:rsidRPr="00090A93" w:rsidRDefault="004A283E" w:rsidP="00231C9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lastRenderedPageBreak/>
              <w:t>고객사 담당자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283E" w:rsidRPr="009008E5" w:rsidRDefault="004A283E" w:rsidP="008B04E2">
            <w:pPr>
              <w:pStyle w:val="a3"/>
              <w:wordWrap/>
              <w:spacing w:line="240" w:lineRule="auto"/>
              <w:ind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A283E" w:rsidRPr="00090A93" w:rsidTr="00FA04B9">
        <w:trPr>
          <w:trHeight w:val="376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4A283E" w:rsidRPr="00090A93" w:rsidRDefault="004A283E" w:rsidP="00231C9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예정 사항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14DD" w:rsidRPr="009008E5" w:rsidRDefault="00E514DD" w:rsidP="00CC31E7">
            <w:pPr>
              <w:pStyle w:val="a3"/>
              <w:wordWrap/>
              <w:spacing w:line="240" w:lineRule="auto"/>
              <w:ind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A283E" w:rsidRPr="00090A93" w:rsidTr="00175EA8">
        <w:trPr>
          <w:trHeight w:val="359"/>
        </w:trPr>
        <w:tc>
          <w:tcPr>
            <w:tcW w:w="886" w:type="pc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4A283E" w:rsidRPr="00090A93" w:rsidRDefault="004A283E" w:rsidP="00231C9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090A93">
              <w:rPr>
                <w:rFonts w:ascii="맑은 고딕" w:eastAsia="맑은 고딕" w:hAnsi="맑은 고딕" w:cs="굴림" w:hint="eastAsia"/>
              </w:rPr>
              <w:t>특이 사항</w:t>
            </w:r>
          </w:p>
        </w:tc>
        <w:tc>
          <w:tcPr>
            <w:tcW w:w="4114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4A283E" w:rsidRPr="009008E5" w:rsidRDefault="004A283E" w:rsidP="009008E5">
            <w:pPr>
              <w:pStyle w:val="a3"/>
              <w:wordWrap/>
              <w:spacing w:line="240" w:lineRule="auto"/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4A283E" w:rsidRDefault="004A283E" w:rsidP="0007511C"/>
    <w:sectPr w:rsidR="004A283E" w:rsidSect="0065626F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282" w:rsidRPr="004A25AC" w:rsidRDefault="00E50282" w:rsidP="004A25AC">
      <w:r>
        <w:separator/>
      </w:r>
    </w:p>
  </w:endnote>
  <w:endnote w:type="continuationSeparator" w:id="0">
    <w:p w:rsidR="00E50282" w:rsidRPr="004A25AC" w:rsidRDefault="00E50282" w:rsidP="004A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282" w:rsidRPr="004A25AC" w:rsidRDefault="00E50282" w:rsidP="004A25AC">
      <w:r>
        <w:separator/>
      </w:r>
    </w:p>
  </w:footnote>
  <w:footnote w:type="continuationSeparator" w:id="0">
    <w:p w:rsidR="00E50282" w:rsidRPr="004A25AC" w:rsidRDefault="00E50282" w:rsidP="004A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8E1"/>
    <w:multiLevelType w:val="hybridMultilevel"/>
    <w:tmpl w:val="D690F91A"/>
    <w:lvl w:ilvl="0" w:tplc="737237D2">
      <w:start w:val="1"/>
      <w:numFmt w:val="bullet"/>
      <w:lvlText w:val="-"/>
      <w:lvlJc w:val="left"/>
      <w:pPr>
        <w:ind w:left="11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" w15:restartNumberingAfterBreak="0">
    <w:nsid w:val="021A5C81"/>
    <w:multiLevelType w:val="hybridMultilevel"/>
    <w:tmpl w:val="14C6567E"/>
    <w:lvl w:ilvl="0" w:tplc="DD349C2E">
      <w:start w:val="1"/>
      <w:numFmt w:val="decimal"/>
      <w:lvlText w:val="%1)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0032BE"/>
    <w:multiLevelType w:val="hybridMultilevel"/>
    <w:tmpl w:val="B3962948"/>
    <w:lvl w:ilvl="0" w:tplc="765049BC">
      <w:start w:val="1"/>
      <w:numFmt w:val="ganada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4" w:hanging="400"/>
      </w:pPr>
    </w:lvl>
    <w:lvl w:ilvl="2" w:tplc="0409001B" w:tentative="1">
      <w:start w:val="1"/>
      <w:numFmt w:val="lowerRoman"/>
      <w:lvlText w:val="%3."/>
      <w:lvlJc w:val="right"/>
      <w:pPr>
        <w:ind w:left="2124" w:hanging="400"/>
      </w:pPr>
    </w:lvl>
    <w:lvl w:ilvl="3" w:tplc="0409000F" w:tentative="1">
      <w:start w:val="1"/>
      <w:numFmt w:val="decimal"/>
      <w:lvlText w:val="%4."/>
      <w:lvlJc w:val="left"/>
      <w:pPr>
        <w:ind w:left="2524" w:hanging="400"/>
      </w:pPr>
    </w:lvl>
    <w:lvl w:ilvl="4" w:tplc="04090019" w:tentative="1">
      <w:start w:val="1"/>
      <w:numFmt w:val="upperLetter"/>
      <w:lvlText w:val="%5."/>
      <w:lvlJc w:val="left"/>
      <w:pPr>
        <w:ind w:left="2924" w:hanging="400"/>
      </w:pPr>
    </w:lvl>
    <w:lvl w:ilvl="5" w:tplc="0409001B" w:tentative="1">
      <w:start w:val="1"/>
      <w:numFmt w:val="lowerRoman"/>
      <w:lvlText w:val="%6."/>
      <w:lvlJc w:val="right"/>
      <w:pPr>
        <w:ind w:left="3324" w:hanging="400"/>
      </w:pPr>
    </w:lvl>
    <w:lvl w:ilvl="6" w:tplc="0409000F" w:tentative="1">
      <w:start w:val="1"/>
      <w:numFmt w:val="decimal"/>
      <w:lvlText w:val="%7."/>
      <w:lvlJc w:val="left"/>
      <w:pPr>
        <w:ind w:left="3724" w:hanging="400"/>
      </w:pPr>
    </w:lvl>
    <w:lvl w:ilvl="7" w:tplc="04090019" w:tentative="1">
      <w:start w:val="1"/>
      <w:numFmt w:val="upperLetter"/>
      <w:lvlText w:val="%8."/>
      <w:lvlJc w:val="left"/>
      <w:pPr>
        <w:ind w:left="4124" w:hanging="400"/>
      </w:pPr>
    </w:lvl>
    <w:lvl w:ilvl="8" w:tplc="0409001B" w:tentative="1">
      <w:start w:val="1"/>
      <w:numFmt w:val="lowerRoman"/>
      <w:lvlText w:val="%9."/>
      <w:lvlJc w:val="right"/>
      <w:pPr>
        <w:ind w:left="4524" w:hanging="400"/>
      </w:pPr>
    </w:lvl>
  </w:abstractNum>
  <w:abstractNum w:abstractNumId="3" w15:restartNumberingAfterBreak="0">
    <w:nsid w:val="0AC55316"/>
    <w:multiLevelType w:val="hybridMultilevel"/>
    <w:tmpl w:val="DBB0963C"/>
    <w:lvl w:ilvl="0" w:tplc="CAD03AD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0D151BBA"/>
    <w:multiLevelType w:val="hybridMultilevel"/>
    <w:tmpl w:val="AE58D24C"/>
    <w:lvl w:ilvl="0" w:tplc="65CCC246">
      <w:start w:val="1"/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9806826"/>
    <w:multiLevelType w:val="hybridMultilevel"/>
    <w:tmpl w:val="EB5CC970"/>
    <w:lvl w:ilvl="0" w:tplc="92961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A480547"/>
    <w:multiLevelType w:val="hybridMultilevel"/>
    <w:tmpl w:val="1520C9D2"/>
    <w:lvl w:ilvl="0" w:tplc="EC261654">
      <w:start w:val="2019"/>
      <w:numFmt w:val="bullet"/>
      <w:lvlText w:val="-"/>
      <w:lvlJc w:val="left"/>
      <w:pPr>
        <w:ind w:left="10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7" w15:restartNumberingAfterBreak="0">
    <w:nsid w:val="1A76450E"/>
    <w:multiLevelType w:val="hybridMultilevel"/>
    <w:tmpl w:val="5B4CFB5A"/>
    <w:lvl w:ilvl="0" w:tplc="3A16D2F4">
      <w:start w:val="3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8" w15:restartNumberingAfterBreak="0">
    <w:nsid w:val="1AB128EC"/>
    <w:multiLevelType w:val="hybridMultilevel"/>
    <w:tmpl w:val="7B724CBC"/>
    <w:lvl w:ilvl="0" w:tplc="53D6D1C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1AC07406"/>
    <w:multiLevelType w:val="hybridMultilevel"/>
    <w:tmpl w:val="8E8C29CC"/>
    <w:lvl w:ilvl="0" w:tplc="4A0AE85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0" w15:restartNumberingAfterBreak="0">
    <w:nsid w:val="1B234EAD"/>
    <w:multiLevelType w:val="hybridMultilevel"/>
    <w:tmpl w:val="067E9398"/>
    <w:lvl w:ilvl="0" w:tplc="DCB6D834">
      <w:start w:val="1"/>
      <w:numFmt w:val="bullet"/>
      <w:lvlText w:val="-"/>
      <w:lvlJc w:val="left"/>
      <w:pPr>
        <w:ind w:left="10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11" w15:restartNumberingAfterBreak="0">
    <w:nsid w:val="1E4E4735"/>
    <w:multiLevelType w:val="hybridMultilevel"/>
    <w:tmpl w:val="308CD58C"/>
    <w:lvl w:ilvl="0" w:tplc="FD16D6C2">
      <w:start w:val="1"/>
      <w:numFmt w:val="decimal"/>
      <w:lvlText w:val="%1)"/>
      <w:lvlJc w:val="left"/>
      <w:pPr>
        <w:ind w:left="5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1FDF6E4E"/>
    <w:multiLevelType w:val="hybridMultilevel"/>
    <w:tmpl w:val="BC7EC64E"/>
    <w:lvl w:ilvl="0" w:tplc="A946712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22E01208"/>
    <w:multiLevelType w:val="hybridMultilevel"/>
    <w:tmpl w:val="0D3C0B00"/>
    <w:lvl w:ilvl="0" w:tplc="7088AABA">
      <w:start w:val="3"/>
      <w:numFmt w:val="bullet"/>
      <w:lvlText w:val="-"/>
      <w:lvlJc w:val="left"/>
      <w:pPr>
        <w:ind w:left="11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4" w15:restartNumberingAfterBreak="0">
    <w:nsid w:val="22F6023B"/>
    <w:multiLevelType w:val="hybridMultilevel"/>
    <w:tmpl w:val="651AEBC8"/>
    <w:lvl w:ilvl="0" w:tplc="5B621CE0">
      <w:start w:val="1"/>
      <w:numFmt w:val="decimal"/>
      <w:lvlText w:val="%1)"/>
      <w:lvlJc w:val="left"/>
      <w:pPr>
        <w:ind w:left="1280" w:hanging="360"/>
      </w:pPr>
      <w:rPr>
        <w:rFonts w:ascii="맑은 고딕" w:eastAsia="맑은 고딕" w:hAnsi="맑은 고딕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5084F2E"/>
    <w:multiLevelType w:val="hybridMultilevel"/>
    <w:tmpl w:val="EC5066D4"/>
    <w:lvl w:ilvl="0" w:tplc="A5DA0E1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1152265"/>
    <w:multiLevelType w:val="hybridMultilevel"/>
    <w:tmpl w:val="3C6E90C8"/>
    <w:lvl w:ilvl="0" w:tplc="3B56CF46">
      <w:start w:val="1"/>
      <w:numFmt w:val="ganada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28F46FE"/>
    <w:multiLevelType w:val="hybridMultilevel"/>
    <w:tmpl w:val="1F1830F8"/>
    <w:lvl w:ilvl="0" w:tplc="331891F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8" w15:restartNumberingAfterBreak="0">
    <w:nsid w:val="33643FF8"/>
    <w:multiLevelType w:val="hybridMultilevel"/>
    <w:tmpl w:val="8070B680"/>
    <w:lvl w:ilvl="0" w:tplc="D72C4F6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343D4CFB"/>
    <w:multiLevelType w:val="hybridMultilevel"/>
    <w:tmpl w:val="BF9680AE"/>
    <w:lvl w:ilvl="0" w:tplc="60DC42DE">
      <w:start w:val="1"/>
      <w:numFmt w:val="bullet"/>
      <w:lvlText w:val="-"/>
      <w:lvlJc w:val="left"/>
      <w:pPr>
        <w:ind w:left="1100" w:hanging="360"/>
      </w:pPr>
      <w:rPr>
        <w:rFonts w:ascii="맑은 고딕" w:eastAsia="맑은 고딕" w:hAnsi="맑은 고딕" w:cs="Times New Roman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20" w15:restartNumberingAfterBreak="0">
    <w:nsid w:val="36D12BB6"/>
    <w:multiLevelType w:val="hybridMultilevel"/>
    <w:tmpl w:val="7608A5CE"/>
    <w:lvl w:ilvl="0" w:tplc="A216D02A">
      <w:start w:val="1"/>
      <w:numFmt w:val="bullet"/>
      <w:lvlText w:val="-"/>
      <w:lvlJc w:val="left"/>
      <w:pPr>
        <w:ind w:left="16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1" w15:restartNumberingAfterBreak="0">
    <w:nsid w:val="37FB4C55"/>
    <w:multiLevelType w:val="hybridMultilevel"/>
    <w:tmpl w:val="A852E890"/>
    <w:lvl w:ilvl="0" w:tplc="F684ED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3E766AB7"/>
    <w:multiLevelType w:val="hybridMultilevel"/>
    <w:tmpl w:val="C41E54B8"/>
    <w:lvl w:ilvl="0" w:tplc="C6FA0BD8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3" w15:restartNumberingAfterBreak="0">
    <w:nsid w:val="3FB00D2D"/>
    <w:multiLevelType w:val="hybridMultilevel"/>
    <w:tmpl w:val="3F1CA298"/>
    <w:lvl w:ilvl="0" w:tplc="E5DCEA9E">
      <w:start w:val="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401C2481"/>
    <w:multiLevelType w:val="hybridMultilevel"/>
    <w:tmpl w:val="341A32F0"/>
    <w:lvl w:ilvl="0" w:tplc="106C3C22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5" w15:restartNumberingAfterBreak="0">
    <w:nsid w:val="414821FD"/>
    <w:multiLevelType w:val="hybridMultilevel"/>
    <w:tmpl w:val="E59C321A"/>
    <w:lvl w:ilvl="0" w:tplc="72F48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EE01B1"/>
    <w:multiLevelType w:val="hybridMultilevel"/>
    <w:tmpl w:val="AE3473A8"/>
    <w:lvl w:ilvl="0" w:tplc="B1C2EF2A">
      <w:start w:val="2"/>
      <w:numFmt w:val="bullet"/>
      <w:lvlText w:val="-"/>
      <w:lvlJc w:val="left"/>
      <w:pPr>
        <w:ind w:left="11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27" w15:restartNumberingAfterBreak="0">
    <w:nsid w:val="42E9156D"/>
    <w:multiLevelType w:val="hybridMultilevel"/>
    <w:tmpl w:val="3B1C2618"/>
    <w:lvl w:ilvl="0" w:tplc="8F08BB4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956221D"/>
    <w:multiLevelType w:val="hybridMultilevel"/>
    <w:tmpl w:val="94643F66"/>
    <w:lvl w:ilvl="0" w:tplc="56AEAFD8">
      <w:start w:val="3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29" w15:restartNumberingAfterBreak="0">
    <w:nsid w:val="4A9C7F48"/>
    <w:multiLevelType w:val="hybridMultilevel"/>
    <w:tmpl w:val="9BC68EB2"/>
    <w:lvl w:ilvl="0" w:tplc="B3B6D824">
      <w:start w:val="1"/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0" w15:restartNumberingAfterBreak="0">
    <w:nsid w:val="4E5C64B5"/>
    <w:multiLevelType w:val="hybridMultilevel"/>
    <w:tmpl w:val="B4C80704"/>
    <w:lvl w:ilvl="0" w:tplc="06E24B92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1" w15:restartNumberingAfterBreak="0">
    <w:nsid w:val="519468A6"/>
    <w:multiLevelType w:val="hybridMultilevel"/>
    <w:tmpl w:val="7CE4A946"/>
    <w:lvl w:ilvl="0" w:tplc="EE8ABC40">
      <w:start w:val="2"/>
      <w:numFmt w:val="bullet"/>
      <w:lvlText w:val="-"/>
      <w:lvlJc w:val="left"/>
      <w:pPr>
        <w:ind w:left="107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4" w:hanging="400"/>
      </w:pPr>
      <w:rPr>
        <w:rFonts w:ascii="Wingdings" w:hAnsi="Wingdings" w:hint="default"/>
      </w:rPr>
    </w:lvl>
  </w:abstractNum>
  <w:abstractNum w:abstractNumId="32" w15:restartNumberingAfterBreak="0">
    <w:nsid w:val="55C52860"/>
    <w:multiLevelType w:val="hybridMultilevel"/>
    <w:tmpl w:val="940C3CF4"/>
    <w:lvl w:ilvl="0" w:tplc="318AF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A00040"/>
    <w:multiLevelType w:val="hybridMultilevel"/>
    <w:tmpl w:val="8EBE7032"/>
    <w:lvl w:ilvl="0" w:tplc="9A2C323C">
      <w:start w:val="1"/>
      <w:numFmt w:val="decimal"/>
      <w:lvlText w:val="%1.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BE233F4"/>
    <w:multiLevelType w:val="hybridMultilevel"/>
    <w:tmpl w:val="29AE6E20"/>
    <w:lvl w:ilvl="0" w:tplc="E38887D2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5" w15:restartNumberingAfterBreak="0">
    <w:nsid w:val="5E522AA9"/>
    <w:multiLevelType w:val="hybridMultilevel"/>
    <w:tmpl w:val="9B6C1506"/>
    <w:lvl w:ilvl="0" w:tplc="2004B10C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C53FB9"/>
    <w:multiLevelType w:val="hybridMultilevel"/>
    <w:tmpl w:val="09D698D0"/>
    <w:lvl w:ilvl="0" w:tplc="765049BC">
      <w:start w:val="1"/>
      <w:numFmt w:val="ganada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7" w15:restartNumberingAfterBreak="0">
    <w:nsid w:val="623B4EA1"/>
    <w:multiLevelType w:val="hybridMultilevel"/>
    <w:tmpl w:val="27AC7680"/>
    <w:lvl w:ilvl="0" w:tplc="4078C9CC">
      <w:numFmt w:val="bullet"/>
      <w:lvlText w:val=""/>
      <w:lvlJc w:val="left"/>
      <w:pPr>
        <w:ind w:left="10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38" w15:restartNumberingAfterBreak="0">
    <w:nsid w:val="668412E4"/>
    <w:multiLevelType w:val="hybridMultilevel"/>
    <w:tmpl w:val="9F028FEE"/>
    <w:lvl w:ilvl="0" w:tplc="783E693C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9" w15:restartNumberingAfterBreak="0">
    <w:nsid w:val="69CD3A84"/>
    <w:multiLevelType w:val="hybridMultilevel"/>
    <w:tmpl w:val="DB943822"/>
    <w:lvl w:ilvl="0" w:tplc="A8D216A4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0" w15:restartNumberingAfterBreak="0">
    <w:nsid w:val="69FC4132"/>
    <w:multiLevelType w:val="hybridMultilevel"/>
    <w:tmpl w:val="5DB41C88"/>
    <w:lvl w:ilvl="0" w:tplc="0542FFB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1" w15:restartNumberingAfterBreak="0">
    <w:nsid w:val="6D8A0F8E"/>
    <w:multiLevelType w:val="hybridMultilevel"/>
    <w:tmpl w:val="8CDC80C6"/>
    <w:lvl w:ilvl="0" w:tplc="CB1C9034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2" w15:restartNumberingAfterBreak="0">
    <w:nsid w:val="6F350611"/>
    <w:multiLevelType w:val="hybridMultilevel"/>
    <w:tmpl w:val="96D4B942"/>
    <w:lvl w:ilvl="0" w:tplc="B35A1C3C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FE9143B"/>
    <w:multiLevelType w:val="hybridMultilevel"/>
    <w:tmpl w:val="DC80BEDC"/>
    <w:lvl w:ilvl="0" w:tplc="9754DAB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4177815"/>
    <w:multiLevelType w:val="hybridMultilevel"/>
    <w:tmpl w:val="496878C8"/>
    <w:lvl w:ilvl="0" w:tplc="06B45FB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5" w15:restartNumberingAfterBreak="0">
    <w:nsid w:val="76DD4478"/>
    <w:multiLevelType w:val="hybridMultilevel"/>
    <w:tmpl w:val="C89A3BC0"/>
    <w:lvl w:ilvl="0" w:tplc="919220CA">
      <w:start w:val="1"/>
      <w:numFmt w:val="decimal"/>
      <w:lvlText w:val="%1)"/>
      <w:lvlJc w:val="left"/>
      <w:pPr>
        <w:ind w:left="128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46" w15:restartNumberingAfterBreak="0">
    <w:nsid w:val="77C501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77DB6099"/>
    <w:multiLevelType w:val="hybridMultilevel"/>
    <w:tmpl w:val="10C6FC06"/>
    <w:lvl w:ilvl="0" w:tplc="9072EF5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8" w15:restartNumberingAfterBreak="0">
    <w:nsid w:val="7E850826"/>
    <w:multiLevelType w:val="hybridMultilevel"/>
    <w:tmpl w:val="3E2A4FF4"/>
    <w:lvl w:ilvl="0" w:tplc="79A0806C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9" w15:restartNumberingAfterBreak="0">
    <w:nsid w:val="7F0E030F"/>
    <w:multiLevelType w:val="hybridMultilevel"/>
    <w:tmpl w:val="D5FA8236"/>
    <w:lvl w:ilvl="0" w:tplc="662E83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8"/>
  </w:num>
  <w:num w:numId="2">
    <w:abstractNumId w:val="25"/>
  </w:num>
  <w:num w:numId="3">
    <w:abstractNumId w:val="49"/>
  </w:num>
  <w:num w:numId="4">
    <w:abstractNumId w:val="18"/>
  </w:num>
  <w:num w:numId="5">
    <w:abstractNumId w:val="29"/>
  </w:num>
  <w:num w:numId="6">
    <w:abstractNumId w:val="4"/>
  </w:num>
  <w:num w:numId="7">
    <w:abstractNumId w:val="10"/>
  </w:num>
  <w:num w:numId="8">
    <w:abstractNumId w:val="41"/>
  </w:num>
  <w:num w:numId="9">
    <w:abstractNumId w:val="17"/>
  </w:num>
  <w:num w:numId="10">
    <w:abstractNumId w:val="43"/>
  </w:num>
  <w:num w:numId="11">
    <w:abstractNumId w:val="0"/>
  </w:num>
  <w:num w:numId="12">
    <w:abstractNumId w:val="26"/>
  </w:num>
  <w:num w:numId="13">
    <w:abstractNumId w:val="13"/>
  </w:num>
  <w:num w:numId="14">
    <w:abstractNumId w:val="19"/>
  </w:num>
  <w:num w:numId="15">
    <w:abstractNumId w:val="44"/>
  </w:num>
  <w:num w:numId="16">
    <w:abstractNumId w:val="48"/>
  </w:num>
  <w:num w:numId="17">
    <w:abstractNumId w:val="31"/>
  </w:num>
  <w:num w:numId="18">
    <w:abstractNumId w:val="39"/>
  </w:num>
  <w:num w:numId="19">
    <w:abstractNumId w:val="9"/>
  </w:num>
  <w:num w:numId="20">
    <w:abstractNumId w:val="3"/>
  </w:num>
  <w:num w:numId="21">
    <w:abstractNumId w:val="30"/>
  </w:num>
  <w:num w:numId="22">
    <w:abstractNumId w:val="34"/>
  </w:num>
  <w:num w:numId="23">
    <w:abstractNumId w:val="24"/>
  </w:num>
  <w:num w:numId="24">
    <w:abstractNumId w:val="22"/>
  </w:num>
  <w:num w:numId="25">
    <w:abstractNumId w:val="40"/>
  </w:num>
  <w:num w:numId="26">
    <w:abstractNumId w:val="35"/>
  </w:num>
  <w:num w:numId="27">
    <w:abstractNumId w:val="8"/>
  </w:num>
  <w:num w:numId="28">
    <w:abstractNumId w:val="15"/>
  </w:num>
  <w:num w:numId="29">
    <w:abstractNumId w:val="5"/>
  </w:num>
  <w:num w:numId="30">
    <w:abstractNumId w:val="32"/>
  </w:num>
  <w:num w:numId="31">
    <w:abstractNumId w:val="23"/>
  </w:num>
  <w:num w:numId="32">
    <w:abstractNumId w:val="28"/>
  </w:num>
  <w:num w:numId="33">
    <w:abstractNumId w:val="7"/>
  </w:num>
  <w:num w:numId="34">
    <w:abstractNumId w:val="42"/>
  </w:num>
  <w:num w:numId="35">
    <w:abstractNumId w:val="12"/>
  </w:num>
  <w:num w:numId="36">
    <w:abstractNumId w:val="6"/>
  </w:num>
  <w:num w:numId="37">
    <w:abstractNumId w:val="36"/>
  </w:num>
  <w:num w:numId="38">
    <w:abstractNumId w:val="27"/>
  </w:num>
  <w:num w:numId="39">
    <w:abstractNumId w:val="33"/>
  </w:num>
  <w:num w:numId="40">
    <w:abstractNumId w:val="2"/>
  </w:num>
  <w:num w:numId="41">
    <w:abstractNumId w:val="46"/>
  </w:num>
  <w:num w:numId="42">
    <w:abstractNumId w:val="21"/>
  </w:num>
  <w:num w:numId="43">
    <w:abstractNumId w:val="45"/>
  </w:num>
  <w:num w:numId="44">
    <w:abstractNumId w:val="11"/>
  </w:num>
  <w:num w:numId="45">
    <w:abstractNumId w:val="20"/>
  </w:num>
  <w:num w:numId="46">
    <w:abstractNumId w:val="37"/>
  </w:num>
  <w:num w:numId="47">
    <w:abstractNumId w:val="47"/>
  </w:num>
  <w:num w:numId="48">
    <w:abstractNumId w:val="16"/>
  </w:num>
  <w:num w:numId="49">
    <w:abstractNumId w:val="1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6F"/>
    <w:rsid w:val="00003A81"/>
    <w:rsid w:val="00011D3A"/>
    <w:rsid w:val="00017B9F"/>
    <w:rsid w:val="00025CA6"/>
    <w:rsid w:val="00025E0A"/>
    <w:rsid w:val="00034B35"/>
    <w:rsid w:val="000419BD"/>
    <w:rsid w:val="0004782B"/>
    <w:rsid w:val="00065D3A"/>
    <w:rsid w:val="000703A2"/>
    <w:rsid w:val="000716D9"/>
    <w:rsid w:val="00073374"/>
    <w:rsid w:val="0007511C"/>
    <w:rsid w:val="00081F00"/>
    <w:rsid w:val="00090A93"/>
    <w:rsid w:val="000A0A75"/>
    <w:rsid w:val="000A24D6"/>
    <w:rsid w:val="000D6BE5"/>
    <w:rsid w:val="001046A5"/>
    <w:rsid w:val="0010527C"/>
    <w:rsid w:val="0011435B"/>
    <w:rsid w:val="00153C50"/>
    <w:rsid w:val="00155DDE"/>
    <w:rsid w:val="00156202"/>
    <w:rsid w:val="0016288C"/>
    <w:rsid w:val="00164ECF"/>
    <w:rsid w:val="001727E7"/>
    <w:rsid w:val="00175EA8"/>
    <w:rsid w:val="001762B7"/>
    <w:rsid w:val="00186C7A"/>
    <w:rsid w:val="0018739B"/>
    <w:rsid w:val="00197BA5"/>
    <w:rsid w:val="001A14A8"/>
    <w:rsid w:val="001A5A00"/>
    <w:rsid w:val="001A79DA"/>
    <w:rsid w:val="001D6978"/>
    <w:rsid w:val="001E1204"/>
    <w:rsid w:val="001F6B3B"/>
    <w:rsid w:val="001F7B0D"/>
    <w:rsid w:val="0023132F"/>
    <w:rsid w:val="0024697D"/>
    <w:rsid w:val="00254EE5"/>
    <w:rsid w:val="00256326"/>
    <w:rsid w:val="002615EA"/>
    <w:rsid w:val="00274191"/>
    <w:rsid w:val="002A10AD"/>
    <w:rsid w:val="002C4A0A"/>
    <w:rsid w:val="002C6B4A"/>
    <w:rsid w:val="002C75B0"/>
    <w:rsid w:val="002D29BD"/>
    <w:rsid w:val="002D3F3C"/>
    <w:rsid w:val="002E1083"/>
    <w:rsid w:val="002E1377"/>
    <w:rsid w:val="002F48C7"/>
    <w:rsid w:val="0030169D"/>
    <w:rsid w:val="0031034E"/>
    <w:rsid w:val="00311569"/>
    <w:rsid w:val="00337CD4"/>
    <w:rsid w:val="00352853"/>
    <w:rsid w:val="00361D2A"/>
    <w:rsid w:val="00364DD8"/>
    <w:rsid w:val="0036576E"/>
    <w:rsid w:val="00382C38"/>
    <w:rsid w:val="003B0C88"/>
    <w:rsid w:val="003B1D53"/>
    <w:rsid w:val="003D7291"/>
    <w:rsid w:val="003F19C5"/>
    <w:rsid w:val="0040193F"/>
    <w:rsid w:val="00405C3E"/>
    <w:rsid w:val="00405DB8"/>
    <w:rsid w:val="0041265C"/>
    <w:rsid w:val="00415C9E"/>
    <w:rsid w:val="004168F9"/>
    <w:rsid w:val="00420FCB"/>
    <w:rsid w:val="00423164"/>
    <w:rsid w:val="0042737D"/>
    <w:rsid w:val="0043579B"/>
    <w:rsid w:val="00435E8F"/>
    <w:rsid w:val="004431A1"/>
    <w:rsid w:val="0045227A"/>
    <w:rsid w:val="00457522"/>
    <w:rsid w:val="004636FF"/>
    <w:rsid w:val="0047301A"/>
    <w:rsid w:val="0047583C"/>
    <w:rsid w:val="00481C98"/>
    <w:rsid w:val="00483C05"/>
    <w:rsid w:val="004875BA"/>
    <w:rsid w:val="00491B3E"/>
    <w:rsid w:val="00496805"/>
    <w:rsid w:val="004A0D47"/>
    <w:rsid w:val="004A16F0"/>
    <w:rsid w:val="004A25AC"/>
    <w:rsid w:val="004A283E"/>
    <w:rsid w:val="004A4EEB"/>
    <w:rsid w:val="004B23C8"/>
    <w:rsid w:val="004C108B"/>
    <w:rsid w:val="004E1337"/>
    <w:rsid w:val="004E1E94"/>
    <w:rsid w:val="004E5AFD"/>
    <w:rsid w:val="00503904"/>
    <w:rsid w:val="0050639D"/>
    <w:rsid w:val="005063E1"/>
    <w:rsid w:val="005177CC"/>
    <w:rsid w:val="0052448A"/>
    <w:rsid w:val="005259DE"/>
    <w:rsid w:val="00526BD4"/>
    <w:rsid w:val="0053073D"/>
    <w:rsid w:val="0053466E"/>
    <w:rsid w:val="005422C7"/>
    <w:rsid w:val="00554994"/>
    <w:rsid w:val="0056053A"/>
    <w:rsid w:val="00562C4C"/>
    <w:rsid w:val="00567BBE"/>
    <w:rsid w:val="005915D6"/>
    <w:rsid w:val="0059694F"/>
    <w:rsid w:val="005A0000"/>
    <w:rsid w:val="005A54CE"/>
    <w:rsid w:val="005C171F"/>
    <w:rsid w:val="005C744E"/>
    <w:rsid w:val="005D2AB3"/>
    <w:rsid w:val="005F25F6"/>
    <w:rsid w:val="00605952"/>
    <w:rsid w:val="00612866"/>
    <w:rsid w:val="00626BD4"/>
    <w:rsid w:val="00627680"/>
    <w:rsid w:val="0063369E"/>
    <w:rsid w:val="00635292"/>
    <w:rsid w:val="0063673D"/>
    <w:rsid w:val="006402EC"/>
    <w:rsid w:val="00651485"/>
    <w:rsid w:val="0065626F"/>
    <w:rsid w:val="00666120"/>
    <w:rsid w:val="00681A6D"/>
    <w:rsid w:val="0068243F"/>
    <w:rsid w:val="00696880"/>
    <w:rsid w:val="006B304A"/>
    <w:rsid w:val="006B67B1"/>
    <w:rsid w:val="006B6F71"/>
    <w:rsid w:val="006C3762"/>
    <w:rsid w:val="006D130A"/>
    <w:rsid w:val="006D148D"/>
    <w:rsid w:val="006D3317"/>
    <w:rsid w:val="006D4F60"/>
    <w:rsid w:val="006F4ACB"/>
    <w:rsid w:val="006F6503"/>
    <w:rsid w:val="00736418"/>
    <w:rsid w:val="00737D99"/>
    <w:rsid w:val="00743090"/>
    <w:rsid w:val="00756D8D"/>
    <w:rsid w:val="00757A80"/>
    <w:rsid w:val="007625FE"/>
    <w:rsid w:val="00765297"/>
    <w:rsid w:val="00766952"/>
    <w:rsid w:val="00784160"/>
    <w:rsid w:val="007D4A98"/>
    <w:rsid w:val="007D60A9"/>
    <w:rsid w:val="007E55E0"/>
    <w:rsid w:val="007F1689"/>
    <w:rsid w:val="007F3AD7"/>
    <w:rsid w:val="007F6C87"/>
    <w:rsid w:val="00804FF9"/>
    <w:rsid w:val="008172B3"/>
    <w:rsid w:val="00820FCA"/>
    <w:rsid w:val="008241A6"/>
    <w:rsid w:val="00855949"/>
    <w:rsid w:val="00860A48"/>
    <w:rsid w:val="00865FDA"/>
    <w:rsid w:val="00877A5C"/>
    <w:rsid w:val="00887DAA"/>
    <w:rsid w:val="00891A19"/>
    <w:rsid w:val="008927B0"/>
    <w:rsid w:val="008A282C"/>
    <w:rsid w:val="008A670B"/>
    <w:rsid w:val="008B04E2"/>
    <w:rsid w:val="008B114B"/>
    <w:rsid w:val="008B3B42"/>
    <w:rsid w:val="008B4616"/>
    <w:rsid w:val="008B4EB5"/>
    <w:rsid w:val="008C55EA"/>
    <w:rsid w:val="008D6384"/>
    <w:rsid w:val="008D7682"/>
    <w:rsid w:val="009008E5"/>
    <w:rsid w:val="00901F98"/>
    <w:rsid w:val="00903933"/>
    <w:rsid w:val="00904D42"/>
    <w:rsid w:val="00914ACB"/>
    <w:rsid w:val="00920F40"/>
    <w:rsid w:val="009312AA"/>
    <w:rsid w:val="0094300A"/>
    <w:rsid w:val="009440B3"/>
    <w:rsid w:val="00944BDD"/>
    <w:rsid w:val="00945FD4"/>
    <w:rsid w:val="00956ED2"/>
    <w:rsid w:val="00966FE6"/>
    <w:rsid w:val="009723A1"/>
    <w:rsid w:val="00972913"/>
    <w:rsid w:val="00981913"/>
    <w:rsid w:val="009946CA"/>
    <w:rsid w:val="009A14AC"/>
    <w:rsid w:val="009A50B3"/>
    <w:rsid w:val="009C0CA0"/>
    <w:rsid w:val="009D037F"/>
    <w:rsid w:val="009F478F"/>
    <w:rsid w:val="009F5991"/>
    <w:rsid w:val="009F73C9"/>
    <w:rsid w:val="00A04D54"/>
    <w:rsid w:val="00A141C6"/>
    <w:rsid w:val="00A22F27"/>
    <w:rsid w:val="00A2569E"/>
    <w:rsid w:val="00A3592C"/>
    <w:rsid w:val="00A43DDD"/>
    <w:rsid w:val="00A43F45"/>
    <w:rsid w:val="00A64824"/>
    <w:rsid w:val="00A80DE1"/>
    <w:rsid w:val="00A826EE"/>
    <w:rsid w:val="00A841C3"/>
    <w:rsid w:val="00A86B85"/>
    <w:rsid w:val="00A9226D"/>
    <w:rsid w:val="00A96286"/>
    <w:rsid w:val="00AB09CC"/>
    <w:rsid w:val="00AD2C54"/>
    <w:rsid w:val="00AD63B5"/>
    <w:rsid w:val="00AD6A51"/>
    <w:rsid w:val="00AE153A"/>
    <w:rsid w:val="00AE6ACF"/>
    <w:rsid w:val="00AE6BD5"/>
    <w:rsid w:val="00AF0B6B"/>
    <w:rsid w:val="00AF7724"/>
    <w:rsid w:val="00B20803"/>
    <w:rsid w:val="00B21C4C"/>
    <w:rsid w:val="00B25496"/>
    <w:rsid w:val="00B32A38"/>
    <w:rsid w:val="00B523C7"/>
    <w:rsid w:val="00B53D02"/>
    <w:rsid w:val="00B6562D"/>
    <w:rsid w:val="00B95E97"/>
    <w:rsid w:val="00BA52FE"/>
    <w:rsid w:val="00BB178A"/>
    <w:rsid w:val="00BF196C"/>
    <w:rsid w:val="00C10257"/>
    <w:rsid w:val="00C170A1"/>
    <w:rsid w:val="00C21221"/>
    <w:rsid w:val="00C21342"/>
    <w:rsid w:val="00C27C24"/>
    <w:rsid w:val="00C27C81"/>
    <w:rsid w:val="00C30740"/>
    <w:rsid w:val="00C450C1"/>
    <w:rsid w:val="00C45F74"/>
    <w:rsid w:val="00C464CA"/>
    <w:rsid w:val="00C57884"/>
    <w:rsid w:val="00C64EF2"/>
    <w:rsid w:val="00C67ADB"/>
    <w:rsid w:val="00C7293E"/>
    <w:rsid w:val="00C74C1A"/>
    <w:rsid w:val="00C82C15"/>
    <w:rsid w:val="00C93017"/>
    <w:rsid w:val="00C93097"/>
    <w:rsid w:val="00C97FA2"/>
    <w:rsid w:val="00CA0D98"/>
    <w:rsid w:val="00CC099D"/>
    <w:rsid w:val="00CC31E7"/>
    <w:rsid w:val="00CE1057"/>
    <w:rsid w:val="00CE47CB"/>
    <w:rsid w:val="00D17386"/>
    <w:rsid w:val="00D617C9"/>
    <w:rsid w:val="00D83AC9"/>
    <w:rsid w:val="00D915C9"/>
    <w:rsid w:val="00D92028"/>
    <w:rsid w:val="00D97626"/>
    <w:rsid w:val="00DA5D65"/>
    <w:rsid w:val="00DD1119"/>
    <w:rsid w:val="00DE3173"/>
    <w:rsid w:val="00DE6B4B"/>
    <w:rsid w:val="00DE7923"/>
    <w:rsid w:val="00DF1AC2"/>
    <w:rsid w:val="00E012F8"/>
    <w:rsid w:val="00E01F77"/>
    <w:rsid w:val="00E0616F"/>
    <w:rsid w:val="00E0783D"/>
    <w:rsid w:val="00E10BCC"/>
    <w:rsid w:val="00E33A7B"/>
    <w:rsid w:val="00E35C8A"/>
    <w:rsid w:val="00E424ED"/>
    <w:rsid w:val="00E428DA"/>
    <w:rsid w:val="00E50282"/>
    <w:rsid w:val="00E514DD"/>
    <w:rsid w:val="00E56C87"/>
    <w:rsid w:val="00E60155"/>
    <w:rsid w:val="00E668AC"/>
    <w:rsid w:val="00E67F93"/>
    <w:rsid w:val="00E741C1"/>
    <w:rsid w:val="00EA4230"/>
    <w:rsid w:val="00EA5BAF"/>
    <w:rsid w:val="00EC1BC6"/>
    <w:rsid w:val="00EC5DF5"/>
    <w:rsid w:val="00ED4827"/>
    <w:rsid w:val="00EF7C6F"/>
    <w:rsid w:val="00F01321"/>
    <w:rsid w:val="00F0175E"/>
    <w:rsid w:val="00F05760"/>
    <w:rsid w:val="00F423F4"/>
    <w:rsid w:val="00F56A03"/>
    <w:rsid w:val="00F628C2"/>
    <w:rsid w:val="00F70E68"/>
    <w:rsid w:val="00F92E83"/>
    <w:rsid w:val="00F957E2"/>
    <w:rsid w:val="00FA04B9"/>
    <w:rsid w:val="00FC5046"/>
    <w:rsid w:val="00FD7B34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B31B781-D16D-4EDA-856E-0E57AD8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3E1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비즈폼"/>
    <w:rsid w:val="0065626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562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62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25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A25AC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4A25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A25AC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3F19C5"/>
    <w:pPr>
      <w:ind w:leftChars="400" w:left="800"/>
    </w:pPr>
  </w:style>
  <w:style w:type="table" w:styleId="a8">
    <w:name w:val="Table Grid"/>
    <w:basedOn w:val="a1"/>
    <w:uiPriority w:val="59"/>
    <w:rsid w:val="001A1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0D6BE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한경헌</dc:creator>
  <cp:lastModifiedBy>Microsoft 계정</cp:lastModifiedBy>
  <cp:revision>2</cp:revision>
  <cp:lastPrinted>2023-04-05T14:46:00Z</cp:lastPrinted>
  <dcterms:created xsi:type="dcterms:W3CDTF">2025-04-16T02:26:00Z</dcterms:created>
  <dcterms:modified xsi:type="dcterms:W3CDTF">2025-04-16T02:26:00Z</dcterms:modified>
</cp:coreProperties>
</file>