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8108C" w14:textId="77777777" w:rsidR="006F3D03" w:rsidRDefault="006F3D03" w:rsidP="002A1802">
      <w:pPr>
        <w:tabs>
          <w:tab w:val="num" w:pos="720"/>
        </w:tabs>
      </w:pPr>
    </w:p>
    <w:p w14:paraId="09B62606" w14:textId="253B2D9F" w:rsidR="006F3D03" w:rsidRDefault="006F3D03" w:rsidP="006F3D03">
      <w:pPr>
        <w:ind w:left="720"/>
      </w:pPr>
      <w:r>
        <w:t xml:space="preserve">Main: </w:t>
      </w:r>
      <w:r w:rsidR="002A1802">
        <w:t xml:space="preserve"> </w:t>
      </w:r>
      <w:hyperlink r:id="rId5" w:history="1">
        <w:r w:rsidR="002A1802" w:rsidRPr="002A1802">
          <w:rPr>
            <w:rStyle w:val="Hyperlink"/>
          </w:rPr>
          <w:t>https://github.com/Shina003/csc372_projects</w:t>
        </w:r>
      </w:hyperlink>
    </w:p>
    <w:p w14:paraId="1B9233ED" w14:textId="49CEE79A" w:rsidR="006F3D03" w:rsidRDefault="006F3D03" w:rsidP="006F3D03">
      <w:pPr>
        <w:ind w:left="720"/>
      </w:pPr>
      <w:r>
        <w:t>Client_site_v6:</w:t>
      </w:r>
      <w:r w:rsidR="002A1802">
        <w:t xml:space="preserve"> </w:t>
      </w:r>
      <w:hyperlink r:id="rId6" w:history="1">
        <w:r w:rsidR="002A1802" w:rsidRPr="002A1802">
          <w:rPr>
            <w:rStyle w:val="Hyperlink"/>
          </w:rPr>
          <w:t>https://github.com/Shina003/csc372_projects/tree/client_site_v6</w:t>
        </w:r>
      </w:hyperlink>
    </w:p>
    <w:p w14:paraId="13D30CC6" w14:textId="6189386C" w:rsidR="006F3D03" w:rsidRDefault="006F3D03" w:rsidP="006F3D03">
      <w:pPr>
        <w:ind w:left="720"/>
      </w:pPr>
      <w:r>
        <w:t xml:space="preserve">Live website: </w:t>
      </w:r>
      <w:hyperlink r:id="rId7" w:history="1">
        <w:r w:rsidR="00270B5E" w:rsidRPr="00270B5E">
          <w:rPr>
            <w:rStyle w:val="Hyperlink"/>
          </w:rPr>
          <w:t>https://faithadewumi.rhody.dev/csc372_projects/site/my-react-app/public/index.html</w:t>
        </w:r>
      </w:hyperlink>
    </w:p>
    <w:p w14:paraId="44B786BD" w14:textId="75D4ECEA" w:rsidR="002A1802" w:rsidRDefault="002A1802" w:rsidP="006F3D03">
      <w:pPr>
        <w:ind w:left="720"/>
      </w:pPr>
      <w:r>
        <w:t xml:space="preserve">Note: </w:t>
      </w:r>
      <w:proofErr w:type="spellStart"/>
      <w:r>
        <w:t>php</w:t>
      </w:r>
      <w:proofErr w:type="spellEnd"/>
      <w:r>
        <w:t xml:space="preserve"> code in </w:t>
      </w:r>
      <w:r w:rsidRPr="002A1802">
        <w:t>csc372_projects\site\my-react-app\</w:t>
      </w:r>
      <w:proofErr w:type="spellStart"/>
      <w:r w:rsidRPr="002A1802">
        <w:t>php</w:t>
      </w:r>
      <w:proofErr w:type="spellEnd"/>
    </w:p>
    <w:p w14:paraId="682C0636" w14:textId="77777777" w:rsidR="006F3D03" w:rsidRDefault="006F3D03" w:rsidP="006F3D03">
      <w:pPr>
        <w:ind w:left="720"/>
      </w:pPr>
    </w:p>
    <w:p w14:paraId="65F3EE6C" w14:textId="2BDD69AE" w:rsidR="00EF2EF1" w:rsidRDefault="00EF2EF1" w:rsidP="00EF2EF1">
      <w:pPr>
        <w:numPr>
          <w:ilvl w:val="0"/>
          <w:numId w:val="1"/>
        </w:numPr>
      </w:pPr>
      <w:r w:rsidRPr="00EF2EF1">
        <w:t>What will your object represent on your client site?</w:t>
      </w:r>
    </w:p>
    <w:p w14:paraId="2DC510D0" w14:textId="51F9EEC1" w:rsidR="00EF2EF1" w:rsidRPr="00EF2EF1" w:rsidRDefault="00EF2EF1" w:rsidP="00EF2EF1">
      <w:pPr>
        <w:ind w:left="720"/>
      </w:pPr>
      <w:r w:rsidRPr="00EF2EF1">
        <w:t xml:space="preserve">My object will represent a </w:t>
      </w:r>
      <w:r w:rsidRPr="00EF2EF1">
        <w:t>Team Member</w:t>
      </w:r>
      <w:r w:rsidRPr="00EF2EF1">
        <w:t xml:space="preserve"> on the </w:t>
      </w:r>
      <w:r>
        <w:t>on the members page of my client</w:t>
      </w:r>
      <w:r w:rsidRPr="00EF2EF1">
        <w:t xml:space="preserve"> website.</w:t>
      </w:r>
    </w:p>
    <w:p w14:paraId="5A0E95C7" w14:textId="77777777" w:rsidR="00EF2EF1" w:rsidRDefault="00EF2EF1" w:rsidP="00EF2EF1">
      <w:pPr>
        <w:numPr>
          <w:ilvl w:val="0"/>
          <w:numId w:val="1"/>
        </w:numPr>
      </w:pPr>
      <w:r w:rsidRPr="00EF2EF1">
        <w:t xml:space="preserve">What data do you need to know about that type of object </w:t>
      </w:r>
      <w:proofErr w:type="gramStart"/>
      <w:r w:rsidRPr="00EF2EF1">
        <w:t>in order for</w:t>
      </w:r>
      <w:proofErr w:type="gramEnd"/>
      <w:r w:rsidRPr="00EF2EF1">
        <w:t xml:space="preserve"> your client site to do its job?</w:t>
      </w:r>
    </w:p>
    <w:p w14:paraId="1F10F27D" w14:textId="4B821584" w:rsidR="00EF2EF1" w:rsidRDefault="00EF2EF1" w:rsidP="00EF2EF1">
      <w:pPr>
        <w:ind w:left="720"/>
      </w:pPr>
      <w:r w:rsidRPr="00EF2EF1">
        <w:t>For each Team</w:t>
      </w:r>
      <w:r>
        <w:t xml:space="preserve"> </w:t>
      </w:r>
      <w:r w:rsidRPr="00EF2EF1">
        <w:t>Member, I need to know:</w:t>
      </w:r>
    </w:p>
    <w:p w14:paraId="4BD7142F" w14:textId="1E986582" w:rsidR="00EF2EF1" w:rsidRPr="00EF2EF1" w:rsidRDefault="00EF2EF1" w:rsidP="00EF2EF1">
      <w:pPr>
        <w:ind w:left="720"/>
      </w:pPr>
      <w:r w:rsidRPr="00EF2EF1">
        <w:t>name (full name of the team member</w:t>
      </w:r>
      <w:r w:rsidRPr="00EF2EF1">
        <w:t>)</w:t>
      </w:r>
      <w:r>
        <w:t>, bio</w:t>
      </w:r>
      <w:r w:rsidRPr="00EF2EF1">
        <w:t>,</w:t>
      </w:r>
      <w:r>
        <w:t xml:space="preserve"> image. </w:t>
      </w:r>
    </w:p>
    <w:p w14:paraId="7C94C663" w14:textId="77777777" w:rsidR="00EF2EF1" w:rsidRDefault="00EF2EF1" w:rsidP="00EF2EF1">
      <w:pPr>
        <w:numPr>
          <w:ilvl w:val="0"/>
          <w:numId w:val="1"/>
        </w:numPr>
      </w:pPr>
      <w:r w:rsidRPr="00EF2EF1">
        <w:t>What tasks will users of your client site perform with each type of object?  </w:t>
      </w:r>
    </w:p>
    <w:p w14:paraId="0EF2D91A" w14:textId="7ACB6587" w:rsidR="00EF2EF1" w:rsidRPr="00EF2EF1" w:rsidRDefault="00EF2EF1" w:rsidP="00EF2EF1">
      <w:pPr>
        <w:ind w:left="720"/>
      </w:pPr>
      <w:r>
        <w:t>Users will be able to view the profile of a member.</w:t>
      </w:r>
    </w:p>
    <w:p w14:paraId="728BAEA9" w14:textId="77777777" w:rsidR="00EF2EF1" w:rsidRPr="00EF2EF1" w:rsidRDefault="00EF2EF1" w:rsidP="00EF2EF1">
      <w:pPr>
        <w:numPr>
          <w:ilvl w:val="0"/>
          <w:numId w:val="1"/>
        </w:numPr>
      </w:pPr>
      <w:r w:rsidRPr="00EF2EF1">
        <w:t>Sketch out information boxes showing TWO objects that contain the same pieces of data about each object but with different values. It must contain the following:</w:t>
      </w:r>
    </w:p>
    <w:p w14:paraId="73B87C68" w14:textId="77777777" w:rsidR="00EF2EF1" w:rsidRPr="00EF2EF1" w:rsidRDefault="00EF2EF1" w:rsidP="00EF2EF1">
      <w:pPr>
        <w:numPr>
          <w:ilvl w:val="0"/>
          <w:numId w:val="2"/>
        </w:numPr>
      </w:pPr>
      <w:r w:rsidRPr="00EF2EF1">
        <w:t>Properties with values</w:t>
      </w:r>
    </w:p>
    <w:p w14:paraId="07899B18" w14:textId="77777777" w:rsidR="00EF2EF1" w:rsidRDefault="00EF2EF1" w:rsidP="00EF2EF1">
      <w:pPr>
        <w:numPr>
          <w:ilvl w:val="0"/>
          <w:numId w:val="2"/>
        </w:numPr>
      </w:pPr>
      <w:r w:rsidRPr="00EF2EF1">
        <w:t>Methods with descriptions</w:t>
      </w:r>
    </w:p>
    <w:p w14:paraId="67F1A737" w14:textId="67C3F4DF" w:rsidR="00A96C3A" w:rsidRDefault="006F3D03" w:rsidP="006F3D03">
      <w:pPr>
        <w:ind w:left="720"/>
      </w:pPr>
      <w:r w:rsidRPr="006F3D03">
        <w:drawing>
          <wp:inline distT="0" distB="0" distL="0" distR="0" wp14:anchorId="56BB47DC" wp14:editId="1EBD85D5">
            <wp:extent cx="1571844" cy="2191056"/>
            <wp:effectExtent l="0" t="0" r="0" b="0"/>
            <wp:docPr id="105564426" name="Picture 1" descr="A grid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64426" name="Picture 1" descr="A grid with text on i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34580" w14:textId="222B97D1" w:rsidR="006F3D03" w:rsidRDefault="006F3D03" w:rsidP="006F3D03">
      <w:pPr>
        <w:ind w:left="720"/>
      </w:pPr>
      <w:r w:rsidRPr="006F3D03">
        <w:lastRenderedPageBreak/>
        <w:drawing>
          <wp:inline distT="0" distB="0" distL="0" distR="0" wp14:anchorId="7D6BEB0A" wp14:editId="0F1B8539">
            <wp:extent cx="1781424" cy="2353003"/>
            <wp:effectExtent l="0" t="0" r="9525" b="0"/>
            <wp:docPr id="951701805" name="Picture 1" descr="A gri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701805" name="Picture 1" descr="A grid with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7073D8"/>
    <w:multiLevelType w:val="multilevel"/>
    <w:tmpl w:val="FF260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133DEE"/>
    <w:multiLevelType w:val="multilevel"/>
    <w:tmpl w:val="15C69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0155293">
    <w:abstractNumId w:val="0"/>
  </w:num>
  <w:num w:numId="2" w16cid:durableId="38671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EF1"/>
    <w:rsid w:val="00253F0B"/>
    <w:rsid w:val="00270B5E"/>
    <w:rsid w:val="002A1802"/>
    <w:rsid w:val="005C61DA"/>
    <w:rsid w:val="006F3D03"/>
    <w:rsid w:val="008B4E57"/>
    <w:rsid w:val="00A96C3A"/>
    <w:rsid w:val="00EF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5FD57"/>
  <w15:chartTrackingRefBased/>
  <w15:docId w15:val="{F834B650-A83B-4F4B-8DB8-58F5E5F99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E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E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E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E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E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E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E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E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E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E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E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E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E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E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E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E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E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E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E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E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E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E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E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E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E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E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E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EF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180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18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faithadewumi.rhody.dev/csc372_projects/site/my-react-app/public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ina003/csc372_project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hina003/csc372_project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shina Adewumi</dc:creator>
  <cp:keywords/>
  <dc:description/>
  <cp:lastModifiedBy>shina Adewumi</cp:lastModifiedBy>
  <cp:revision>1</cp:revision>
  <dcterms:created xsi:type="dcterms:W3CDTF">2025-04-09T18:19:00Z</dcterms:created>
  <dcterms:modified xsi:type="dcterms:W3CDTF">2025-04-09T18:54:00Z</dcterms:modified>
</cp:coreProperties>
</file>