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DCBF" w14:textId="178FCAE3" w:rsidR="006304CB" w:rsidRDefault="00DC348F" w:rsidP="00DC348F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(to initialize git, .git gets added), git add </w:t>
      </w:r>
      <w:proofErr w:type="spellStart"/>
      <w:r>
        <w:t>presentflename</w:t>
      </w:r>
      <w:proofErr w:type="spellEnd"/>
      <w:r>
        <w:t xml:space="preserve"> (. Will add all the present files to staging area), git commit -m (to commit the file to local repository)</w:t>
      </w:r>
      <w:r w:rsidR="007867F0">
        <w:t xml:space="preserve"> </w:t>
      </w:r>
    </w:p>
    <w:p w14:paraId="02673777" w14:textId="1901F462" w:rsidR="007867F0" w:rsidRDefault="007867F0" w:rsidP="00DC348F">
      <w:pPr>
        <w:pStyle w:val="ListParagraph"/>
        <w:numPr>
          <w:ilvl w:val="0"/>
          <w:numId w:val="1"/>
        </w:numPr>
      </w:pPr>
      <w:r>
        <w:t xml:space="preserve">Git commit -am “” (Express command, after file is initialized and modified. Adding and </w:t>
      </w:r>
      <w:proofErr w:type="spellStart"/>
      <w:r>
        <w:t>commitiong</w:t>
      </w:r>
      <w:proofErr w:type="spellEnd"/>
      <w:r>
        <w:t xml:space="preserve"> for the second time). </w:t>
      </w:r>
    </w:p>
    <w:p w14:paraId="7B090F3E" w14:textId="4E872A9E" w:rsidR="007867F0" w:rsidRDefault="00581152" w:rsidP="00581152">
      <w:pPr>
        <w:pStyle w:val="ListParagraph"/>
        <w:numPr>
          <w:ilvl w:val="0"/>
          <w:numId w:val="2"/>
        </w:numPr>
      </w:pPr>
      <w:r>
        <w:t xml:space="preserve">Empty directory </w:t>
      </w:r>
      <w:proofErr w:type="spellStart"/>
      <w:r>
        <w:t>cannt</w:t>
      </w:r>
      <w:proofErr w:type="spellEnd"/>
      <w:r>
        <w:t xml:space="preserve"> be added to git. </w:t>
      </w:r>
    </w:p>
    <w:p w14:paraId="560ACF60" w14:textId="2FA100CC" w:rsidR="00581152" w:rsidRDefault="001B63CD" w:rsidP="00581152">
      <w:pPr>
        <w:pStyle w:val="ListParagraph"/>
        <w:numPr>
          <w:ilvl w:val="0"/>
          <w:numId w:val="1"/>
        </w:numPr>
      </w:pPr>
      <w:r>
        <w:t xml:space="preserve"> rm -rf .git (to remove git functionality, execute </w:t>
      </w:r>
      <w:proofErr w:type="spellStart"/>
      <w:r>
        <w:t>froom</w:t>
      </w:r>
      <w:proofErr w:type="spellEnd"/>
      <w:r>
        <w:t xml:space="preserve"> master branch). </w:t>
      </w:r>
    </w:p>
    <w:p w14:paraId="4519FC4A" w14:textId="75C7C4C7" w:rsidR="00FA5803" w:rsidRDefault="00FA5803" w:rsidP="00581152">
      <w:pPr>
        <w:pStyle w:val="ListParagraph"/>
        <w:numPr>
          <w:ilvl w:val="0"/>
          <w:numId w:val="1"/>
        </w:numPr>
      </w:pPr>
      <w:r>
        <w:t>Rm -rf * (to remove all the files).</w:t>
      </w:r>
    </w:p>
    <w:p w14:paraId="3B699CF7" w14:textId="67F73D1C" w:rsidR="001B63CD" w:rsidRDefault="00A57690" w:rsidP="00581152">
      <w:pPr>
        <w:pStyle w:val="ListParagraph"/>
        <w:numPr>
          <w:ilvl w:val="0"/>
          <w:numId w:val="1"/>
        </w:numPr>
      </w:pPr>
      <w:r>
        <w:t xml:space="preserve">Git ignore </w:t>
      </w:r>
      <w:r w:rsidR="006B3A2B">
        <w:t>file (vim .</w:t>
      </w:r>
      <w:proofErr w:type="spellStart"/>
      <w:r w:rsidR="006B3A2B">
        <w:t>gitignore</w:t>
      </w:r>
      <w:proofErr w:type="spellEnd"/>
      <w:r w:rsidR="006B3A2B">
        <w:t xml:space="preserve">): all the files mentioned in this git ignore file will not be effected by git </w:t>
      </w:r>
      <w:proofErr w:type="spellStart"/>
      <w:r w:rsidR="006B3A2B">
        <w:t>init</w:t>
      </w:r>
      <w:proofErr w:type="spellEnd"/>
      <w:r w:rsidR="006B3A2B">
        <w:t xml:space="preserve">, or git commands. </w:t>
      </w:r>
    </w:p>
    <w:p w14:paraId="58F2D04E" w14:textId="1650C1A4" w:rsidR="006B3A2B" w:rsidRDefault="00AB5691" w:rsidP="00581152">
      <w:pPr>
        <w:pStyle w:val="ListParagraph"/>
        <w:numPr>
          <w:ilvl w:val="0"/>
          <w:numId w:val="1"/>
        </w:numPr>
      </w:pPr>
      <w:r>
        <w:t>Git log : To check history of all commits, Git log –</w:t>
      </w:r>
      <w:proofErr w:type="spellStart"/>
      <w:r>
        <w:t>oneline</w:t>
      </w:r>
      <w:proofErr w:type="spellEnd"/>
      <w:r>
        <w:t xml:space="preserve"> (to see precise commit details). Git log –graph –</w:t>
      </w:r>
      <w:proofErr w:type="spellStart"/>
      <w:r>
        <w:t>oneline</w:t>
      </w:r>
      <w:proofErr w:type="spellEnd"/>
      <w:r>
        <w:t xml:space="preserve"> –pretty (shows the history in graph format).</w:t>
      </w:r>
    </w:p>
    <w:p w14:paraId="33218121" w14:textId="1BB94D3A" w:rsidR="004F39D0" w:rsidRDefault="004F39D0" w:rsidP="00581152">
      <w:pPr>
        <w:pStyle w:val="ListParagraph"/>
        <w:numPr>
          <w:ilvl w:val="0"/>
          <w:numId w:val="1"/>
        </w:numPr>
      </w:pPr>
      <w:r>
        <w:t>Git status (to check the status of the files)</w:t>
      </w:r>
    </w:p>
    <w:p w14:paraId="2ED45BF9" w14:textId="14586ADC" w:rsidR="004F39D0" w:rsidRDefault="004F39D0" w:rsidP="00581152">
      <w:pPr>
        <w:pStyle w:val="ListParagraph"/>
        <w:numPr>
          <w:ilvl w:val="0"/>
          <w:numId w:val="1"/>
        </w:numPr>
      </w:pPr>
      <w:r>
        <w:t>Git checkout commit# will take you to the commit</w:t>
      </w:r>
    </w:p>
    <w:p w14:paraId="1F08315F" w14:textId="2B319594" w:rsidR="004F39D0" w:rsidRDefault="00290CCF" w:rsidP="00581152">
      <w:pPr>
        <w:pStyle w:val="ListParagraph"/>
        <w:numPr>
          <w:ilvl w:val="0"/>
          <w:numId w:val="1"/>
        </w:numPr>
      </w:pPr>
      <w:r>
        <w:t xml:space="preserve">Git </w:t>
      </w:r>
      <w:r w:rsidR="00DB0FBA">
        <w:t xml:space="preserve">reset –hard </w:t>
      </w:r>
      <w:proofErr w:type="spellStart"/>
      <w:r w:rsidR="00DB0FBA">
        <w:t>commitid</w:t>
      </w:r>
      <w:proofErr w:type="spellEnd"/>
      <w:r w:rsidR="00DB0FBA">
        <w:t xml:space="preserve"> will remove the details before that commit. </w:t>
      </w:r>
    </w:p>
    <w:p w14:paraId="28442649" w14:textId="05E677E2" w:rsidR="007F281D" w:rsidRDefault="007F281D" w:rsidP="00581152">
      <w:pPr>
        <w:pStyle w:val="ListParagraph"/>
        <w:numPr>
          <w:ilvl w:val="0"/>
          <w:numId w:val="1"/>
        </w:numPr>
      </w:pPr>
      <w:r>
        <w:t xml:space="preserve">Git reset –soft </w:t>
      </w:r>
      <w:proofErr w:type="spellStart"/>
      <w:r>
        <w:t>commitid</w:t>
      </w:r>
      <w:proofErr w:type="spellEnd"/>
      <w:r>
        <w:t xml:space="preserve"> will remove the commits and file to the </w:t>
      </w:r>
      <w:proofErr w:type="spellStart"/>
      <w:r>
        <w:t>unstaged</w:t>
      </w:r>
      <w:proofErr w:type="spellEnd"/>
      <w:r>
        <w:t xml:space="preserve"> area, you need to add and commit again</w:t>
      </w:r>
    </w:p>
    <w:p w14:paraId="7591D424" w14:textId="75F0B945" w:rsidR="007F281D" w:rsidRDefault="003D4EEE" w:rsidP="00581152">
      <w:pPr>
        <w:pStyle w:val="ListParagraph"/>
        <w:numPr>
          <w:ilvl w:val="0"/>
          <w:numId w:val="1"/>
        </w:numPr>
      </w:pPr>
      <w:r>
        <w:t xml:space="preserve">Git reset –mixed </w:t>
      </w:r>
      <w:proofErr w:type="spellStart"/>
      <w:r>
        <w:t>commitid</w:t>
      </w:r>
      <w:proofErr w:type="spellEnd"/>
      <w:r>
        <w:t xml:space="preserve"> will remove the commits and take the file to the untracked area. </w:t>
      </w:r>
    </w:p>
    <w:p w14:paraId="2F008261" w14:textId="5D722D91" w:rsidR="008C68C1" w:rsidRDefault="008C68C1" w:rsidP="00581152">
      <w:pPr>
        <w:pStyle w:val="ListParagraph"/>
        <w:numPr>
          <w:ilvl w:val="0"/>
          <w:numId w:val="1"/>
        </w:numPr>
      </w:pPr>
      <w:r>
        <w:t xml:space="preserve">Git commit –amend -m “message” </w:t>
      </w:r>
      <w:r w:rsidR="00C271EC">
        <w:t xml:space="preserve">(amend the last commits, that is </w:t>
      </w:r>
      <w:r w:rsidR="0096402A">
        <w:t xml:space="preserve">merging the last two commits into one. </w:t>
      </w:r>
    </w:p>
    <w:p w14:paraId="004AEF3E" w14:textId="49D0D481" w:rsidR="00D50A5A" w:rsidRDefault="00D50A5A" w:rsidP="00581152">
      <w:pPr>
        <w:pStyle w:val="ListParagraph"/>
        <w:numPr>
          <w:ilvl w:val="0"/>
          <w:numId w:val="1"/>
        </w:numPr>
      </w:pPr>
      <w:r>
        <w:t xml:space="preserve">Git branch </w:t>
      </w:r>
      <w:proofErr w:type="spellStart"/>
      <w:r>
        <w:t>brancname</w:t>
      </w:r>
      <w:proofErr w:type="spellEnd"/>
      <w:r>
        <w:t xml:space="preserve"> : creates a </w:t>
      </w:r>
      <w:proofErr w:type="spellStart"/>
      <w:r>
        <w:t>branchname</w:t>
      </w:r>
      <w:proofErr w:type="spellEnd"/>
    </w:p>
    <w:p w14:paraId="6B752D3B" w14:textId="0BC3B9E3" w:rsidR="00D50A5A" w:rsidRDefault="00D50A5A" w:rsidP="00581152">
      <w:pPr>
        <w:pStyle w:val="ListParagraph"/>
        <w:numPr>
          <w:ilvl w:val="0"/>
          <w:numId w:val="1"/>
        </w:numPr>
      </w:pPr>
      <w:r>
        <w:t xml:space="preserve">Git checkout </w:t>
      </w:r>
      <w:proofErr w:type="spellStart"/>
      <w:r>
        <w:t>branchname</w:t>
      </w:r>
      <w:proofErr w:type="spellEnd"/>
      <w:r>
        <w:t xml:space="preserve"> : takes you to branch</w:t>
      </w:r>
    </w:p>
    <w:p w14:paraId="712B94CF" w14:textId="21DAEB7E" w:rsidR="00D50A5A" w:rsidRDefault="00D50A5A" w:rsidP="00D50A5A">
      <w:pPr>
        <w:pStyle w:val="ListParagraph"/>
        <w:numPr>
          <w:ilvl w:val="0"/>
          <w:numId w:val="1"/>
        </w:numPr>
      </w:pPr>
      <w:r>
        <w:t xml:space="preserve">Git checkout -b </w:t>
      </w:r>
      <w:proofErr w:type="spellStart"/>
      <w:r>
        <w:t>branchname</w:t>
      </w:r>
      <w:proofErr w:type="spellEnd"/>
      <w:r>
        <w:t xml:space="preserve">: express way to create and moving to a new branch. </w:t>
      </w:r>
    </w:p>
    <w:p w14:paraId="66891690" w14:textId="2DA816DE" w:rsidR="003C014D" w:rsidRDefault="003C014D" w:rsidP="00D50A5A">
      <w:pPr>
        <w:pStyle w:val="ListParagraph"/>
        <w:numPr>
          <w:ilvl w:val="0"/>
          <w:numId w:val="1"/>
        </w:numPr>
      </w:pPr>
      <w:r>
        <w:t xml:space="preserve">Git </w:t>
      </w:r>
      <w:r w:rsidR="00EC4748">
        <w:t>merge</w:t>
      </w:r>
      <w:r w:rsidR="007B0A8B">
        <w:t xml:space="preserve"> </w:t>
      </w:r>
      <w:proofErr w:type="spellStart"/>
      <w:r w:rsidR="007B0A8B">
        <w:t>branchname</w:t>
      </w:r>
      <w:proofErr w:type="spellEnd"/>
      <w:r w:rsidR="007B0A8B">
        <w:t>:</w:t>
      </w:r>
      <w:r w:rsidR="00EC4748">
        <w:t xml:space="preserve"> to merge the two branches</w:t>
      </w:r>
    </w:p>
    <w:p w14:paraId="6923E873" w14:textId="0FA14E47" w:rsidR="00EC4748" w:rsidRDefault="00EC4748" w:rsidP="00D50A5A">
      <w:pPr>
        <w:pStyle w:val="ListParagraph"/>
        <w:numPr>
          <w:ilvl w:val="0"/>
          <w:numId w:val="1"/>
        </w:numPr>
      </w:pPr>
      <w:r>
        <w:t xml:space="preserve">Git cherry-pick to pick only single commit from the branch and merge it into the </w:t>
      </w:r>
      <w:r w:rsidR="008B497A">
        <w:t>master</w:t>
      </w:r>
    </w:p>
    <w:p w14:paraId="55C1493B" w14:textId="2F7546E8" w:rsidR="00D50A5A" w:rsidRDefault="003C014D" w:rsidP="00D50A5A">
      <w:pPr>
        <w:pStyle w:val="ListParagraph"/>
        <w:numPr>
          <w:ilvl w:val="0"/>
          <w:numId w:val="1"/>
        </w:numPr>
      </w:pPr>
      <w:r>
        <w:t xml:space="preserve">Git rebase </w:t>
      </w:r>
      <w:r w:rsidR="00D65ADB">
        <w:t>-</w:t>
      </w:r>
      <w:proofErr w:type="spellStart"/>
      <w:r w:rsidR="00EB42B8">
        <w:t>i</w:t>
      </w:r>
      <w:proofErr w:type="spellEnd"/>
      <w:r w:rsidR="00D65ADB">
        <w:t xml:space="preserve"> </w:t>
      </w:r>
      <w:proofErr w:type="spellStart"/>
      <w:r w:rsidR="00D65ADB">
        <w:t>HEAD~commitnumber</w:t>
      </w:r>
      <w:proofErr w:type="spellEnd"/>
      <w:r w:rsidR="00D65ADB">
        <w:t xml:space="preserve"> </w:t>
      </w:r>
      <w:r w:rsidR="001C4B77">
        <w:t xml:space="preserve">(rebase helps in shuffling the commits, replace pick with squash number to combine two commits, or rearrange the commits in your preferred order). </w:t>
      </w:r>
    </w:p>
    <w:p w14:paraId="30AA1729" w14:textId="7E9D2549" w:rsidR="006B49D3" w:rsidRDefault="002B5E83" w:rsidP="00D50A5A">
      <w:pPr>
        <w:pStyle w:val="ListParagraph"/>
        <w:numPr>
          <w:ilvl w:val="0"/>
          <w:numId w:val="1"/>
        </w:numPr>
      </w:pPr>
      <w:r>
        <w:t>Git clean, -n is for start</w:t>
      </w:r>
      <w:r w:rsidR="005B4FF4">
        <w:t>i</w:t>
      </w:r>
      <w:r>
        <w:t>ng the removal process of files that are not for git, -f is to remove the files, -I will show you the options to select by pattern (like mention .txt), or by numbers, or by asking for each file.</w:t>
      </w:r>
    </w:p>
    <w:p w14:paraId="17901F2E" w14:textId="293D7EA1" w:rsidR="002B5E83" w:rsidRDefault="00293361" w:rsidP="00D50A5A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reflog</w:t>
      </w:r>
      <w:proofErr w:type="spellEnd"/>
      <w:r>
        <w:t>: This command will show all the files copy in temporary state</w:t>
      </w:r>
      <w:r w:rsidR="0008689F">
        <w:t xml:space="preserve">. Like if you remove the file </w:t>
      </w:r>
      <w:r w:rsidR="005E4C6D">
        <w:t xml:space="preserve">during hard reset we can retrieve the file from </w:t>
      </w:r>
      <w:proofErr w:type="spellStart"/>
      <w:r w:rsidR="005E4C6D">
        <w:t>reflog</w:t>
      </w:r>
      <w:proofErr w:type="spellEnd"/>
      <w:r w:rsidR="005E4C6D">
        <w:t xml:space="preserve">. The </w:t>
      </w:r>
      <w:proofErr w:type="spellStart"/>
      <w:r w:rsidR="005E4C6D">
        <w:t>reflog</w:t>
      </w:r>
      <w:proofErr w:type="spellEnd"/>
      <w:r w:rsidR="005E4C6D">
        <w:t xml:space="preserve"> log will show all the files both that are removed and present with their commit it. We can checkout to the commit id we are looking for, </w:t>
      </w:r>
      <w:r w:rsidR="00A47140">
        <w:t xml:space="preserve">commit it, and then create a new branch, </w:t>
      </w:r>
    </w:p>
    <w:sectPr w:rsidR="002B5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31A29"/>
    <w:multiLevelType w:val="hybridMultilevel"/>
    <w:tmpl w:val="887EE930"/>
    <w:lvl w:ilvl="0" w:tplc="A91E8F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F045B"/>
    <w:multiLevelType w:val="hybridMultilevel"/>
    <w:tmpl w:val="9D7AFE7C"/>
    <w:lvl w:ilvl="0" w:tplc="B860EB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602640">
    <w:abstractNumId w:val="0"/>
  </w:num>
  <w:num w:numId="2" w16cid:durableId="436684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91"/>
    <w:rsid w:val="0008689F"/>
    <w:rsid w:val="001B63CD"/>
    <w:rsid w:val="001C4B77"/>
    <w:rsid w:val="00261291"/>
    <w:rsid w:val="00290CCF"/>
    <w:rsid w:val="00293361"/>
    <w:rsid w:val="002B5E83"/>
    <w:rsid w:val="0034508A"/>
    <w:rsid w:val="00386E87"/>
    <w:rsid w:val="003C014D"/>
    <w:rsid w:val="003D4EEE"/>
    <w:rsid w:val="00462AAB"/>
    <w:rsid w:val="004F39D0"/>
    <w:rsid w:val="00581152"/>
    <w:rsid w:val="005B4FF4"/>
    <w:rsid w:val="005E4C6D"/>
    <w:rsid w:val="006304CB"/>
    <w:rsid w:val="006B3A2B"/>
    <w:rsid w:val="006B49D3"/>
    <w:rsid w:val="007867F0"/>
    <w:rsid w:val="007B0A8B"/>
    <w:rsid w:val="007F281D"/>
    <w:rsid w:val="008B497A"/>
    <w:rsid w:val="008C68C1"/>
    <w:rsid w:val="0096402A"/>
    <w:rsid w:val="00A47140"/>
    <w:rsid w:val="00A57690"/>
    <w:rsid w:val="00AB5691"/>
    <w:rsid w:val="00C271EC"/>
    <w:rsid w:val="00D50A5A"/>
    <w:rsid w:val="00D65ADB"/>
    <w:rsid w:val="00DB0FBA"/>
    <w:rsid w:val="00DC348F"/>
    <w:rsid w:val="00EB42B8"/>
    <w:rsid w:val="00EC4748"/>
    <w:rsid w:val="00FA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2C15"/>
  <w15:chartTrackingRefBased/>
  <w15:docId w15:val="{1D02A536-0DA2-4CEB-9194-1C77A766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Moizuddin Syed - C51500</dc:creator>
  <cp:keywords/>
  <dc:description/>
  <cp:lastModifiedBy>Moizuddin Syed - C51500</cp:lastModifiedBy>
  <cp:revision>44</cp:revision>
  <dcterms:created xsi:type="dcterms:W3CDTF">2022-08-18T10:44:00Z</dcterms:created>
  <dcterms:modified xsi:type="dcterms:W3CDTF">2022-08-19T02:37:00Z</dcterms:modified>
</cp:coreProperties>
</file>