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5FD88012" w:rsidR="004A5ED1" w:rsidRPr="00F6221E" w:rsidRDefault="004A5ED1" w:rsidP="004A5ED1">
      <w:pPr>
        <w:ind w:left="440" w:hanging="440"/>
        <w:rPr>
          <w:rFonts w:hint="eastAsia"/>
          <w:lang w:val="fr-FR"/>
        </w:rPr>
      </w:pPr>
      <w:r w:rsidRPr="00F6221E">
        <w:rPr>
          <w:rFonts w:hint="eastAsia"/>
          <w:lang w:val="fr-FR"/>
        </w:rPr>
        <w:t xml:space="preserve">// w:numFmt = </w:t>
      </w:r>
      <w:r w:rsidR="00F6221E" w:rsidRPr="00F6221E">
        <w:rPr>
          <w:rFonts w:hint="eastAsia"/>
          <w:lang w:val="fr-FR"/>
        </w:rPr>
        <w:t>o</w:t>
      </w:r>
      <w:r w:rsidR="00F6221E">
        <w:rPr>
          <w:rFonts w:hint="eastAsia"/>
          <w:lang w:val="fr-FR"/>
        </w:rPr>
        <w:t>rdinal</w:t>
      </w:r>
    </w:p>
    <w:p w14:paraId="20CD92D9" w14:textId="77777777" w:rsidR="004A5ED1" w:rsidRPr="00F6221E" w:rsidRDefault="004A5ED1" w:rsidP="004A5ED1">
      <w:pPr>
        <w:ind w:left="440" w:hanging="440"/>
        <w:rPr>
          <w:lang w:val="fr-FR"/>
        </w:rPr>
      </w:pPr>
      <w:r w:rsidRPr="00F6221E">
        <w:rPr>
          <w:rFonts w:hint="eastAsia"/>
          <w:lang w:val="fr-FR"/>
        </w:rPr>
        <w:t>// lang=zh-CN</w:t>
      </w:r>
    </w:p>
    <w:p w14:paraId="5A85F745" w14:textId="5568C9E6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C53D30" w:rsidRPr="00F6221E">
        <w:rPr>
          <w:rFonts w:hint="eastAsia"/>
        </w:rPr>
        <w:t>1st, 2nd, 3rd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1FD75" w14:textId="77777777" w:rsidR="009346B2" w:rsidRDefault="009346B2" w:rsidP="004A5ED1">
      <w:r>
        <w:separator/>
      </w:r>
    </w:p>
  </w:endnote>
  <w:endnote w:type="continuationSeparator" w:id="0">
    <w:p w14:paraId="19BACFA5" w14:textId="77777777" w:rsidR="009346B2" w:rsidRDefault="009346B2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C793" w14:textId="77777777" w:rsidR="009346B2" w:rsidRDefault="009346B2" w:rsidP="004A5ED1">
      <w:r>
        <w:separator/>
      </w:r>
    </w:p>
  </w:footnote>
  <w:footnote w:type="continuationSeparator" w:id="0">
    <w:p w14:paraId="03901F71" w14:textId="77777777" w:rsidR="009346B2" w:rsidRDefault="009346B2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BBC4050A"/>
    <w:lvl w:ilvl="0" w:tplc="F5D6DA2A">
      <w:start w:val="10001"/>
      <w:numFmt w:val="ordin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F656E960"/>
    <w:lvl w:ilvl="0" w:tplc="D09C956A">
      <w:start w:val="10050"/>
      <w:numFmt w:val="ordin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07BC1540"/>
    <w:lvl w:ilvl="0" w:tplc="936657A2">
      <w:start w:val="1"/>
      <w:numFmt w:val="ordin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8046A244"/>
    <w:lvl w:ilvl="0" w:tplc="B45813CA">
      <w:start w:val="101"/>
      <w:numFmt w:val="ordin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0096BDE0"/>
    <w:lvl w:ilvl="0" w:tplc="6590DF68">
      <w:start w:val="1001"/>
      <w:numFmt w:val="ordin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455D7"/>
    <w:rsid w:val="001379F1"/>
    <w:rsid w:val="002361CD"/>
    <w:rsid w:val="00251E7D"/>
    <w:rsid w:val="00275DBD"/>
    <w:rsid w:val="00444715"/>
    <w:rsid w:val="004A5ED1"/>
    <w:rsid w:val="004D655A"/>
    <w:rsid w:val="00505C6A"/>
    <w:rsid w:val="00526B03"/>
    <w:rsid w:val="00565E4B"/>
    <w:rsid w:val="00677DF7"/>
    <w:rsid w:val="00757AD3"/>
    <w:rsid w:val="00881047"/>
    <w:rsid w:val="00885DAC"/>
    <w:rsid w:val="00895CB8"/>
    <w:rsid w:val="00906400"/>
    <w:rsid w:val="009346B2"/>
    <w:rsid w:val="00AD7E0D"/>
    <w:rsid w:val="00B639B5"/>
    <w:rsid w:val="00B7476C"/>
    <w:rsid w:val="00BA01BA"/>
    <w:rsid w:val="00BF3ED0"/>
    <w:rsid w:val="00C1160B"/>
    <w:rsid w:val="00C53D30"/>
    <w:rsid w:val="00C64643"/>
    <w:rsid w:val="00C6506A"/>
    <w:rsid w:val="00D053B2"/>
    <w:rsid w:val="00D4467E"/>
    <w:rsid w:val="00DA23B6"/>
    <w:rsid w:val="00F0068F"/>
    <w:rsid w:val="00F6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</Words>
  <Characters>143</Characters>
  <Application>Microsoft Office Word</Application>
  <DocSecurity>0</DocSecurity>
  <Lines>15</Lines>
  <Paragraphs>15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2026-08-21T17:19:00Z</dcterms:modified>
</cp:coreProperties>
</file>