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24200B77" w:rsidR="004A5ED1" w:rsidRPr="00AF23D5" w:rsidRDefault="004A5ED1" w:rsidP="004A5ED1">
      <w:pPr>
        <w:ind w:left="440" w:hanging="440"/>
        <w:rPr>
          <w:rFonts w:hint="eastAsia"/>
          <w:lang w:val="fr-FR"/>
        </w:rPr>
      </w:pPr>
      <w:r w:rsidRPr="00AF23D5">
        <w:rPr>
          <w:rFonts w:hint="eastAsia"/>
          <w:lang w:val="fr-FR"/>
        </w:rPr>
        <w:t xml:space="preserve">// w:numFmt = </w:t>
      </w:r>
      <w:r w:rsidR="00AF23D5" w:rsidRPr="00AF23D5">
        <w:rPr>
          <w:rFonts w:hint="eastAsia"/>
          <w:lang w:val="fr-FR"/>
        </w:rPr>
        <w:t>d</w:t>
      </w:r>
      <w:r w:rsidR="00AF23D5">
        <w:rPr>
          <w:rFonts w:hint="eastAsia"/>
          <w:lang w:val="fr-FR"/>
        </w:rPr>
        <w:t>ecimal</w:t>
      </w:r>
    </w:p>
    <w:p w14:paraId="20CD92D9" w14:textId="77777777" w:rsidR="004A5ED1" w:rsidRPr="00AF23D5" w:rsidRDefault="004A5ED1" w:rsidP="004A5ED1">
      <w:pPr>
        <w:ind w:left="440" w:hanging="440"/>
        <w:rPr>
          <w:lang w:val="fr-FR"/>
        </w:rPr>
      </w:pPr>
      <w:r w:rsidRPr="00AF23D5">
        <w:rPr>
          <w:rFonts w:hint="eastAsia"/>
          <w:lang w:val="fr-FR"/>
        </w:rPr>
        <w:t>// lang=zh-CN</w:t>
      </w:r>
    </w:p>
    <w:p w14:paraId="5A85F745" w14:textId="765B225D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890741">
        <w:rPr>
          <w:rFonts w:hint="eastAsia"/>
          <w:lang w:val="fr-FR"/>
        </w:rPr>
        <w:t>1,2,3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CA9F2DC" w14:textId="77777777" w:rsidR="007845CE" w:rsidRDefault="00AD7E0D" w:rsidP="007845CE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7D91C7C6" w:rsidR="00AD7E0D" w:rsidRDefault="00AD7E0D" w:rsidP="007845CE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AAA3" w14:textId="77777777" w:rsidR="008C0C2C" w:rsidRDefault="008C0C2C" w:rsidP="004A5ED1">
      <w:r>
        <w:separator/>
      </w:r>
    </w:p>
  </w:endnote>
  <w:endnote w:type="continuationSeparator" w:id="0">
    <w:p w14:paraId="35DA68B8" w14:textId="77777777" w:rsidR="008C0C2C" w:rsidRDefault="008C0C2C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7BAB" w14:textId="77777777" w:rsidR="008C0C2C" w:rsidRDefault="008C0C2C" w:rsidP="004A5ED1">
      <w:r>
        <w:separator/>
      </w:r>
    </w:p>
  </w:footnote>
  <w:footnote w:type="continuationSeparator" w:id="0">
    <w:p w14:paraId="2D0AD59E" w14:textId="77777777" w:rsidR="008C0C2C" w:rsidRDefault="008C0C2C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7F0086DE"/>
    <w:lvl w:ilvl="0" w:tplc="4D182154">
      <w:start w:val="1000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A60A58C0"/>
    <w:lvl w:ilvl="0" w:tplc="4198E3C4">
      <w:start w:val="1005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0568BE62"/>
    <w:lvl w:ilvl="0" w:tplc="D03E9B9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B03094B8"/>
    <w:lvl w:ilvl="0" w:tplc="35B2445A">
      <w:start w:val="10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82AA42DA"/>
    <w:lvl w:ilvl="0" w:tplc="0A86FDD0">
      <w:start w:val="100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1636AB"/>
    <w:rsid w:val="00275DBD"/>
    <w:rsid w:val="00401C2E"/>
    <w:rsid w:val="00444715"/>
    <w:rsid w:val="004A5ED1"/>
    <w:rsid w:val="004D655A"/>
    <w:rsid w:val="00505C6A"/>
    <w:rsid w:val="00526B03"/>
    <w:rsid w:val="00677DF7"/>
    <w:rsid w:val="00757AD3"/>
    <w:rsid w:val="007845CE"/>
    <w:rsid w:val="00881047"/>
    <w:rsid w:val="00885DAC"/>
    <w:rsid w:val="00890741"/>
    <w:rsid w:val="00895CB8"/>
    <w:rsid w:val="008C0C2C"/>
    <w:rsid w:val="00906400"/>
    <w:rsid w:val="009244E6"/>
    <w:rsid w:val="00AD7E0D"/>
    <w:rsid w:val="00AF23D5"/>
    <w:rsid w:val="00B7476C"/>
    <w:rsid w:val="00BF3ED0"/>
    <w:rsid w:val="00C1160B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120</Characters>
  <Application>Microsoft Office Word</Application>
  <DocSecurity>0</DocSecurity>
  <Lines>15</Lines>
  <Paragraphs>17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11</cp:revision>
  <dcterms:created xsi:type="dcterms:W3CDTF">2026-08-20T04:30:00Z</dcterms:created>
  <dcterms:modified xsi:type="dcterms:W3CDTF">2026-08-21T17:13:00Z</dcterms:modified>
</cp:coreProperties>
</file>