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3E01BF9C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0B2E69">
        <w:rPr>
          <w:rFonts w:hint="eastAsia"/>
        </w:rPr>
        <w:t>irohaFullWidth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03675A31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F372A6" w:rsidRPr="00F372A6">
        <w:rPr>
          <w:lang w:val="fr-FR"/>
        </w:rPr>
        <w:t>イ</w:t>
      </w:r>
      <w:r w:rsidR="00F372A6">
        <w:rPr>
          <w:rFonts w:hint="eastAsia"/>
          <w:lang w:val="fr-FR"/>
        </w:rPr>
        <w:t>,</w:t>
      </w:r>
      <w:r w:rsidR="00F372A6" w:rsidRPr="00F372A6">
        <w:rPr>
          <w:lang w:val="fr-FR"/>
        </w:rPr>
        <w:t>ロ</w:t>
      </w:r>
      <w:r w:rsidR="00F372A6">
        <w:rPr>
          <w:rFonts w:hint="eastAsia"/>
          <w:lang w:val="fr-FR"/>
        </w:rPr>
        <w:t>,</w:t>
      </w:r>
      <w:r w:rsidR="00F372A6" w:rsidRPr="00F372A6">
        <w:rPr>
          <w:lang w:val="fr-FR"/>
        </w:rPr>
        <w:t>ハ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8934" w14:textId="77777777" w:rsidR="00D962F1" w:rsidRDefault="00D962F1" w:rsidP="004A5ED1">
      <w:r>
        <w:separator/>
      </w:r>
    </w:p>
  </w:endnote>
  <w:endnote w:type="continuationSeparator" w:id="0">
    <w:p w14:paraId="2D1003E8" w14:textId="77777777" w:rsidR="00D962F1" w:rsidRDefault="00D962F1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318D" w14:textId="77777777" w:rsidR="00D962F1" w:rsidRDefault="00D962F1" w:rsidP="004A5ED1">
      <w:r>
        <w:separator/>
      </w:r>
    </w:p>
  </w:footnote>
  <w:footnote w:type="continuationSeparator" w:id="0">
    <w:p w14:paraId="6F6303A3" w14:textId="77777777" w:rsidR="00D962F1" w:rsidRDefault="00D962F1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1C66ECAC"/>
    <w:lvl w:ilvl="0" w:tplc="115A0788">
      <w:start w:val="10001"/>
      <w:numFmt w:val="iroha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B450EC94"/>
    <w:lvl w:ilvl="0" w:tplc="8CB2FBF2">
      <w:start w:val="10050"/>
      <w:numFmt w:val="iroha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A7B075D2"/>
    <w:lvl w:ilvl="0" w:tplc="8AAC6396">
      <w:start w:val="1"/>
      <w:numFmt w:val="iroha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A06E40DC"/>
    <w:lvl w:ilvl="0" w:tplc="F9D4C0B6">
      <w:start w:val="101"/>
      <w:numFmt w:val="iroha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664A833E"/>
    <w:lvl w:ilvl="0" w:tplc="0AFA6E30">
      <w:start w:val="1001"/>
      <w:numFmt w:val="iroha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B2E69"/>
    <w:rsid w:val="001379F1"/>
    <w:rsid w:val="00275DBD"/>
    <w:rsid w:val="0035341E"/>
    <w:rsid w:val="00444715"/>
    <w:rsid w:val="004A5ED1"/>
    <w:rsid w:val="004D655A"/>
    <w:rsid w:val="00505C6A"/>
    <w:rsid w:val="00526B03"/>
    <w:rsid w:val="00677DF7"/>
    <w:rsid w:val="00757AD3"/>
    <w:rsid w:val="00881047"/>
    <w:rsid w:val="00885DAC"/>
    <w:rsid w:val="00895CB8"/>
    <w:rsid w:val="00906400"/>
    <w:rsid w:val="009244E6"/>
    <w:rsid w:val="00AD7E0D"/>
    <w:rsid w:val="00B7476C"/>
    <w:rsid w:val="00BA01BA"/>
    <w:rsid w:val="00BF3ED0"/>
    <w:rsid w:val="00C1160B"/>
    <w:rsid w:val="00C6506A"/>
    <w:rsid w:val="00CD19B2"/>
    <w:rsid w:val="00D053B2"/>
    <w:rsid w:val="00D4467E"/>
    <w:rsid w:val="00D962F1"/>
    <w:rsid w:val="00DA23B6"/>
    <w:rsid w:val="00F0068F"/>
    <w:rsid w:val="00F3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125</Characters>
  <Application>Microsoft Office Word</Application>
  <DocSecurity>0</DocSecurity>
  <Lines>15</Lines>
  <Paragraphs>17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2026-08-21T17:16:00Z</dcterms:modified>
</cp:coreProperties>
</file>